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0584" w14:textId="68301BDC" w:rsidR="00142338" w:rsidRDefault="003F4016" w:rsidP="00142338">
      <w:pPr>
        <w:rPr>
          <w:sz w:val="24"/>
        </w:rPr>
      </w:pPr>
      <w:r>
        <w:rPr>
          <w:sz w:val="24"/>
        </w:rPr>
        <w:t>April 27</w:t>
      </w:r>
      <w:r w:rsidR="006306F1">
        <w:rPr>
          <w:sz w:val="24"/>
        </w:rPr>
        <w:t>, 201</w:t>
      </w:r>
      <w:r w:rsidR="00EE7BC2">
        <w:rPr>
          <w:sz w:val="24"/>
        </w:rPr>
        <w:t>8</w:t>
      </w:r>
    </w:p>
    <w:p w14:paraId="322D7CD5" w14:textId="77777777" w:rsidR="00142338" w:rsidRDefault="00142338" w:rsidP="00142338">
      <w:pPr>
        <w:rPr>
          <w:sz w:val="24"/>
        </w:rPr>
      </w:pPr>
    </w:p>
    <w:p w14:paraId="161AD617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14:paraId="1E93FA9D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14:paraId="2E020CBD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14:paraId="1FAF6EE0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14:paraId="283D5467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14:paraId="53DBC2C4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14:paraId="30CBC0C1" w14:textId="77777777" w:rsidR="00142338" w:rsidRDefault="00142338" w:rsidP="008334C3">
      <w:pPr>
        <w:tabs>
          <w:tab w:val="left" w:pos="810"/>
          <w:tab w:val="left" w:pos="1350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8334C3">
        <w:rPr>
          <w:spacing w:val="-2"/>
          <w:sz w:val="24"/>
        </w:rPr>
        <w:tab/>
      </w:r>
      <w:r w:rsidR="003533B3">
        <w:rPr>
          <w:b/>
          <w:spacing w:val="-2"/>
          <w:sz w:val="24"/>
        </w:rPr>
        <w:t>Cascade Natural Gas PGA Monthly Report</w:t>
      </w:r>
      <w:r w:rsidR="005D3F37">
        <w:rPr>
          <w:b/>
          <w:spacing w:val="-2"/>
          <w:sz w:val="24"/>
        </w:rPr>
        <w:t xml:space="preserve"> under Docket UG-171010</w:t>
      </w:r>
    </w:p>
    <w:p w14:paraId="13AE8701" w14:textId="77777777" w:rsidR="00142338" w:rsidRDefault="00142338" w:rsidP="00142338">
      <w:pPr>
        <w:pStyle w:val="Subtitle"/>
      </w:pPr>
    </w:p>
    <w:p w14:paraId="297DF181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14:paraId="5FA6A7EB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784DC35" w14:textId="25DC3D84" w:rsidR="005F45D4" w:rsidRDefault="008334C3" w:rsidP="005F45D4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Attached </w:t>
      </w:r>
      <w:r w:rsidR="005F45D4" w:rsidRPr="005F45D4">
        <w:rPr>
          <w:sz w:val="24"/>
        </w:rPr>
        <w:t>is Cascade Natural Gas Corporation’s documentation associated with its existing deferred gas cost acc</w:t>
      </w:r>
      <w:r w:rsidR="005F45D4">
        <w:rPr>
          <w:sz w:val="24"/>
        </w:rPr>
        <w:t xml:space="preserve">ounting activity through </w:t>
      </w:r>
      <w:r w:rsidR="003F4016">
        <w:rPr>
          <w:sz w:val="24"/>
        </w:rPr>
        <w:t>March</w:t>
      </w:r>
      <w:r w:rsidR="00766AAE">
        <w:rPr>
          <w:sz w:val="24"/>
        </w:rPr>
        <w:t xml:space="preserve"> 2018</w:t>
      </w:r>
      <w:r w:rsidR="005F45D4" w:rsidRPr="005F45D4">
        <w:rPr>
          <w:sz w:val="24"/>
        </w:rPr>
        <w:t xml:space="preserve">. This information is being supplied </w:t>
      </w:r>
      <w:r w:rsidR="00245142">
        <w:rPr>
          <w:sz w:val="24"/>
        </w:rPr>
        <w:t xml:space="preserve">pursuant to </w:t>
      </w:r>
      <w:r w:rsidR="008C260D">
        <w:rPr>
          <w:sz w:val="24"/>
        </w:rPr>
        <w:t>WAC 480-90-233 under Docket UG-1</w:t>
      </w:r>
      <w:r w:rsidR="005D3F37">
        <w:rPr>
          <w:sz w:val="24"/>
        </w:rPr>
        <w:t>71010</w:t>
      </w:r>
      <w:r w:rsidR="008C260D">
        <w:rPr>
          <w:sz w:val="24"/>
        </w:rPr>
        <w:t>.</w:t>
      </w:r>
    </w:p>
    <w:p w14:paraId="5F009E11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35BCD096" w14:textId="77777777" w:rsidR="008334C3" w:rsidRDefault="00C53925" w:rsidP="005F45D4">
      <w:pPr>
        <w:tabs>
          <w:tab w:val="left" w:pos="450"/>
        </w:tabs>
        <w:rPr>
          <w:sz w:val="24"/>
        </w:rPr>
      </w:pPr>
      <w:r>
        <w:rPr>
          <w:sz w:val="24"/>
        </w:rPr>
        <w:t>The following file</w:t>
      </w:r>
      <w:r w:rsidR="005D3F37">
        <w:rPr>
          <w:sz w:val="24"/>
        </w:rPr>
        <w:t>s</w:t>
      </w:r>
      <w:r w:rsidR="008334C3">
        <w:rPr>
          <w:sz w:val="24"/>
        </w:rPr>
        <w:t xml:space="preserve"> </w:t>
      </w:r>
      <w:r w:rsidR="009341A4">
        <w:rPr>
          <w:sz w:val="24"/>
        </w:rPr>
        <w:t>are</w:t>
      </w:r>
      <w:r>
        <w:rPr>
          <w:sz w:val="24"/>
        </w:rPr>
        <w:t xml:space="preserve"> </w:t>
      </w:r>
      <w:r w:rsidR="008334C3">
        <w:rPr>
          <w:sz w:val="24"/>
        </w:rPr>
        <w:t>electronically submitted as part of this filing:</w:t>
      </w:r>
    </w:p>
    <w:p w14:paraId="279ADF3D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7B72EB57" w14:textId="7464662E" w:rsidR="008334C3" w:rsidRDefault="001141C1" w:rsidP="00766AAE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1141C1">
        <w:rPr>
          <w:sz w:val="24"/>
          <w:u w:val="single"/>
        </w:rPr>
        <w:t xml:space="preserve">UG-171010 CNGC Monthly PGA </w:t>
      </w:r>
      <w:proofErr w:type="spellStart"/>
      <w:r>
        <w:rPr>
          <w:sz w:val="24"/>
          <w:u w:val="single"/>
        </w:rPr>
        <w:t>Rpt</w:t>
      </w:r>
      <w:proofErr w:type="spellEnd"/>
      <w:r w:rsidRPr="001141C1">
        <w:rPr>
          <w:sz w:val="24"/>
          <w:u w:val="single"/>
        </w:rPr>
        <w:t xml:space="preserve"> </w:t>
      </w:r>
      <w:r w:rsidR="003F4016">
        <w:rPr>
          <w:sz w:val="24"/>
          <w:u w:val="single"/>
        </w:rPr>
        <w:t>March</w:t>
      </w:r>
      <w:r w:rsidR="00766AAE" w:rsidRPr="00766AAE">
        <w:rPr>
          <w:sz w:val="24"/>
          <w:u w:val="single"/>
        </w:rPr>
        <w:t xml:space="preserve"> 2018, </w:t>
      </w:r>
      <w:r w:rsidR="003F4016">
        <w:rPr>
          <w:sz w:val="24"/>
          <w:u w:val="single"/>
        </w:rPr>
        <w:t>4</w:t>
      </w:r>
      <w:r w:rsidR="00766AAE" w:rsidRPr="00766AAE">
        <w:rPr>
          <w:sz w:val="24"/>
          <w:u w:val="single"/>
        </w:rPr>
        <w:t>.</w:t>
      </w:r>
      <w:r w:rsidR="003F4016">
        <w:rPr>
          <w:sz w:val="24"/>
          <w:u w:val="single"/>
        </w:rPr>
        <w:t>27</w:t>
      </w:r>
      <w:r w:rsidR="00766AAE" w:rsidRPr="00766AAE">
        <w:rPr>
          <w:sz w:val="24"/>
          <w:u w:val="single"/>
        </w:rPr>
        <w:t>.2018</w:t>
      </w:r>
      <w:r w:rsidR="005D3F37" w:rsidRPr="005D3F37">
        <w:rPr>
          <w:sz w:val="24"/>
          <w:u w:val="single"/>
        </w:rPr>
        <w:t>.xlsx</w:t>
      </w:r>
      <w:r w:rsidR="000F0B7F">
        <w:rPr>
          <w:sz w:val="24"/>
        </w:rPr>
        <w:t>– This is an Excel w</w:t>
      </w:r>
      <w:r w:rsidR="008334C3" w:rsidRPr="008334C3">
        <w:rPr>
          <w:sz w:val="24"/>
        </w:rPr>
        <w:t>orkbook containing Cascade Natural Gas Corporation</w:t>
      </w:r>
      <w:r w:rsidR="00BB3742">
        <w:rPr>
          <w:sz w:val="24"/>
        </w:rPr>
        <w:t>’</w:t>
      </w:r>
      <w:r w:rsidR="008334C3" w:rsidRPr="008334C3">
        <w:rPr>
          <w:sz w:val="24"/>
        </w:rPr>
        <w:t xml:space="preserve">s deferred gas cost accounting activity through </w:t>
      </w:r>
      <w:r w:rsidR="003F4016">
        <w:rPr>
          <w:sz w:val="24"/>
        </w:rPr>
        <w:t>March</w:t>
      </w:r>
      <w:r w:rsidR="00311DF5">
        <w:rPr>
          <w:sz w:val="24"/>
        </w:rPr>
        <w:t xml:space="preserve"> 2018</w:t>
      </w:r>
      <w:r w:rsidR="008334C3" w:rsidRPr="008334C3">
        <w:rPr>
          <w:sz w:val="24"/>
        </w:rPr>
        <w:t>.</w:t>
      </w:r>
    </w:p>
    <w:p w14:paraId="02BB740D" w14:textId="38C9CEDB" w:rsidR="00F06A31" w:rsidRPr="008334C3" w:rsidRDefault="005D3F37" w:rsidP="005D3F37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5D3F37">
        <w:rPr>
          <w:sz w:val="24"/>
          <w:u w:val="single"/>
        </w:rPr>
        <w:t xml:space="preserve">UG-171010 CNGC Core GC Allocations Supporting Calculations </w:t>
      </w:r>
      <w:r w:rsidR="0088378A">
        <w:rPr>
          <w:sz w:val="24"/>
          <w:u w:val="single"/>
        </w:rPr>
        <w:t>March</w:t>
      </w:r>
      <w:r w:rsidR="009F6D04" w:rsidRPr="00766AAE">
        <w:rPr>
          <w:sz w:val="24"/>
          <w:u w:val="single"/>
        </w:rPr>
        <w:t xml:space="preserve"> 2018, </w:t>
      </w:r>
      <w:r w:rsidR="0088378A">
        <w:rPr>
          <w:sz w:val="24"/>
          <w:u w:val="single"/>
        </w:rPr>
        <w:t>4</w:t>
      </w:r>
      <w:r w:rsidR="009F6D04" w:rsidRPr="00766AAE">
        <w:rPr>
          <w:sz w:val="24"/>
          <w:u w:val="single"/>
        </w:rPr>
        <w:t>.</w:t>
      </w:r>
      <w:r w:rsidR="0088378A">
        <w:rPr>
          <w:sz w:val="24"/>
          <w:u w:val="single"/>
        </w:rPr>
        <w:t>27</w:t>
      </w:r>
      <w:r w:rsidR="009F6D04" w:rsidRPr="00766AAE">
        <w:rPr>
          <w:sz w:val="24"/>
          <w:u w:val="single"/>
        </w:rPr>
        <w:t>.2018</w:t>
      </w:r>
      <w:r w:rsidR="009F6D04" w:rsidRPr="005D3F37">
        <w:rPr>
          <w:sz w:val="24"/>
          <w:u w:val="single"/>
        </w:rPr>
        <w:t>.xlsx</w:t>
      </w:r>
      <w:r w:rsidR="009F6D04">
        <w:rPr>
          <w:sz w:val="24"/>
        </w:rPr>
        <w:t xml:space="preserve"> </w:t>
      </w:r>
      <w:r w:rsidR="000F0B7F">
        <w:rPr>
          <w:sz w:val="24"/>
        </w:rPr>
        <w:t>– This is an Ex</w:t>
      </w:r>
      <w:bookmarkStart w:id="0" w:name="_GoBack"/>
      <w:bookmarkEnd w:id="0"/>
      <w:r w:rsidR="000F0B7F">
        <w:rPr>
          <w:sz w:val="24"/>
        </w:rPr>
        <w:t>cel w</w:t>
      </w:r>
      <w:r w:rsidR="00F06A31">
        <w:rPr>
          <w:sz w:val="24"/>
        </w:rPr>
        <w:t>orkbook containing s</w:t>
      </w:r>
      <w:r w:rsidR="00F06A31" w:rsidRPr="00F06A31">
        <w:rPr>
          <w:sz w:val="24"/>
        </w:rPr>
        <w:t xml:space="preserve">upporting </w:t>
      </w:r>
      <w:r w:rsidR="00F06A31">
        <w:rPr>
          <w:sz w:val="24"/>
        </w:rPr>
        <w:t>c</w:t>
      </w:r>
      <w:r w:rsidR="00F06A31" w:rsidRPr="00F06A31">
        <w:rPr>
          <w:sz w:val="24"/>
        </w:rPr>
        <w:t>alculations</w:t>
      </w:r>
      <w:r w:rsidR="00F06A31">
        <w:rPr>
          <w:sz w:val="24"/>
        </w:rPr>
        <w:t xml:space="preserve"> of c</w:t>
      </w:r>
      <w:r w:rsidR="00F06A31" w:rsidRPr="00F06A31">
        <w:rPr>
          <w:sz w:val="24"/>
        </w:rPr>
        <w:t xml:space="preserve">ore </w:t>
      </w:r>
      <w:r w:rsidR="00F06A31">
        <w:rPr>
          <w:sz w:val="24"/>
        </w:rPr>
        <w:t>gas cost</w:t>
      </w:r>
      <w:r w:rsidR="00F06A31" w:rsidRPr="00F06A31">
        <w:rPr>
          <w:sz w:val="24"/>
        </w:rPr>
        <w:t xml:space="preserve"> </w:t>
      </w:r>
      <w:r w:rsidR="00F06A31">
        <w:rPr>
          <w:sz w:val="24"/>
        </w:rPr>
        <w:t>a</w:t>
      </w:r>
      <w:r w:rsidR="00F06A31" w:rsidRPr="00F06A31">
        <w:rPr>
          <w:sz w:val="24"/>
        </w:rPr>
        <w:t>ll</w:t>
      </w:r>
      <w:r w:rsidR="00F06A31">
        <w:rPr>
          <w:sz w:val="24"/>
        </w:rPr>
        <w:t xml:space="preserve">ocations for </w:t>
      </w:r>
      <w:r w:rsidR="0088378A">
        <w:rPr>
          <w:sz w:val="24"/>
        </w:rPr>
        <w:t>March</w:t>
      </w:r>
      <w:r w:rsidR="00311DF5">
        <w:rPr>
          <w:sz w:val="24"/>
        </w:rPr>
        <w:t xml:space="preserve"> 2018</w:t>
      </w:r>
      <w:r w:rsidR="00F06A31">
        <w:rPr>
          <w:sz w:val="24"/>
        </w:rPr>
        <w:t>.</w:t>
      </w:r>
    </w:p>
    <w:p w14:paraId="6C5FCB8B" w14:textId="77777777" w:rsidR="005F45D4" w:rsidRPr="005F45D4" w:rsidRDefault="005F45D4" w:rsidP="005F45D4">
      <w:pPr>
        <w:tabs>
          <w:tab w:val="left" w:pos="450"/>
        </w:tabs>
        <w:rPr>
          <w:sz w:val="24"/>
        </w:rPr>
      </w:pPr>
    </w:p>
    <w:p w14:paraId="321095E0" w14:textId="77777777" w:rsidR="00142338" w:rsidRDefault="005F45D4" w:rsidP="005F45D4">
      <w:pPr>
        <w:tabs>
          <w:tab w:val="left" w:pos="450"/>
        </w:tabs>
        <w:rPr>
          <w:sz w:val="24"/>
        </w:rPr>
      </w:pPr>
      <w:r w:rsidRPr="005F45D4">
        <w:rPr>
          <w:sz w:val="24"/>
        </w:rPr>
        <w:t>If you have any questions, please contact me at (509) 734-4593.</w:t>
      </w:r>
    </w:p>
    <w:p w14:paraId="41527F07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4E0026B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14:paraId="70C9724C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7B32CCFC" w14:textId="77777777" w:rsidR="00710172" w:rsidRDefault="00710172" w:rsidP="00710172">
      <w:pPr>
        <w:tabs>
          <w:tab w:val="left" w:pos="450"/>
        </w:tabs>
        <w:rPr>
          <w:noProof/>
          <w:sz w:val="24"/>
        </w:rPr>
      </w:pPr>
      <w:r w:rsidRPr="008334C3">
        <w:rPr>
          <w:noProof/>
          <w:sz w:val="24"/>
        </w:rPr>
        <w:t>/s/ Michael Parvinen</w:t>
      </w:r>
    </w:p>
    <w:p w14:paraId="66EED7A8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3D42876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14:paraId="2D212E4E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14:paraId="6CFA2E7D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Cascade Natural Gas Corporation </w:t>
      </w:r>
    </w:p>
    <w:p w14:paraId="54D66E8A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8113 W</w:t>
      </w:r>
      <w:r>
        <w:rPr>
          <w:sz w:val="24"/>
        </w:rPr>
        <w:t>.</w:t>
      </w:r>
      <w:r w:rsidRPr="008334C3">
        <w:rPr>
          <w:sz w:val="24"/>
        </w:rPr>
        <w:t xml:space="preserve"> </w:t>
      </w:r>
      <w:proofErr w:type="spellStart"/>
      <w:r w:rsidRPr="008334C3">
        <w:rPr>
          <w:sz w:val="24"/>
        </w:rPr>
        <w:t>Grandridge</w:t>
      </w:r>
      <w:proofErr w:type="spellEnd"/>
      <w:r w:rsidRPr="008334C3">
        <w:rPr>
          <w:sz w:val="24"/>
        </w:rPr>
        <w:t xml:space="preserve"> Blvd</w:t>
      </w:r>
      <w:r w:rsidR="00294F99">
        <w:rPr>
          <w:sz w:val="24"/>
        </w:rPr>
        <w:t>.</w:t>
      </w:r>
    </w:p>
    <w:p w14:paraId="415B8B29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Kennewick, WA 99336-7166 </w:t>
      </w:r>
    </w:p>
    <w:p w14:paraId="6FF6745D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michael.parvinen@cngc.com</w:t>
      </w:r>
    </w:p>
    <w:p w14:paraId="5CDB1722" w14:textId="77777777" w:rsidR="00257D14" w:rsidRDefault="00257D14" w:rsidP="00257D14">
      <w:pPr>
        <w:jc w:val="both"/>
        <w:rPr>
          <w:sz w:val="24"/>
        </w:rPr>
      </w:pPr>
    </w:p>
    <w:p w14:paraId="5C135D39" w14:textId="77777777" w:rsidR="00FB4661" w:rsidRDefault="007D62D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DEC46CB" wp14:editId="1C64D9F3">
            <wp:simplePos x="0" y="0"/>
            <wp:positionH relativeFrom="column">
              <wp:posOffset>1758950</wp:posOffset>
            </wp:positionH>
            <wp:positionV relativeFrom="paragraph">
              <wp:posOffset>712470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C3">
        <w:rPr>
          <w:sz w:val="24"/>
        </w:rPr>
        <w:t>Attachment</w:t>
      </w:r>
      <w:r w:rsidR="00F06A31">
        <w:rPr>
          <w:sz w:val="24"/>
        </w:rPr>
        <w:t>s</w:t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E636" w14:textId="77777777" w:rsidR="00412F14" w:rsidRDefault="00412F14" w:rsidP="00261259">
      <w:r>
        <w:separator/>
      </w:r>
    </w:p>
  </w:endnote>
  <w:endnote w:type="continuationSeparator" w:id="0">
    <w:p w14:paraId="30591BB3" w14:textId="77777777"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1106" w14:textId="77777777" w:rsidR="00412F14" w:rsidRDefault="00412F14" w:rsidP="00261259">
      <w:r>
        <w:separator/>
      </w:r>
    </w:p>
  </w:footnote>
  <w:footnote w:type="continuationSeparator" w:id="0">
    <w:p w14:paraId="23FABF3D" w14:textId="77777777"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14:paraId="31E54D2E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3C3EF0C6" w14:textId="77777777"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66DEAF90" wp14:editId="08021FA7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3" name="Picture 3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14:paraId="55A7B8EA" w14:textId="77777777"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1E6DD2CF" w14:textId="77777777"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763D14F4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14:paraId="2059D8F7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44CEA232" w14:textId="77777777"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C042D"/>
    <w:multiLevelType w:val="hybridMultilevel"/>
    <w:tmpl w:val="D7F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59"/>
    <w:rsid w:val="000012F5"/>
    <w:rsid w:val="0003368A"/>
    <w:rsid w:val="000357AB"/>
    <w:rsid w:val="00051777"/>
    <w:rsid w:val="0008121F"/>
    <w:rsid w:val="00095DE4"/>
    <w:rsid w:val="000F0B7F"/>
    <w:rsid w:val="00100007"/>
    <w:rsid w:val="001141C1"/>
    <w:rsid w:val="0012681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45142"/>
    <w:rsid w:val="00257D14"/>
    <w:rsid w:val="00261259"/>
    <w:rsid w:val="002745E2"/>
    <w:rsid w:val="00294F99"/>
    <w:rsid w:val="00296C59"/>
    <w:rsid w:val="002C5834"/>
    <w:rsid w:val="002F4183"/>
    <w:rsid w:val="002F47FD"/>
    <w:rsid w:val="00301CFD"/>
    <w:rsid w:val="003029E3"/>
    <w:rsid w:val="00311DF5"/>
    <w:rsid w:val="00327305"/>
    <w:rsid w:val="00352BD8"/>
    <w:rsid w:val="003533B3"/>
    <w:rsid w:val="003832A3"/>
    <w:rsid w:val="00394493"/>
    <w:rsid w:val="00397FF1"/>
    <w:rsid w:val="003C0024"/>
    <w:rsid w:val="003E3A49"/>
    <w:rsid w:val="003E6E66"/>
    <w:rsid w:val="003F401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44BCE"/>
    <w:rsid w:val="00556A23"/>
    <w:rsid w:val="00562B3D"/>
    <w:rsid w:val="005C1888"/>
    <w:rsid w:val="005D3F37"/>
    <w:rsid w:val="005F31EA"/>
    <w:rsid w:val="005F45D4"/>
    <w:rsid w:val="005F6A00"/>
    <w:rsid w:val="006306F1"/>
    <w:rsid w:val="0065217B"/>
    <w:rsid w:val="0067383E"/>
    <w:rsid w:val="006B3776"/>
    <w:rsid w:val="006E3984"/>
    <w:rsid w:val="006E4E4B"/>
    <w:rsid w:val="006E537D"/>
    <w:rsid w:val="006F1A4E"/>
    <w:rsid w:val="006F3A68"/>
    <w:rsid w:val="00710172"/>
    <w:rsid w:val="007474F0"/>
    <w:rsid w:val="00766AAE"/>
    <w:rsid w:val="0077522A"/>
    <w:rsid w:val="007845E7"/>
    <w:rsid w:val="0079510B"/>
    <w:rsid w:val="007975E0"/>
    <w:rsid w:val="007B648C"/>
    <w:rsid w:val="007D62DC"/>
    <w:rsid w:val="007E135B"/>
    <w:rsid w:val="00812099"/>
    <w:rsid w:val="0082321C"/>
    <w:rsid w:val="008334C3"/>
    <w:rsid w:val="00836FD4"/>
    <w:rsid w:val="00860AE1"/>
    <w:rsid w:val="0088167D"/>
    <w:rsid w:val="0088378A"/>
    <w:rsid w:val="008A1ADF"/>
    <w:rsid w:val="008A46E3"/>
    <w:rsid w:val="008C260D"/>
    <w:rsid w:val="008E5469"/>
    <w:rsid w:val="00902932"/>
    <w:rsid w:val="00904B3A"/>
    <w:rsid w:val="00916EF1"/>
    <w:rsid w:val="009341A4"/>
    <w:rsid w:val="00952ADB"/>
    <w:rsid w:val="00964C01"/>
    <w:rsid w:val="00974BF1"/>
    <w:rsid w:val="009A2265"/>
    <w:rsid w:val="009B3D4F"/>
    <w:rsid w:val="009C2687"/>
    <w:rsid w:val="009D01E4"/>
    <w:rsid w:val="009D2500"/>
    <w:rsid w:val="009F6D04"/>
    <w:rsid w:val="00A0457D"/>
    <w:rsid w:val="00A261F8"/>
    <w:rsid w:val="00A56FA3"/>
    <w:rsid w:val="00A63BFD"/>
    <w:rsid w:val="00A80CD6"/>
    <w:rsid w:val="00AA1232"/>
    <w:rsid w:val="00AA60CA"/>
    <w:rsid w:val="00AB5843"/>
    <w:rsid w:val="00AF721E"/>
    <w:rsid w:val="00B01693"/>
    <w:rsid w:val="00B15BF6"/>
    <w:rsid w:val="00B2159B"/>
    <w:rsid w:val="00B22E51"/>
    <w:rsid w:val="00B52234"/>
    <w:rsid w:val="00B5234C"/>
    <w:rsid w:val="00B5582E"/>
    <w:rsid w:val="00B80AAF"/>
    <w:rsid w:val="00BA5F93"/>
    <w:rsid w:val="00BB3742"/>
    <w:rsid w:val="00BB6A57"/>
    <w:rsid w:val="00C01858"/>
    <w:rsid w:val="00C45A69"/>
    <w:rsid w:val="00C53925"/>
    <w:rsid w:val="00C5769A"/>
    <w:rsid w:val="00C74467"/>
    <w:rsid w:val="00CE0380"/>
    <w:rsid w:val="00D043C2"/>
    <w:rsid w:val="00D07E55"/>
    <w:rsid w:val="00D160CB"/>
    <w:rsid w:val="00D33AC2"/>
    <w:rsid w:val="00D40397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5DCB"/>
    <w:rsid w:val="00E67BA4"/>
    <w:rsid w:val="00E80E22"/>
    <w:rsid w:val="00EB1081"/>
    <w:rsid w:val="00EB5565"/>
    <w:rsid w:val="00EB653F"/>
    <w:rsid w:val="00EE2A65"/>
    <w:rsid w:val="00EE735D"/>
    <w:rsid w:val="00EE7BC2"/>
    <w:rsid w:val="00EE7D10"/>
    <w:rsid w:val="00F06A31"/>
    <w:rsid w:val="00F15C11"/>
    <w:rsid w:val="00F3147E"/>
    <w:rsid w:val="00F53CC2"/>
    <w:rsid w:val="00F5453A"/>
    <w:rsid w:val="00F56BC7"/>
    <w:rsid w:val="00F924CC"/>
    <w:rsid w:val="00F94E36"/>
    <w:rsid w:val="00F9645E"/>
    <w:rsid w:val="00FB4661"/>
    <w:rsid w:val="00FB5B12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43713"/>
    <o:shapelayout v:ext="edit">
      <o:idmap v:ext="edit" data="1"/>
    </o:shapelayout>
  </w:shapeDefaults>
  <w:decimalSymbol w:val="."/>
  <w:listSeparator w:val=","/>
  <w14:docId w14:val="0B4C9900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5600CA756744297A19A21C6C98AEB" ma:contentTypeVersion="104" ma:contentTypeDescription="" ma:contentTypeScope="" ma:versionID="ed2233ef10eeb664c97b23a25dbbdc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2017-09-29T07:00:00+00:00</OpenedDate>
    <SignificantOrder xmlns="dc463f71-b30c-4ab2-9473-d307f9d35888">false</SignificantOrder>
    <Date1 xmlns="dc463f71-b30c-4ab2-9473-d307f9d35888">2018-04-27T07:00:00+00:00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171010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F7E0F46-0038-418A-B739-067835D1D21E}"/>
</file>

<file path=customXml/itemProps2.xml><?xml version="1.0" encoding="utf-8"?>
<ds:datastoreItem xmlns:ds="http://schemas.openxmlformats.org/officeDocument/2006/customXml" ds:itemID="{2835CEB0-F397-45CA-9CE6-3AB241785851}"/>
</file>

<file path=customXml/itemProps3.xml><?xml version="1.0" encoding="utf-8"?>
<ds:datastoreItem xmlns:ds="http://schemas.openxmlformats.org/officeDocument/2006/customXml" ds:itemID="{DDF80DD7-83B9-4591-B86A-737BA7A30559}"/>
</file>

<file path=customXml/itemProps4.xml><?xml version="1.0" encoding="utf-8"?>
<ds:datastoreItem xmlns:ds="http://schemas.openxmlformats.org/officeDocument/2006/customXml" ds:itemID="{FFD1401D-CB1A-442D-AC3A-9E174E16C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162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1206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Myhrum, Isaac</cp:lastModifiedBy>
  <cp:revision>41</cp:revision>
  <cp:lastPrinted>2017-11-20T17:04:00Z</cp:lastPrinted>
  <dcterms:created xsi:type="dcterms:W3CDTF">2017-03-03T18:29:00Z</dcterms:created>
  <dcterms:modified xsi:type="dcterms:W3CDTF">2018-04-23T16:42:00Z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0x0101006E56B4D1795A2E4DB2F0B01679ED314A00CDD5600CA756744297A19A21C6C98AEB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