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F213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  <w:gridCol w:w="2999"/>
              <w:gridCol w:w="1989"/>
              <w:gridCol w:w="1079"/>
              <w:gridCol w:w="1436"/>
            </w:tblGrid>
            <w:tr w:rsidR="00781057" w:rsidTr="0078105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81057" w:rsidTr="0078105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12/13/2018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181022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</w:tr>
            <w:tr w:rsidR="00781057" w:rsidTr="0078105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12/13/2018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</w:tr>
            <w:tr w:rsidR="00DF213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F213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12/13/2018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DF213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</w:tr>
            <w:tr w:rsidR="00DF213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Transferee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MURREY'S DISPOSAL COMPANY, INC. (1)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Murrey's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Disposal Company,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399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Puyallup, WA 98371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heather@wasteconnections.com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695-4923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695-5091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12/13/2018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DF213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</w:tr>
            <w:tr w:rsidR="00DF213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Transferor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AMERICAN DISPOSAL COMPANY,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399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PUYALLUP, WA 98371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heather@wasteconnections.com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832-8749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12/13/2018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C928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DF213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2133" w:rsidRDefault="00DF2133">
                  <w:pPr>
                    <w:spacing w:after="0" w:line="240" w:lineRule="auto"/>
                  </w:pPr>
                </w:p>
              </w:tc>
            </w:tr>
          </w:tbl>
          <w:p w:rsidR="00DF2133" w:rsidRDefault="00DF2133">
            <w:pPr>
              <w:spacing w:after="0" w:line="240" w:lineRule="auto"/>
            </w:pPr>
          </w:p>
        </w:tc>
      </w:tr>
    </w:tbl>
    <w:p w:rsidR="00DF2133" w:rsidRDefault="00DF2133">
      <w:pPr>
        <w:spacing w:after="0" w:line="240" w:lineRule="auto"/>
      </w:pPr>
    </w:p>
    <w:sectPr w:rsidR="00DF213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2C" w:rsidRDefault="00C9282C">
      <w:pPr>
        <w:spacing w:after="0" w:line="240" w:lineRule="auto"/>
      </w:pPr>
      <w:r>
        <w:separator/>
      </w:r>
    </w:p>
  </w:endnote>
  <w:endnote w:type="continuationSeparator" w:id="0">
    <w:p w:rsidR="00C9282C" w:rsidRDefault="00C9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F2133">
      <w:tc>
        <w:tcPr>
          <w:tcW w:w="7860" w:type="dxa"/>
        </w:tcPr>
        <w:p w:rsidR="00DF2133" w:rsidRDefault="00DF213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F2133" w:rsidRDefault="00DF2133">
          <w:pPr>
            <w:pStyle w:val="EmptyCellLayoutStyle"/>
            <w:spacing w:after="0" w:line="240" w:lineRule="auto"/>
          </w:pPr>
        </w:p>
      </w:tc>
    </w:tr>
    <w:tr w:rsidR="00DF2133">
      <w:tc>
        <w:tcPr>
          <w:tcW w:w="7860" w:type="dxa"/>
        </w:tcPr>
        <w:p w:rsidR="00DF2133" w:rsidRDefault="00DF213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F213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F2133" w:rsidRDefault="00C9282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F2133" w:rsidRDefault="00DF213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2C" w:rsidRDefault="00C9282C">
      <w:pPr>
        <w:spacing w:after="0" w:line="240" w:lineRule="auto"/>
      </w:pPr>
      <w:r>
        <w:separator/>
      </w:r>
    </w:p>
  </w:footnote>
  <w:footnote w:type="continuationSeparator" w:id="0">
    <w:p w:rsidR="00C9282C" w:rsidRDefault="00C92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33"/>
    <w:rsid w:val="0002707E"/>
    <w:rsid w:val="00781057"/>
    <w:rsid w:val="00C9282C"/>
    <w:rsid w:val="00D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B98521-C640-4329-AF9F-49BD96C6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003D5D639C78E44B2F2E15FCB3CA387" ma:contentTypeVersion="76" ma:contentTypeDescription="" ma:contentTypeScope="" ma:versionID="66ae5f51c05f965c8000fdf053dff3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227</IndustryCode>
    <CaseStatus xmlns="dc463f71-b30c-4ab2-9473-d307f9d35888">Closed</CaseStatus>
    <OpenedDate xmlns="dc463f71-b30c-4ab2-9473-d307f9d35888">2018-12-13T08:00:00+00:00</OpenedDate>
    <SignificantOrder xmlns="dc463f71-b30c-4ab2-9473-d307f9d35888">false</SignificantOrder>
    <Date1 xmlns="dc463f71-b30c-4ab2-9473-d307f9d35888">2018-12-13T08:00:00+00:00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MURREY'S DISPOSAL COMPANY, INC.;AMERICAN DISPOSAL COMPANY, INC.</CaseCompanyNames>
    <Nickname xmlns="http://schemas.microsoft.com/sharepoint/v3" xsi:nil="true"/>
    <DocketNumber xmlns="dc463f71-b30c-4ab2-9473-d307f9d35888">181022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DD37B39-1F74-484A-B803-8864DC93E891}"/>
</file>

<file path=customXml/itemProps2.xml><?xml version="1.0" encoding="utf-8"?>
<ds:datastoreItem xmlns:ds="http://schemas.openxmlformats.org/officeDocument/2006/customXml" ds:itemID="{825557CC-7AB5-4D53-B77A-2D3EB49104E0}"/>
</file>

<file path=customXml/itemProps3.xml><?xml version="1.0" encoding="utf-8"?>
<ds:datastoreItem xmlns:ds="http://schemas.openxmlformats.org/officeDocument/2006/customXml" ds:itemID="{CBEC7E4E-A870-4B15-B395-3D503CC78002}"/>
</file>

<file path=customXml/itemProps4.xml><?xml version="1.0" encoding="utf-8"?>
<ds:datastoreItem xmlns:ds="http://schemas.openxmlformats.org/officeDocument/2006/customXml" ds:itemID="{F6B7A08E-52EE-45FD-B024-7020F2E12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Kern, Cathy (UTC)</cp:lastModifiedBy>
  <cp:revision>2</cp:revision>
  <cp:lastPrinted>2018-12-13T22:33:00Z</cp:lastPrinted>
  <dcterms:created xsi:type="dcterms:W3CDTF">2018-12-13T22:36:00Z</dcterms:created>
  <dcterms:modified xsi:type="dcterms:W3CDTF">2018-12-13T22:36:00Z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0x0101006E56B4D1795A2E4DB2F0B01679ED314A008003D5D639C78E44B2F2E15FCB3CA387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