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162BB" w14:textId="77777777"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1821635D" wp14:editId="1821635E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14:paraId="182162BC" w14:textId="77777777"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14:paraId="182162BD" w14:textId="77777777"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14:paraId="182162BE" w14:textId="77777777"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14:paraId="182162BF" w14:textId="77777777"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14:paraId="182162CA" w14:textId="77777777" w:rsidTr="009D75D6">
        <w:tc>
          <w:tcPr>
            <w:tcW w:w="4942" w:type="dxa"/>
          </w:tcPr>
          <w:p w14:paraId="182162C0" w14:textId="77777777" w:rsidR="00037EA5" w:rsidRDefault="00037EA5"/>
          <w:p w14:paraId="182162C1" w14:textId="77777777"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14:paraId="182162C2" w14:textId="77777777"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14:paraId="182162C3" w14:textId="77777777"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14:paraId="182162C4" w14:textId="77777777" w:rsidR="00037EA5" w:rsidRDefault="00037EA5">
            <w:pPr>
              <w:jc w:val="right"/>
            </w:pPr>
          </w:p>
          <w:p w14:paraId="182162C5" w14:textId="77777777"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14:paraId="182162C6" w14:textId="77777777"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14:paraId="182162C7" w14:textId="77777777"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14:paraId="182162C8" w14:textId="77777777" w:rsidR="00E659E0" w:rsidRDefault="00E659E0">
            <w:pPr>
              <w:jc w:val="right"/>
            </w:pPr>
          </w:p>
          <w:p w14:paraId="182162C9" w14:textId="77777777" w:rsidR="009C3559" w:rsidRPr="009C3559" w:rsidRDefault="009C3559" w:rsidP="009C3559">
            <w:pPr>
              <w:jc w:val="center"/>
            </w:pPr>
          </w:p>
        </w:tc>
      </w:tr>
    </w:tbl>
    <w:p w14:paraId="182162CB" w14:textId="77777777"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14:paraId="182162CC" w14:textId="77777777" w:rsidR="009D75D6" w:rsidRDefault="009D75D6" w:rsidP="007E0D9F"/>
    <w:p w14:paraId="182162CD" w14:textId="77777777" w:rsidR="009D75D6" w:rsidRDefault="009D75D6" w:rsidP="007E0D9F">
      <w:r>
        <w:t>Registering as a Telecommunications Company in Washington is as easy as 1-2-3:</w:t>
      </w:r>
    </w:p>
    <w:p w14:paraId="182162CE" w14:textId="77777777" w:rsidR="007E0D9F" w:rsidRDefault="007E0D9F" w:rsidP="007E0D9F">
      <w:pPr>
        <w:ind w:left="288"/>
      </w:pPr>
    </w:p>
    <w:p w14:paraId="182162CF" w14:textId="77777777"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14:paraId="182162D0" w14:textId="77777777"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4" w:history="1">
        <w:r w:rsidR="00BF6931" w:rsidRPr="003E24EA">
          <w:rPr>
            <w:rStyle w:val="Hyperlink"/>
          </w:rPr>
          <w:t>records@utc.wa.gov</w:t>
        </w:r>
      </w:hyperlink>
      <w:r w:rsidRPr="007E0D9F">
        <w:t xml:space="preserve"> </w:t>
      </w:r>
    </w:p>
    <w:p w14:paraId="182162D1" w14:textId="77777777"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14:paraId="182162D2" w14:textId="77777777" w:rsidR="00E659E0" w:rsidRPr="009C3559" w:rsidRDefault="00E659E0">
      <w:pPr>
        <w:ind w:left="360"/>
        <w:rPr>
          <w:b/>
          <w:bCs/>
          <w:u w:val="single"/>
        </w:rPr>
      </w:pPr>
    </w:p>
    <w:p w14:paraId="182162D3" w14:textId="77777777"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14:paraId="182162D4" w14:textId="77777777" w:rsidR="00C92CBC" w:rsidRPr="00B53E5C" w:rsidRDefault="00254AFB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4"/>
      <w:r>
        <w:rPr>
          <w:sz w:val="22"/>
          <w:szCs w:val="22"/>
        </w:rPr>
        <w:instrText xml:space="preserve"> FORMCHECKBOX </w:instrText>
      </w:r>
      <w:r w:rsidR="009049C9">
        <w:rPr>
          <w:sz w:val="22"/>
          <w:szCs w:val="22"/>
        </w:rPr>
      </w:r>
      <w:r w:rsidR="009049C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C92CBC" w:rsidRPr="00390360">
        <w:rPr>
          <w:sz w:val="22"/>
          <w:szCs w:val="22"/>
        </w:rPr>
        <w:instrText xml:space="preserve"> FORMCHECKBOX </w:instrText>
      </w:r>
      <w:r w:rsidR="009049C9">
        <w:rPr>
          <w:sz w:val="22"/>
          <w:szCs w:val="22"/>
        </w:rPr>
      </w:r>
      <w:r w:rsidR="009049C9">
        <w:rPr>
          <w:sz w:val="22"/>
          <w:szCs w:val="22"/>
        </w:rPr>
        <w:fldChar w:fldCharType="separate"/>
      </w:r>
      <w:r w:rsidR="00C92CBC" w:rsidRPr="00390360">
        <w:rPr>
          <w:sz w:val="22"/>
          <w:szCs w:val="22"/>
        </w:rPr>
        <w:fldChar w:fldCharType="end"/>
      </w:r>
      <w:bookmarkEnd w:id="2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14:paraId="182162D5" w14:textId="77777777" w:rsidR="00151FBF" w:rsidRDefault="00151FBF" w:rsidP="00C92CBC">
      <w:pPr>
        <w:spacing w:line="140" w:lineRule="atLeast"/>
        <w:ind w:left="2160" w:hanging="2160"/>
      </w:pPr>
    </w:p>
    <w:p w14:paraId="182162D6" w14:textId="77777777" w:rsidR="00254AFB" w:rsidRPr="00C909A4" w:rsidRDefault="00C909A4" w:rsidP="00C909A4">
      <w:pPr>
        <w:spacing w:line="140" w:lineRule="atLeast"/>
        <w:rPr>
          <w:b/>
        </w:rPr>
      </w:pPr>
      <w:r w:rsidRPr="00C909A4">
        <w:rPr>
          <w:b/>
        </w:rPr>
        <w:t xml:space="preserve">Applicant does not maintain separate financial statements. Applicant’s financial information is consolidated in the financial statements of its ultimate parent company, </w:t>
      </w:r>
      <w:r>
        <w:rPr>
          <w:b/>
        </w:rPr>
        <w:t>Consolidated Communications, Inc.</w:t>
      </w:r>
      <w:r w:rsidRPr="00C909A4">
        <w:rPr>
          <w:b/>
        </w:rPr>
        <w:t xml:space="preserve"> (“</w:t>
      </w:r>
      <w:r>
        <w:rPr>
          <w:b/>
        </w:rPr>
        <w:t>CCI</w:t>
      </w:r>
      <w:r w:rsidRPr="00C909A4">
        <w:rPr>
          <w:b/>
        </w:rPr>
        <w:t>”)</w:t>
      </w:r>
      <w:r>
        <w:rPr>
          <w:b/>
        </w:rPr>
        <w:t>.</w:t>
      </w:r>
      <w:r w:rsidRPr="00C909A4">
        <w:rPr>
          <w:b/>
        </w:rPr>
        <w:t xml:space="preserve"> A copy of </w:t>
      </w:r>
      <w:r>
        <w:rPr>
          <w:b/>
        </w:rPr>
        <w:t>CCI</w:t>
      </w:r>
      <w:r w:rsidRPr="00C909A4">
        <w:rPr>
          <w:b/>
        </w:rPr>
        <w:t>’s most recent balance sheet from its SEC Form 10-K is attached.</w:t>
      </w:r>
      <w:r w:rsidR="001921D0">
        <w:rPr>
          <w:b/>
        </w:rPr>
        <w:t xml:space="preserve"> </w:t>
      </w:r>
    </w:p>
    <w:p w14:paraId="182162D7" w14:textId="77777777" w:rsidR="00254AFB" w:rsidRDefault="00254AFB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 w14:paraId="182162D9" w14:textId="77777777">
        <w:tc>
          <w:tcPr>
            <w:tcW w:w="10908" w:type="dxa"/>
          </w:tcPr>
          <w:p w14:paraId="182162D8" w14:textId="77777777"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14:paraId="182162DA" w14:textId="77777777"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14:paraId="182162DE" w14:textId="77777777" w:rsidTr="008F7EDE">
        <w:tc>
          <w:tcPr>
            <w:tcW w:w="702" w:type="dxa"/>
          </w:tcPr>
          <w:p w14:paraId="182162DB" w14:textId="77777777" w:rsidR="008F7EDE" w:rsidRDefault="002A0E42" w:rsidP="008F7EDE">
            <w:r>
              <w:t xml:space="preserve"> </w:t>
            </w:r>
            <w:r w:rsidR="005E63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637C">
              <w:instrText xml:space="preserve"> FORMCHECKBOX </w:instrText>
            </w:r>
            <w:r w:rsidR="009049C9">
              <w:fldChar w:fldCharType="separate"/>
            </w:r>
            <w:r w:rsidR="005E637C">
              <w:fldChar w:fldCharType="end"/>
            </w:r>
            <w:r w:rsidR="008F7EDE">
              <w:t xml:space="preserve"> </w:t>
            </w:r>
          </w:p>
          <w:p w14:paraId="182162DC" w14:textId="77777777"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14:paraId="182162DD" w14:textId="77777777"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5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14:paraId="182162DF" w14:textId="77777777"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 w14:paraId="182162E1" w14:textId="77777777">
        <w:tc>
          <w:tcPr>
            <w:tcW w:w="10908" w:type="dxa"/>
          </w:tcPr>
          <w:p w14:paraId="182162E0" w14:textId="77777777"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14:paraId="182162E2" w14:textId="77777777"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8"/>
        <w:gridCol w:w="1750"/>
        <w:gridCol w:w="1228"/>
        <w:gridCol w:w="4264"/>
      </w:tblGrid>
      <w:tr w:rsidR="00E659E0" w14:paraId="182162E5" w14:textId="77777777" w:rsidTr="005E637C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162E3" w14:textId="77777777" w:rsidR="00E659E0" w:rsidRPr="007E0D9F" w:rsidRDefault="00151FBF" w:rsidP="00C909A4">
            <w:pPr>
              <w:pStyle w:val="Heading9"/>
              <w:keepNext w:val="0"/>
              <w:ind w:left="1800" w:hanging="180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254AFB" w:rsidRPr="00254AFB">
              <w:rPr>
                <w:b/>
                <w:sz w:val="24"/>
                <w:shd w:val="clear" w:color="auto" w:fill="F3F3F3"/>
              </w:rPr>
              <w:t>Consolidated Communications Enterprise Services, Inc.</w:t>
            </w:r>
          </w:p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162E4" w14:textId="77777777" w:rsidR="00E659E0" w:rsidRPr="007E0D9F" w:rsidRDefault="00E659E0" w:rsidP="00C909A4">
            <w:pPr>
              <w:pStyle w:val="Heading9"/>
              <w:keepNext w:val="0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bookmarkStart w:id="3" w:name="Text4"/>
            <w:r w:rsidR="001636DF" w:rsidRPr="007E0D9F">
              <w:rPr>
                <w:noProof/>
                <w:sz w:val="24"/>
                <w:shd w:val="clear" w:color="auto" w:fill="F3F3F3"/>
              </w:rPr>
              <w:t xml:space="preserve">     </w:t>
            </w:r>
            <w:bookmarkEnd w:id="3"/>
          </w:p>
        </w:tc>
      </w:tr>
      <w:tr w:rsidR="00E659E0" w14:paraId="182162E7" w14:textId="77777777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162E6" w14:textId="77777777" w:rsidR="00E659E0" w:rsidRPr="007E0D9F" w:rsidRDefault="00E659E0" w:rsidP="00AF53F7">
            <w:pPr>
              <w:pStyle w:val="Heading9"/>
              <w:keepNext w:val="0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6F079B" w:rsidRPr="00805A6F">
              <w:rPr>
                <w:b/>
                <w:sz w:val="24"/>
                <w:shd w:val="clear" w:color="auto" w:fill="F3F3F3"/>
              </w:rPr>
              <w:t xml:space="preserve">PO Box 3248, </w:t>
            </w:r>
            <w:r w:rsidR="00AF53F7">
              <w:rPr>
                <w:b/>
                <w:sz w:val="24"/>
                <w:shd w:val="clear" w:color="auto" w:fill="F3F3F3"/>
              </w:rPr>
              <w:t>2</w:t>
            </w:r>
            <w:r w:rsidR="006F079B" w:rsidRPr="00805A6F">
              <w:rPr>
                <w:b/>
                <w:sz w:val="24"/>
                <w:shd w:val="clear" w:color="auto" w:fill="F3F3F3"/>
              </w:rPr>
              <w:t>21 E Hickory ST</w:t>
            </w:r>
          </w:p>
        </w:tc>
      </w:tr>
      <w:tr w:rsidR="00E659E0" w14:paraId="182162EB" w14:textId="77777777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162E8" w14:textId="77777777" w:rsidR="006F079B" w:rsidRDefault="00E659E0" w:rsidP="00C909A4">
            <w:pPr>
              <w:rPr>
                <w:b/>
              </w:rPr>
            </w:pPr>
            <w:r w:rsidRPr="007E0D9F">
              <w:t xml:space="preserve">City/State/Zip:  </w:t>
            </w:r>
            <w:r w:rsidR="006F079B" w:rsidRPr="00805A6F">
              <w:rPr>
                <w:b/>
              </w:rPr>
              <w:t>Mankato, MN 56002-3248</w:t>
            </w:r>
          </w:p>
          <w:p w14:paraId="182162E9" w14:textId="77777777" w:rsidR="00872D59" w:rsidRPr="00872D59" w:rsidRDefault="00872D59" w:rsidP="00C909A4">
            <w:r w:rsidRPr="007E0D9F">
              <w:t xml:space="preserve">Web Site Address:  </w:t>
            </w:r>
            <w:r w:rsidR="001F7D51">
              <w:rPr>
                <w:b/>
                <w:shd w:val="clear" w:color="auto" w:fill="F3F3F3"/>
              </w:rPr>
              <w:t>www.consolidated.com</w:t>
            </w:r>
          </w:p>
          <w:p w14:paraId="182162EA" w14:textId="77777777" w:rsidR="00E659E0" w:rsidRPr="007E0D9F" w:rsidRDefault="00E659E0" w:rsidP="00C909A4"/>
        </w:tc>
      </w:tr>
      <w:tr w:rsidR="00E659E0" w14:paraId="182162F0" w14:textId="77777777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162EC" w14:textId="77777777" w:rsidR="00BC1AC7" w:rsidRPr="007E0D9F" w:rsidRDefault="00BC1AC7" w:rsidP="00C909A4">
            <w:pPr>
              <w:pStyle w:val="Heading9"/>
              <w:keepNext w:val="0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C3543A" w:rsidRPr="00C3543A">
              <w:rPr>
                <w:b/>
                <w:sz w:val="24"/>
                <w:shd w:val="clear" w:color="auto" w:fill="F3F3F3"/>
              </w:rPr>
              <w:t>602874626</w:t>
            </w:r>
          </w:p>
          <w:p w14:paraId="182162ED" w14:textId="77777777" w:rsidR="00BC1AC7" w:rsidRPr="002A0E42" w:rsidRDefault="00BC1AC7" w:rsidP="00C909A4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14:paraId="182162EE" w14:textId="77777777" w:rsidR="00BC1AC7" w:rsidRPr="007E0D9F" w:rsidRDefault="00BC1AC7" w:rsidP="00C909A4">
            <w:pPr>
              <w:pStyle w:val="Heading9"/>
              <w:keepNext w:val="0"/>
              <w:ind w:firstLine="0"/>
              <w:rPr>
                <w:sz w:val="24"/>
              </w:rPr>
            </w:pPr>
          </w:p>
          <w:p w14:paraId="182162EF" w14:textId="77777777" w:rsidR="00E659E0" w:rsidRPr="007E0D9F" w:rsidRDefault="00E659E0" w:rsidP="00C909A4">
            <w:pPr>
              <w:pStyle w:val="Heading9"/>
              <w:ind w:firstLine="0"/>
              <w:rPr>
                <w:sz w:val="24"/>
              </w:rPr>
            </w:pPr>
          </w:p>
        </w:tc>
      </w:tr>
      <w:tr w:rsidR="00E659E0" w14:paraId="182162F4" w14:textId="77777777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162F1" w14:textId="77777777" w:rsidR="007E0D9F" w:rsidRDefault="00C909A4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lastRenderedPageBreak/>
              <w:t>Questions regarding this application should be directed to:</w:t>
            </w:r>
          </w:p>
          <w:p w14:paraId="182162F2" w14:textId="77777777" w:rsidR="00C909A4" w:rsidRPr="00C909A4" w:rsidRDefault="00C909A4" w:rsidP="00C909A4"/>
          <w:p w14:paraId="182162F3" w14:textId="77777777" w:rsidR="00E659E0" w:rsidRPr="007E0D9F" w:rsidRDefault="00E659E0" w:rsidP="00C03E1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C03E1F" w:rsidRPr="00805A6F">
              <w:rPr>
                <w:b/>
                <w:sz w:val="24"/>
              </w:rPr>
              <w:t>Anita Yokiel</w:t>
            </w:r>
          </w:p>
        </w:tc>
      </w:tr>
      <w:tr w:rsidR="00E659E0" w14:paraId="182162F9" w14:textId="77777777" w:rsidTr="005E637C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182162F5" w14:textId="77777777" w:rsidR="00D83992" w:rsidRPr="007E0D9F" w:rsidRDefault="00E659E0" w:rsidP="00C03E1F">
            <w:r w:rsidRPr="007E0D9F">
              <w:t xml:space="preserve">Phone Number: </w:t>
            </w:r>
            <w:r w:rsidR="00C03E1F" w:rsidRPr="00805A6F">
              <w:rPr>
                <w:b/>
              </w:rPr>
              <w:t>507-386-3661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162F6" w14:textId="77777777" w:rsidR="00E659E0" w:rsidRPr="007E0D9F" w:rsidRDefault="00E659E0" w:rsidP="00C03E1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C03E1F" w:rsidRPr="00805A6F">
              <w:rPr>
                <w:b/>
                <w:sz w:val="24"/>
              </w:rPr>
              <w:t>507-625-4551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82162F7" w14:textId="77777777" w:rsidR="00D83992" w:rsidRDefault="00E659E0" w:rsidP="00C909A4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C03E1F" w:rsidRPr="00805A6F">
              <w:rPr>
                <w:b/>
                <w:sz w:val="24"/>
              </w:rPr>
              <w:t>anita.yokiel@consolidated.com</w:t>
            </w:r>
            <w:r w:rsidR="00C03E1F">
              <w:rPr>
                <w:sz w:val="24"/>
                <w:shd w:val="clear" w:color="auto" w:fill="F3F3F3"/>
              </w:rPr>
              <w:t xml:space="preserve"> </w:t>
            </w:r>
          </w:p>
          <w:p w14:paraId="182162F8" w14:textId="77777777" w:rsidR="005E637C" w:rsidRPr="005E637C" w:rsidRDefault="005E637C" w:rsidP="00C03E1F">
            <w:r>
              <w:tab/>
              <w:t xml:space="preserve"> </w:t>
            </w:r>
          </w:p>
        </w:tc>
      </w:tr>
      <w:tr w:rsidR="00E659E0" w14:paraId="182162FC" w14:textId="77777777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162FA" w14:textId="77777777" w:rsidR="005E637C" w:rsidRPr="00805A6F" w:rsidRDefault="00E659E0" w:rsidP="005E637C">
            <w:pPr>
              <w:pStyle w:val="Heading9"/>
              <w:ind w:firstLine="0"/>
              <w:rPr>
                <w:b/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Mailing Address:  </w:t>
            </w:r>
            <w:r w:rsidR="005E637C">
              <w:rPr>
                <w:sz w:val="24"/>
              </w:rPr>
              <w:tab/>
            </w:r>
            <w:r w:rsidR="00C03E1F" w:rsidRPr="00805A6F">
              <w:rPr>
                <w:b/>
                <w:sz w:val="24"/>
              </w:rPr>
              <w:t>Consolidated Communications</w:t>
            </w:r>
          </w:p>
          <w:p w14:paraId="182162FB" w14:textId="77777777" w:rsidR="00E659E0" w:rsidRPr="005E637C" w:rsidRDefault="005E637C" w:rsidP="00AF53F7">
            <w:pPr>
              <w:pStyle w:val="Heading9"/>
              <w:ind w:firstLine="0"/>
              <w:rPr>
                <w:b/>
                <w:sz w:val="24"/>
              </w:rPr>
            </w:pPr>
            <w:r w:rsidRPr="00805A6F">
              <w:rPr>
                <w:b/>
                <w:sz w:val="24"/>
                <w:shd w:val="clear" w:color="auto" w:fill="F3F3F3"/>
              </w:rPr>
              <w:tab/>
            </w:r>
            <w:r w:rsidRPr="00805A6F">
              <w:rPr>
                <w:b/>
                <w:sz w:val="24"/>
                <w:shd w:val="clear" w:color="auto" w:fill="F3F3F3"/>
              </w:rPr>
              <w:tab/>
            </w:r>
            <w:r w:rsidRPr="00805A6F">
              <w:rPr>
                <w:b/>
                <w:sz w:val="24"/>
                <w:shd w:val="clear" w:color="auto" w:fill="F3F3F3"/>
              </w:rPr>
              <w:tab/>
            </w:r>
            <w:r w:rsidR="00C03E1F" w:rsidRPr="00805A6F">
              <w:rPr>
                <w:b/>
                <w:sz w:val="24"/>
                <w:shd w:val="clear" w:color="auto" w:fill="F3F3F3"/>
              </w:rPr>
              <w:t xml:space="preserve">PO Box 3248, </w:t>
            </w:r>
            <w:r w:rsidR="00AF53F7">
              <w:rPr>
                <w:b/>
                <w:sz w:val="24"/>
                <w:shd w:val="clear" w:color="auto" w:fill="F3F3F3"/>
              </w:rPr>
              <w:t>2</w:t>
            </w:r>
            <w:r w:rsidR="00C03E1F" w:rsidRPr="00805A6F">
              <w:rPr>
                <w:b/>
                <w:sz w:val="24"/>
                <w:shd w:val="clear" w:color="auto" w:fill="F3F3F3"/>
              </w:rPr>
              <w:t>21 E Hickory ST</w:t>
            </w:r>
          </w:p>
        </w:tc>
      </w:tr>
      <w:tr w:rsidR="00E659E0" w14:paraId="182162FE" w14:textId="77777777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162FD" w14:textId="77777777" w:rsidR="00E659E0" w:rsidRPr="005E637C" w:rsidRDefault="00E659E0" w:rsidP="00C03E1F">
            <w:pPr>
              <w:pStyle w:val="Heading9"/>
              <w:ind w:firstLine="0"/>
              <w:rPr>
                <w:b/>
                <w:sz w:val="24"/>
              </w:rPr>
            </w:pPr>
            <w:r w:rsidRPr="007E0D9F">
              <w:rPr>
                <w:sz w:val="24"/>
              </w:rPr>
              <w:t xml:space="preserve">City/State/Zip: </w:t>
            </w:r>
            <w:r w:rsidR="005E637C">
              <w:rPr>
                <w:sz w:val="24"/>
              </w:rPr>
              <w:tab/>
            </w:r>
            <w:r w:rsidR="00C03E1F" w:rsidRPr="00805A6F">
              <w:rPr>
                <w:b/>
                <w:sz w:val="24"/>
              </w:rPr>
              <w:t>Mankato, MN 56002-3248</w:t>
            </w:r>
          </w:p>
        </w:tc>
      </w:tr>
    </w:tbl>
    <w:p w14:paraId="182162FF" w14:textId="77777777" w:rsidR="00B53E5C" w:rsidRDefault="00B53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3803"/>
        <w:gridCol w:w="3489"/>
      </w:tblGrid>
      <w:tr w:rsidR="00E659E0" w14:paraId="18216301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16300" w14:textId="77777777"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 w14:paraId="18216304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16302" w14:textId="77777777"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14:paraId="18216303" w14:textId="77777777" w:rsidR="00E659E0" w:rsidRPr="00D05937" w:rsidRDefault="00E659E0" w:rsidP="00C3543A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805A6F">
              <w:rPr>
                <w:b/>
                <w:sz w:val="24"/>
                <w:shd w:val="clear" w:color="auto" w:fill="F3F3F3"/>
              </w:rPr>
              <w:t>National Corporate Research, LTD.</w:t>
            </w:r>
          </w:p>
        </w:tc>
      </w:tr>
      <w:tr w:rsidR="00E659E0" w:rsidRPr="00B53E5C" w14:paraId="18216306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16305" w14:textId="77777777" w:rsidR="00E659E0" w:rsidRPr="00D05937" w:rsidRDefault="00E659E0" w:rsidP="00805A6F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805A6F" w:rsidRPr="00805A6F">
              <w:rPr>
                <w:b/>
                <w:sz w:val="24"/>
              </w:rPr>
              <w:t>1780 Barnes BLVD SW</w:t>
            </w:r>
            <w:r w:rsidR="00C3543A" w:rsidRPr="00C3543A">
              <w:rPr>
                <w:b/>
                <w:sz w:val="24"/>
                <w:shd w:val="clear" w:color="auto" w:fill="F3F3F3"/>
              </w:rPr>
              <w:t xml:space="preserve"> </w:t>
            </w:r>
          </w:p>
        </w:tc>
      </w:tr>
      <w:tr w:rsidR="00E659E0" w:rsidRPr="00B53E5C" w14:paraId="1821630A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16307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805A6F">
              <w:rPr>
                <w:b/>
                <w:sz w:val="24"/>
                <w:shd w:val="clear" w:color="auto" w:fill="F3F3F3"/>
              </w:rPr>
              <w:t>Tumwater</w:t>
            </w:r>
            <w:r w:rsidR="00C3543A" w:rsidRPr="00C3543A">
              <w:rPr>
                <w:b/>
                <w:sz w:val="24"/>
                <w:shd w:val="clear" w:color="auto" w:fill="F3F3F3"/>
              </w:rPr>
              <w:t xml:space="preserve">, WA </w:t>
            </w:r>
            <w:r w:rsidR="00805A6F">
              <w:rPr>
                <w:b/>
                <w:sz w:val="24"/>
                <w:shd w:val="clear" w:color="auto" w:fill="F3F3F3"/>
              </w:rPr>
              <w:t>98512-0410</w:t>
            </w:r>
          </w:p>
          <w:p w14:paraId="18216308" w14:textId="77777777"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805A6F" w:rsidRPr="00805A6F">
              <w:rPr>
                <w:b/>
              </w:rPr>
              <w:t>Not available.</w:t>
            </w:r>
          </w:p>
          <w:p w14:paraId="18216309" w14:textId="77777777"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 w14:paraId="1821630D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1630B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14:paraId="1821630C" w14:textId="77777777"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 w14:paraId="18216311" w14:textId="77777777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21630E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0F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8216310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 w14:paraId="18216317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12" w14:textId="77777777" w:rsidR="00140604" w:rsidRPr="00140604" w:rsidRDefault="00140604" w:rsidP="00140604">
            <w:pPr>
              <w:rPr>
                <w:b/>
                <w:sz w:val="22"/>
                <w:szCs w:val="22"/>
              </w:rPr>
            </w:pPr>
            <w:r w:rsidRPr="00140604">
              <w:rPr>
                <w:b/>
                <w:sz w:val="22"/>
                <w:szCs w:val="22"/>
              </w:rPr>
              <w:t>C. Robert Udell, Jr.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13" w14:textId="77777777" w:rsidR="00140604" w:rsidRPr="00140604" w:rsidRDefault="00140604" w:rsidP="00140604">
            <w:pPr>
              <w:rPr>
                <w:b/>
                <w:sz w:val="22"/>
                <w:szCs w:val="22"/>
              </w:rPr>
            </w:pPr>
            <w:r w:rsidRPr="00140604">
              <w:rPr>
                <w:b/>
                <w:sz w:val="22"/>
                <w:szCs w:val="22"/>
              </w:rPr>
              <w:t>350 South Loop 336 West</w:t>
            </w:r>
          </w:p>
          <w:p w14:paraId="18216314" w14:textId="77777777" w:rsidR="00140604" w:rsidRPr="00140604" w:rsidRDefault="00140604" w:rsidP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sz w:val="22"/>
                <w:szCs w:val="22"/>
              </w:rPr>
              <w:t>Conroe, TX  77304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216315" w14:textId="77777777" w:rsidR="00E659E0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Director, President, CEO</w:t>
            </w:r>
          </w:p>
          <w:p w14:paraId="18216316" w14:textId="77777777" w:rsidR="00140604" w:rsidRPr="00140604" w:rsidRDefault="0014060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40604" w:rsidRPr="00B53E5C" w14:paraId="1821631C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18" w14:textId="77777777"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Steven J. Shirar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19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121 South 17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ST</w:t>
            </w:r>
          </w:p>
          <w:p w14:paraId="1821631A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Mattoon, IL  61938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21631B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Director, CIO, Corporate Secretary</w:t>
            </w:r>
          </w:p>
        </w:tc>
      </w:tr>
      <w:tr w:rsidR="00140604" w:rsidRPr="00B53E5C" w14:paraId="18216321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1D" w14:textId="77777777"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Steven L. Childers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1E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121 South 17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ST</w:t>
            </w:r>
          </w:p>
          <w:p w14:paraId="1821631F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Mattoon, IL  61938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216320" w14:textId="77777777"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Directory, CFO, Treasurer and Assistant Secretary</w:t>
            </w:r>
          </w:p>
        </w:tc>
      </w:tr>
      <w:tr w:rsidR="00140604" w:rsidRPr="00B53E5C" w14:paraId="18216326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22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Carol Wirsbinski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23" w14:textId="77777777"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7700 France AVE S, Suite 175N</w:t>
            </w:r>
          </w:p>
          <w:p w14:paraId="18216324" w14:textId="77777777"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Edina, MN  55435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216325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CSO</w:t>
            </w:r>
          </w:p>
        </w:tc>
      </w:tr>
      <w:tr w:rsidR="00140604" w:rsidRPr="00B53E5C" w14:paraId="1821632B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27" w14:textId="77777777"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David Herrick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28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200 Vernon ST</w:t>
            </w:r>
          </w:p>
          <w:p w14:paraId="18216329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Roseville, CA  95678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21632A" w14:textId="77777777"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Vice President, Controller</w:t>
            </w:r>
          </w:p>
        </w:tc>
      </w:tr>
      <w:tr w:rsidR="00140604" w:rsidRPr="00B53E5C" w14:paraId="18216330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2C" w14:textId="77777777"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Brian L. Carr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2D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121 South 17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ST</w:t>
            </w:r>
          </w:p>
          <w:p w14:paraId="1821632E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Mattoon, IL  61938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21632F" w14:textId="77777777" w:rsidR="00140604" w:rsidRPr="00140604" w:rsidRDefault="00BB1AB2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>
              <w:rPr>
                <w:b/>
                <w:noProof/>
                <w:sz w:val="22"/>
                <w:szCs w:val="22"/>
                <w:shd w:val="clear" w:color="auto" w:fill="F3F3F3"/>
              </w:rPr>
              <w:t>Vice President</w:t>
            </w:r>
          </w:p>
        </w:tc>
      </w:tr>
      <w:tr w:rsidR="00E659E0" w:rsidRPr="00B53E5C" w14:paraId="18216335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31" w14:textId="77777777" w:rsidR="00E659E0" w:rsidRPr="00140604" w:rsidRDefault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Michael W. Smith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332" w14:textId="77777777"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121 South 17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ST</w:t>
            </w:r>
          </w:p>
          <w:p w14:paraId="18216333" w14:textId="77777777" w:rsidR="00E659E0" w:rsidRPr="00140604" w:rsidRDefault="00140604" w:rsidP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Mattoon, IL  61938</w:t>
            </w:r>
            <w:r w:rsidR="001636DF"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  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216334" w14:textId="77777777" w:rsidR="00E659E0" w:rsidRPr="00140604" w:rsidRDefault="00BB1AB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shd w:val="clear" w:color="auto" w:fill="F3F3F3"/>
              </w:rPr>
              <w:t>CMO</w:t>
            </w:r>
            <w:r w:rsidR="001636DF"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    </w:t>
            </w:r>
          </w:p>
        </w:tc>
      </w:tr>
      <w:tr w:rsidR="00E659E0" w:rsidRPr="00B53E5C" w14:paraId="1821633A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14:paraId="18216336" w14:textId="77777777" w:rsidR="00E659E0" w:rsidRPr="00140604" w:rsidRDefault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Janice Hester</w:t>
            </w:r>
            <w:r w:rsidR="001636DF"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   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216337" w14:textId="77777777"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121 South 17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ST</w:t>
            </w:r>
          </w:p>
          <w:p w14:paraId="18216338" w14:textId="77777777" w:rsidR="00E659E0" w:rsidRPr="00140604" w:rsidRDefault="00140604" w:rsidP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Mattoon, IL  61938</w:t>
            </w:r>
            <w:r w:rsidR="001636DF"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  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14:paraId="18216339" w14:textId="77777777" w:rsidR="00E659E0" w:rsidRPr="00140604" w:rsidRDefault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Senior Director of Tax</w:t>
            </w:r>
            <w:r w:rsidR="001636DF"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  </w:t>
            </w:r>
          </w:p>
        </w:tc>
      </w:tr>
    </w:tbl>
    <w:p w14:paraId="1821633B" w14:textId="77777777" w:rsidR="00AC2239" w:rsidRPr="00B53E5C" w:rsidRDefault="00AC2239">
      <w:pPr>
        <w:rPr>
          <w:sz w:val="22"/>
          <w:szCs w:val="22"/>
        </w:rPr>
      </w:pPr>
    </w:p>
    <w:p w14:paraId="1821633C" w14:textId="77777777"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14:paraId="1821633D" w14:textId="77777777" w:rsidR="0078016B" w:rsidRPr="00D05937" w:rsidRDefault="0078016B"/>
    <w:p w14:paraId="1821633E" w14:textId="77777777" w:rsidR="0078016B" w:rsidRPr="00D05937" w:rsidRDefault="0078016B">
      <w:r w:rsidRPr="00D05937">
        <w:t>Name:</w:t>
      </w:r>
      <w:r w:rsidR="00151FBF" w:rsidRPr="00D05937">
        <w:t xml:space="preserve">  </w:t>
      </w:r>
      <w:r w:rsidR="00AE2CB1" w:rsidRPr="00AE2CB1">
        <w:rPr>
          <w:b/>
          <w:shd w:val="clear" w:color="auto" w:fill="F3F3F3"/>
        </w:rPr>
        <w:t>Carrie Rice,</w:t>
      </w:r>
      <w:r w:rsidR="00AE2CB1">
        <w:rPr>
          <w:shd w:val="clear" w:color="auto" w:fill="F3F3F3"/>
        </w:rPr>
        <w:t xml:space="preserve"> </w:t>
      </w:r>
    </w:p>
    <w:p w14:paraId="1821633F" w14:textId="77777777"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AE2193" w:rsidRPr="00AE2193">
        <w:rPr>
          <w:b/>
        </w:rPr>
        <w:t xml:space="preserve">PO Box 3248, </w:t>
      </w:r>
      <w:r w:rsidR="00AE2CB1" w:rsidRPr="00AE2CB1">
        <w:rPr>
          <w:b/>
          <w:shd w:val="clear" w:color="auto" w:fill="F3F3F3"/>
        </w:rPr>
        <w:t>221 E. Hickory Street</w:t>
      </w:r>
      <w:r w:rsidR="00AE2193">
        <w:rPr>
          <w:b/>
          <w:shd w:val="clear" w:color="auto" w:fill="F3F3F3"/>
        </w:rPr>
        <w:t>;</w:t>
      </w:r>
      <w:r w:rsidR="00AE2CB1" w:rsidRPr="00AE2CB1">
        <w:rPr>
          <w:b/>
          <w:shd w:val="clear" w:color="auto" w:fill="F3F3F3"/>
        </w:rPr>
        <w:t xml:space="preserve"> Mankato, MN 56001</w:t>
      </w:r>
    </w:p>
    <w:p w14:paraId="18216340" w14:textId="77777777" w:rsidR="0078016B" w:rsidRPr="00D05937" w:rsidRDefault="00151FBF">
      <w:r w:rsidRPr="00D05937">
        <w:t xml:space="preserve">Phone Number:  </w:t>
      </w:r>
      <w:r w:rsidR="00C3543A" w:rsidRPr="00C3543A">
        <w:rPr>
          <w:b/>
          <w:shd w:val="clear" w:color="auto" w:fill="F3F3F3"/>
        </w:rPr>
        <w:t>507-386-3667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C3543A" w:rsidRPr="00C3543A">
        <w:rPr>
          <w:b/>
          <w:shd w:val="clear" w:color="auto" w:fill="F3F3F3"/>
        </w:rPr>
        <w:t>507-625-4551</w:t>
      </w:r>
    </w:p>
    <w:p w14:paraId="18216341" w14:textId="77777777" w:rsidR="0078016B" w:rsidRPr="00D05937" w:rsidRDefault="0078016B">
      <w:r w:rsidRPr="00D05937">
        <w:t>E-mail:</w:t>
      </w:r>
      <w:r w:rsidR="00151FBF" w:rsidRPr="00D05937">
        <w:t xml:space="preserve">  </w:t>
      </w:r>
      <w:hyperlink r:id="rId16" w:history="1">
        <w:r w:rsidR="00C3543A" w:rsidRPr="00C3543A">
          <w:rPr>
            <w:rStyle w:val="Hyperlink"/>
            <w:b/>
            <w:shd w:val="clear" w:color="auto" w:fill="F3F3F3"/>
          </w:rPr>
          <w:t>carrie.rice@consolidated.com</w:t>
        </w:r>
      </w:hyperlink>
      <w:r w:rsidR="00C3543A">
        <w:rPr>
          <w:shd w:val="clear" w:color="auto" w:fill="F3F3F3"/>
        </w:rPr>
        <w:t xml:space="preserve"> </w:t>
      </w:r>
    </w:p>
    <w:p w14:paraId="18216342" w14:textId="77777777" w:rsidR="0078016B" w:rsidRPr="00D05937" w:rsidRDefault="0078016B"/>
    <w:p w14:paraId="18216343" w14:textId="77777777"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14:paraId="18216344" w14:textId="77777777" w:rsidR="00151FBF" w:rsidRPr="00D05937" w:rsidRDefault="00151FBF"/>
    <w:p w14:paraId="18216345" w14:textId="77777777" w:rsidR="00151FBF" w:rsidRPr="00D05937" w:rsidRDefault="00151FBF">
      <w:r w:rsidRPr="00D05937">
        <w:t xml:space="preserve">Name:  </w:t>
      </w:r>
      <w:r w:rsidR="00AE2193" w:rsidRPr="00AE2193">
        <w:rPr>
          <w:b/>
          <w:shd w:val="clear" w:color="auto" w:fill="F3F3F3"/>
        </w:rPr>
        <w:t>Kari Juni</w:t>
      </w:r>
    </w:p>
    <w:p w14:paraId="18216346" w14:textId="77777777" w:rsidR="00151FBF" w:rsidRPr="00D05937" w:rsidRDefault="00151FBF">
      <w:r w:rsidRPr="00D05937">
        <w:t xml:space="preserve">Title:  </w:t>
      </w:r>
      <w:r w:rsidR="001636DF" w:rsidRPr="00D05937">
        <w:rPr>
          <w:noProof/>
          <w:shd w:val="clear" w:color="auto" w:fill="F3F3F3"/>
        </w:rPr>
        <w:t xml:space="preserve"> </w:t>
      </w:r>
      <w:r w:rsidR="00AE2193" w:rsidRPr="00AE2193">
        <w:rPr>
          <w:b/>
          <w:noProof/>
          <w:shd w:val="clear" w:color="auto" w:fill="F3F3F3"/>
        </w:rPr>
        <w:t>Director Customer Service</w:t>
      </w:r>
      <w:r w:rsidR="001636DF" w:rsidRPr="00D05937">
        <w:rPr>
          <w:noProof/>
          <w:shd w:val="clear" w:color="auto" w:fill="F3F3F3"/>
        </w:rPr>
        <w:t xml:space="preserve">    </w:t>
      </w:r>
    </w:p>
    <w:p w14:paraId="18216347" w14:textId="77777777" w:rsidR="00151FBF" w:rsidRPr="00D05937" w:rsidRDefault="00151FBF">
      <w:r w:rsidRPr="00D05937">
        <w:t xml:space="preserve">Phone Number:  </w:t>
      </w:r>
      <w:r w:rsidR="001636DF" w:rsidRPr="00D05937">
        <w:rPr>
          <w:noProof/>
          <w:shd w:val="clear" w:color="auto" w:fill="F3F3F3"/>
        </w:rPr>
        <w:t xml:space="preserve">  </w:t>
      </w:r>
      <w:r w:rsidR="00AE2193" w:rsidRPr="00AE2193">
        <w:rPr>
          <w:b/>
          <w:noProof/>
          <w:shd w:val="clear" w:color="auto" w:fill="F3F3F3"/>
        </w:rPr>
        <w:t>507-386-3503</w:t>
      </w:r>
      <w:r w:rsidR="001636DF" w:rsidRPr="00D05937">
        <w:rPr>
          <w:noProof/>
          <w:shd w:val="clear" w:color="auto" w:fill="F3F3F3"/>
        </w:rPr>
        <w:t xml:space="preserve">   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1636DF" w:rsidRPr="00D05937">
        <w:rPr>
          <w:noProof/>
          <w:shd w:val="clear" w:color="auto" w:fill="F3F3F3"/>
        </w:rPr>
        <w:t xml:space="preserve">     </w:t>
      </w:r>
    </w:p>
    <w:p w14:paraId="18216348" w14:textId="77777777"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1636DF" w:rsidRPr="00D05937">
        <w:rPr>
          <w:noProof/>
          <w:shd w:val="clear" w:color="auto" w:fill="F3F3F3"/>
        </w:rPr>
        <w:t xml:space="preserve">  </w:t>
      </w:r>
      <w:r w:rsidR="00AE2193" w:rsidRPr="00AE2193">
        <w:rPr>
          <w:b/>
          <w:noProof/>
          <w:shd w:val="clear" w:color="auto" w:fill="F3F3F3"/>
        </w:rPr>
        <w:t>kari.juni@consolidated.com</w:t>
      </w:r>
      <w:r w:rsidR="001636DF" w:rsidRPr="00D05937">
        <w:rPr>
          <w:noProof/>
          <w:shd w:val="clear" w:color="auto" w:fill="F3F3F3"/>
        </w:rPr>
        <w:t xml:space="preserve">   </w:t>
      </w:r>
    </w:p>
    <w:p w14:paraId="18216349" w14:textId="77777777" w:rsidR="00151FBF" w:rsidRPr="00D05937" w:rsidRDefault="00151FBF">
      <w:pPr>
        <w:rPr>
          <w:shd w:val="clear" w:color="auto" w:fill="F3F3F3"/>
        </w:rPr>
      </w:pPr>
    </w:p>
    <w:p w14:paraId="1821634A" w14:textId="77777777"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14:paraId="1821634B" w14:textId="77777777" w:rsidR="005879B6" w:rsidRPr="00D05937" w:rsidRDefault="005879B6" w:rsidP="005879B6"/>
    <w:p w14:paraId="1821634C" w14:textId="77777777" w:rsidR="005879B6" w:rsidRPr="00D05937" w:rsidRDefault="005879B6" w:rsidP="005879B6">
      <w:r w:rsidRPr="00D05937">
        <w:t xml:space="preserve">Name: </w:t>
      </w:r>
      <w:r w:rsidR="006F079B" w:rsidRPr="006F079B">
        <w:rPr>
          <w:b/>
        </w:rPr>
        <w:t>Jennifer Spaude</w:t>
      </w:r>
    </w:p>
    <w:p w14:paraId="1821634D" w14:textId="77777777" w:rsidR="005879B6" w:rsidRPr="00D05937" w:rsidRDefault="005879B6" w:rsidP="005879B6">
      <w:r w:rsidRPr="00D05937">
        <w:t xml:space="preserve">Title: </w:t>
      </w:r>
      <w:r w:rsidR="006F079B">
        <w:rPr>
          <w:b/>
        </w:rPr>
        <w:t>Senior Director Corporate Communications</w:t>
      </w:r>
      <w:r w:rsidRPr="00D05937">
        <w:t xml:space="preserve"> </w:t>
      </w:r>
      <w:r w:rsidR="001636DF" w:rsidRPr="00D05937">
        <w:rPr>
          <w:noProof/>
          <w:shd w:val="clear" w:color="auto" w:fill="F3F3F3"/>
        </w:rPr>
        <w:t xml:space="preserve">     </w:t>
      </w:r>
    </w:p>
    <w:p w14:paraId="1821634E" w14:textId="77777777" w:rsidR="005879B6" w:rsidRPr="00D05937" w:rsidRDefault="005879B6" w:rsidP="005879B6">
      <w:r w:rsidRPr="00D05937">
        <w:t xml:space="preserve">Phone Number:  </w:t>
      </w:r>
      <w:r w:rsidR="001636DF" w:rsidRPr="00D05937">
        <w:rPr>
          <w:noProof/>
          <w:shd w:val="clear" w:color="auto" w:fill="F3F3F3"/>
        </w:rPr>
        <w:t xml:space="preserve"> </w:t>
      </w:r>
      <w:r w:rsidR="001636DF" w:rsidRPr="006F079B">
        <w:rPr>
          <w:b/>
          <w:noProof/>
          <w:shd w:val="clear" w:color="auto" w:fill="F3F3F3"/>
        </w:rPr>
        <w:t xml:space="preserve"> </w:t>
      </w:r>
      <w:r w:rsidR="006F079B" w:rsidRPr="006F079B">
        <w:rPr>
          <w:b/>
          <w:noProof/>
          <w:shd w:val="clear" w:color="auto" w:fill="F3F3F3"/>
        </w:rPr>
        <w:t>507-386-3765</w:t>
      </w:r>
      <w:r w:rsidR="001636DF" w:rsidRPr="00D05937">
        <w:rPr>
          <w:noProof/>
          <w:shd w:val="clear" w:color="auto" w:fill="F3F3F3"/>
        </w:rPr>
        <w:t xml:space="preserve">   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1636DF" w:rsidRPr="00D05937">
        <w:rPr>
          <w:noProof/>
          <w:shd w:val="clear" w:color="auto" w:fill="F3F3F3"/>
        </w:rPr>
        <w:t xml:space="preserve">     </w:t>
      </w:r>
    </w:p>
    <w:p w14:paraId="1821634F" w14:textId="77777777"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1636DF" w:rsidRPr="00D05937">
        <w:rPr>
          <w:noProof/>
          <w:shd w:val="clear" w:color="auto" w:fill="F3F3F3"/>
        </w:rPr>
        <w:t xml:space="preserve">   </w:t>
      </w:r>
      <w:r w:rsidR="001636DF" w:rsidRPr="006F079B">
        <w:rPr>
          <w:b/>
          <w:noProof/>
          <w:shd w:val="clear" w:color="auto" w:fill="F3F3F3"/>
        </w:rPr>
        <w:t xml:space="preserve"> </w:t>
      </w:r>
      <w:r w:rsidR="006F079B" w:rsidRPr="006F079B">
        <w:rPr>
          <w:b/>
          <w:noProof/>
          <w:shd w:val="clear" w:color="auto" w:fill="F3F3F3"/>
        </w:rPr>
        <w:t>jennifer.spaude@consolidated.com</w:t>
      </w:r>
      <w:r w:rsidR="001636DF" w:rsidRPr="00D05937">
        <w:rPr>
          <w:noProof/>
          <w:shd w:val="clear" w:color="auto" w:fill="F3F3F3"/>
        </w:rPr>
        <w:t xml:space="preserve"> </w:t>
      </w:r>
    </w:p>
    <w:p w14:paraId="18216350" w14:textId="77777777" w:rsidR="001308DA" w:rsidRDefault="001308DA" w:rsidP="00BB1AB2">
      <w:pPr>
        <w:rPr>
          <w:b/>
        </w:rPr>
      </w:pPr>
    </w:p>
    <w:p w14:paraId="18216351" w14:textId="77777777" w:rsidR="001308DA" w:rsidRDefault="001308DA" w:rsidP="00BB1AB2">
      <w:pPr>
        <w:rPr>
          <w:b/>
        </w:rPr>
      </w:pPr>
    </w:p>
    <w:p w14:paraId="18216352" w14:textId="77777777" w:rsidR="001308DA" w:rsidRDefault="001308DA" w:rsidP="00BB1AB2">
      <w:pPr>
        <w:rPr>
          <w:b/>
        </w:rPr>
      </w:pPr>
    </w:p>
    <w:p w14:paraId="18216353" w14:textId="77777777" w:rsidR="00151FBF" w:rsidRPr="00D05937" w:rsidRDefault="00EA55D6" w:rsidP="00BB1AB2">
      <w:pPr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14:paraId="18216354" w14:textId="77777777"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14:paraId="18216355" w14:textId="77777777" w:rsidR="00151FBF" w:rsidRPr="00D05937" w:rsidRDefault="001F7D51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1"/>
      <w:r>
        <w:instrText xml:space="preserve"> FORMCHECKBOX </w:instrText>
      </w:r>
      <w:r w:rsidR="009049C9">
        <w:fldChar w:fldCharType="separate"/>
      </w:r>
      <w:r>
        <w:fldChar w:fldCharType="end"/>
      </w:r>
      <w:bookmarkEnd w:id="4"/>
      <w:r w:rsidR="00151FBF" w:rsidRPr="00D05937">
        <w:tab/>
        <w:t>Local Exchange Service</w:t>
      </w:r>
      <w:r w:rsidR="00C60136">
        <w:t xml:space="preserve"> (including resale)</w:t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49C9">
        <w:fldChar w:fldCharType="separate"/>
      </w:r>
      <w:r>
        <w:fldChar w:fldCharType="end"/>
      </w:r>
      <w:r w:rsidR="00151FBF" w:rsidRPr="00D05937">
        <w:tab/>
        <w:t>Data Services</w:t>
      </w:r>
    </w:p>
    <w:p w14:paraId="18216356" w14:textId="77777777" w:rsidR="00151FBF" w:rsidRPr="00D05937" w:rsidRDefault="00151FBF" w:rsidP="00151FBF">
      <w:pPr>
        <w:shd w:val="clear" w:color="auto" w:fill="FFFFFF"/>
      </w:pPr>
    </w:p>
    <w:p w14:paraId="18216357" w14:textId="77777777" w:rsidR="00151FBF" w:rsidRPr="00D05937" w:rsidRDefault="001F7D51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49C9">
        <w:fldChar w:fldCharType="separate"/>
      </w:r>
      <w:r>
        <w:fldChar w:fldCharType="end"/>
      </w:r>
      <w:r w:rsidR="00AC0DDA">
        <w:tab/>
        <w:t>Long Distance Service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9049C9">
        <w:fldChar w:fldCharType="separate"/>
      </w:r>
      <w:r w:rsidR="00151FBF" w:rsidRPr="00D05937">
        <w:fldChar w:fldCharType="end"/>
      </w:r>
      <w:r w:rsidR="00151FBF" w:rsidRPr="00D05937">
        <w:tab/>
        <w:t>Prepaid Calling Cards</w:t>
      </w:r>
    </w:p>
    <w:p w14:paraId="18216358" w14:textId="77777777" w:rsidR="00151FBF" w:rsidRPr="00D05937" w:rsidRDefault="00151FBF" w:rsidP="00151FBF">
      <w:pPr>
        <w:shd w:val="clear" w:color="auto" w:fill="FFFFFF"/>
      </w:pPr>
    </w:p>
    <w:p w14:paraId="18216359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9049C9">
        <w:fldChar w:fldCharType="separate"/>
      </w:r>
      <w:r w:rsidRPr="00D05937">
        <w:fldChar w:fldCharType="end"/>
      </w:r>
      <w:r w:rsidR="00AC0DDA">
        <w:tab/>
      </w:r>
      <w:r w:rsidRPr="00D05937">
        <w:t>Operator Services</w:t>
      </w:r>
      <w:r w:rsidR="00AC0DDA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1F7D51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1F7D51">
        <w:instrText xml:space="preserve"> FORMCHECKBOX </w:instrText>
      </w:r>
      <w:r w:rsidR="009049C9">
        <w:fldChar w:fldCharType="separate"/>
      </w:r>
      <w:r w:rsidR="001F7D51">
        <w:fldChar w:fldCharType="end"/>
      </w:r>
      <w:r w:rsidR="000D7197" w:rsidRPr="00BB5F75">
        <w:tab/>
        <w:t>VoIP</w:t>
      </w:r>
    </w:p>
    <w:p w14:paraId="1821635A" w14:textId="77777777" w:rsidR="00151FBF" w:rsidRPr="00D05937" w:rsidRDefault="00151FBF" w:rsidP="00151FBF">
      <w:pPr>
        <w:shd w:val="clear" w:color="auto" w:fill="FFFFFF"/>
      </w:pPr>
    </w:p>
    <w:p w14:paraId="1821635B" w14:textId="77777777" w:rsidR="00EA55D6" w:rsidRPr="00D05937" w:rsidRDefault="00151FBF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9049C9">
        <w:fldChar w:fldCharType="separate"/>
      </w:r>
      <w:r w:rsidRPr="00D05937">
        <w:fldChar w:fldCharType="end"/>
      </w:r>
      <w:r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0D7197"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 w:rsidR="009049C9">
        <w:fldChar w:fldCharType="separate"/>
      </w:r>
      <w:r w:rsidR="000D7197" w:rsidRPr="00BB5F75">
        <w:fldChar w:fldCharType="end"/>
      </w:r>
      <w:r w:rsidR="000D7197" w:rsidRPr="00BB5F75">
        <w:tab/>
        <w:t>Wireless</w:t>
      </w:r>
      <w:r w:rsidR="001236A9">
        <w:t xml:space="preserve">  </w:t>
      </w:r>
    </w:p>
    <w:p w14:paraId="1821635C" w14:textId="77777777" w:rsidR="00151FBF" w:rsidRPr="00D05937" w:rsidRDefault="00BB5F75" w:rsidP="00151FBF">
      <w:pPr>
        <w:shd w:val="clear" w:color="auto" w:fill="FFFFFF"/>
        <w:rPr>
          <w:shd w:val="clear" w:color="auto" w:fill="F3F3F3"/>
        </w:rPr>
      </w:pPr>
      <w:r w:rsidRPr="00BB5F75">
        <w:rPr>
          <w:noProof/>
          <w:shd w:val="clear" w:color="auto" w:fill="F3F3F3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21635F" wp14:editId="18216360">
                <wp:simplePos x="0" y="0"/>
                <wp:positionH relativeFrom="column">
                  <wp:posOffset>315595</wp:posOffset>
                </wp:positionH>
                <wp:positionV relativeFrom="paragraph">
                  <wp:posOffset>187325</wp:posOffset>
                </wp:positionV>
                <wp:extent cx="5888990" cy="6311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16369" w14:textId="77777777" w:rsidR="00BB5F75" w:rsidRDefault="00BB5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16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14.75pt;width:463.7pt;height:49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7i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OF8sFsslmjjarl7n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">
                <v:textbox>
                  <w:txbxContent>
                    <w:p w14:paraId="18216369" w14:textId="77777777" w:rsidR="00BB5F75" w:rsidRDefault="00BB5F75"/>
                  </w:txbxContent>
                </v:textbox>
                <w10:wrap type="square"/>
              </v:shape>
            </w:pict>
          </mc:Fallback>
        </mc:AlternateContent>
      </w:r>
    </w:p>
    <w:sectPr w:rsidR="00151FBF" w:rsidRPr="00D05937" w:rsidSect="001636DF">
      <w:footerReference w:type="even" r:id="rId17"/>
      <w:footerReference w:type="default" r:id="rId18"/>
      <w:pgSz w:w="12240" w:h="15840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16363" w14:textId="77777777" w:rsidR="00F420DA" w:rsidRDefault="00F420DA">
      <w:r>
        <w:separator/>
      </w:r>
    </w:p>
  </w:endnote>
  <w:endnote w:type="continuationSeparator" w:id="0">
    <w:p w14:paraId="18216364" w14:textId="77777777" w:rsidR="00F420DA" w:rsidRDefault="00F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6365" w14:textId="77777777"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16366" w14:textId="77777777" w:rsidR="00D05937" w:rsidRDefault="00D05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216367" w14:textId="77777777" w:rsidR="002A0E42" w:rsidRDefault="002A0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049C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049C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216368" w14:textId="77777777" w:rsidR="00D05937" w:rsidRDefault="00D05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16361" w14:textId="77777777" w:rsidR="00F420DA" w:rsidRDefault="00F420DA">
      <w:r>
        <w:separator/>
      </w:r>
    </w:p>
  </w:footnote>
  <w:footnote w:type="continuationSeparator" w:id="0">
    <w:p w14:paraId="18216362" w14:textId="77777777" w:rsidR="00F420DA" w:rsidRDefault="00F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14B47"/>
    <w:rsid w:val="00037EA5"/>
    <w:rsid w:val="00067741"/>
    <w:rsid w:val="000D7197"/>
    <w:rsid w:val="00115C3C"/>
    <w:rsid w:val="001236A9"/>
    <w:rsid w:val="001308DA"/>
    <w:rsid w:val="00140604"/>
    <w:rsid w:val="00142681"/>
    <w:rsid w:val="00151FBF"/>
    <w:rsid w:val="001636DF"/>
    <w:rsid w:val="001921D0"/>
    <w:rsid w:val="001F7D51"/>
    <w:rsid w:val="00216504"/>
    <w:rsid w:val="00236C15"/>
    <w:rsid w:val="00254AFB"/>
    <w:rsid w:val="002A0E42"/>
    <w:rsid w:val="002F74F1"/>
    <w:rsid w:val="003059D7"/>
    <w:rsid w:val="00366ECF"/>
    <w:rsid w:val="0038075D"/>
    <w:rsid w:val="00390360"/>
    <w:rsid w:val="00420776"/>
    <w:rsid w:val="004776C0"/>
    <w:rsid w:val="004E0A1D"/>
    <w:rsid w:val="004E4233"/>
    <w:rsid w:val="004E583E"/>
    <w:rsid w:val="00566B10"/>
    <w:rsid w:val="005879B6"/>
    <w:rsid w:val="005D706D"/>
    <w:rsid w:val="005E637C"/>
    <w:rsid w:val="005F4308"/>
    <w:rsid w:val="006621B8"/>
    <w:rsid w:val="006A1209"/>
    <w:rsid w:val="006F079B"/>
    <w:rsid w:val="0078016B"/>
    <w:rsid w:val="007E0D9F"/>
    <w:rsid w:val="007E62B2"/>
    <w:rsid w:val="007F173B"/>
    <w:rsid w:val="00805A6F"/>
    <w:rsid w:val="00867119"/>
    <w:rsid w:val="00872D59"/>
    <w:rsid w:val="008F7EDE"/>
    <w:rsid w:val="009049C9"/>
    <w:rsid w:val="00905F3C"/>
    <w:rsid w:val="009161C0"/>
    <w:rsid w:val="00936FBA"/>
    <w:rsid w:val="00957648"/>
    <w:rsid w:val="00994119"/>
    <w:rsid w:val="009C0499"/>
    <w:rsid w:val="009C3559"/>
    <w:rsid w:val="009D42A9"/>
    <w:rsid w:val="009D75D6"/>
    <w:rsid w:val="009F6A8C"/>
    <w:rsid w:val="00A02F35"/>
    <w:rsid w:val="00A46D94"/>
    <w:rsid w:val="00AC0DDA"/>
    <w:rsid w:val="00AC2239"/>
    <w:rsid w:val="00AE2193"/>
    <w:rsid w:val="00AE2CB1"/>
    <w:rsid w:val="00AF53F7"/>
    <w:rsid w:val="00B53E5C"/>
    <w:rsid w:val="00B63456"/>
    <w:rsid w:val="00B83FE4"/>
    <w:rsid w:val="00B9500B"/>
    <w:rsid w:val="00BB1AB2"/>
    <w:rsid w:val="00BB5F75"/>
    <w:rsid w:val="00BC1AC7"/>
    <w:rsid w:val="00BD12F0"/>
    <w:rsid w:val="00BF6931"/>
    <w:rsid w:val="00C03E1F"/>
    <w:rsid w:val="00C3423E"/>
    <w:rsid w:val="00C3543A"/>
    <w:rsid w:val="00C60136"/>
    <w:rsid w:val="00C909A4"/>
    <w:rsid w:val="00C92CBC"/>
    <w:rsid w:val="00CF25F7"/>
    <w:rsid w:val="00D03201"/>
    <w:rsid w:val="00D05937"/>
    <w:rsid w:val="00D15A39"/>
    <w:rsid w:val="00D64DCC"/>
    <w:rsid w:val="00D83992"/>
    <w:rsid w:val="00D85BAB"/>
    <w:rsid w:val="00D94AC2"/>
    <w:rsid w:val="00E24C90"/>
    <w:rsid w:val="00E25316"/>
    <w:rsid w:val="00E659E0"/>
    <w:rsid w:val="00EA332C"/>
    <w:rsid w:val="00EA55D6"/>
    <w:rsid w:val="00F224B4"/>
    <w:rsid w:val="00F420DA"/>
    <w:rsid w:val="00F4688C"/>
    <w:rsid w:val="00F565B3"/>
    <w:rsid w:val="00F61DC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4:docId w14:val="182162BB"/>
  <w15:docId w15:val="{B2A5C1F6-A3C1-4DE0-8DD5-0CA50037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arrie.rice@consolidate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app.leg.wa.gov/WAC/default.aspx?cite=480-121-06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2016-12-22T08:00:00+00:00</OpenedDate>
    <Date1 xmlns="dc463f71-b30c-4ab2-9473-d307f9d35888">2017-01-10T08:00:00+00:00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Communications Enterprise Services, Inc.</CaseCompanyNames>
    <DocketNumber xmlns="dc463f71-b30c-4ab2-9473-d307f9d35888">161300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BCD56C0825494AB959EB7FE9D97A55" ma:contentTypeVersion="96" ma:contentTypeDescription="" ma:contentTypeScope="" ma:versionID="5c65c777b8c92cb661fa811315944a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CD666-EA32-456C-B68D-5E04BEA19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DD592-3FAD-40DC-8714-FA42106BA249}"/>
</file>

<file path=customXml/itemProps3.xml><?xml version="1.0" encoding="utf-8"?>
<ds:datastoreItem xmlns:ds="http://schemas.openxmlformats.org/officeDocument/2006/customXml" ds:itemID="{6CF41273-B4BA-4515-B4BA-E6C6F6CB4F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E5247F-1E33-4336-B6DB-BB412F2437B0}">
  <ds:schemaRefs>
    <ds:schemaRef ds:uri="http://purl.org/dc/elements/1.1/"/>
    <ds:schemaRef ds:uri="6a7bd91e-004b-490a-8704-e368d63d59a0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5A3C2CD-4986-478C-96BA-FB876512C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Base/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Yokiel</dc:creator>
  <cp:lastModifiedBy>Kredel, Ashley (UTC)</cp:lastModifiedBy>
  <cp:revision>2</cp:revision>
  <cp:lastPrinted>2017-01-10T22:29:00Z</cp:lastPrinted>
  <dcterms:created xsi:type="dcterms:W3CDTF">2017-01-10T22:30:00Z</dcterms:created>
  <dcterms:modified xsi:type="dcterms:W3CDTF">2017-01-10T22:30:00Z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0x0101006E56B4D1795A2E4DB2F0B01679ED314A00E4BCD56C0825494AB959EB7FE9D97A55</vt:lpwstr>
  </property>
  <property fmtid="{D5CDD505-2E9C-101B-9397-08002B2CF9AE}" pid="3" name="_docset_NoMedatataSyncRequired">
    <vt:lpwstr>False</vt:lpwstr>
  </property>
</Properties>
</file>