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Spec="right" w:tblpY="23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"/>
        <w:gridCol w:w="305"/>
      </w:tblGrid>
      <w:tr w:rsidR="007308E4" w:rsidRPr="00770E9A" w14:paraId="6505FC66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64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65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69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67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68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6C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6A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6B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6F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6D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6E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72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70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71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75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73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74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78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76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77" w14:textId="77777777" w:rsidR="007308E4" w:rsidRPr="00770E9A" w:rsidRDefault="007308E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14:paraId="6505FC7B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79" w14:textId="77777777" w:rsidR="007308E4" w:rsidRPr="00770E9A" w:rsidRDefault="007308E4" w:rsidP="0071329F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7A" w14:textId="77777777" w:rsidR="007308E4" w:rsidRPr="00770E9A" w:rsidRDefault="003254A4" w:rsidP="0071329F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3254A4" w:rsidRPr="00770E9A" w14:paraId="6505FC7E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7C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7D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254A4" w:rsidRPr="00770E9A" w14:paraId="6505FC81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7F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80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254A4" w:rsidRPr="00770E9A" w14:paraId="6505FC84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82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83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254A4" w:rsidRPr="00770E9A" w14:paraId="6505FC87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85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86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254A4" w:rsidRPr="00770E9A" w14:paraId="6505FC8A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88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89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3254A4" w:rsidRPr="00770E9A" w14:paraId="6505FC8D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8B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8C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:rsidRPr="00770E9A" w14:paraId="6505FC90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8E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8F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:rsidRPr="00770E9A" w14:paraId="6505FC93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91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92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:rsidRPr="00770E9A" w14:paraId="6505FC96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94" w14:textId="77777777" w:rsidR="003254A4" w:rsidRPr="00770E9A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95" w14:textId="77777777" w:rsidR="003254A4" w:rsidRPr="00770E9A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99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97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98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3254A4" w14:paraId="6505FC9C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9A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9B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9F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9D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9E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A2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A0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A1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A5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A3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A4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3254A4" w14:paraId="6505FCA8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A6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A7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54A4" w14:paraId="6505FCAB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A9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AA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54A4" w14:paraId="6505FCAE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AC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AD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54A4" w14:paraId="6505FCB1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AF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B0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54A4" w14:paraId="6505FCB4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B2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B3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54A4" w14:paraId="6505FCB7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B5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B6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3254A4" w14:paraId="6505FCBA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B8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B9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BD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BB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BC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C0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BE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BF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C3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C1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C2" w14:textId="77777777" w:rsidR="003254A4" w:rsidRDefault="00217805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3254A4" w14:paraId="6505FCC6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C4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C5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C9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C7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C8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CC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CA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CB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CF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CD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CE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A4" w14:paraId="6505FCD2" w14:textId="77777777" w:rsidTr="0071329F">
        <w:trPr>
          <w:trHeight w:val="288"/>
        </w:trPr>
        <w:tc>
          <w:tcPr>
            <w:tcW w:w="345" w:type="dxa"/>
            <w:vAlign w:val="center"/>
          </w:tcPr>
          <w:p w14:paraId="6505FCD0" w14:textId="77777777" w:rsidR="003254A4" w:rsidRDefault="003254A4" w:rsidP="003254A4">
            <w:pPr>
              <w:spacing w:after="0" w:line="240" w:lineRule="auto"/>
              <w:ind w:left="-828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14:paraId="6505FCD1" w14:textId="77777777" w:rsidR="003254A4" w:rsidRDefault="003254A4" w:rsidP="003254A4">
            <w:pPr>
              <w:spacing w:after="0" w:line="240" w:lineRule="auto"/>
              <w:ind w:left="-829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5FCD3" w14:textId="77777777"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5FCD4" w14:textId="77777777" w:rsidR="00B70BA0" w:rsidRDefault="00B70BA0" w:rsidP="0071329F">
      <w:pPr>
        <w:framePr w:w="630" w:wrap="auto" w:hAnchor="text" w:x="10890"/>
        <w:spacing w:after="0" w:line="240" w:lineRule="auto"/>
        <w:rPr>
          <w:rFonts w:ascii="Arial" w:hAnsi="Arial" w:cs="Arial"/>
          <w:sz w:val="20"/>
          <w:szCs w:val="20"/>
        </w:rPr>
        <w:sectPr w:rsidR="00B70BA0" w:rsidSect="00C25936">
          <w:headerReference w:type="default" r:id="rId10"/>
          <w:footerReference w:type="default" r:id="rId11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14:paraId="6505FCD6" w14:textId="77777777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8B40910D3F841719E1E2AA29216E4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6505FCD5" w14:textId="77777777" w:rsidR="000D2886" w:rsidRPr="000D2886" w:rsidRDefault="001D05DA" w:rsidP="001D05D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AC732F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14:paraId="6505FCD8" w14:textId="77777777" w:rsidTr="000D2886">
        <w:tc>
          <w:tcPr>
            <w:tcW w:w="8887" w:type="dxa"/>
          </w:tcPr>
          <w:p w14:paraId="6505FCD7" w14:textId="77777777" w:rsidR="000D2886" w:rsidRPr="000D2886" w:rsidRDefault="00AC732F" w:rsidP="00AC732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</w:t>
            </w:r>
            <w:r w:rsidR="001D636F" w:rsidRPr="001D636F">
              <w:rPr>
                <w:rFonts w:ascii="Arial" w:hAnsi="Arial"/>
                <w:sz w:val="20"/>
              </w:rPr>
              <w:t>(Continued)</w:t>
            </w:r>
          </w:p>
        </w:tc>
      </w:tr>
    </w:tbl>
    <w:p w14:paraId="6505FCD9" w14:textId="77777777"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CDA" w14:textId="77777777" w:rsidR="00C06D5B" w:rsidRPr="00601808" w:rsidRDefault="00AC732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1D05DA" w:rsidRPr="007A6349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1D05DA" w:rsidRPr="007A6349">
        <w:rPr>
          <w:rFonts w:ascii="Arial" w:hAnsi="Arial" w:cs="Arial"/>
          <w:b/>
          <w:sz w:val="20"/>
          <w:szCs w:val="20"/>
        </w:rPr>
        <w:t>:</w:t>
      </w:r>
      <w:r w:rsidR="00601808">
        <w:rPr>
          <w:rFonts w:ascii="Arial" w:hAnsi="Arial" w:cs="Arial"/>
          <w:b/>
          <w:sz w:val="20"/>
          <w:szCs w:val="20"/>
        </w:rPr>
        <w:t xml:space="preserve"> </w:t>
      </w:r>
      <w:r w:rsidR="00601808" w:rsidRPr="00601808">
        <w:rPr>
          <w:rFonts w:ascii="Arial" w:hAnsi="Arial" w:cs="Arial"/>
          <w:sz w:val="20"/>
          <w:szCs w:val="20"/>
        </w:rPr>
        <w:t>(Continued)</w:t>
      </w:r>
    </w:p>
    <w:p w14:paraId="6505FCDB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CDC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Sodium Vapor Lighting Service</w:t>
      </w:r>
    </w:p>
    <w:p w14:paraId="6505FCDD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r w:rsidR="0029689D" w:rsidRPr="00F47AF0">
        <w:rPr>
          <w:rFonts w:ascii="Arial" w:hAnsi="Arial" w:cs="Arial"/>
          <w:sz w:val="20"/>
          <w:szCs w:val="20"/>
          <w:u w:val="single"/>
        </w:rPr>
        <w:t>Per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14:paraId="6505FCE0" w14:textId="77777777" w:rsidTr="00532AFE">
        <w:tc>
          <w:tcPr>
            <w:tcW w:w="1728" w:type="dxa"/>
          </w:tcPr>
          <w:p w14:paraId="6505FCDE" w14:textId="77777777"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14:paraId="6505FCDF" w14:textId="77777777" w:rsidR="001D05DA" w:rsidRDefault="00640342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09</w:t>
            </w:r>
            <w:r w:rsidR="00B61676">
              <w:rPr>
                <w:rStyle w:val="Custom2"/>
              </w:rPr>
              <w:t>)</w:t>
            </w:r>
          </w:p>
        </w:tc>
      </w:tr>
      <w:tr w:rsidR="001D05DA" w14:paraId="6505FCE3" w14:textId="77777777" w:rsidTr="00532AFE">
        <w:tc>
          <w:tcPr>
            <w:tcW w:w="1728" w:type="dxa"/>
          </w:tcPr>
          <w:p w14:paraId="6505FCE1" w14:textId="77777777"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14:paraId="6505FCE2" w14:textId="77777777" w:rsidR="001D05DA" w:rsidRDefault="00640342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13</w:t>
            </w:r>
            <w:r w:rsidR="00B61676">
              <w:rPr>
                <w:rStyle w:val="Custom2"/>
              </w:rPr>
              <w:t>)</w:t>
            </w:r>
          </w:p>
        </w:tc>
      </w:tr>
      <w:tr w:rsidR="001D05DA" w14:paraId="6505FCE6" w14:textId="77777777" w:rsidTr="00532AFE">
        <w:tc>
          <w:tcPr>
            <w:tcW w:w="1728" w:type="dxa"/>
          </w:tcPr>
          <w:p w14:paraId="6505FCE4" w14:textId="77777777"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14:paraId="6505FCE5" w14:textId="77777777" w:rsidR="001D05DA" w:rsidRDefault="00640342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18</w:t>
            </w:r>
            <w:r w:rsidR="00B61676">
              <w:rPr>
                <w:rStyle w:val="Custom2"/>
              </w:rPr>
              <w:t>)</w:t>
            </w:r>
          </w:p>
        </w:tc>
      </w:tr>
      <w:tr w:rsidR="001D05DA" w14:paraId="6505FCE9" w14:textId="77777777" w:rsidTr="00532AFE">
        <w:tc>
          <w:tcPr>
            <w:tcW w:w="1728" w:type="dxa"/>
          </w:tcPr>
          <w:p w14:paraId="6505FCE7" w14:textId="77777777"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14:paraId="6505FCE8" w14:textId="77777777" w:rsidR="001D05DA" w:rsidRDefault="00640342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24</w:t>
            </w:r>
            <w:r w:rsidR="00B61676">
              <w:rPr>
                <w:rStyle w:val="Custom2"/>
              </w:rPr>
              <w:t>)</w:t>
            </w:r>
          </w:p>
        </w:tc>
      </w:tr>
      <w:tr w:rsidR="001D05DA" w14:paraId="6505FCEC" w14:textId="77777777" w:rsidTr="00532AFE">
        <w:tc>
          <w:tcPr>
            <w:tcW w:w="1728" w:type="dxa"/>
          </w:tcPr>
          <w:p w14:paraId="6505FCEA" w14:textId="77777777"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14:paraId="6505FCEB" w14:textId="77777777" w:rsidR="001D05DA" w:rsidRDefault="001D05DA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640342">
              <w:rPr>
                <w:rFonts w:ascii="Arial" w:hAnsi="Arial" w:cs="Arial"/>
                <w:sz w:val="20"/>
                <w:szCs w:val="20"/>
              </w:rPr>
              <w:t>0.</w:t>
            </w:r>
            <w:r w:rsidR="003254A4">
              <w:rPr>
                <w:rFonts w:ascii="Arial" w:hAnsi="Arial" w:cs="Arial"/>
                <w:sz w:val="20"/>
                <w:szCs w:val="20"/>
              </w:rPr>
              <w:t>30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05DA" w14:paraId="6505FCEF" w14:textId="77777777" w:rsidTr="00532AFE">
        <w:tc>
          <w:tcPr>
            <w:tcW w:w="1728" w:type="dxa"/>
          </w:tcPr>
          <w:p w14:paraId="6505FCED" w14:textId="77777777"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14:paraId="6505FCEE" w14:textId="77777777" w:rsidR="001D05DA" w:rsidRDefault="001D05DA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640342">
              <w:rPr>
                <w:rFonts w:ascii="Arial" w:hAnsi="Arial" w:cs="Arial"/>
                <w:sz w:val="20"/>
                <w:szCs w:val="20"/>
              </w:rPr>
              <w:t>0.</w:t>
            </w:r>
            <w:r w:rsidR="003254A4">
              <w:rPr>
                <w:rFonts w:ascii="Arial" w:hAnsi="Arial" w:cs="Arial"/>
                <w:sz w:val="20"/>
                <w:szCs w:val="20"/>
              </w:rPr>
              <w:t>47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05FCF0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CF1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Metal Halide Lighting Service</w:t>
      </w:r>
    </w:p>
    <w:p w14:paraId="6505FCF2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r w:rsidR="0029689D" w:rsidRPr="00F47AF0">
        <w:rPr>
          <w:rFonts w:ascii="Arial" w:hAnsi="Arial" w:cs="Arial"/>
          <w:sz w:val="20"/>
          <w:szCs w:val="20"/>
          <w:u w:val="single"/>
        </w:rPr>
        <w:t>Per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14:paraId="6505FCF5" w14:textId="77777777" w:rsidTr="00532AFE">
        <w:tc>
          <w:tcPr>
            <w:tcW w:w="1728" w:type="dxa"/>
          </w:tcPr>
          <w:p w14:paraId="6505FCF3" w14:textId="77777777"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05FCF4" w14:textId="77777777"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14:paraId="6505FCF8" w14:textId="77777777" w:rsidTr="00532AFE">
        <w:tc>
          <w:tcPr>
            <w:tcW w:w="1728" w:type="dxa"/>
          </w:tcPr>
          <w:p w14:paraId="6505FCF6" w14:textId="77777777"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14:paraId="6505FCF7" w14:textId="77777777" w:rsidR="001D05DA" w:rsidRDefault="001D05DA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640342">
              <w:rPr>
                <w:rFonts w:ascii="Arial" w:hAnsi="Arial" w:cs="Arial"/>
                <w:sz w:val="20"/>
                <w:szCs w:val="20"/>
              </w:rPr>
              <w:t>0.</w:t>
            </w:r>
            <w:r w:rsidR="003254A4">
              <w:rPr>
                <w:rFonts w:ascii="Arial" w:hAnsi="Arial" w:cs="Arial"/>
                <w:sz w:val="20"/>
                <w:szCs w:val="20"/>
              </w:rPr>
              <w:t>31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05FCF9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CFA" w14:textId="77777777" w:rsidR="00121D2F" w:rsidRPr="00121D2F" w:rsidRDefault="00121D2F" w:rsidP="00121D2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121D2F" w14:paraId="6505FD00" w14:textId="77777777" w:rsidTr="00121D2F">
        <w:tc>
          <w:tcPr>
            <w:tcW w:w="1676" w:type="dxa"/>
          </w:tcPr>
          <w:p w14:paraId="6505FCFB" w14:textId="77777777" w:rsidR="00121D2F" w:rsidRP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14:paraId="6505FCFC" w14:textId="77777777" w:rsidR="00121D2F" w:rsidRPr="00121D2F" w:rsidRDefault="00D05F58" w:rsidP="00D414D1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14:paraId="6505FCFD" w14:textId="77777777"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14:paraId="6505FCFE" w14:textId="77777777" w:rsidR="00121D2F" w:rsidRPr="00121D2F" w:rsidRDefault="00121D2F" w:rsidP="00D414D1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14:paraId="6505FCFF" w14:textId="77777777" w:rsidR="00121D2F" w:rsidRPr="00121D2F" w:rsidRDefault="00D05F58" w:rsidP="00D05F5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121D2F" w14:paraId="6505FD06" w14:textId="77777777" w:rsidTr="00121D2F">
        <w:tc>
          <w:tcPr>
            <w:tcW w:w="1676" w:type="dxa"/>
          </w:tcPr>
          <w:p w14:paraId="6505FD01" w14:textId="77777777"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14:paraId="6505FD02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03</w:t>
            </w:r>
            <w:r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14:paraId="6505FD03" w14:textId="77777777"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14:paraId="6505FD04" w14:textId="77777777" w:rsidR="00121D2F" w:rsidRDefault="00121D2F" w:rsidP="00121D2F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14:paraId="6505FD05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07</w:t>
            </w:r>
            <w:r>
              <w:rPr>
                <w:rStyle w:val="Custom2"/>
              </w:rPr>
              <w:t>)</w:t>
            </w:r>
          </w:p>
        </w:tc>
      </w:tr>
      <w:tr w:rsidR="00121D2F" w14:paraId="6505FD0C" w14:textId="77777777" w:rsidTr="00121D2F">
        <w:tc>
          <w:tcPr>
            <w:tcW w:w="1676" w:type="dxa"/>
          </w:tcPr>
          <w:p w14:paraId="6505FD07" w14:textId="77777777" w:rsidR="00121D2F" w:rsidRDefault="00601808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2" w:type="dxa"/>
          </w:tcPr>
          <w:p w14:paraId="6505FD08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04</w:t>
            </w:r>
            <w:r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14:paraId="6505FD09" w14:textId="77777777"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14:paraId="6505FD0A" w14:textId="77777777" w:rsidR="00121D2F" w:rsidRDefault="00121D2F" w:rsidP="00121D2F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14:paraId="6505FD0B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08</w:t>
            </w:r>
            <w:r>
              <w:rPr>
                <w:rStyle w:val="Custom2"/>
              </w:rPr>
              <w:t>)</w:t>
            </w:r>
          </w:p>
        </w:tc>
      </w:tr>
      <w:tr w:rsidR="00121D2F" w14:paraId="6505FD12" w14:textId="77777777" w:rsidTr="00121D2F">
        <w:tc>
          <w:tcPr>
            <w:tcW w:w="1676" w:type="dxa"/>
          </w:tcPr>
          <w:p w14:paraId="6505FD0D" w14:textId="77777777"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14:paraId="6505FD0E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05</w:t>
            </w:r>
            <w:r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14:paraId="6505FD0F" w14:textId="77777777"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14:paraId="6505FD10" w14:textId="77777777" w:rsidR="00121D2F" w:rsidRDefault="00121D2F" w:rsidP="00121D2F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14:paraId="6505FD11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08</w:t>
            </w:r>
            <w:r>
              <w:rPr>
                <w:rStyle w:val="Custom2"/>
              </w:rPr>
              <w:t>)</w:t>
            </w:r>
          </w:p>
        </w:tc>
      </w:tr>
      <w:tr w:rsidR="00121D2F" w14:paraId="6505FD18" w14:textId="77777777" w:rsidTr="00121D2F">
        <w:tc>
          <w:tcPr>
            <w:tcW w:w="1676" w:type="dxa"/>
          </w:tcPr>
          <w:p w14:paraId="6505FD13" w14:textId="77777777"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14:paraId="6505FD14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</w:t>
            </w:r>
            <w:r w:rsidR="003254A4">
              <w:rPr>
                <w:rStyle w:val="Custom2"/>
              </w:rPr>
              <w:t>05</w:t>
            </w:r>
            <w:r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14:paraId="6505FD15" w14:textId="77777777"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505FD16" w14:textId="77777777" w:rsidR="00121D2F" w:rsidRDefault="00601808" w:rsidP="0060180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107" w:type="dxa"/>
          </w:tcPr>
          <w:p w14:paraId="6505FD17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1D2F" w14:paraId="6505FD1E" w14:textId="77777777" w:rsidTr="00121D2F">
        <w:tc>
          <w:tcPr>
            <w:tcW w:w="1676" w:type="dxa"/>
          </w:tcPr>
          <w:p w14:paraId="6505FD19" w14:textId="77777777" w:rsidR="00121D2F" w:rsidRDefault="00601808" w:rsidP="0060180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2" w:type="dxa"/>
          </w:tcPr>
          <w:p w14:paraId="6505FD1A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14:paraId="6505FD1B" w14:textId="77777777"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505FD1C" w14:textId="77777777" w:rsidR="00121D2F" w:rsidRDefault="00121D2F" w:rsidP="00121D2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14:paraId="6505FD1D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1D2F" w14:paraId="6505FD24" w14:textId="77777777" w:rsidTr="00121D2F">
        <w:tc>
          <w:tcPr>
            <w:tcW w:w="1676" w:type="dxa"/>
          </w:tcPr>
          <w:p w14:paraId="6505FD1F" w14:textId="77777777"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14:paraId="6505FD20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14:paraId="6505FD21" w14:textId="77777777"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505FD22" w14:textId="77777777" w:rsidR="00121D2F" w:rsidRDefault="00601808" w:rsidP="00121D2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121D2F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14:paraId="6505FD23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1D2F" w14:paraId="6505FD2A" w14:textId="77777777" w:rsidTr="00121D2F">
        <w:tc>
          <w:tcPr>
            <w:tcW w:w="1676" w:type="dxa"/>
          </w:tcPr>
          <w:p w14:paraId="6505FD25" w14:textId="77777777" w:rsidR="00121D2F" w:rsidRDefault="00601808" w:rsidP="0060180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22" w:type="dxa"/>
          </w:tcPr>
          <w:p w14:paraId="6505FD26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14:paraId="6505FD27" w14:textId="77777777"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505FD28" w14:textId="77777777" w:rsidR="00121D2F" w:rsidRDefault="00601808" w:rsidP="00121D2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121D2F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14:paraId="6505FD29" w14:textId="77777777" w:rsidR="00121D2F" w:rsidRDefault="00121D2F" w:rsidP="003254A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3254A4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505FD2B" w14:textId="77777777" w:rsidR="00121D2F" w:rsidRDefault="00121D2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D2C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p w14:paraId="6505FD2D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</w:t>
      </w:r>
    </w:p>
    <w:p w14:paraId="6505FD2E" w14:textId="77777777" w:rsidR="001D05DA" w:rsidRDefault="007A634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D05DA">
        <w:rPr>
          <w:rFonts w:ascii="Arial" w:hAnsi="Arial" w:cs="Arial"/>
          <w:sz w:val="20"/>
          <w:szCs w:val="20"/>
        </w:rPr>
        <w:t>f Connected Load:</w:t>
      </w:r>
      <w:r w:rsidR="001D05DA">
        <w:rPr>
          <w:rFonts w:ascii="Arial" w:hAnsi="Arial" w:cs="Arial"/>
          <w:sz w:val="20"/>
          <w:szCs w:val="20"/>
        </w:rPr>
        <w:tab/>
      </w:r>
      <w:r w:rsidR="001D05DA">
        <w:rPr>
          <w:rFonts w:ascii="Arial" w:hAnsi="Arial" w:cs="Arial"/>
          <w:sz w:val="20"/>
          <w:szCs w:val="20"/>
        </w:rPr>
        <w:tab/>
        <w:t xml:space="preserve">    </w:t>
      </w:r>
      <w:r w:rsidR="00E81EC3">
        <w:rPr>
          <w:rFonts w:ascii="Arial" w:hAnsi="Arial" w:cs="Arial"/>
          <w:sz w:val="20"/>
          <w:szCs w:val="20"/>
        </w:rPr>
        <w:t>$(</w:t>
      </w:r>
      <w:r w:rsidR="001D05DA">
        <w:rPr>
          <w:rFonts w:ascii="Arial" w:hAnsi="Arial" w:cs="Arial"/>
          <w:sz w:val="20"/>
          <w:szCs w:val="20"/>
        </w:rPr>
        <w:t>0.00</w:t>
      </w:r>
      <w:r w:rsidR="00640342">
        <w:rPr>
          <w:rFonts w:ascii="Arial" w:hAnsi="Arial" w:cs="Arial"/>
          <w:sz w:val="20"/>
          <w:szCs w:val="20"/>
        </w:rPr>
        <w:t>0</w:t>
      </w:r>
      <w:r w:rsidR="003254A4">
        <w:rPr>
          <w:rFonts w:ascii="Arial" w:hAnsi="Arial" w:cs="Arial"/>
          <w:sz w:val="20"/>
          <w:szCs w:val="20"/>
        </w:rPr>
        <w:t>75</w:t>
      </w:r>
      <w:r w:rsidR="00E81EC3">
        <w:rPr>
          <w:rFonts w:ascii="Arial" w:hAnsi="Arial" w:cs="Arial"/>
          <w:sz w:val="20"/>
          <w:szCs w:val="20"/>
        </w:rPr>
        <w:t>)</w:t>
      </w:r>
    </w:p>
    <w:p w14:paraId="6505FD2F" w14:textId="77777777"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D30" w14:textId="77777777" w:rsidR="007A6349" w:rsidRDefault="007A6349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D31" w14:textId="77777777" w:rsidR="00C25936" w:rsidRDefault="00C25936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D32" w14:textId="77777777" w:rsidR="00C25936" w:rsidRDefault="00C25936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6505FD33" w14:textId="77777777" w:rsidR="00DB3D30" w:rsidRPr="007A6349" w:rsidRDefault="00DB3D30" w:rsidP="007A6349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7A6349" w:rsidSect="00C25936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5FD36" w14:textId="77777777" w:rsidR="001D05DA" w:rsidRDefault="001D05DA" w:rsidP="00B963E0">
      <w:pPr>
        <w:spacing w:after="0" w:line="240" w:lineRule="auto"/>
      </w:pPr>
      <w:r>
        <w:separator/>
      </w:r>
    </w:p>
  </w:endnote>
  <w:endnote w:type="continuationSeparator" w:id="0">
    <w:p w14:paraId="6505FD37" w14:textId="77777777" w:rsidR="001D05DA" w:rsidRDefault="001D05D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FD3D" w14:textId="77777777" w:rsidR="0047056F" w:rsidRDefault="0062625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5FD49" wp14:editId="6505FD4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926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6505FD3E" w14:textId="77777777"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54A4">
          <w:rPr>
            <w:rFonts w:ascii="Arial" w:hAnsi="Arial" w:cs="Arial"/>
            <w:sz w:val="20"/>
            <w:szCs w:val="20"/>
          </w:rPr>
          <w:t>September 30,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54A4">
          <w:rPr>
            <w:rFonts w:ascii="Arial" w:hAnsi="Arial" w:cs="Arial"/>
            <w:sz w:val="20"/>
            <w:szCs w:val="20"/>
          </w:rPr>
          <w:t>December 1, 2016</w:t>
        </w:r>
      </w:sdtContent>
    </w:sdt>
  </w:p>
  <w:p w14:paraId="6505FD3F" w14:textId="77777777"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254A4">
          <w:rPr>
            <w:rFonts w:ascii="Arial" w:hAnsi="Arial" w:cs="Arial"/>
            <w:sz w:val="20"/>
            <w:szCs w:val="20"/>
          </w:rPr>
          <w:t>2016</w:t>
        </w:r>
        <w:r w:rsidR="00E77D6C">
          <w:rPr>
            <w:rFonts w:ascii="Arial" w:hAnsi="Arial" w:cs="Arial"/>
            <w:sz w:val="20"/>
            <w:szCs w:val="20"/>
          </w:rPr>
          <w:t>-26</w:t>
        </w:r>
      </w:sdtContent>
    </w:sdt>
  </w:p>
  <w:p w14:paraId="6505FD40" w14:textId="77777777" w:rsidR="00514297" w:rsidRPr="00640342" w:rsidRDefault="00067403" w:rsidP="00067403">
    <w:pPr>
      <w:pStyle w:val="Footer"/>
      <w:ind w:lef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By Authority of the Washington Utilities and Transportation Commission in Docket No. UE-141141</w:t>
    </w:r>
  </w:p>
  <w:p w14:paraId="6505FD41" w14:textId="77777777"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14:paraId="6505FD45" w14:textId="77777777" w:rsidTr="008D3387">
      <w:trPr>
        <w:trHeight w:val="422"/>
      </w:trPr>
      <w:tc>
        <w:tcPr>
          <w:tcW w:w="558" w:type="dxa"/>
          <w:vAlign w:val="center"/>
        </w:tcPr>
        <w:p w14:paraId="6505FD42" w14:textId="77777777" w:rsidR="006E75FB" w:rsidRPr="007D434A" w:rsidRDefault="006E75FB" w:rsidP="007A634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6505FD43" w14:textId="77777777" w:rsidR="006E75FB" w:rsidRPr="007D434A" w:rsidRDefault="00E77D6C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505FD4B" wp14:editId="6505FD4C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6505FD44" w14:textId="77777777" w:rsidR="006E75FB" w:rsidRPr="007D434A" w:rsidRDefault="00E81EC3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324EF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14:paraId="6505FD46" w14:textId="77777777"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5FD34" w14:textId="77777777" w:rsidR="001D05DA" w:rsidRDefault="001D05DA" w:rsidP="00B963E0">
      <w:pPr>
        <w:spacing w:after="0" w:line="240" w:lineRule="auto"/>
      </w:pPr>
      <w:r>
        <w:separator/>
      </w:r>
    </w:p>
  </w:footnote>
  <w:footnote w:type="continuationSeparator" w:id="0">
    <w:p w14:paraId="6505FD35" w14:textId="77777777" w:rsidR="001D05DA" w:rsidRDefault="001D05D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FD38" w14:textId="77777777" w:rsidR="00B963E0" w:rsidRDefault="00217805" w:rsidP="00D02C25">
    <w:pPr>
      <w:pStyle w:val="NoSpacing"/>
      <w:ind w:right="3600"/>
      <w:jc w:val="right"/>
    </w:pPr>
    <w:r>
      <w:t>10</w:t>
    </w:r>
    <w:r w:rsidR="00AC732F" w:rsidRPr="00AC732F">
      <w:rPr>
        <w:vertAlign w:val="superscript"/>
      </w:rPr>
      <w:t>th</w:t>
    </w:r>
    <w:r w:rsidR="00AC732F">
      <w:t xml:space="preserve"> </w:t>
    </w:r>
    <w:r w:rsidR="00B42E7C">
      <w:t xml:space="preserve">Revision of Sheet No. </w:t>
    </w:r>
    <w:sdt>
      <w:sdtPr>
        <w:id w:val="1297169"/>
        <w:placeholder>
          <w:docPart w:val="2ECAFCCA87B94484BE3F0CA265BE2569"/>
        </w:placeholder>
        <w:text/>
      </w:sdtPr>
      <w:sdtEndPr/>
      <w:sdtContent>
        <w:r w:rsidR="009A30B7">
          <w:t>95-D</w:t>
        </w:r>
      </w:sdtContent>
    </w:sdt>
  </w:p>
  <w:p w14:paraId="6505FD39" w14:textId="77777777"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217805">
      <w:t>9</w:t>
    </w:r>
    <w:r w:rsidR="00AC732F" w:rsidRPr="00AC732F">
      <w:rPr>
        <w:vertAlign w:val="superscript"/>
      </w:rPr>
      <w:t>th</w:t>
    </w:r>
    <w:r w:rsidR="00AC732F">
      <w:t xml:space="preserve"> </w:t>
    </w:r>
    <w:r>
      <w:t>Revision</w:t>
    </w:r>
  </w:p>
  <w:p w14:paraId="6505FD3A" w14:textId="77777777"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</w:t>
    </w:r>
    <w:r w:rsidR="001D05DA">
      <w:rPr>
        <w:u w:val="single"/>
      </w:rPr>
      <w:t>__</w:t>
    </w:r>
    <w:r w:rsidR="0099361B">
      <w:rPr>
        <w:u w:val="single"/>
      </w:rPr>
      <w:t xml:space="preserve">          </w:t>
    </w:r>
    <w:r w:rsidR="004D62D5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483630AA57714A2199AE46EA1324B313"/>
        </w:placeholder>
        <w:text/>
      </w:sdtPr>
      <w:sdtEndPr/>
      <w:sdtContent>
        <w:r w:rsidR="004D62D5">
          <w:rPr>
            <w:u w:val="single"/>
          </w:rPr>
          <w:t>95-D</w:t>
        </w:r>
      </w:sdtContent>
    </w:sdt>
  </w:p>
  <w:p w14:paraId="6505FD3B" w14:textId="77777777" w:rsidR="00B963E0" w:rsidRPr="00B963E0" w:rsidRDefault="00B963E0" w:rsidP="00A7776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6505FD3C" w14:textId="77777777" w:rsidR="00B963E0" w:rsidRPr="00B64632" w:rsidRDefault="0062625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5FD47" wp14:editId="6505FD48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E72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FE"/>
    <w:rsid w:val="0003601D"/>
    <w:rsid w:val="00053192"/>
    <w:rsid w:val="00056959"/>
    <w:rsid w:val="00057CE5"/>
    <w:rsid w:val="00060533"/>
    <w:rsid w:val="00063944"/>
    <w:rsid w:val="00067403"/>
    <w:rsid w:val="0008711D"/>
    <w:rsid w:val="0009579F"/>
    <w:rsid w:val="000A1DBB"/>
    <w:rsid w:val="000B0263"/>
    <w:rsid w:val="000C04B8"/>
    <w:rsid w:val="000C25D7"/>
    <w:rsid w:val="000D2886"/>
    <w:rsid w:val="000E1A31"/>
    <w:rsid w:val="000F642C"/>
    <w:rsid w:val="00104A70"/>
    <w:rsid w:val="00121D2F"/>
    <w:rsid w:val="0013127F"/>
    <w:rsid w:val="001351A6"/>
    <w:rsid w:val="00143924"/>
    <w:rsid w:val="001601CC"/>
    <w:rsid w:val="00186C0A"/>
    <w:rsid w:val="001B2E67"/>
    <w:rsid w:val="001C0C09"/>
    <w:rsid w:val="001D05DA"/>
    <w:rsid w:val="001D636F"/>
    <w:rsid w:val="001E33D1"/>
    <w:rsid w:val="001F3E4B"/>
    <w:rsid w:val="001F5B0A"/>
    <w:rsid w:val="00211594"/>
    <w:rsid w:val="00212172"/>
    <w:rsid w:val="00212367"/>
    <w:rsid w:val="00214FB0"/>
    <w:rsid w:val="00217805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689D"/>
    <w:rsid w:val="002A2937"/>
    <w:rsid w:val="002A4238"/>
    <w:rsid w:val="002C09C5"/>
    <w:rsid w:val="002E7037"/>
    <w:rsid w:val="002F56BC"/>
    <w:rsid w:val="00324EF9"/>
    <w:rsid w:val="003254A4"/>
    <w:rsid w:val="00344507"/>
    <w:rsid w:val="00350702"/>
    <w:rsid w:val="00350A9F"/>
    <w:rsid w:val="00365A8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D62D5"/>
    <w:rsid w:val="005141B1"/>
    <w:rsid w:val="00514297"/>
    <w:rsid w:val="005241EE"/>
    <w:rsid w:val="00532AFE"/>
    <w:rsid w:val="00543EA4"/>
    <w:rsid w:val="005743AB"/>
    <w:rsid w:val="005746B6"/>
    <w:rsid w:val="00596AA0"/>
    <w:rsid w:val="005B55D4"/>
    <w:rsid w:val="005E09BA"/>
    <w:rsid w:val="00601808"/>
    <w:rsid w:val="00614D0F"/>
    <w:rsid w:val="00626255"/>
    <w:rsid w:val="00640342"/>
    <w:rsid w:val="00690BEE"/>
    <w:rsid w:val="006A72BD"/>
    <w:rsid w:val="006C27C7"/>
    <w:rsid w:val="006D2365"/>
    <w:rsid w:val="006E75FB"/>
    <w:rsid w:val="00703E53"/>
    <w:rsid w:val="00707DF4"/>
    <w:rsid w:val="0071329F"/>
    <w:rsid w:val="00716A97"/>
    <w:rsid w:val="007308E4"/>
    <w:rsid w:val="0075539B"/>
    <w:rsid w:val="00757C64"/>
    <w:rsid w:val="00770E9A"/>
    <w:rsid w:val="00784841"/>
    <w:rsid w:val="00795847"/>
    <w:rsid w:val="007A48CC"/>
    <w:rsid w:val="007A6349"/>
    <w:rsid w:val="007B3F61"/>
    <w:rsid w:val="007C1CD9"/>
    <w:rsid w:val="007D11B1"/>
    <w:rsid w:val="007D434A"/>
    <w:rsid w:val="007E6230"/>
    <w:rsid w:val="007F3BEC"/>
    <w:rsid w:val="00801507"/>
    <w:rsid w:val="0080589E"/>
    <w:rsid w:val="008312C9"/>
    <w:rsid w:val="00880B8E"/>
    <w:rsid w:val="008A3E31"/>
    <w:rsid w:val="008A742D"/>
    <w:rsid w:val="008B3592"/>
    <w:rsid w:val="008C1F4D"/>
    <w:rsid w:val="008D3387"/>
    <w:rsid w:val="008E58E7"/>
    <w:rsid w:val="009342D5"/>
    <w:rsid w:val="00941F3E"/>
    <w:rsid w:val="00957A0B"/>
    <w:rsid w:val="0099361B"/>
    <w:rsid w:val="009A30B7"/>
    <w:rsid w:val="009B1D7A"/>
    <w:rsid w:val="009C163F"/>
    <w:rsid w:val="009D079B"/>
    <w:rsid w:val="009F30C5"/>
    <w:rsid w:val="00A0363D"/>
    <w:rsid w:val="00A04586"/>
    <w:rsid w:val="00A1049A"/>
    <w:rsid w:val="00A42F11"/>
    <w:rsid w:val="00A55507"/>
    <w:rsid w:val="00A742E6"/>
    <w:rsid w:val="00A7776C"/>
    <w:rsid w:val="00A839AA"/>
    <w:rsid w:val="00A97935"/>
    <w:rsid w:val="00AA55FC"/>
    <w:rsid w:val="00AB4028"/>
    <w:rsid w:val="00AB5920"/>
    <w:rsid w:val="00AC732F"/>
    <w:rsid w:val="00B0749D"/>
    <w:rsid w:val="00B248DC"/>
    <w:rsid w:val="00B30E8E"/>
    <w:rsid w:val="00B42E7C"/>
    <w:rsid w:val="00B60AD9"/>
    <w:rsid w:val="00B61676"/>
    <w:rsid w:val="00B64632"/>
    <w:rsid w:val="00B70BA0"/>
    <w:rsid w:val="00B963E0"/>
    <w:rsid w:val="00BA1F04"/>
    <w:rsid w:val="00BB5352"/>
    <w:rsid w:val="00BC7E42"/>
    <w:rsid w:val="00BE428A"/>
    <w:rsid w:val="00C06D5B"/>
    <w:rsid w:val="00C070F6"/>
    <w:rsid w:val="00C07562"/>
    <w:rsid w:val="00C25936"/>
    <w:rsid w:val="00C27AA6"/>
    <w:rsid w:val="00C33152"/>
    <w:rsid w:val="00C42132"/>
    <w:rsid w:val="00C67B1F"/>
    <w:rsid w:val="00C701FF"/>
    <w:rsid w:val="00C85072"/>
    <w:rsid w:val="00C850A3"/>
    <w:rsid w:val="00CB7B61"/>
    <w:rsid w:val="00CE40EB"/>
    <w:rsid w:val="00CE71D5"/>
    <w:rsid w:val="00CF3A26"/>
    <w:rsid w:val="00D02C25"/>
    <w:rsid w:val="00D05F58"/>
    <w:rsid w:val="00D075B2"/>
    <w:rsid w:val="00D11CE5"/>
    <w:rsid w:val="00D261F2"/>
    <w:rsid w:val="00D4002E"/>
    <w:rsid w:val="00D408AA"/>
    <w:rsid w:val="00D414D1"/>
    <w:rsid w:val="00D5139F"/>
    <w:rsid w:val="00D6353E"/>
    <w:rsid w:val="00D664AF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CD5"/>
    <w:rsid w:val="00DF04B6"/>
    <w:rsid w:val="00E002F2"/>
    <w:rsid w:val="00E07D30"/>
    <w:rsid w:val="00E12B4A"/>
    <w:rsid w:val="00E13500"/>
    <w:rsid w:val="00E526ED"/>
    <w:rsid w:val="00E60288"/>
    <w:rsid w:val="00E61AEC"/>
    <w:rsid w:val="00E74A20"/>
    <w:rsid w:val="00E77D6C"/>
    <w:rsid w:val="00E81EC3"/>
    <w:rsid w:val="00E84B31"/>
    <w:rsid w:val="00E9001F"/>
    <w:rsid w:val="00E94710"/>
    <w:rsid w:val="00EC4414"/>
    <w:rsid w:val="00ED6D74"/>
    <w:rsid w:val="00EF663C"/>
    <w:rsid w:val="00F32E95"/>
    <w:rsid w:val="00F468B3"/>
    <w:rsid w:val="00F518C8"/>
    <w:rsid w:val="00F53FC2"/>
    <w:rsid w:val="00F5544B"/>
    <w:rsid w:val="00F57C21"/>
    <w:rsid w:val="00F86A24"/>
    <w:rsid w:val="00F93D54"/>
    <w:rsid w:val="00FA1B13"/>
    <w:rsid w:val="00FE7312"/>
    <w:rsid w:val="00FE7D4F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05FC64"/>
  <w15:docId w15:val="{9480E066-225B-46C9-B5AD-F8D69D43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B40910D3F841719E1E2AA29216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295B-01E8-4732-9B15-7B60FEAF3C22}"/>
      </w:docPartPr>
      <w:docPartBody>
        <w:p w:rsidR="001232E0" w:rsidRDefault="001232E0">
          <w:pPr>
            <w:pStyle w:val="18B40910D3F841719E1E2AA29216E4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AFCCA87B94484BE3F0CA265BE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43A7-EC7F-4D2A-A939-0543FFAFE01D}"/>
      </w:docPartPr>
      <w:docPartBody>
        <w:p w:rsidR="001232E0" w:rsidRDefault="001232E0">
          <w:pPr>
            <w:pStyle w:val="2ECAFCCA87B94484BE3F0CA265BE256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83630AA57714A2199AE46EA1324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92E5-2780-4CE5-8DAF-C7DA099D1E4B}"/>
      </w:docPartPr>
      <w:docPartBody>
        <w:p w:rsidR="001232E0" w:rsidRDefault="001232E0">
          <w:pPr>
            <w:pStyle w:val="483630AA57714A2199AE46EA1324B31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2E0"/>
    <w:rsid w:val="000B4301"/>
    <w:rsid w:val="001232E0"/>
    <w:rsid w:val="00156D17"/>
    <w:rsid w:val="00211A93"/>
    <w:rsid w:val="00520F31"/>
    <w:rsid w:val="008F008D"/>
    <w:rsid w:val="00916F03"/>
    <w:rsid w:val="00D5568D"/>
    <w:rsid w:val="00E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2E0"/>
    <w:rPr>
      <w:color w:val="808080"/>
    </w:rPr>
  </w:style>
  <w:style w:type="paragraph" w:customStyle="1" w:styleId="18B40910D3F841719E1E2AA29216E4E6">
    <w:name w:val="18B40910D3F841719E1E2AA29216E4E6"/>
    <w:rsid w:val="001232E0"/>
  </w:style>
  <w:style w:type="paragraph" w:customStyle="1" w:styleId="AB55610AD02140169C0139448C0EA731">
    <w:name w:val="AB55610AD02140169C0139448C0EA731"/>
    <w:rsid w:val="001232E0"/>
  </w:style>
  <w:style w:type="paragraph" w:customStyle="1" w:styleId="599A0D06879346558B005A34479B00E0">
    <w:name w:val="599A0D06879346558B005A34479B00E0"/>
    <w:rsid w:val="001232E0"/>
  </w:style>
  <w:style w:type="paragraph" w:customStyle="1" w:styleId="9A29739C3EA14C8C91BCC6A63F3D26E2">
    <w:name w:val="9A29739C3EA14C8C91BCC6A63F3D26E2"/>
    <w:rsid w:val="001232E0"/>
  </w:style>
  <w:style w:type="paragraph" w:customStyle="1" w:styleId="077D8916D21144589C93C0DFE3D27CBD">
    <w:name w:val="077D8916D21144589C93C0DFE3D27CBD"/>
    <w:rsid w:val="001232E0"/>
  </w:style>
  <w:style w:type="paragraph" w:customStyle="1" w:styleId="2ECAFCCA87B94484BE3F0CA265BE2569">
    <w:name w:val="2ECAFCCA87B94484BE3F0CA265BE2569"/>
    <w:rsid w:val="001232E0"/>
  </w:style>
  <w:style w:type="paragraph" w:customStyle="1" w:styleId="056612E0D74D41E6B311BA0B4C453D02">
    <w:name w:val="056612E0D74D41E6B311BA0B4C453D02"/>
    <w:rsid w:val="001232E0"/>
  </w:style>
  <w:style w:type="paragraph" w:customStyle="1" w:styleId="483630AA57714A2199AE46EA1324B313">
    <w:name w:val="483630AA57714A2199AE46EA1324B313"/>
    <w:rsid w:val="001232E0"/>
  </w:style>
  <w:style w:type="paragraph" w:customStyle="1" w:styleId="1D2A31183A7D4B4EA4BF3E81F60A89A9">
    <w:name w:val="1D2A31183A7D4B4EA4BF3E81F60A89A9"/>
    <w:rsid w:val="001232E0"/>
  </w:style>
  <w:style w:type="paragraph" w:customStyle="1" w:styleId="FCCDE7BABF5F4C0F87A7614A47EB3091">
    <w:name w:val="FCCDE7BABF5F4C0F87A7614A47EB3091"/>
    <w:rsid w:val="001232E0"/>
  </w:style>
  <w:style w:type="paragraph" w:customStyle="1" w:styleId="B1914CA75CC94AB7B2319ECAA5B216F7">
    <w:name w:val="B1914CA75CC94AB7B2319ECAA5B216F7"/>
    <w:rsid w:val="00123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5D1991-B20C-446C-898E-B7B2A13D6148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dc463f71-b30c-4ab2-9473-d307f9d35888"/>
  </ds:schemaRefs>
</ds:datastoreItem>
</file>

<file path=customXml/itemProps2.xml><?xml version="1.0" encoding="utf-8"?>
<ds:datastoreItem xmlns:ds="http://schemas.openxmlformats.org/officeDocument/2006/customXml" ds:itemID="{78A0F514-27A0-4A8D-9CBD-AB93D90FE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03ED3-4B36-4D54-9B56-352D84776308}"/>
</file>

<file path=customXml/itemProps4.xml><?xml version="1.0" encoding="utf-8"?>
<ds:datastoreItem xmlns:ds="http://schemas.openxmlformats.org/officeDocument/2006/customXml" ds:itemID="{6ABA6BEF-696C-44BF-B83A-6B623ADC4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Kredel, Ashley (UTC)</cp:lastModifiedBy>
  <cp:revision>2</cp:revision>
  <cp:lastPrinted>2016-09-30T18:23:00Z</cp:lastPrinted>
  <dcterms:created xsi:type="dcterms:W3CDTF">2016-10-14T21:13:00Z</dcterms:created>
  <dcterms:modified xsi:type="dcterms:W3CDTF">2016-10-14T21:13:00Z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