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616434" w:rsidRPr="00770E9A" w:rsidTr="00BA470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497152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03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2871E2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2871E2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871E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3BEA877C45408CA8A3E0425735B1F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60418" w:rsidP="0086041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497152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97152" w:rsidP="0049715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</w:t>
            </w:r>
            <w:r w:rsidR="007A6803" w:rsidRPr="007A680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620187" w:rsidRDefault="0049715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860418" w:rsidRPr="00620187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860418" w:rsidRPr="00620187">
        <w:rPr>
          <w:rFonts w:ascii="Arial" w:hAnsi="Arial" w:cs="Arial"/>
          <w:b/>
          <w:sz w:val="20"/>
          <w:szCs w:val="20"/>
        </w:rPr>
        <w:t>: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7C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>$(0.00080</w:t>
      </w:r>
      <w:r w:rsidR="008B6A91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C03A0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03A05" w:rsidRDefault="00C03A05" w:rsidP="00C03A0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 w:rsidR="00D239CB">
        <w:rPr>
          <w:rFonts w:ascii="Arial" w:hAnsi="Arial" w:cs="Arial"/>
          <w:sz w:val="20"/>
          <w:szCs w:val="20"/>
        </w:rPr>
        <w:tab/>
      </w:r>
      <w:r w:rsidR="00D239CB">
        <w:rPr>
          <w:rFonts w:ascii="Arial" w:hAnsi="Arial" w:cs="Arial"/>
          <w:sz w:val="20"/>
          <w:szCs w:val="20"/>
        </w:rPr>
        <w:tab/>
      </w:r>
      <w:r w:rsidR="00787C1E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>Energy Charge:</w:t>
      </w:r>
      <w:r w:rsidR="00125307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ab/>
        <w:t>$(0.000701</w:t>
      </w:r>
      <w:r>
        <w:rPr>
          <w:rFonts w:ascii="Arial" w:hAnsi="Arial" w:cs="Arial"/>
          <w:sz w:val="20"/>
          <w:szCs w:val="20"/>
        </w:rPr>
        <w:t>) per kWh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</w:t>
      </w:r>
      <w:r w:rsidR="002871E2">
        <w:rPr>
          <w:rFonts w:ascii="Arial" w:hAnsi="Arial" w:cs="Arial"/>
          <w:sz w:val="20"/>
          <w:szCs w:val="20"/>
          <w:u w:val="single"/>
        </w:rPr>
        <w:t>50 – Customer-Owned Compact Fluorescent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C03A05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C03A05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C03A05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p w:rsidR="00860418" w:rsidRDefault="002871E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D239CB">
        <w:rPr>
          <w:rFonts w:ascii="Arial" w:hAnsi="Arial" w:cs="Arial"/>
          <w:sz w:val="20"/>
          <w:szCs w:val="20"/>
        </w:rPr>
        <w:t xml:space="preserve"> </w:t>
      </w:r>
      <w:r w:rsidR="00125307">
        <w:rPr>
          <w:rFonts w:ascii="Arial" w:hAnsi="Arial" w:cs="Arial"/>
          <w:sz w:val="20"/>
          <w:szCs w:val="20"/>
        </w:rPr>
        <w:t>Watts</w:t>
      </w:r>
      <w:r w:rsidR="00125307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ab/>
        <w:t>$(0.01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  <w:r w:rsidR="00F66A0C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616434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616434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616434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25307">
        <w:rPr>
          <w:rFonts w:ascii="Arial" w:hAnsi="Arial" w:cs="Arial"/>
          <w:sz w:val="20"/>
          <w:szCs w:val="20"/>
        </w:rPr>
        <w:t>(0.04</w:t>
      </w:r>
      <w:r w:rsidR="00D239CB">
        <w:rPr>
          <w:rFonts w:ascii="Arial" w:hAnsi="Arial" w:cs="Arial"/>
          <w:sz w:val="20"/>
          <w:szCs w:val="20"/>
        </w:rPr>
        <w:t>)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25307">
        <w:rPr>
          <w:rFonts w:ascii="Arial" w:hAnsi="Arial" w:cs="Arial"/>
          <w:sz w:val="20"/>
          <w:szCs w:val="20"/>
        </w:rPr>
        <w:t>(0.06</w:t>
      </w:r>
      <w:r w:rsidR="00D239CB">
        <w:rPr>
          <w:rFonts w:ascii="Arial" w:hAnsi="Arial" w:cs="Arial"/>
          <w:sz w:val="20"/>
          <w:szCs w:val="20"/>
        </w:rPr>
        <w:t>)</w:t>
      </w:r>
    </w:p>
    <w:p w:rsidR="00860418" w:rsidRDefault="00D239C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400 </w:t>
      </w:r>
      <w:r w:rsidR="00125307">
        <w:rPr>
          <w:rFonts w:ascii="Arial" w:hAnsi="Arial" w:cs="Arial"/>
          <w:sz w:val="20"/>
          <w:szCs w:val="20"/>
        </w:rPr>
        <w:t>Watts</w:t>
      </w:r>
      <w:r w:rsidR="00125307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ab/>
        <w:t>$(0.13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Default="0012530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$(0.24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Pr="00860418" w:rsidRDefault="0012530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$(0.34</w:t>
      </w:r>
      <w:r w:rsidR="00C03A05">
        <w:rPr>
          <w:rFonts w:ascii="Arial" w:hAnsi="Arial" w:cs="Arial"/>
          <w:sz w:val="20"/>
          <w:szCs w:val="20"/>
        </w:rPr>
        <w:t>)</w:t>
      </w:r>
    </w:p>
    <w:p w:rsidR="00DB3D30" w:rsidRDefault="00DB3D30" w:rsidP="00BC7E42">
      <w:pPr>
        <w:rPr>
          <w:rStyle w:val="Custom2"/>
        </w:rPr>
      </w:pPr>
    </w:p>
    <w:p w:rsidR="00955B35" w:rsidRDefault="00955B35" w:rsidP="00BC7E42">
      <w:pPr>
        <w:rPr>
          <w:rStyle w:val="Custom2"/>
        </w:rPr>
      </w:pPr>
    </w:p>
    <w:p w:rsidR="00BA4703" w:rsidRDefault="00955B35" w:rsidP="00BC7E42">
      <w:pPr>
        <w:rPr>
          <w:rStyle w:val="Custom2"/>
        </w:rPr>
      </w:pPr>
      <w:r>
        <w:rPr>
          <w:rStyle w:val="Custom2"/>
        </w:rPr>
        <w:t>See Sheet Nos. 95-c.1 and 95-c.2 for rates for Schedules 51, 53 and 54 Light Emitting Diode (LED) Lights</w:t>
      </w:r>
    </w:p>
    <w:p w:rsidR="00BA4703" w:rsidRPr="00BA4703" w:rsidRDefault="00BA4703" w:rsidP="00BA4703">
      <w:pPr>
        <w:rPr>
          <w:rFonts w:ascii="Arial" w:hAnsi="Arial"/>
          <w:sz w:val="20"/>
        </w:rPr>
      </w:pPr>
    </w:p>
    <w:p w:rsidR="00BA4703" w:rsidRDefault="00BA4703" w:rsidP="00BA4703">
      <w:pPr>
        <w:rPr>
          <w:rFonts w:ascii="Arial" w:hAnsi="Arial"/>
          <w:sz w:val="20"/>
        </w:rPr>
      </w:pPr>
    </w:p>
    <w:p w:rsidR="00955B35" w:rsidRPr="00BA4703" w:rsidRDefault="00955B35" w:rsidP="00BA4703">
      <w:pPr>
        <w:jc w:val="center"/>
        <w:rPr>
          <w:rFonts w:ascii="Arial" w:hAnsi="Arial"/>
          <w:sz w:val="20"/>
        </w:rPr>
      </w:pPr>
    </w:p>
    <w:sectPr w:rsidR="00955B35" w:rsidRPr="00BA470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18" w:rsidRDefault="00860418" w:rsidP="00B963E0">
      <w:pPr>
        <w:spacing w:after="0" w:line="240" w:lineRule="auto"/>
      </w:pPr>
      <w:r>
        <w:separator/>
      </w:r>
    </w:p>
  </w:endnote>
  <w:endnote w:type="continuationSeparator" w:id="0">
    <w:p w:rsidR="00860418" w:rsidRDefault="0086041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908B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64300">
          <w:rPr>
            <w:rFonts w:ascii="Arial" w:hAnsi="Arial" w:cs="Arial"/>
            <w:sz w:val="20"/>
            <w:szCs w:val="20"/>
          </w:rPr>
          <w:t>May 23, 2014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64300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64300">
          <w:rPr>
            <w:rFonts w:ascii="Arial" w:hAnsi="Arial" w:cs="Arial"/>
            <w:sz w:val="20"/>
            <w:szCs w:val="20"/>
          </w:rPr>
          <w:t>2014-17</w:t>
        </w:r>
      </w:sdtContent>
    </w:sdt>
  </w:p>
  <w:p w:rsidR="00BA4703" w:rsidRDefault="00BA4703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7A6803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A119E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62018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D03B9" w:rsidP="0062018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419225" cy="6381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332" cy="64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03A05" w:rsidP="0062018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585EB0">
            <w:rPr>
              <w:rFonts w:ascii="Arial" w:hAnsi="Arial" w:cs="Arial"/>
              <w:b/>
              <w:sz w:val="20"/>
              <w:szCs w:val="20"/>
            </w:rPr>
            <w:t xml:space="preserve">         </w:t>
          </w:r>
          <w:r w:rsidR="00241CC3">
            <w:rPr>
              <w:rFonts w:ascii="Arial" w:hAnsi="Arial" w:cs="Arial"/>
              <w:b/>
              <w:sz w:val="20"/>
              <w:szCs w:val="20"/>
            </w:rPr>
            <w:t xml:space="preserve">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 xml:space="preserve">State </w:t>
          </w:r>
          <w:r w:rsidR="006E75FB" w:rsidRPr="007D434A">
            <w:rPr>
              <w:rFonts w:ascii="Arial" w:hAnsi="Arial" w:cs="Arial"/>
              <w:sz w:val="20"/>
              <w:szCs w:val="20"/>
            </w:rPr>
            <w:t>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18" w:rsidRDefault="00860418" w:rsidP="00B963E0">
      <w:pPr>
        <w:spacing w:after="0" w:line="240" w:lineRule="auto"/>
      </w:pPr>
      <w:r>
        <w:separator/>
      </w:r>
    </w:p>
  </w:footnote>
  <w:footnote w:type="continuationSeparator" w:id="0">
    <w:p w:rsidR="00860418" w:rsidRDefault="0086041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97152" w:rsidP="00D02C25">
    <w:pPr>
      <w:pStyle w:val="NoSpacing"/>
      <w:ind w:right="3600"/>
      <w:jc w:val="right"/>
    </w:pPr>
    <w:r>
      <w:t>8</w:t>
    </w:r>
    <w:r w:rsidRPr="00497152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7EDBFB3C3E647F4ACA9D6FB2577DF60"/>
        </w:placeholder>
        <w:text/>
      </w:sdtPr>
      <w:sdtEndPr/>
      <w:sdtContent>
        <w:r w:rsidR="00AE73A2">
          <w:t>95-A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97152">
      <w:t>7</w:t>
    </w:r>
    <w:r w:rsidR="00497152" w:rsidRPr="00497152">
      <w:rPr>
        <w:vertAlign w:val="superscript"/>
      </w:rPr>
      <w:t>th</w:t>
    </w:r>
    <w:r w:rsidR="00497152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</w:t>
    </w:r>
    <w:r w:rsidR="00860418">
      <w:rPr>
        <w:u w:val="single"/>
      </w:rPr>
      <w:t>__</w:t>
    </w:r>
    <w:r w:rsidR="00E61AEC" w:rsidRPr="00E61AEC">
      <w:rPr>
        <w:u w:val="single"/>
      </w:rPr>
      <w:t xml:space="preserve">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27982F5714C4285A5958F5F9F35F231"/>
        </w:placeholder>
        <w:text/>
      </w:sdtPr>
      <w:sdtEndPr/>
      <w:sdtContent>
        <w:r w:rsidR="00860418">
          <w:rPr>
            <w:u w:val="single"/>
          </w:rPr>
          <w:t>95-a</w:t>
        </w:r>
      </w:sdtContent>
    </w:sdt>
  </w:p>
  <w:p w:rsidR="00B963E0" w:rsidRPr="00B963E0" w:rsidRDefault="00B963E0" w:rsidP="002D0A3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7A6803">
      <w:rPr>
        <w:rFonts w:ascii="Arial" w:hAnsi="Arial" w:cs="Arial"/>
        <w:b/>
        <w:sz w:val="20"/>
        <w:szCs w:val="20"/>
      </w:rPr>
      <w:t>, INC.</w:t>
    </w:r>
  </w:p>
  <w:p w:rsidR="00B963E0" w:rsidRPr="00B64632" w:rsidRDefault="000908B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2A"/>
    <w:rsid w:val="0003601D"/>
    <w:rsid w:val="00053192"/>
    <w:rsid w:val="00060533"/>
    <w:rsid w:val="00064300"/>
    <w:rsid w:val="0008711D"/>
    <w:rsid w:val="000908BC"/>
    <w:rsid w:val="0009579F"/>
    <w:rsid w:val="000A1DBB"/>
    <w:rsid w:val="000A4D43"/>
    <w:rsid w:val="000B0263"/>
    <w:rsid w:val="000B711F"/>
    <w:rsid w:val="000C04B8"/>
    <w:rsid w:val="000D2886"/>
    <w:rsid w:val="000F642C"/>
    <w:rsid w:val="00104A70"/>
    <w:rsid w:val="0012530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363BB"/>
    <w:rsid w:val="00241CC3"/>
    <w:rsid w:val="002505A9"/>
    <w:rsid w:val="00255575"/>
    <w:rsid w:val="00256D47"/>
    <w:rsid w:val="00264C96"/>
    <w:rsid w:val="00273F94"/>
    <w:rsid w:val="00277173"/>
    <w:rsid w:val="00282FCF"/>
    <w:rsid w:val="00284F0A"/>
    <w:rsid w:val="002871E2"/>
    <w:rsid w:val="002A4238"/>
    <w:rsid w:val="002A532A"/>
    <w:rsid w:val="002B5C75"/>
    <w:rsid w:val="002C09C5"/>
    <w:rsid w:val="002D0A35"/>
    <w:rsid w:val="002D14B7"/>
    <w:rsid w:val="002E7037"/>
    <w:rsid w:val="002F56BC"/>
    <w:rsid w:val="00300EB4"/>
    <w:rsid w:val="00302F6C"/>
    <w:rsid w:val="00350702"/>
    <w:rsid w:val="00350A9F"/>
    <w:rsid w:val="00361FAE"/>
    <w:rsid w:val="003930FE"/>
    <w:rsid w:val="003A5EFC"/>
    <w:rsid w:val="003B1B02"/>
    <w:rsid w:val="003D5068"/>
    <w:rsid w:val="003D6A10"/>
    <w:rsid w:val="003D6A6F"/>
    <w:rsid w:val="003F48BD"/>
    <w:rsid w:val="00401C8E"/>
    <w:rsid w:val="00466466"/>
    <w:rsid w:val="00466546"/>
    <w:rsid w:val="00466A71"/>
    <w:rsid w:val="00466E4D"/>
    <w:rsid w:val="0047056F"/>
    <w:rsid w:val="00497152"/>
    <w:rsid w:val="004A7502"/>
    <w:rsid w:val="005141B1"/>
    <w:rsid w:val="005241EE"/>
    <w:rsid w:val="00543EA4"/>
    <w:rsid w:val="00571903"/>
    <w:rsid w:val="005743AB"/>
    <w:rsid w:val="005746B6"/>
    <w:rsid w:val="00585EB0"/>
    <w:rsid w:val="00596AA0"/>
    <w:rsid w:val="005E09BA"/>
    <w:rsid w:val="00616434"/>
    <w:rsid w:val="00620187"/>
    <w:rsid w:val="006A72BD"/>
    <w:rsid w:val="006C27C7"/>
    <w:rsid w:val="006D2365"/>
    <w:rsid w:val="006E3F9F"/>
    <w:rsid w:val="006E75FB"/>
    <w:rsid w:val="00703E53"/>
    <w:rsid w:val="00707DF4"/>
    <w:rsid w:val="0071352B"/>
    <w:rsid w:val="00716A97"/>
    <w:rsid w:val="00734C0E"/>
    <w:rsid w:val="00757C64"/>
    <w:rsid w:val="00770E9A"/>
    <w:rsid w:val="00784841"/>
    <w:rsid w:val="00787C1E"/>
    <w:rsid w:val="00795847"/>
    <w:rsid w:val="007A119E"/>
    <w:rsid w:val="007A48CC"/>
    <w:rsid w:val="007A6803"/>
    <w:rsid w:val="007B3F61"/>
    <w:rsid w:val="007D11B1"/>
    <w:rsid w:val="007D434A"/>
    <w:rsid w:val="007E6230"/>
    <w:rsid w:val="007F2183"/>
    <w:rsid w:val="007F3BEC"/>
    <w:rsid w:val="00801861"/>
    <w:rsid w:val="0080589E"/>
    <w:rsid w:val="008312C9"/>
    <w:rsid w:val="00860418"/>
    <w:rsid w:val="0087442A"/>
    <w:rsid w:val="00880B8E"/>
    <w:rsid w:val="008A3E31"/>
    <w:rsid w:val="008A742D"/>
    <w:rsid w:val="008B3592"/>
    <w:rsid w:val="008B6A91"/>
    <w:rsid w:val="008C1F4D"/>
    <w:rsid w:val="008D03B9"/>
    <w:rsid w:val="008E58E7"/>
    <w:rsid w:val="009342D5"/>
    <w:rsid w:val="00941F3E"/>
    <w:rsid w:val="00954D65"/>
    <w:rsid w:val="00955B35"/>
    <w:rsid w:val="00957A0B"/>
    <w:rsid w:val="0099361B"/>
    <w:rsid w:val="009B1D7A"/>
    <w:rsid w:val="00A0363D"/>
    <w:rsid w:val="00A1049A"/>
    <w:rsid w:val="00A25AE5"/>
    <w:rsid w:val="00A42F11"/>
    <w:rsid w:val="00A55507"/>
    <w:rsid w:val="00A742E6"/>
    <w:rsid w:val="00A839AA"/>
    <w:rsid w:val="00AA55FC"/>
    <w:rsid w:val="00AB4028"/>
    <w:rsid w:val="00AB5920"/>
    <w:rsid w:val="00AE73A2"/>
    <w:rsid w:val="00B0749D"/>
    <w:rsid w:val="00B248DC"/>
    <w:rsid w:val="00B25237"/>
    <w:rsid w:val="00B30E8E"/>
    <w:rsid w:val="00B42E7C"/>
    <w:rsid w:val="00B60AD9"/>
    <w:rsid w:val="00B64632"/>
    <w:rsid w:val="00B70BA0"/>
    <w:rsid w:val="00B963E0"/>
    <w:rsid w:val="00BA1F04"/>
    <w:rsid w:val="00BA4703"/>
    <w:rsid w:val="00BC7E42"/>
    <w:rsid w:val="00BE428A"/>
    <w:rsid w:val="00C03A05"/>
    <w:rsid w:val="00C06D5B"/>
    <w:rsid w:val="00C070F6"/>
    <w:rsid w:val="00C07562"/>
    <w:rsid w:val="00C27AA6"/>
    <w:rsid w:val="00C3146D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39CB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6A0C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3BEA877C45408CA8A3E0425735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8FCA-1F6A-409D-89BD-688C93D51BFD}"/>
      </w:docPartPr>
      <w:docPartBody>
        <w:p w:rsidR="00356CFB" w:rsidRDefault="00356CFB">
          <w:pPr>
            <w:pStyle w:val="493BEA877C45408CA8A3E0425735B1F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EDBFB3C3E647F4ACA9D6FB2577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6B27-F840-49CE-80C6-76FA579F61F1}"/>
      </w:docPartPr>
      <w:docPartBody>
        <w:p w:rsidR="00356CFB" w:rsidRDefault="00356CFB">
          <w:pPr>
            <w:pStyle w:val="47EDBFB3C3E647F4ACA9D6FB2577DF6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27982F5714C4285A5958F5F9F35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3944-5C66-48C1-8B3A-3093745C8AD9}"/>
      </w:docPartPr>
      <w:docPartBody>
        <w:p w:rsidR="00356CFB" w:rsidRDefault="00356CFB">
          <w:pPr>
            <w:pStyle w:val="327982F5714C4285A5958F5F9F35F231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6CFB"/>
    <w:rsid w:val="0000254D"/>
    <w:rsid w:val="001F41D1"/>
    <w:rsid w:val="00356CFB"/>
    <w:rsid w:val="003858A1"/>
    <w:rsid w:val="00546887"/>
    <w:rsid w:val="005F0C77"/>
    <w:rsid w:val="006B11D4"/>
    <w:rsid w:val="0084083E"/>
    <w:rsid w:val="00A64882"/>
    <w:rsid w:val="00C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CFB"/>
    <w:rPr>
      <w:color w:val="808080"/>
    </w:rPr>
  </w:style>
  <w:style w:type="paragraph" w:customStyle="1" w:styleId="493BEA877C45408CA8A3E0425735B1FE">
    <w:name w:val="493BEA877C45408CA8A3E0425735B1FE"/>
    <w:rsid w:val="00356CFB"/>
  </w:style>
  <w:style w:type="paragraph" w:customStyle="1" w:styleId="14981AC365964F78BC56FDA59F583409">
    <w:name w:val="14981AC365964F78BC56FDA59F583409"/>
    <w:rsid w:val="00356CFB"/>
  </w:style>
  <w:style w:type="paragraph" w:customStyle="1" w:styleId="605BB15A042D485DB38911EC34E27511">
    <w:name w:val="605BB15A042D485DB38911EC34E27511"/>
    <w:rsid w:val="00356CFB"/>
  </w:style>
  <w:style w:type="paragraph" w:customStyle="1" w:styleId="A2D228E6E72E48EE926E729F4FB38CC9">
    <w:name w:val="A2D228E6E72E48EE926E729F4FB38CC9"/>
    <w:rsid w:val="00356CFB"/>
  </w:style>
  <w:style w:type="paragraph" w:customStyle="1" w:styleId="2037EDE777D94E22AAE969B1B9787F5C">
    <w:name w:val="2037EDE777D94E22AAE969B1B9787F5C"/>
    <w:rsid w:val="00356CFB"/>
  </w:style>
  <w:style w:type="paragraph" w:customStyle="1" w:styleId="47EDBFB3C3E647F4ACA9D6FB2577DF60">
    <w:name w:val="47EDBFB3C3E647F4ACA9D6FB2577DF60"/>
    <w:rsid w:val="00356CFB"/>
  </w:style>
  <w:style w:type="paragraph" w:customStyle="1" w:styleId="103881C27DAF4C8CBEA6B9D6A58DA205">
    <w:name w:val="103881C27DAF4C8CBEA6B9D6A58DA205"/>
    <w:rsid w:val="00356CFB"/>
  </w:style>
  <w:style w:type="paragraph" w:customStyle="1" w:styleId="327982F5714C4285A5958F5F9F35F231">
    <w:name w:val="327982F5714C4285A5958F5F9F35F231"/>
    <w:rsid w:val="00356CFB"/>
  </w:style>
  <w:style w:type="paragraph" w:customStyle="1" w:styleId="78183A08C94445A6BD70B59402EF88FD">
    <w:name w:val="78183A08C94445A6BD70B59402EF88FD"/>
    <w:rsid w:val="00356CFB"/>
  </w:style>
  <w:style w:type="paragraph" w:customStyle="1" w:styleId="F1A2D9814044449ABB9257AE956B7BF5">
    <w:name w:val="F1A2D9814044449ABB9257AE956B7BF5"/>
    <w:rsid w:val="00356CFB"/>
  </w:style>
  <w:style w:type="paragraph" w:customStyle="1" w:styleId="E079901915F3410EB77183070DF6203F">
    <w:name w:val="E079901915F3410EB77183070DF6203F"/>
    <w:rsid w:val="00356C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6AB27-5C44-4A88-8B8D-DE9068106D74}"/>
</file>

<file path=customXml/itemProps2.xml><?xml version="1.0" encoding="utf-8"?>
<ds:datastoreItem xmlns:ds="http://schemas.openxmlformats.org/officeDocument/2006/customXml" ds:itemID="{10D7D492-F23F-4B3F-9269-8970C4EA5C4B}"/>
</file>

<file path=customXml/itemProps3.xml><?xml version="1.0" encoding="utf-8"?>
<ds:datastoreItem xmlns:ds="http://schemas.openxmlformats.org/officeDocument/2006/customXml" ds:itemID="{C6026FE1-1F51-467F-B948-9DFE693085BA}"/>
</file>

<file path=customXml/itemProps4.xml><?xml version="1.0" encoding="utf-8"?>
<ds:datastoreItem xmlns:ds="http://schemas.openxmlformats.org/officeDocument/2006/customXml" ds:itemID="{B8CB9E77-E2AA-45DC-AB2D-CDBDDE020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10</cp:revision>
  <cp:lastPrinted>2013-09-06T18:25:00Z</cp:lastPrinted>
  <dcterms:created xsi:type="dcterms:W3CDTF">2014-05-16T16:33:00Z</dcterms:created>
  <dcterms:modified xsi:type="dcterms:W3CDTF">2014-05-20T15:26:00Z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