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216A4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451216A5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451216A6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451216A7" w14:textId="77777777" w:rsidR="000916B2" w:rsidRDefault="000916B2"/>
    <w:p w14:paraId="451216A8" w14:textId="77777777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B56E6">
        <w:t>March 13</w:t>
      </w:r>
      <w:r w:rsidR="00365C72">
        <w:t>, 2014</w:t>
      </w:r>
    </w:p>
    <w:p w14:paraId="451216A9" w14:textId="77777777" w:rsidR="000916B2" w:rsidRDefault="000916B2">
      <w:r>
        <w:t xml:space="preserve">Executive </w:t>
      </w:r>
      <w:r w:rsidR="00913F48">
        <w:t>Secretary</w:t>
      </w:r>
    </w:p>
    <w:p w14:paraId="451216AA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451216AB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451216AC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451216AD" w14:textId="77777777" w:rsidR="000916B2" w:rsidRDefault="000916B2"/>
    <w:p w14:paraId="451216AE" w14:textId="77777777" w:rsidR="00097444" w:rsidRDefault="0058526A">
      <w:r>
        <w:t>via E-file online</w:t>
      </w:r>
    </w:p>
    <w:p w14:paraId="451216AF" w14:textId="77777777" w:rsidR="00097444" w:rsidRDefault="00097444">
      <w:pPr>
        <w:rPr>
          <w:b/>
          <w:sz w:val="28"/>
          <w:szCs w:val="28"/>
        </w:rPr>
      </w:pPr>
    </w:p>
    <w:p w14:paraId="451216B0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451216B1" w14:textId="77777777" w:rsidR="000916B2" w:rsidRDefault="000916B2"/>
    <w:p w14:paraId="451216B2" w14:textId="77777777" w:rsidR="000916B2" w:rsidRDefault="000916B2" w:rsidP="000F7E00">
      <w:r>
        <w:t xml:space="preserve">Re: </w:t>
      </w:r>
      <w:r w:rsidR="007B56E6">
        <w:t>Ancillary Fee Base/Maximum Amounts</w:t>
      </w:r>
    </w:p>
    <w:p w14:paraId="451216B3" w14:textId="77777777" w:rsidR="00C206D0" w:rsidRDefault="00C206D0"/>
    <w:p w14:paraId="451216B4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451216B5" w14:textId="77777777" w:rsidR="000916B2" w:rsidRDefault="000916B2"/>
    <w:p w14:paraId="451216B6" w14:textId="77777777" w:rsidR="00CC7AB1" w:rsidRDefault="00A40216" w:rsidP="00CC7AB1">
      <w:pPr>
        <w:pStyle w:val="Default"/>
      </w:pPr>
      <w:r>
        <w:t xml:space="preserve">Attached </w:t>
      </w:r>
      <w:r w:rsidR="00365C72">
        <w:t xml:space="preserve">are </w:t>
      </w:r>
      <w:r w:rsidR="007B56E6">
        <w:t>6</w:t>
      </w:r>
      <w:r w:rsidR="007B56E6" w:rsidRPr="007B56E6">
        <w:rPr>
          <w:vertAlign w:val="superscript"/>
        </w:rPr>
        <w:t>th</w:t>
      </w:r>
      <w:r w:rsidR="007B56E6">
        <w:t xml:space="preserve"> revised page 3 and 7</w:t>
      </w:r>
      <w:r w:rsidR="007B56E6" w:rsidRPr="007B56E6">
        <w:rPr>
          <w:vertAlign w:val="superscript"/>
        </w:rPr>
        <w:t>th</w:t>
      </w:r>
      <w:r w:rsidR="007B56E6">
        <w:t xml:space="preserve"> revised page 4 to Tariff No. 5.</w:t>
      </w:r>
    </w:p>
    <w:p w14:paraId="451216B7" w14:textId="77777777" w:rsidR="00CC7AB1" w:rsidRDefault="00CC7AB1"/>
    <w:p w14:paraId="451216B8" w14:textId="77777777" w:rsidR="00CC7AB1" w:rsidRDefault="00CC7AB1"/>
    <w:p w14:paraId="451216B9" w14:textId="77777777" w:rsidR="00CC7AB1" w:rsidRDefault="00CC7AB1"/>
    <w:p w14:paraId="451216BA" w14:textId="77777777" w:rsidR="00F20CB9" w:rsidRDefault="00F20CB9">
      <w:r>
        <w:t>Thank you,</w:t>
      </w:r>
    </w:p>
    <w:p w14:paraId="451216BB" w14:textId="77777777" w:rsidR="00AB3A0D" w:rsidRDefault="00AB3A0D"/>
    <w:p w14:paraId="451216BC" w14:textId="77777777" w:rsidR="00F20CB9" w:rsidRDefault="00F20CB9"/>
    <w:p w14:paraId="451216BD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451216BE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451216BF" w14:textId="77777777" w:rsidR="00F24E29" w:rsidRDefault="00D60E7F" w:rsidP="00671416">
      <w:r>
        <w:t>Owners</w:t>
      </w:r>
    </w:p>
    <w:p w14:paraId="451216C0" w14:textId="77777777" w:rsidR="00F24E29" w:rsidRDefault="00F24E29" w:rsidP="00671416"/>
    <w:p w14:paraId="451216C1" w14:textId="77777777" w:rsidR="00F24E29" w:rsidRDefault="00A40216" w:rsidP="00671416">
      <w:r>
        <w:t>Attachment</w:t>
      </w:r>
      <w:r w:rsidR="00907940">
        <w:t>s</w:t>
      </w:r>
    </w:p>
    <w:p w14:paraId="451216C2" w14:textId="77777777" w:rsidR="00F24E29" w:rsidRDefault="00F24E29" w:rsidP="00671416"/>
    <w:p w14:paraId="451216C3" w14:textId="77777777" w:rsidR="00F24E29" w:rsidRDefault="00F24E29" w:rsidP="00671416"/>
    <w:p w14:paraId="451216C4" w14:textId="77777777" w:rsidR="00F24E29" w:rsidRDefault="00F24E29" w:rsidP="00671416"/>
    <w:p w14:paraId="451216C5" w14:textId="77777777" w:rsidR="00F24E29" w:rsidRDefault="00F24E29" w:rsidP="00671416"/>
    <w:p w14:paraId="451216C6" w14:textId="77777777" w:rsidR="00F24E29" w:rsidRDefault="00F24E29" w:rsidP="00671416"/>
    <w:p w14:paraId="451216C7" w14:textId="77777777" w:rsidR="00F24E29" w:rsidRDefault="00F24E29" w:rsidP="00671416"/>
    <w:p w14:paraId="451216C8" w14:textId="77777777" w:rsidR="00F24E29" w:rsidRDefault="00F24E29" w:rsidP="00671416"/>
    <w:p w14:paraId="451216C9" w14:textId="77777777" w:rsidR="00F24E29" w:rsidRDefault="00F24E29" w:rsidP="00671416"/>
    <w:p w14:paraId="451216CA" w14:textId="77777777" w:rsidR="00F24E29" w:rsidRDefault="00F24E29" w:rsidP="00671416"/>
    <w:p w14:paraId="451216CB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7B56E6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20C1"/>
    <w:rsid w:val="00D03B20"/>
    <w:rsid w:val="00D30127"/>
    <w:rsid w:val="00D60E7F"/>
    <w:rsid w:val="00DB2548"/>
    <w:rsid w:val="00DF73A2"/>
    <w:rsid w:val="00E54289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5121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528E6CE7013439A42292BE0051BD8" ma:contentTypeVersion="175" ma:contentTypeDescription="" ma:contentTypeScope="" ma:versionID="5f6b07e071bdbe9a8b2638a8b4b0e2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2014-03-13T07:00:00+00:00</OpenedDate>
    <Date1 xmlns="dc463f71-b30c-4ab2-9473-d307f9d35888">2014-03-13T07:00:00+00:00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59EB80-3E44-45E7-B03D-43F3648DC86F}"/>
</file>

<file path=customXml/itemProps2.xml><?xml version="1.0" encoding="utf-8"?>
<ds:datastoreItem xmlns:ds="http://schemas.openxmlformats.org/officeDocument/2006/customXml" ds:itemID="{323EF8B0-EABF-4A8C-8BF7-51D2E6E3C214}"/>
</file>

<file path=customXml/itemProps3.xml><?xml version="1.0" encoding="utf-8"?>
<ds:datastoreItem xmlns:ds="http://schemas.openxmlformats.org/officeDocument/2006/customXml" ds:itemID="{BEA5E042-666D-4A20-B7F4-A49BE0CD7597}"/>
</file>

<file path=customXml/itemProps4.xml><?xml version="1.0" encoding="utf-8"?>
<ds:datastoreItem xmlns:ds="http://schemas.openxmlformats.org/officeDocument/2006/customXml" ds:itemID="{44AC01C0-E383-43DA-BFA6-31E0071D7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Jennifer Snyder</cp:lastModifiedBy>
  <cp:revision>2</cp:revision>
  <cp:lastPrinted>2007-10-09T00:13:00Z</cp:lastPrinted>
  <dcterms:created xsi:type="dcterms:W3CDTF">2014-03-13T15:31:00Z</dcterms:created>
  <dcterms:modified xsi:type="dcterms:W3CDTF">2014-03-13T15:31:00Z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0x0101006E56B4D1795A2E4DB2F0B01679ED314A00077528E6CE7013439A42292BE0051BD8</vt:lpwstr>
  </property>
  <property fmtid="{D5CDD505-2E9C-101B-9397-08002B2CF9AE}" pid="3" name="_docset_NoMedatataSyncRequired">
    <vt:lpwstr>False</vt:lpwstr>
  </property>
</Properties>
</file>