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8F" w:rsidRDefault="0094538F" w:rsidP="00AD3312">
      <w:pPr>
        <w:rPr>
          <w:rFonts w:ascii="Times New Roman" w:hAnsi="Times New Roman" w:cs="Times New Roman"/>
          <w:b/>
          <w:sz w:val="24"/>
          <w:szCs w:val="24"/>
        </w:rPr>
      </w:pPr>
    </w:p>
    <w:p w:rsidR="0094538F" w:rsidRDefault="0094538F" w:rsidP="00AD3312">
      <w:pPr>
        <w:rPr>
          <w:rFonts w:ascii="Times New Roman" w:hAnsi="Times New Roman" w:cs="Times New Roman"/>
          <w:b/>
          <w:sz w:val="24"/>
          <w:szCs w:val="24"/>
        </w:rPr>
      </w:pPr>
    </w:p>
    <w:p w:rsidR="0094538F" w:rsidRDefault="0094538F" w:rsidP="00AD3312">
      <w:pPr>
        <w:rPr>
          <w:rFonts w:ascii="Times New Roman" w:hAnsi="Times New Roman" w:cs="Times New Roman"/>
          <w:b/>
          <w:sz w:val="24"/>
          <w:szCs w:val="24"/>
        </w:rPr>
      </w:pPr>
    </w:p>
    <w:p w:rsidR="002C039A" w:rsidRPr="0094538F" w:rsidRDefault="0094538F" w:rsidP="00AD33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TR-140372 </w:t>
      </w:r>
      <w:r w:rsidR="00AF49D0" w:rsidRPr="0094538F">
        <w:rPr>
          <w:rFonts w:ascii="Times New Roman" w:hAnsi="Times New Roman" w:cs="Times New Roman"/>
          <w:b/>
          <w:sz w:val="24"/>
          <w:szCs w:val="24"/>
        </w:rPr>
        <w:t>Appendix A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9D0" w:rsidRPr="0094538F">
        <w:rPr>
          <w:rFonts w:ascii="Times New Roman" w:hAnsi="Times New Roman" w:cs="Times New Roman"/>
          <w:b/>
          <w:sz w:val="24"/>
          <w:szCs w:val="24"/>
        </w:rPr>
        <w:t>LED Signal Lamp Replacement &amp; Gate Lights – Crossing List</w:t>
      </w:r>
    </w:p>
    <w:p w:rsidR="00AF49D0" w:rsidRDefault="00AF49D0" w:rsidP="00AD3312">
      <w:pPr>
        <w:rPr>
          <w:rFonts w:ascii="Times New Roman" w:hAnsi="Times New Roman" w:cs="Times New Roman"/>
          <w:sz w:val="24"/>
          <w:szCs w:val="24"/>
        </w:rPr>
      </w:pPr>
    </w:p>
    <w:p w:rsidR="00AF49D0" w:rsidRPr="00AD3312" w:rsidRDefault="00AF49D0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558" w:type="dxa"/>
        <w:tblInd w:w="-522" w:type="dxa"/>
        <w:tblLook w:val="04A0" w:firstRow="1" w:lastRow="0" w:firstColumn="1" w:lastColumn="0" w:noHBand="0" w:noVBand="1"/>
      </w:tblPr>
      <w:tblGrid>
        <w:gridCol w:w="2520"/>
        <w:gridCol w:w="1440"/>
        <w:gridCol w:w="1350"/>
        <w:gridCol w:w="1596"/>
        <w:gridCol w:w="1596"/>
        <w:gridCol w:w="2028"/>
        <w:gridCol w:w="2028"/>
      </w:tblGrid>
      <w:tr w:rsidR="00C21740" w:rsidTr="00C21740">
        <w:tc>
          <w:tcPr>
            <w:tcW w:w="2520" w:type="dxa"/>
          </w:tcPr>
          <w:p w:rsidR="00C21740" w:rsidRPr="00DC0AC5" w:rsidRDefault="00C21740" w:rsidP="00AF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STREET</w:t>
            </w:r>
          </w:p>
        </w:tc>
        <w:tc>
          <w:tcPr>
            <w:tcW w:w="1440" w:type="dxa"/>
          </w:tcPr>
          <w:p w:rsidR="00C21740" w:rsidRPr="00DC0AC5" w:rsidRDefault="00C21740" w:rsidP="00AF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>USDOT NUMBER</w:t>
            </w:r>
          </w:p>
        </w:tc>
        <w:tc>
          <w:tcPr>
            <w:tcW w:w="1350" w:type="dxa"/>
          </w:tcPr>
          <w:p w:rsidR="00C21740" w:rsidRPr="00DC0AC5" w:rsidRDefault="00C21740" w:rsidP="00AF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>Railroad Milepost</w:t>
            </w:r>
          </w:p>
        </w:tc>
        <w:tc>
          <w:tcPr>
            <w:tcW w:w="1596" w:type="dxa"/>
          </w:tcPr>
          <w:p w:rsidR="00C21740" w:rsidRPr="00DC0AC5" w:rsidRDefault="00C21740" w:rsidP="00AF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>City/Nearest City</w:t>
            </w:r>
          </w:p>
        </w:tc>
        <w:tc>
          <w:tcPr>
            <w:tcW w:w="1596" w:type="dxa"/>
          </w:tcPr>
          <w:p w:rsidR="00C21740" w:rsidRPr="00DC0AC5" w:rsidRDefault="00C21740" w:rsidP="00AF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>County</w:t>
            </w:r>
          </w:p>
        </w:tc>
        <w:tc>
          <w:tcPr>
            <w:tcW w:w="2028" w:type="dxa"/>
          </w:tcPr>
          <w:p w:rsidR="00C21740" w:rsidRPr="00DC0AC5" w:rsidRDefault="00C21740" w:rsidP="00AF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># of LED Replacements</w:t>
            </w:r>
          </w:p>
        </w:tc>
        <w:tc>
          <w:tcPr>
            <w:tcW w:w="2028" w:type="dxa"/>
          </w:tcPr>
          <w:p w:rsidR="00C21740" w:rsidRPr="00DC0AC5" w:rsidRDefault="00C21740" w:rsidP="00AF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# of LED Gate Light Kits</w:t>
            </w: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Summit Road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096544N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028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8" w:type="dxa"/>
          </w:tcPr>
          <w:p w:rsidR="00C21740" w:rsidRDefault="000C5683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Lynch Road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096563T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Shelton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</w:t>
            </w:r>
          </w:p>
        </w:tc>
        <w:tc>
          <w:tcPr>
            <w:tcW w:w="2028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8" w:type="dxa"/>
          </w:tcPr>
          <w:p w:rsidR="00C21740" w:rsidRDefault="000C5683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 Road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096564A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Shelton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</w:t>
            </w:r>
          </w:p>
        </w:tc>
        <w:tc>
          <w:tcPr>
            <w:tcW w:w="2028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8" w:type="dxa"/>
          </w:tcPr>
          <w:p w:rsidR="00C21740" w:rsidRDefault="000C5683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McEwan Prairie Road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096580J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Shelton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</w:t>
            </w:r>
          </w:p>
        </w:tc>
        <w:tc>
          <w:tcPr>
            <w:tcW w:w="2028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21740" w:rsidRDefault="000C5683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Johns Prairie Road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096577B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Shelton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</w:t>
            </w:r>
          </w:p>
        </w:tc>
        <w:tc>
          <w:tcPr>
            <w:tcW w:w="2028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21740" w:rsidRDefault="000C5683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Andrews Drive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096583E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Shelton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</w:t>
            </w:r>
          </w:p>
        </w:tc>
        <w:tc>
          <w:tcPr>
            <w:tcW w:w="2028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 Benson Road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096591J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Allyn</w:t>
            </w:r>
            <w:proofErr w:type="spellEnd"/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21740" w:rsidRDefault="000C5683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Eldorado Blvd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096626V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Silverdale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Kitsap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Eighth Street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096720J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72.8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Hoquiam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8" w:type="dxa"/>
          </w:tcPr>
          <w:p w:rsidR="00C21740" w:rsidRDefault="000C5683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Ontario Street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808716P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71.6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Hoquiam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C0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808714B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Hoquiam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21740" w:rsidRDefault="000C5683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Myrtle Street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808711F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70.8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Hoquiam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21740" w:rsidRDefault="000C5683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40" w:rsidTr="00C21740">
        <w:tc>
          <w:tcPr>
            <w:tcW w:w="2520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Heron Street East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096695D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68.5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Aberdeen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Newell Street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096693P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68.2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Aberdeen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Sargent Blvd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096687L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67.1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Aberdeen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21740" w:rsidRDefault="000C5683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Park Drive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096682C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Aberdeen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Devonshire Road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096678M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58.9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Montesano 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40" w:rsidTr="00C21740">
        <w:tc>
          <w:tcPr>
            <w:tcW w:w="252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Beacon Road</w:t>
            </w:r>
          </w:p>
        </w:tc>
        <w:tc>
          <w:tcPr>
            <w:tcW w:w="144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096659H</w:t>
            </w:r>
          </w:p>
        </w:tc>
        <w:tc>
          <w:tcPr>
            <w:tcW w:w="1350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Montesano</w:t>
            </w:r>
          </w:p>
        </w:tc>
        <w:tc>
          <w:tcPr>
            <w:tcW w:w="1596" w:type="dxa"/>
          </w:tcPr>
          <w:p w:rsidR="00C21740" w:rsidRDefault="00C21740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C21740" w:rsidRDefault="00C21740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9D0" w:rsidRPr="00AD3312" w:rsidRDefault="00AF49D0" w:rsidP="00AD3312">
      <w:pPr>
        <w:rPr>
          <w:rFonts w:ascii="Times New Roman" w:hAnsi="Times New Roman" w:cs="Times New Roman"/>
          <w:sz w:val="24"/>
          <w:szCs w:val="24"/>
        </w:rPr>
      </w:pPr>
    </w:p>
    <w:sectPr w:rsidR="00AF49D0" w:rsidRPr="00AD3312" w:rsidSect="00C217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49D0"/>
    <w:rsid w:val="000C5683"/>
    <w:rsid w:val="000E640C"/>
    <w:rsid w:val="001A48F0"/>
    <w:rsid w:val="001C5AB1"/>
    <w:rsid w:val="001E1D7A"/>
    <w:rsid w:val="002C039A"/>
    <w:rsid w:val="00552600"/>
    <w:rsid w:val="005A6C74"/>
    <w:rsid w:val="00672F7B"/>
    <w:rsid w:val="006A41EE"/>
    <w:rsid w:val="006E3785"/>
    <w:rsid w:val="0094538F"/>
    <w:rsid w:val="00A84C2A"/>
    <w:rsid w:val="00AD3312"/>
    <w:rsid w:val="00AE273E"/>
    <w:rsid w:val="00AF49D0"/>
    <w:rsid w:val="00B13041"/>
    <w:rsid w:val="00C21740"/>
    <w:rsid w:val="00DA1B86"/>
    <w:rsid w:val="00DC0AC5"/>
    <w:rsid w:val="00DD2A47"/>
    <w:rsid w:val="00E57192"/>
    <w:rsid w:val="00EF5F21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F4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2014-03-06T08:00:00+00:00</OpenedDate>
    <Date1 xmlns="dc463f71-b30c-4ab2-9473-d307f9d35888">2014-04-24T07:00:00+00:00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140372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0929D4E1C2FB478338222DC7559EFD" ma:contentTypeVersion="175" ma:contentTypeDescription="" ma:contentTypeScope="" ma:versionID="9a4a1d2fa7cf177d2ed050910b1ca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13D3A-9558-445B-892E-C19356E5E481}"/>
</file>

<file path=customXml/itemProps2.xml><?xml version="1.0" encoding="utf-8"?>
<ds:datastoreItem xmlns:ds="http://schemas.openxmlformats.org/officeDocument/2006/customXml" ds:itemID="{8AF2D04B-A4B8-4D96-A93E-48DDEAA1E8B4}"/>
</file>

<file path=customXml/itemProps3.xml><?xml version="1.0" encoding="utf-8"?>
<ds:datastoreItem xmlns:ds="http://schemas.openxmlformats.org/officeDocument/2006/customXml" ds:itemID="{9733AB2A-7D55-4EF4-A808-796CA4212ED3}"/>
</file>

<file path=customXml/itemProps4.xml><?xml version="1.0" encoding="utf-8"?>
<ds:datastoreItem xmlns:ds="http://schemas.openxmlformats.org/officeDocument/2006/customXml" ds:itemID="{39DB3298-8532-4823-885C-71166EC14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Halstead, Lori (UTC)</dc:creator>
  <cp:lastModifiedBy>Halstead, Lori (UTC)</cp:lastModifiedBy>
  <cp:revision>2</cp:revision>
  <dcterms:created xsi:type="dcterms:W3CDTF">2014-04-07T22:25:00Z</dcterms:created>
  <dcterms:modified xsi:type="dcterms:W3CDTF">2014-04-07T22:25:00Z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0x0101006E56B4D1795A2E4DB2F0B01679ED314A00CB0929D4E1C2FB478338222DC7559EFD</vt:lpwstr>
  </property>
  <property fmtid="{D5CDD505-2E9C-101B-9397-08002B2CF9AE}" pid="3" name="_docset_NoMedatataSyncRequired">
    <vt:lpwstr>False</vt:lpwstr>
  </property>
</Properties>
</file>