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B44B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5DED4DE7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C53257" w:rsidRDefault="00447297">
            <w:pPr>
              <w:keepLines/>
            </w:pPr>
          </w:p>
          <w:p w14:paraId="6CB80313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3CA05A3B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6EB257A8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4AD9BA26" w14:textId="77777777" w:rsidR="00FF5954" w:rsidRDefault="00AE73F6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steven ronald erickson</w:t>
            </w:r>
          </w:p>
          <w:p w14:paraId="1DC70FDC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78B82C68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C53257" w:rsidRDefault="00447297">
            <w:pPr>
              <w:keepLines/>
            </w:pPr>
          </w:p>
          <w:p w14:paraId="465F1297" w14:textId="77777777" w:rsidR="00447297" w:rsidRPr="00C53257" w:rsidRDefault="00447297">
            <w:pPr>
              <w:keepLines/>
            </w:pPr>
          </w:p>
          <w:p w14:paraId="4858F961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863E5DE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B763124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0481476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845B94D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5E28EE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F91C64E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56717E9E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5B135CE5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AF0990">
              <w:rPr>
                <w:bCs/>
              </w:rPr>
              <w:t>140344</w:t>
            </w:r>
          </w:p>
          <w:p w14:paraId="2699BCB2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665F6D5F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260A22C6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4B34DBDD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45E398CF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AE73F6">
        <w:t>Steven Ronald Erickson</w:t>
      </w:r>
      <w:r w:rsidRPr="00C53257">
        <w:rPr>
          <w:color w:val="000000"/>
        </w:rPr>
        <w:t>:</w:t>
      </w:r>
    </w:p>
    <w:p w14:paraId="476A09C7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5A3DFA">
        <w:rPr>
          <w:b/>
        </w:rPr>
        <w:t>.</w:t>
      </w:r>
      <w:r w:rsidR="00C20D61">
        <w:rPr>
          <w:b/>
        </w:rPr>
        <w:t>m</w:t>
      </w:r>
      <w:r w:rsidR="005A3DFA">
        <w:rPr>
          <w:b/>
        </w:rPr>
        <w:t>.</w:t>
      </w:r>
      <w:r w:rsidR="000C4ACB" w:rsidRPr="00C53257">
        <w:rPr>
          <w:b/>
        </w:rPr>
        <w:t xml:space="preserve"> on </w:t>
      </w:r>
      <w:r w:rsidR="00AF0990">
        <w:rPr>
          <w:b/>
        </w:rPr>
        <w:t>May 6</w:t>
      </w:r>
      <w:r w:rsidR="000C4ACB" w:rsidRPr="00C53257">
        <w:rPr>
          <w:b/>
        </w:rPr>
        <w:t>,</w:t>
      </w:r>
      <w:r w:rsidR="0032161A">
        <w:rPr>
          <w:b/>
        </w:rPr>
        <w:t xml:space="preserve"> 201</w:t>
      </w:r>
      <w:r w:rsidR="00AF0990">
        <w:rPr>
          <w:b/>
        </w:rPr>
        <w:t>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AE73F6">
            <w:t>Steven Ronald Erickson</w:t>
          </w:r>
        </w:sdtContent>
      </w:sdt>
      <w:r w:rsidR="00D60C72" w:rsidRPr="00C53257">
        <w:t xml:space="preserve">.  </w:t>
      </w:r>
      <w:r w:rsidR="00AE73F6">
        <w:t>Steven Ronald Erickson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5EE9CF14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5E413B8C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2EC08CE2" w14:textId="77777777" w:rsidR="00E44206" w:rsidRPr="00C53257" w:rsidRDefault="00E44206" w:rsidP="00E44206">
      <w:pPr>
        <w:ind w:right="720"/>
      </w:pPr>
    </w:p>
    <w:p w14:paraId="2BE997D7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AF0990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3B72CF80" w14:textId="77777777" w:rsidR="00594BDA" w:rsidRPr="00C53257" w:rsidRDefault="00594BDA" w:rsidP="00ED2163"/>
    <w:p w14:paraId="3E8F2469" w14:textId="6FADD328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AF0990">
        <w:t xml:space="preserve">March </w:t>
      </w:r>
      <w:r w:rsidR="004D7B1E">
        <w:t>20</w:t>
      </w:r>
      <w:r w:rsidR="00F141FF" w:rsidRPr="00C53257">
        <w:t>, 20</w:t>
      </w:r>
      <w:r w:rsidR="001776FB">
        <w:t>1</w:t>
      </w:r>
      <w:r w:rsidR="00AF0990">
        <w:t>4</w:t>
      </w:r>
      <w:r w:rsidR="001776FB">
        <w:t>.</w:t>
      </w:r>
      <w:proofErr w:type="gramEnd"/>
    </w:p>
    <w:p w14:paraId="1474B1DB" w14:textId="77777777" w:rsidR="009A0F52" w:rsidRPr="00C53257" w:rsidRDefault="009A0F52" w:rsidP="00ED2163"/>
    <w:p w14:paraId="5BD7CCA3" w14:textId="77777777" w:rsidR="00B51B8E" w:rsidRPr="00C53257" w:rsidRDefault="00B51B8E" w:rsidP="00ED2163"/>
    <w:p w14:paraId="00D27E42" w14:textId="77777777" w:rsidR="00B35A44" w:rsidRPr="00C53257" w:rsidRDefault="00B35A44" w:rsidP="00ED2163">
      <w:pPr>
        <w:ind w:left="4800"/>
      </w:pPr>
    </w:p>
    <w:p w14:paraId="264252D0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596FCF2D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316BDFFB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127C6E43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4A9EBE28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46F1D8C0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BB92A" w14:textId="77777777" w:rsidR="006B266D" w:rsidRDefault="006B2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20878" w14:textId="77777777" w:rsidR="006B266D" w:rsidRDefault="006B2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87B5" w14:textId="77777777" w:rsidR="006B266D" w:rsidRDefault="006B2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06968" w14:textId="77777777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D104EC">
      <w:rPr>
        <w:b/>
        <w:sz w:val="20"/>
        <w:szCs w:val="20"/>
      </w:rPr>
      <w:t>140344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787DB3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57FDA" w14:textId="66D0FDC7" w:rsidR="006B266D" w:rsidRPr="006B266D" w:rsidRDefault="006B266D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April 4,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080E6975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5249A3DC592B40A8D4D867E5EF1EE0" ma:contentTypeVersion="175" ma:contentTypeDescription="" ma:contentTypeScope="" ma:versionID="86a1b27c096d4ac44012cc16f68a39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2014-04-04T07:00:00+00:00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35435-9DFA-4672-985D-FFE215024BF4}"/>
</file>

<file path=customXml/itemProps2.xml><?xml version="1.0" encoding="utf-8"?>
<ds:datastoreItem xmlns:ds="http://schemas.openxmlformats.org/officeDocument/2006/customXml" ds:itemID="{9C04C39D-6B73-4D95-85FE-1BC2170F08C2}"/>
</file>

<file path=customXml/itemProps3.xml><?xml version="1.0" encoding="utf-8"?>
<ds:datastoreItem xmlns:ds="http://schemas.openxmlformats.org/officeDocument/2006/customXml" ds:itemID="{9ECB091D-41D8-4257-8DDA-1E19A339F4AA}"/>
</file>

<file path=customXml/itemProps4.xml><?xml version="1.0" encoding="utf-8"?>
<ds:datastoreItem xmlns:ds="http://schemas.openxmlformats.org/officeDocument/2006/customXml" ds:itemID="{000824E6-BB75-4AFA-8931-0A7F8CF27679}"/>
</file>

<file path=customXml/itemProps5.xml><?xml version="1.0" encoding="utf-8"?>
<ds:datastoreItem xmlns:ds="http://schemas.openxmlformats.org/officeDocument/2006/customXml" ds:itemID="{C053B496-D331-427C-B09F-40EF9EAB7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2014-03-18T20:49:00Z</dcterms:created>
  <dcterms:modified xsi:type="dcterms:W3CDTF">2014-04-07T19:07:00Z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0x0101006E56B4D1795A2E4DB2F0B01679ED314A00315249A3DC592B40A8D4D867E5EF1EE0</vt:lpwstr>
  </property>
  <property fmtid="{D5CDD505-2E9C-101B-9397-08002B2CF9AE}" pid="3" name="_docset_NoMedatataSyncRequired">
    <vt:lpwstr>False</vt:lpwstr>
  </property>
</Properties>
</file>