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112031">
        <w:trPr>
          <w:trHeight w:val="360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12031" w:rsidRDefault="00BD426E">
            <w:r>
              <w:t>1</w:t>
            </w:r>
            <w:r w:rsidR="00E9225E">
              <w:t>1</w:t>
            </w:r>
            <w:r w:rsidR="00111D09">
              <w:t>4</w:t>
            </w:r>
          </w:p>
        </w:tc>
        <w:tc>
          <w:tcPr>
            <w:tcW w:w="1444" w:type="dxa"/>
          </w:tcPr>
          <w:p w:rsidR="00112031" w:rsidRDefault="00112031"/>
        </w:tc>
      </w:tr>
      <w:tr w:rsidR="00112031">
        <w:trPr>
          <w:trHeight w:val="532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/>
          <w:p w:rsidR="00112031" w:rsidRDefault="00F72A88">
            <w:r>
              <w:t>1</w:t>
            </w:r>
            <w:r w:rsidR="00F7193C">
              <w:t>1</w:t>
            </w:r>
            <w:r w:rsidR="00111D09">
              <w:t>3</w:t>
            </w:r>
          </w:p>
        </w:tc>
        <w:tc>
          <w:tcPr>
            <w:tcW w:w="1444" w:type="dxa"/>
          </w:tcPr>
          <w:p w:rsidR="00112031" w:rsidRDefault="00112031"/>
          <w:p w:rsidR="00112031" w:rsidRDefault="00112031"/>
        </w:tc>
      </w:tr>
      <w:tr w:rsidR="00112031">
        <w:trPr>
          <w:trHeight w:val="600"/>
        </w:trPr>
        <w:tc>
          <w:tcPr>
            <w:tcW w:w="5154" w:type="dxa"/>
            <w:gridSpan w:val="6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12031" w:rsidRDefault="00112031"/>
          <w:p w:rsidR="00112031" w:rsidRDefault="00463792">
            <w:r>
              <w:t>5</w:t>
            </w:r>
          </w:p>
        </w:tc>
        <w:tc>
          <w:tcPr>
            <w:tcW w:w="3462" w:type="dxa"/>
            <w:gridSpan w:val="6"/>
          </w:tcPr>
          <w:p w:rsidR="00112031" w:rsidRDefault="00112031"/>
          <w:p w:rsidR="00112031" w:rsidRDefault="00112031"/>
        </w:tc>
      </w:tr>
      <w:tr w:rsidR="00112031">
        <w:trPr>
          <w:trHeight w:val="1423"/>
        </w:trPr>
        <w:tc>
          <w:tcPr>
            <w:tcW w:w="9576" w:type="dxa"/>
            <w:gridSpan w:val="14"/>
          </w:tcPr>
          <w:p w:rsidR="00112031" w:rsidRDefault="00112031">
            <w:pPr>
              <w:jc w:val="center"/>
            </w:pPr>
          </w:p>
          <w:p w:rsidR="00112031" w:rsidRDefault="00112031">
            <w:r>
              <w:t>On and after the effective date of this supplement, passenger fares accruing from application of rates and charges in this tariff will be increased by:</w:t>
            </w:r>
          </w:p>
          <w:p w:rsidR="00112031" w:rsidRDefault="00112031"/>
        </w:tc>
      </w:tr>
      <w:tr w:rsidR="00112031"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112031" w:rsidRPr="00A479B0" w:rsidRDefault="000D6A18" w:rsidP="005F18D2">
            <w:r w:rsidRPr="00A479B0">
              <w:t xml:space="preserve">$ </w:t>
            </w:r>
            <w:r w:rsidR="00086D58">
              <w:t>1.</w:t>
            </w:r>
            <w:r w:rsidR="005E3C07">
              <w:t>25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031" w:rsidRPr="00A479B0" w:rsidRDefault="00046A7E" w:rsidP="005F18D2">
            <w:r w:rsidRPr="00A479B0">
              <w:t xml:space="preserve">$ </w:t>
            </w:r>
            <w:r w:rsidR="005E3C07">
              <w:t>2.50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  <w:p w:rsidR="00112031" w:rsidRDefault="00112031">
            <w:pPr>
              <w:jc w:val="center"/>
            </w:pPr>
            <w:r>
              <w:t>Supplement issued by:</w:t>
            </w:r>
          </w:p>
          <w:p w:rsidR="00112031" w:rsidRDefault="00112031">
            <w:pPr>
              <w:jc w:val="center"/>
            </w:pPr>
          </w:p>
          <w:p w:rsidR="00112031" w:rsidRDefault="00112031">
            <w:pPr>
              <w:jc w:val="center"/>
            </w:pP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112031" w:rsidRDefault="00112031">
            <w:r>
              <w:t>SEATAC SHUTTLE, LLC d/b/a WHIDBEY-SEATAC SHUTTLE C-1077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Name">
              <w:r>
                <w:t>John Solin</w:t>
              </w:r>
            </w:smartTag>
            <w:r w:rsidR="00937C3A">
              <w:t>, Member, LLC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2895</w:t>
              </w:r>
            </w:smartTag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">
              <w:smartTag w:uri="urn:schemas-microsoft-com:office:smarttags" w:element="City">
                <w:r>
                  <w:t>Oak Harbor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98277</w:t>
                </w:r>
              </w:smartTag>
            </w:smartTag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360-679-4003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360-323-8894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1D09">
            <w:hyperlink r:id="rId5" w:history="1">
              <w:r w:rsidR="00112031">
                <w:rPr>
                  <w:rStyle w:val="Hyperlink"/>
                </w:rPr>
                <w:t>john@seatacshuttle.com</w:t>
              </w:r>
            </w:hyperlink>
          </w:p>
        </w:tc>
      </w:tr>
      <w:tr w:rsidR="00112031"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</w:tc>
      </w:tr>
      <w:tr w:rsidR="00112031">
        <w:trPr>
          <w:cantSplit/>
        </w:trPr>
        <w:tc>
          <w:tcPr>
            <w:tcW w:w="1423" w:type="dxa"/>
          </w:tcPr>
          <w:p w:rsidR="00112031" w:rsidRDefault="00112031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112031" w:rsidRDefault="00111D09">
            <w:r>
              <w:t>September 18</w:t>
            </w:r>
            <w:r w:rsidR="005E3C07">
              <w:t xml:space="preserve">, </w:t>
            </w:r>
            <w:r w:rsidR="00896B7E">
              <w:t>2013</w:t>
            </w:r>
          </w:p>
        </w:tc>
        <w:tc>
          <w:tcPr>
            <w:tcW w:w="1827" w:type="dxa"/>
            <w:gridSpan w:val="5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112031" w:rsidRDefault="00111D09" w:rsidP="007A0A1B">
            <w:r>
              <w:t>October</w:t>
            </w:r>
            <w:bookmarkStart w:id="0" w:name="_GoBack"/>
            <w:bookmarkEnd w:id="0"/>
            <w:r>
              <w:t xml:space="preserve"> 19</w:t>
            </w:r>
            <w:r w:rsidR="00896B7E">
              <w:t>, 2013</w:t>
            </w:r>
          </w:p>
        </w:tc>
      </w:tr>
      <w:tr w:rsidR="00112031"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112031" w:rsidRDefault="00112031"/>
          <w:p w:rsidR="00112031" w:rsidRDefault="00112031">
            <w:pPr>
              <w:jc w:val="center"/>
            </w:pPr>
          </w:p>
        </w:tc>
      </w:tr>
      <w:tr w:rsidR="00112031"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112031" w:rsidRDefault="00112031">
            <w:pPr>
              <w:jc w:val="center"/>
            </w:pPr>
            <w:r>
              <w:t>(Area Below For Official Use Only)</w:t>
            </w:r>
          </w:p>
        </w:tc>
      </w:tr>
      <w:tr w:rsidR="00112031"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  <w:tc>
          <w:tcPr>
            <w:tcW w:w="2019" w:type="dxa"/>
            <w:gridSpan w:val="6"/>
            <w:vAlign w:val="bottom"/>
          </w:tcPr>
          <w:p w:rsidR="00112031" w:rsidRDefault="00112031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</w:tr>
    </w:tbl>
    <w:p w:rsidR="00112031" w:rsidRDefault="00112031"/>
    <w:sectPr w:rsidR="0011203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31"/>
    <w:rsid w:val="000241D8"/>
    <w:rsid w:val="00046A7E"/>
    <w:rsid w:val="000667FE"/>
    <w:rsid w:val="00086D58"/>
    <w:rsid w:val="000A2227"/>
    <w:rsid w:val="000D6A18"/>
    <w:rsid w:val="000F5074"/>
    <w:rsid w:val="00102FCC"/>
    <w:rsid w:val="00111D09"/>
    <w:rsid w:val="00112031"/>
    <w:rsid w:val="00113E49"/>
    <w:rsid w:val="00121B79"/>
    <w:rsid w:val="001567E8"/>
    <w:rsid w:val="001A07C0"/>
    <w:rsid w:val="001E4B98"/>
    <w:rsid w:val="0021054B"/>
    <w:rsid w:val="00214D5D"/>
    <w:rsid w:val="00230148"/>
    <w:rsid w:val="00240008"/>
    <w:rsid w:val="0024179B"/>
    <w:rsid w:val="0026623F"/>
    <w:rsid w:val="0027441D"/>
    <w:rsid w:val="002D5E09"/>
    <w:rsid w:val="002E73F4"/>
    <w:rsid w:val="00312632"/>
    <w:rsid w:val="0031779B"/>
    <w:rsid w:val="00327961"/>
    <w:rsid w:val="00330A3D"/>
    <w:rsid w:val="00332BC5"/>
    <w:rsid w:val="00342EB7"/>
    <w:rsid w:val="003617C2"/>
    <w:rsid w:val="003807BC"/>
    <w:rsid w:val="003C192B"/>
    <w:rsid w:val="003D70F1"/>
    <w:rsid w:val="003F011D"/>
    <w:rsid w:val="0043334E"/>
    <w:rsid w:val="0043792A"/>
    <w:rsid w:val="00444A86"/>
    <w:rsid w:val="00463792"/>
    <w:rsid w:val="004741F2"/>
    <w:rsid w:val="004C494D"/>
    <w:rsid w:val="004C61C7"/>
    <w:rsid w:val="004F5491"/>
    <w:rsid w:val="00501392"/>
    <w:rsid w:val="00503D49"/>
    <w:rsid w:val="00513F80"/>
    <w:rsid w:val="00533AB9"/>
    <w:rsid w:val="005442B4"/>
    <w:rsid w:val="00546ED5"/>
    <w:rsid w:val="00551A40"/>
    <w:rsid w:val="005D7491"/>
    <w:rsid w:val="005E3C07"/>
    <w:rsid w:val="005F18D2"/>
    <w:rsid w:val="005F2B5C"/>
    <w:rsid w:val="00604B3F"/>
    <w:rsid w:val="00620E9F"/>
    <w:rsid w:val="0063102F"/>
    <w:rsid w:val="00632536"/>
    <w:rsid w:val="006A4263"/>
    <w:rsid w:val="00712BCB"/>
    <w:rsid w:val="007144AF"/>
    <w:rsid w:val="00714E06"/>
    <w:rsid w:val="007178AA"/>
    <w:rsid w:val="007255FA"/>
    <w:rsid w:val="00754473"/>
    <w:rsid w:val="00795528"/>
    <w:rsid w:val="007A0A1B"/>
    <w:rsid w:val="007A49C6"/>
    <w:rsid w:val="007C50B4"/>
    <w:rsid w:val="007D49E0"/>
    <w:rsid w:val="007F270E"/>
    <w:rsid w:val="007F559B"/>
    <w:rsid w:val="007F64AA"/>
    <w:rsid w:val="00801701"/>
    <w:rsid w:val="00816E00"/>
    <w:rsid w:val="008427D1"/>
    <w:rsid w:val="00846FA7"/>
    <w:rsid w:val="00896B7E"/>
    <w:rsid w:val="008A24DB"/>
    <w:rsid w:val="008A3ADD"/>
    <w:rsid w:val="008C0F30"/>
    <w:rsid w:val="008F0E9B"/>
    <w:rsid w:val="00903E86"/>
    <w:rsid w:val="00937C3A"/>
    <w:rsid w:val="009664D0"/>
    <w:rsid w:val="00977AFF"/>
    <w:rsid w:val="009937B8"/>
    <w:rsid w:val="009A2AE0"/>
    <w:rsid w:val="009A7664"/>
    <w:rsid w:val="009B6FBA"/>
    <w:rsid w:val="009E7D2C"/>
    <w:rsid w:val="00A06F49"/>
    <w:rsid w:val="00A479B0"/>
    <w:rsid w:val="00A66BFA"/>
    <w:rsid w:val="00A77443"/>
    <w:rsid w:val="00AA1031"/>
    <w:rsid w:val="00AA4C52"/>
    <w:rsid w:val="00AA689B"/>
    <w:rsid w:val="00AD07FC"/>
    <w:rsid w:val="00AD2A96"/>
    <w:rsid w:val="00AF247E"/>
    <w:rsid w:val="00B5379C"/>
    <w:rsid w:val="00B658BA"/>
    <w:rsid w:val="00B7480C"/>
    <w:rsid w:val="00BD3315"/>
    <w:rsid w:val="00BD426E"/>
    <w:rsid w:val="00BF2C90"/>
    <w:rsid w:val="00C267CB"/>
    <w:rsid w:val="00C26C12"/>
    <w:rsid w:val="00C343E2"/>
    <w:rsid w:val="00C43963"/>
    <w:rsid w:val="00C43B36"/>
    <w:rsid w:val="00C63C74"/>
    <w:rsid w:val="00C7785A"/>
    <w:rsid w:val="00C9651C"/>
    <w:rsid w:val="00CB67FA"/>
    <w:rsid w:val="00CD2C8F"/>
    <w:rsid w:val="00CF3E33"/>
    <w:rsid w:val="00D537F5"/>
    <w:rsid w:val="00D6489A"/>
    <w:rsid w:val="00D74890"/>
    <w:rsid w:val="00D92605"/>
    <w:rsid w:val="00DB4F6E"/>
    <w:rsid w:val="00DC65A6"/>
    <w:rsid w:val="00DF3815"/>
    <w:rsid w:val="00DF7D05"/>
    <w:rsid w:val="00E14255"/>
    <w:rsid w:val="00E26821"/>
    <w:rsid w:val="00E50662"/>
    <w:rsid w:val="00E5188C"/>
    <w:rsid w:val="00E67E0F"/>
    <w:rsid w:val="00E9225E"/>
    <w:rsid w:val="00ED16EA"/>
    <w:rsid w:val="00ED5E91"/>
    <w:rsid w:val="00ED7804"/>
    <w:rsid w:val="00F00D36"/>
    <w:rsid w:val="00F036C3"/>
    <w:rsid w:val="00F24580"/>
    <w:rsid w:val="00F56280"/>
    <w:rsid w:val="00F7193C"/>
    <w:rsid w:val="00F72A88"/>
    <w:rsid w:val="00F86958"/>
    <w:rsid w:val="00FA421B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ohn@seatacshuttle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2013-09-18T07:00:00+00:00</OpenedDate>
    <Date1 xmlns="dc463f71-b30c-4ab2-9473-d307f9d35888">2013-09-18T07:00:00+00:00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131771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1AF849FA5C9DA489A0B9ED65B476227" ma:contentTypeVersion="135" ma:contentTypeDescription="" ma:contentTypeScope="" ma:versionID="69f647694f59e6f7d77a1d3e9b827e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29B9CF-0662-4EBE-A395-A4847DD5B5AB}"/>
</file>

<file path=customXml/itemProps2.xml><?xml version="1.0" encoding="utf-8"?>
<ds:datastoreItem xmlns:ds="http://schemas.openxmlformats.org/officeDocument/2006/customXml" ds:itemID="{E05E7483-04CC-4C8D-9BBB-4B793D8BB7C6}"/>
</file>

<file path=customXml/itemProps3.xml><?xml version="1.0" encoding="utf-8"?>
<ds:datastoreItem xmlns:ds="http://schemas.openxmlformats.org/officeDocument/2006/customXml" ds:itemID="{67BAC7C9-DDC4-44FE-B83A-D37EBB276831}"/>
</file>

<file path=customXml/itemProps4.xml><?xml version="1.0" encoding="utf-8"?>
<ds:datastoreItem xmlns:ds="http://schemas.openxmlformats.org/officeDocument/2006/customXml" ds:itemID="{2612367B-84DD-4265-8193-4F964F8E91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Hewlett-Packard</Company>
  <LinksUpToDate>false</LinksUpToDate>
  <CharactersWithSpaces>905</CharactersWithSpaces>
  <SharedDoc>false</SharedDoc>
  <HLinks>
    <vt:vector size="6" baseType="variant"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mailto:john@seatacshuttle.com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creator>CAnderso</dc:creator>
  <cp:lastModifiedBy>JohnS</cp:lastModifiedBy>
  <cp:revision>3</cp:revision>
  <cp:lastPrinted>2004-07-14T19:39:00Z</cp:lastPrinted>
  <dcterms:created xsi:type="dcterms:W3CDTF">2013-09-18T06:35:00Z</dcterms:created>
  <dcterms:modified xsi:type="dcterms:W3CDTF">2013-09-18T06:35:00Z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0x0101006E56B4D1795A2E4DB2F0B01679ED314A00C1AF849FA5C9DA489A0B9ED65B476227</vt:lpwstr>
  </property>
  <property fmtid="{D5CDD505-2E9C-101B-9397-08002B2CF9AE}" pid="3" name="_docset_NoMedatataSyncRequired">
    <vt:lpwstr>False</vt:lpwstr>
  </property>
</Properties>
</file>