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10</w:t>
            </w:r>
            <w:r w:rsidR="00D92605">
              <w:t>6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10</w:t>
            </w:r>
            <w:r w:rsidR="00D92605">
              <w:t>5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D92605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D92605">
              <w:t>3</w:t>
            </w:r>
            <w:r w:rsidR="00C26C12">
              <w:t>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FA421B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D92605">
            <w:r>
              <w:t>February 19</w:t>
            </w:r>
            <w:r w:rsidR="00513F80">
              <w:t>, 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FA421B" w:rsidP="007A0A1B">
            <w:r>
              <w:t>March 21</w:t>
            </w:r>
            <w:bookmarkStart w:id="0" w:name="_GoBack"/>
            <w:bookmarkEnd w:id="0"/>
            <w:r w:rsidR="00513F80"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40008"/>
    <w:rsid w:val="0024179B"/>
    <w:rsid w:val="0026623F"/>
    <w:rsid w:val="0027441D"/>
    <w:rsid w:val="002D5E09"/>
    <w:rsid w:val="002E73F4"/>
    <w:rsid w:val="00327961"/>
    <w:rsid w:val="00330A3D"/>
    <w:rsid w:val="00332BC5"/>
    <w:rsid w:val="00342EB7"/>
    <w:rsid w:val="003617C2"/>
    <w:rsid w:val="003807BC"/>
    <w:rsid w:val="003D70F1"/>
    <w:rsid w:val="003F011D"/>
    <w:rsid w:val="0043334E"/>
    <w:rsid w:val="0043792A"/>
    <w:rsid w:val="00444A86"/>
    <w:rsid w:val="00463792"/>
    <w:rsid w:val="004741F2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A24DB"/>
    <w:rsid w:val="008A3ADD"/>
    <w:rsid w:val="008C0F30"/>
    <w:rsid w:val="008F0E9B"/>
    <w:rsid w:val="00903E86"/>
    <w:rsid w:val="00937C3A"/>
    <w:rsid w:val="009664D0"/>
    <w:rsid w:val="00977AFF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6489A"/>
    <w:rsid w:val="00D74890"/>
    <w:rsid w:val="00D92605"/>
    <w:rsid w:val="00DB4F6E"/>
    <w:rsid w:val="00DC65A6"/>
    <w:rsid w:val="00DF3815"/>
    <w:rsid w:val="00E26821"/>
    <w:rsid w:val="00E50662"/>
    <w:rsid w:val="00E67E0F"/>
    <w:rsid w:val="00ED5E91"/>
    <w:rsid w:val="00F036C3"/>
    <w:rsid w:val="00F24580"/>
    <w:rsid w:val="00F56280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2013-02-19T08:00:00+00:00</OpenedDate>
    <Date1 xmlns="dc463f71-b30c-4ab2-9473-d307f9d35888">2013-02-19T08:00:00+00:00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130255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B9C758530BBA408F491461A060F324" ma:contentTypeVersion="135" ma:contentTypeDescription="" ma:contentTypeScope="" ma:versionID="d4e9ffc87ea978e43055c3f9ae604b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0F9AA-EC07-4903-B571-30698FFFB593}"/>
</file>

<file path=customXml/itemProps2.xml><?xml version="1.0" encoding="utf-8"?>
<ds:datastoreItem xmlns:ds="http://schemas.openxmlformats.org/officeDocument/2006/customXml" ds:itemID="{769CCAD1-E24C-466A-8D6D-AC51723B5F6C}"/>
</file>

<file path=customXml/itemProps3.xml><?xml version="1.0" encoding="utf-8"?>
<ds:datastoreItem xmlns:ds="http://schemas.openxmlformats.org/officeDocument/2006/customXml" ds:itemID="{BA7BA24F-BF28-43F4-93F2-75A8A3427BD3}"/>
</file>

<file path=customXml/itemProps4.xml><?xml version="1.0" encoding="utf-8"?>
<ds:datastoreItem xmlns:ds="http://schemas.openxmlformats.org/officeDocument/2006/customXml" ds:itemID="{57275514-B584-4406-B0F2-BADA91A9C1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902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 Solin</cp:lastModifiedBy>
  <cp:revision>4</cp:revision>
  <cp:lastPrinted>2004-07-14T19:39:00Z</cp:lastPrinted>
  <dcterms:created xsi:type="dcterms:W3CDTF">2013-02-19T17:48:00Z</dcterms:created>
  <dcterms:modified xsi:type="dcterms:W3CDTF">2013-02-19T20:29:00Z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0x0101006E56B4D1795A2E4DB2F0B01679ED314A0063B9C758530BBA408F491461A060F324</vt:lpwstr>
  </property>
  <property fmtid="{D5CDD505-2E9C-101B-9397-08002B2CF9AE}" pid="3" name="_docset_NoMedatataSyncRequired">
    <vt:lpwstr>False</vt:lpwstr>
  </property>
</Properties>
</file>