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Pr="009B525B" w:rsidRDefault="001570B4" w:rsidP="001570B4">
      <w:pPr>
        <w:pStyle w:val="Heading1"/>
        <w:rPr>
          <w:b/>
          <w:vanish w:val="0"/>
          <w:szCs w:val="16"/>
        </w:rPr>
      </w:pPr>
      <w:r>
        <w:rPr>
          <w:b/>
          <w:vanish w:val="0"/>
          <w:szCs w:val="16"/>
        </w:rPr>
        <w:t>CenturyLink</w:t>
      </w:r>
    </w:p>
    <w:p w:rsidR="001570B4" w:rsidRPr="009B525B" w:rsidRDefault="001570B4" w:rsidP="001570B4">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1570B4" w:rsidRPr="009B525B" w:rsidRDefault="001570B4" w:rsidP="001570B4">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1570B4" w:rsidRPr="009B525B" w:rsidRDefault="001570B4" w:rsidP="001570B4">
      <w:pPr>
        <w:pStyle w:val="Heading1"/>
        <w:rPr>
          <w:vanish w:val="0"/>
          <w:szCs w:val="16"/>
        </w:rPr>
      </w:pPr>
      <w:r w:rsidRPr="009B525B">
        <w:rPr>
          <w:vanish w:val="0"/>
          <w:szCs w:val="16"/>
        </w:rPr>
        <w:t>(206) 345-1568</w:t>
      </w:r>
    </w:p>
    <w:p w:rsidR="001570B4" w:rsidRPr="009B525B" w:rsidRDefault="001570B4" w:rsidP="001570B4">
      <w:pPr>
        <w:pStyle w:val="Heading1"/>
        <w:rPr>
          <w:vanish w:val="0"/>
          <w:szCs w:val="16"/>
        </w:rPr>
      </w:pPr>
      <w:r w:rsidRPr="009B525B">
        <w:rPr>
          <w:vanish w:val="0"/>
          <w:szCs w:val="16"/>
        </w:rPr>
        <w:t>Facsimile (206) 343-4040</w:t>
      </w:r>
    </w:p>
    <w:p w:rsidR="001570B4" w:rsidRPr="009B525B" w:rsidRDefault="001570B4" w:rsidP="001570B4">
      <w:pPr>
        <w:pStyle w:val="Heading1"/>
        <w:rPr>
          <w:vanish w:val="0"/>
          <w:szCs w:val="16"/>
        </w:rPr>
      </w:pPr>
    </w:p>
    <w:p w:rsidR="001570B4" w:rsidRPr="00BB721D" w:rsidRDefault="001570B4" w:rsidP="001570B4">
      <w:pPr>
        <w:pStyle w:val="Heading1"/>
        <w:rPr>
          <w:b/>
          <w:vanish w:val="0"/>
          <w:szCs w:val="16"/>
        </w:rPr>
      </w:pPr>
      <w:r w:rsidRPr="00BB721D">
        <w:rPr>
          <w:b/>
          <w:vanish w:val="0"/>
          <w:szCs w:val="16"/>
        </w:rPr>
        <w:t>Mark S. Reynolds</w:t>
      </w:r>
    </w:p>
    <w:p w:rsidR="001570B4" w:rsidRPr="009B525B" w:rsidRDefault="001570B4" w:rsidP="001570B4">
      <w:pPr>
        <w:pStyle w:val="Heading1"/>
        <w:rPr>
          <w:vanish w:val="0"/>
          <w:szCs w:val="16"/>
        </w:rPr>
      </w:pPr>
      <w:r>
        <w:rPr>
          <w:vanish w:val="0"/>
          <w:szCs w:val="16"/>
        </w:rPr>
        <w:t>Director</w:t>
      </w:r>
    </w:p>
    <w:p w:rsidR="001570B4" w:rsidRDefault="001570B4" w:rsidP="001570B4">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4F21FC" w:rsidRDefault="004F21FC"/>
    <w:p w:rsidR="006C14F8" w:rsidRDefault="006C14F8"/>
    <w:p w:rsidR="006C14F8" w:rsidRDefault="006C14F8"/>
    <w:p w:rsidR="001570B4" w:rsidRDefault="00A843F6" w:rsidP="001570B4">
      <w:r>
        <w:t>December 5</w:t>
      </w:r>
      <w:r w:rsidR="001570B4" w:rsidRPr="00BB721D">
        <w:t>, 20</w:t>
      </w:r>
      <w:r w:rsidR="001570B4">
        <w:t>11</w:t>
      </w:r>
    </w:p>
    <w:p w:rsidR="001570B4" w:rsidRPr="000455F9" w:rsidRDefault="001570B4" w:rsidP="001570B4">
      <w:pPr>
        <w:jc w:val="right"/>
        <w:rPr>
          <w:b/>
          <w:i/>
        </w:rPr>
      </w:pPr>
      <w:r w:rsidRPr="000455F9">
        <w:rPr>
          <w:b/>
          <w:i/>
        </w:rPr>
        <w:t xml:space="preserve">Via E-mail and </w:t>
      </w:r>
    </w:p>
    <w:p w:rsidR="001570B4" w:rsidRPr="000455F9" w:rsidRDefault="001570B4" w:rsidP="001570B4">
      <w:pPr>
        <w:jc w:val="right"/>
        <w:rPr>
          <w:b/>
          <w:i/>
        </w:rPr>
      </w:pPr>
      <w:r w:rsidRPr="000455F9">
        <w:rPr>
          <w:b/>
          <w:i/>
        </w:rPr>
        <w:t>Overnight Delivery</w:t>
      </w:r>
    </w:p>
    <w:p w:rsidR="006C14F8" w:rsidRDefault="006C14F8"/>
    <w:p w:rsidR="006C14F8" w:rsidRDefault="006C14F8"/>
    <w:p w:rsidR="001570B4" w:rsidRDefault="001570B4"/>
    <w:p w:rsidR="006C14F8" w:rsidRDefault="006C14F8">
      <w:r>
        <w:t>Mr. Dave Danner</w:t>
      </w:r>
    </w:p>
    <w:p w:rsidR="006C14F8" w:rsidRDefault="006C14F8">
      <w:r>
        <w:t>Secretary and Executive Director</w:t>
      </w:r>
    </w:p>
    <w:p w:rsidR="006C14F8" w:rsidRDefault="006C14F8">
      <w:smartTag w:uri="urn:schemas-microsoft-com:office:smarttags" w:element="State">
        <w:smartTag w:uri="urn:schemas-microsoft-com:office:smarttags" w:element="place">
          <w:r>
            <w:t>Washington</w:t>
          </w:r>
        </w:smartTag>
      </w:smartTag>
      <w:r>
        <w:t xml:space="preserve"> Utilities and Transportation Commission</w:t>
      </w:r>
    </w:p>
    <w:p w:rsidR="006C14F8" w:rsidRDefault="006C14F8">
      <w:r>
        <w:t>1</w:t>
      </w:r>
      <w:r w:rsidR="00206AA1">
        <w:t>300 S. Evergreen Park Drive S.W.</w:t>
      </w:r>
    </w:p>
    <w:p w:rsidR="006C14F8" w:rsidRDefault="006C14F8">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6C14F8" w:rsidRDefault="006C14F8"/>
    <w:p w:rsidR="006C14F8" w:rsidRDefault="005A3301">
      <w:r w:rsidRPr="005A3301">
        <w:t xml:space="preserve">RE:  Contract </w:t>
      </w:r>
      <w:r w:rsidR="002C7DE9" w:rsidRPr="002436D7">
        <w:t>11</w:t>
      </w:r>
      <w:r w:rsidR="002C7DE9">
        <w:t>0900449457</w:t>
      </w:r>
    </w:p>
    <w:p w:rsidR="005A3301" w:rsidRDefault="005A3301"/>
    <w:p w:rsidR="006C14F8" w:rsidRDefault="006C14F8">
      <w:r>
        <w:t>Dear Mr. Danner:</w:t>
      </w:r>
    </w:p>
    <w:p w:rsidR="006C14F8" w:rsidRDefault="006C14F8"/>
    <w:p w:rsidR="006D3FF3" w:rsidRDefault="006D3FF3" w:rsidP="006D3FF3">
      <w:r>
        <w:t>Pursuant to WAC 480-80-142, enclosed for filing is a copy of an executed contract between CenturyTel of Washington, Inc. and a confidential customer for PRI services within the state of Washington.</w:t>
      </w:r>
    </w:p>
    <w:p w:rsidR="006D3FF3" w:rsidRDefault="006D3FF3" w:rsidP="006D3FF3"/>
    <w:p w:rsidR="008370B4" w:rsidRDefault="006D3FF3" w:rsidP="006D3FF3">
      <w:r>
        <w:t>Also enclosed is a summary of the essential terms and conditions of the contract and the cost support.  The cost support and contract contain sensitive proprietary information which should be protected under the provisions of WAC 480-07-160.</w:t>
      </w:r>
    </w:p>
    <w:p w:rsidR="005A3301" w:rsidRDefault="005A3301" w:rsidP="005A3301"/>
    <w:p w:rsidR="005A3301" w:rsidRDefault="005A3301" w:rsidP="005A3301">
      <w:r>
        <w:t>Please contact me with any questions or concerns that you have regarding this filing.</w:t>
      </w:r>
    </w:p>
    <w:p w:rsidR="006C14F8" w:rsidRDefault="006C14F8"/>
    <w:p w:rsidR="006C14F8" w:rsidRDefault="006C14F8">
      <w:r>
        <w:t>Sincerely,</w:t>
      </w:r>
    </w:p>
    <w:p w:rsidR="006C14F8" w:rsidRDefault="006C14F8"/>
    <w:p w:rsidR="006C14F8" w:rsidRDefault="006C14F8"/>
    <w:p w:rsidR="006C14F8" w:rsidRDefault="0081775A">
      <w:r>
        <w:t>Mark Reynolds</w:t>
      </w:r>
    </w:p>
    <w:p w:rsidR="006C14F8" w:rsidRDefault="006C14F8"/>
    <w:p w:rsidR="006C14F8" w:rsidRDefault="00773D5E">
      <w:r>
        <w:t>MSR/</w:t>
      </w:r>
      <w:proofErr w:type="spellStart"/>
      <w:r>
        <w:t>ldj</w:t>
      </w:r>
      <w:proofErr w:type="spellEnd"/>
    </w:p>
    <w:p w:rsidR="006C14F8" w:rsidRDefault="006C14F8">
      <w:r>
        <w:t>Enclosure</w:t>
      </w:r>
    </w:p>
    <w:p w:rsidR="006D3FF3" w:rsidRDefault="006C14F8" w:rsidP="006D3FF3">
      <w:pPr>
        <w:jc w:val="center"/>
      </w:pPr>
      <w:r>
        <w:br w:type="page"/>
      </w:r>
      <w:proofErr w:type="gramStart"/>
      <w:r w:rsidR="006D3FF3">
        <w:lastRenderedPageBreak/>
        <w:t>CenturyTel of Washington, Inc.</w:t>
      </w:r>
      <w:proofErr w:type="gramEnd"/>
    </w:p>
    <w:p w:rsidR="006D3FF3" w:rsidRDefault="006D3FF3" w:rsidP="006D3FF3">
      <w:pPr>
        <w:jc w:val="center"/>
      </w:pPr>
      <w:proofErr w:type="gramStart"/>
      <w:r>
        <w:t>d/b/a</w:t>
      </w:r>
      <w:proofErr w:type="gramEnd"/>
      <w:r>
        <w:t xml:space="preserve"> CenturyLink</w:t>
      </w:r>
    </w:p>
    <w:p w:rsidR="006D3FF3" w:rsidRDefault="006D3FF3" w:rsidP="006D3FF3">
      <w:pPr>
        <w:jc w:val="center"/>
      </w:pPr>
      <w:r>
        <w:t>Service Contract</w:t>
      </w:r>
    </w:p>
    <w:p w:rsidR="006D3FF3" w:rsidRDefault="006D3FF3" w:rsidP="006D3FF3">
      <w:pPr>
        <w:jc w:val="center"/>
      </w:pPr>
      <w:r>
        <w:t>Essential Terms and Conditions</w:t>
      </w:r>
    </w:p>
    <w:p w:rsidR="006D3FF3" w:rsidRDefault="006D3FF3" w:rsidP="006D3FF3">
      <w:pPr>
        <w:jc w:val="center"/>
      </w:pPr>
    </w:p>
    <w:p w:rsidR="006D3FF3" w:rsidRDefault="006D3FF3" w:rsidP="006D3FF3">
      <w:pPr>
        <w:jc w:val="center"/>
      </w:pPr>
    </w:p>
    <w:p w:rsidR="006D3FF3" w:rsidRDefault="006D3FF3" w:rsidP="006D3FF3">
      <w:pPr>
        <w:jc w:val="center"/>
      </w:pPr>
    </w:p>
    <w:p w:rsidR="006D3FF3" w:rsidRDefault="006D3FF3" w:rsidP="006D3FF3">
      <w:pPr>
        <w:jc w:val="center"/>
      </w:pPr>
    </w:p>
    <w:p w:rsidR="006D3FF3" w:rsidRDefault="006D3FF3" w:rsidP="006D3FF3">
      <w:r>
        <w:t>Contract Number:</w:t>
      </w:r>
      <w:r>
        <w:tab/>
      </w:r>
      <w:r>
        <w:tab/>
      </w:r>
      <w:r>
        <w:tab/>
      </w:r>
      <w:r w:rsidRPr="002436D7">
        <w:t>11</w:t>
      </w:r>
      <w:r>
        <w:t>0900449457</w:t>
      </w:r>
    </w:p>
    <w:p w:rsidR="006D3FF3" w:rsidRDefault="006D3FF3" w:rsidP="006D3FF3"/>
    <w:p w:rsidR="006D3FF3" w:rsidRDefault="006D3FF3" w:rsidP="006D3FF3">
      <w:r>
        <w:t>Effective Date:</w:t>
      </w:r>
      <w:r>
        <w:tab/>
      </w:r>
      <w:r>
        <w:tab/>
      </w:r>
      <w:r>
        <w:tab/>
        <w:t>November 28, 2011</w:t>
      </w:r>
    </w:p>
    <w:p w:rsidR="006D3FF3" w:rsidRDefault="006D3FF3" w:rsidP="006D3FF3"/>
    <w:p w:rsidR="006D3FF3" w:rsidRDefault="006D3FF3" w:rsidP="006D3FF3">
      <w:r>
        <w:t>Contract Term:</w:t>
      </w:r>
      <w:r>
        <w:tab/>
      </w:r>
      <w:r>
        <w:tab/>
      </w:r>
      <w:r>
        <w:tab/>
        <w:t>36 Months</w:t>
      </w:r>
    </w:p>
    <w:p w:rsidR="006D3FF3" w:rsidRDefault="006D3FF3" w:rsidP="006D3FF3"/>
    <w:p w:rsidR="006D3FF3" w:rsidRDefault="006D3FF3" w:rsidP="006D3FF3">
      <w:r>
        <w:t>Service Location:</w:t>
      </w:r>
      <w:r>
        <w:tab/>
      </w:r>
      <w:r>
        <w:tab/>
      </w:r>
      <w:r>
        <w:tab/>
        <w:t>Friday Harbor, WA</w:t>
      </w:r>
    </w:p>
    <w:p w:rsidR="006D3FF3" w:rsidRDefault="006D3FF3" w:rsidP="006D3FF3"/>
    <w:p w:rsidR="006D3FF3" w:rsidRDefault="006D3FF3" w:rsidP="006D3FF3">
      <w:r>
        <w:t>Services Offered:</w:t>
      </w:r>
      <w:r>
        <w:tab/>
      </w:r>
      <w:r>
        <w:tab/>
      </w:r>
      <w:r>
        <w:tab/>
        <w:t>ISDN-PRI Service</w:t>
      </w:r>
    </w:p>
    <w:p w:rsidR="006D3FF3" w:rsidRDefault="006D3FF3" w:rsidP="006D3FF3"/>
    <w:p w:rsidR="006D3FF3" w:rsidRDefault="006D3FF3" w:rsidP="006D3FF3">
      <w:r>
        <w:t>Monthly Recurring Charge:</w:t>
      </w:r>
      <w:r>
        <w:tab/>
      </w:r>
      <w:r>
        <w:tab/>
        <w:t>$573.51</w:t>
      </w:r>
    </w:p>
    <w:p w:rsidR="006D3FF3" w:rsidRDefault="006D3FF3" w:rsidP="006D3FF3">
      <w:pPr>
        <w:pBdr>
          <w:bottom w:val="single" w:sz="4" w:space="1" w:color="auto"/>
        </w:pBdr>
      </w:pPr>
    </w:p>
    <w:p w:rsidR="006D3FF3" w:rsidRDefault="006D3FF3" w:rsidP="006D3FF3"/>
    <w:p w:rsidR="006D3FF3" w:rsidRDefault="006D3FF3" w:rsidP="006D3FF3">
      <w:r>
        <w:t>The accompanying cost support documents provide the basis for the rates in the contract as well as demonstrating that the rates cover the cost of providing the service.</w:t>
      </w:r>
    </w:p>
    <w:p w:rsidR="006D3FF3" w:rsidRDefault="006D3FF3" w:rsidP="006D3FF3"/>
    <w:p w:rsidR="00A843F6" w:rsidRDefault="006D3FF3" w:rsidP="006D3FF3">
      <w:r>
        <w:t>The Company is offering the service via contract due to the competitive nature of the requested service in this market area in Washington.</w:t>
      </w:r>
    </w:p>
    <w:p w:rsidR="005A3301" w:rsidRDefault="005A3301" w:rsidP="00A843F6">
      <w:pPr>
        <w:jc w:val="center"/>
      </w:pPr>
    </w:p>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Default="005A3301" w:rsidP="005A3301"/>
    <w:p w:rsidR="005A3301" w:rsidRDefault="005A3301" w:rsidP="005A3301">
      <w:pPr>
        <w:jc w:val="center"/>
      </w:pPr>
      <w:r>
        <w:t xml:space="preserve"> </w:t>
      </w:r>
    </w:p>
    <w:p w:rsidR="005A3301" w:rsidRPr="00FC7CDA" w:rsidRDefault="005A3301" w:rsidP="005A3301">
      <w:pPr>
        <w:ind w:firstLine="720"/>
      </w:pPr>
    </w:p>
    <w:p w:rsidR="00B73FD7" w:rsidRPr="00FC7CDA" w:rsidRDefault="00B73FD7" w:rsidP="005A3301">
      <w:pPr>
        <w:jc w:val="center"/>
      </w:pPr>
    </w:p>
    <w:sectPr w:rsidR="00B73FD7" w:rsidRPr="00FC7CDA" w:rsidSect="00202A78">
      <w:pgSz w:w="12240" w:h="15840" w:code="1"/>
      <w:pgMar w:top="1440" w:right="1800" w:bottom="1440" w:left="1800" w:header="720" w:footer="720" w:gutter="0"/>
      <w:paperSrc w:first="258"/>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503F"/>
    <w:multiLevelType w:val="hybridMultilevel"/>
    <w:tmpl w:val="B0AEB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6E026C"/>
    <w:rsid w:val="00015E08"/>
    <w:rsid w:val="000C56DA"/>
    <w:rsid w:val="00114AA1"/>
    <w:rsid w:val="001570B4"/>
    <w:rsid w:val="001C5B00"/>
    <w:rsid w:val="00202A78"/>
    <w:rsid w:val="00206AA1"/>
    <w:rsid w:val="00273347"/>
    <w:rsid w:val="002A64F7"/>
    <w:rsid w:val="002A6F41"/>
    <w:rsid w:val="002C7DE9"/>
    <w:rsid w:val="002E5A91"/>
    <w:rsid w:val="002E6B03"/>
    <w:rsid w:val="00392B3E"/>
    <w:rsid w:val="00396713"/>
    <w:rsid w:val="004374EF"/>
    <w:rsid w:val="00440248"/>
    <w:rsid w:val="00442C1E"/>
    <w:rsid w:val="00455671"/>
    <w:rsid w:val="0046455E"/>
    <w:rsid w:val="0049639A"/>
    <w:rsid w:val="004F21FC"/>
    <w:rsid w:val="00537252"/>
    <w:rsid w:val="005A3301"/>
    <w:rsid w:val="00625787"/>
    <w:rsid w:val="00626459"/>
    <w:rsid w:val="00646B30"/>
    <w:rsid w:val="006743E1"/>
    <w:rsid w:val="006C14F8"/>
    <w:rsid w:val="006D3FF3"/>
    <w:rsid w:val="006E026C"/>
    <w:rsid w:val="006F0F6F"/>
    <w:rsid w:val="007131F6"/>
    <w:rsid w:val="00773D5E"/>
    <w:rsid w:val="007E1B92"/>
    <w:rsid w:val="007F22F2"/>
    <w:rsid w:val="007F2796"/>
    <w:rsid w:val="0081775A"/>
    <w:rsid w:val="00836304"/>
    <w:rsid w:val="008370B4"/>
    <w:rsid w:val="0085745B"/>
    <w:rsid w:val="0087243F"/>
    <w:rsid w:val="0096142F"/>
    <w:rsid w:val="00977123"/>
    <w:rsid w:val="00A529A4"/>
    <w:rsid w:val="00A843F6"/>
    <w:rsid w:val="00AA3846"/>
    <w:rsid w:val="00B1528E"/>
    <w:rsid w:val="00B40FDE"/>
    <w:rsid w:val="00B545DB"/>
    <w:rsid w:val="00B73FD7"/>
    <w:rsid w:val="00BC21C9"/>
    <w:rsid w:val="00BD69A1"/>
    <w:rsid w:val="00CA1813"/>
    <w:rsid w:val="00CF6B33"/>
    <w:rsid w:val="00DC31BC"/>
    <w:rsid w:val="00E67167"/>
    <w:rsid w:val="00EA23E9"/>
    <w:rsid w:val="00EF3894"/>
    <w:rsid w:val="00F23F86"/>
    <w:rsid w:val="00FC7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6"/>
    <w:rPr>
      <w:sz w:val="24"/>
      <w:szCs w:val="24"/>
      <w:lang w:eastAsia="ja-JP"/>
    </w:rPr>
  </w:style>
  <w:style w:type="paragraph" w:styleId="Heading1">
    <w:name w:val="heading 1"/>
    <w:basedOn w:val="Normal"/>
    <w:next w:val="Normal"/>
    <w:link w:val="Heading1Char"/>
    <w:uiPriority w:val="99"/>
    <w:qFormat/>
    <w:rsid w:val="001570B4"/>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6C14F8"/>
  </w:style>
  <w:style w:type="paragraph" w:styleId="BalloonText">
    <w:name w:val="Balloon Text"/>
    <w:basedOn w:val="Normal"/>
    <w:link w:val="BalloonTextChar"/>
    <w:uiPriority w:val="99"/>
    <w:semiHidden/>
    <w:unhideWhenUsed/>
    <w:rsid w:val="00EF3894"/>
    <w:rPr>
      <w:rFonts w:ascii="Tahoma" w:hAnsi="Tahoma" w:cs="Tahoma"/>
      <w:sz w:val="16"/>
      <w:szCs w:val="16"/>
    </w:rPr>
  </w:style>
  <w:style w:type="character" w:customStyle="1" w:styleId="BalloonTextChar">
    <w:name w:val="Balloon Text Char"/>
    <w:basedOn w:val="DefaultParagraphFont"/>
    <w:link w:val="BalloonText"/>
    <w:uiPriority w:val="99"/>
    <w:semiHidden/>
    <w:rsid w:val="00EF3894"/>
    <w:rPr>
      <w:rFonts w:ascii="Tahoma" w:hAnsi="Tahoma" w:cs="Tahoma"/>
      <w:sz w:val="16"/>
      <w:szCs w:val="16"/>
      <w:lang w:eastAsia="ja-JP"/>
    </w:rPr>
  </w:style>
  <w:style w:type="character" w:customStyle="1" w:styleId="Heading1Char">
    <w:name w:val="Heading 1 Char"/>
    <w:basedOn w:val="DefaultParagraphFont"/>
    <w:link w:val="Heading1"/>
    <w:uiPriority w:val="99"/>
    <w:rsid w:val="001570B4"/>
    <w:rPr>
      <w:rFonts w:ascii="Times" w:eastAsia="Times New Roman" w:hAnsi="Times"/>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170</IndustryCode>
    <CaseStatus xmlns="dc463f71-b30c-4ab2-9473-d307f9d35888">Closed</CaseStatus>
    <OpenedDate xmlns="dc463f71-b30c-4ab2-9473-d307f9d35888">2011-12-05T08:00:00+00:00</OpenedDate>
    <Date1 xmlns="dc463f71-b30c-4ab2-9473-d307f9d35888">2011-12-05T08:00:00+00:00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112093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17C70A30B35140B1D6244A31C706B5" ma:contentTypeVersion="143" ma:contentTypeDescription="" ma:contentTypeScope="" ma:versionID="a7522aaa0d390a4130bead17551516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0616F-0B87-4FAE-A012-AA87E8105511}"/>
</file>

<file path=customXml/itemProps2.xml><?xml version="1.0" encoding="utf-8"?>
<ds:datastoreItem xmlns:ds="http://schemas.openxmlformats.org/officeDocument/2006/customXml" ds:itemID="{0A3D95D9-F6D3-42FC-86BE-0CB996D82C3B}"/>
</file>

<file path=customXml/itemProps3.xml><?xml version="1.0" encoding="utf-8"?>
<ds:datastoreItem xmlns:ds="http://schemas.openxmlformats.org/officeDocument/2006/customXml" ds:itemID="{23067F13-0F5B-4A45-8FCE-C43D9437A61B}"/>
</file>

<file path=customXml/itemProps4.xml><?xml version="1.0" encoding="utf-8"?>
<ds:datastoreItem xmlns:ds="http://schemas.openxmlformats.org/officeDocument/2006/customXml" ds:itemID="{95B06362-7C43-40A9-900E-BFB2B7329C4F}"/>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 2010</vt:lpstr>
    </vt:vector>
  </TitlesOfParts>
  <Company>Sprint</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2010</dc:title>
  <dc:subject/>
  <dc:creator>jmf7135</dc:creator>
  <cp:keywords/>
  <dc:description/>
  <cp:lastModifiedBy>Johnson, Leslie</cp:lastModifiedBy>
  <cp:revision>3</cp:revision>
  <cp:lastPrinted>2011-12-05T17:51:00Z</cp:lastPrinted>
  <dcterms:created xsi:type="dcterms:W3CDTF">2011-12-05T21:30:00Z</dcterms:created>
  <dcterms:modified xsi:type="dcterms:W3CDTF">2011-12-05T21:34:00Z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0x0101006E56B4D1795A2E4DB2F0B01679ED314A006717C70A30B35140B1D6244A31C706B5</vt:lpwstr>
  </property>
  <property fmtid="{D5CDD505-2E9C-101B-9397-08002B2CF9AE}" pid="4" name="_docset_NoMedatataSyncRequired">
    <vt:lpwstr>False</vt:lpwstr>
  </property>
</Properties>
</file>