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4F5491">
            <w:r>
              <w:t>8</w:t>
            </w:r>
            <w:r w:rsidR="003617C2">
              <w:t>3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DC65A6">
            <w:r>
              <w:t>8</w:t>
            </w:r>
            <w:r w:rsidR="003617C2">
              <w:t>2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086D58">
              <w:t>1.</w:t>
            </w:r>
            <w:r w:rsidR="004F5491">
              <w:t>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4F5491">
              <w:t>3.00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9E732E">
            <w:hyperlink r:id="rId4" w:history="1">
              <w:r w:rsidR="00112031"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9E7D2C">
            <w:r>
              <w:t>May 16</w:t>
            </w:r>
            <w:r w:rsidR="003617C2">
              <w:t>, 2011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DB5027" w:rsidP="00977AFF">
            <w:r>
              <w:t>June 17</w:t>
            </w:r>
            <w:r w:rsidR="003617C2">
              <w:t>, 2011</w:t>
            </w:r>
          </w:p>
        </w:tc>
      </w:tr>
      <w:tr w:rsidR="00112031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 w:rsidSect="009E73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86D58"/>
    <w:rsid w:val="000A2227"/>
    <w:rsid w:val="000D6A18"/>
    <w:rsid w:val="00102FCC"/>
    <w:rsid w:val="00112031"/>
    <w:rsid w:val="00113E49"/>
    <w:rsid w:val="00121B79"/>
    <w:rsid w:val="001A07C0"/>
    <w:rsid w:val="001E4B98"/>
    <w:rsid w:val="0026623F"/>
    <w:rsid w:val="0027441D"/>
    <w:rsid w:val="002D5E09"/>
    <w:rsid w:val="002E73F4"/>
    <w:rsid w:val="00327961"/>
    <w:rsid w:val="00332BC5"/>
    <w:rsid w:val="00342EB7"/>
    <w:rsid w:val="003617C2"/>
    <w:rsid w:val="003807BC"/>
    <w:rsid w:val="003D70F1"/>
    <w:rsid w:val="003F011D"/>
    <w:rsid w:val="0043792A"/>
    <w:rsid w:val="00444A86"/>
    <w:rsid w:val="00463792"/>
    <w:rsid w:val="004741F2"/>
    <w:rsid w:val="004C61C7"/>
    <w:rsid w:val="004F5491"/>
    <w:rsid w:val="00503D49"/>
    <w:rsid w:val="00533AB9"/>
    <w:rsid w:val="00551A40"/>
    <w:rsid w:val="005D7491"/>
    <w:rsid w:val="005F18D2"/>
    <w:rsid w:val="005F2B5C"/>
    <w:rsid w:val="0063102F"/>
    <w:rsid w:val="00632536"/>
    <w:rsid w:val="00714E06"/>
    <w:rsid w:val="007255FA"/>
    <w:rsid w:val="00754473"/>
    <w:rsid w:val="00795528"/>
    <w:rsid w:val="007C50B4"/>
    <w:rsid w:val="007F270E"/>
    <w:rsid w:val="007F559B"/>
    <w:rsid w:val="007F64AA"/>
    <w:rsid w:val="00801701"/>
    <w:rsid w:val="008069E7"/>
    <w:rsid w:val="00816E00"/>
    <w:rsid w:val="00846FA7"/>
    <w:rsid w:val="008A24DB"/>
    <w:rsid w:val="008C0F30"/>
    <w:rsid w:val="008F0E9B"/>
    <w:rsid w:val="00937C3A"/>
    <w:rsid w:val="009664D0"/>
    <w:rsid w:val="00977AFF"/>
    <w:rsid w:val="009A7664"/>
    <w:rsid w:val="009B6FBA"/>
    <w:rsid w:val="009E732E"/>
    <w:rsid w:val="009E7D2C"/>
    <w:rsid w:val="00A06F49"/>
    <w:rsid w:val="00A479B0"/>
    <w:rsid w:val="00A66BFA"/>
    <w:rsid w:val="00AA1031"/>
    <w:rsid w:val="00AA4C52"/>
    <w:rsid w:val="00AA689B"/>
    <w:rsid w:val="00AD07FC"/>
    <w:rsid w:val="00AD2A96"/>
    <w:rsid w:val="00AF247E"/>
    <w:rsid w:val="00B5379C"/>
    <w:rsid w:val="00B658BA"/>
    <w:rsid w:val="00B7480C"/>
    <w:rsid w:val="00BD3315"/>
    <w:rsid w:val="00BF2C90"/>
    <w:rsid w:val="00C267CB"/>
    <w:rsid w:val="00C343E2"/>
    <w:rsid w:val="00C63C74"/>
    <w:rsid w:val="00C7785A"/>
    <w:rsid w:val="00C9651C"/>
    <w:rsid w:val="00CB67FA"/>
    <w:rsid w:val="00CD2C8F"/>
    <w:rsid w:val="00D74890"/>
    <w:rsid w:val="00DB4F6E"/>
    <w:rsid w:val="00DB5027"/>
    <w:rsid w:val="00DC65A6"/>
    <w:rsid w:val="00DF3815"/>
    <w:rsid w:val="00E26821"/>
    <w:rsid w:val="00E2746D"/>
    <w:rsid w:val="00E50662"/>
    <w:rsid w:val="00E67E0F"/>
    <w:rsid w:val="00ED5E91"/>
    <w:rsid w:val="00F24580"/>
    <w:rsid w:val="00F56280"/>
    <w:rsid w:val="00F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32E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32E"/>
    <w:rPr>
      <w:rFonts w:ascii="Tahoma" w:hAnsi="Tahoma" w:cs="Tahoma"/>
      <w:sz w:val="16"/>
      <w:szCs w:val="16"/>
    </w:rPr>
  </w:style>
  <w:style w:type="character" w:styleId="Hyperlink">
    <w:name w:val="Hyperlink"/>
    <w:rsid w:val="009E732E"/>
    <w:rPr>
      <w:color w:val="0000FF"/>
      <w:u w:val="single"/>
    </w:rPr>
  </w:style>
  <w:style w:type="character" w:styleId="FootnoteReference">
    <w:name w:val="footnote reference"/>
    <w:semiHidden/>
    <w:rsid w:val="009E732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2011-05-11T07:00:00+00:00</OpenedDate>
    <Date1 xmlns="dc463f71-b30c-4ab2-9473-d307f9d35888">2011-05-11T07:00:00+00:00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110861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50EC016328394E9D625A96BE47F50D" ma:contentTypeVersion="135" ma:contentTypeDescription="" ma:contentTypeScope="" ma:versionID="82d57e1ca7f85efe784cd564279e1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2CCDC-8E8A-4516-8335-107FA8E71746}"/>
</file>

<file path=customXml/itemProps2.xml><?xml version="1.0" encoding="utf-8"?>
<ds:datastoreItem xmlns:ds="http://schemas.openxmlformats.org/officeDocument/2006/customXml" ds:itemID="{957FBA40-7C34-4917-8220-25EDC3F4C5E6}"/>
</file>

<file path=customXml/itemProps3.xml><?xml version="1.0" encoding="utf-8"?>
<ds:datastoreItem xmlns:ds="http://schemas.openxmlformats.org/officeDocument/2006/customXml" ds:itemID="{E54EACE1-AF2D-404D-8D09-9A5FEB1C155E}"/>
</file>

<file path=customXml/itemProps4.xml><?xml version="1.0" encoding="utf-8"?>
<ds:datastoreItem xmlns:ds="http://schemas.openxmlformats.org/officeDocument/2006/customXml" ds:itemID="{AF738729-15D4-4736-9A2B-7569184A7E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892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Catherine Taliaferro</cp:lastModifiedBy>
  <cp:revision>2</cp:revision>
  <cp:lastPrinted>2004-07-14T18:39:00Z</cp:lastPrinted>
  <dcterms:created xsi:type="dcterms:W3CDTF">2011-05-12T23:18:00Z</dcterms:created>
  <dcterms:modified xsi:type="dcterms:W3CDTF">2011-05-12T23:18:00Z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0x0101006E56B4D1795A2E4DB2F0B01679ED314A001350EC016328394E9D625A96BE47F50D</vt:lpwstr>
  </property>
  <property fmtid="{D5CDD505-2E9C-101B-9397-08002B2CF9AE}" pid="3" name="_docset_NoMedatataSyncRequired">
    <vt:lpwstr>False</vt:lpwstr>
  </property>
</Properties>
</file>