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44C80" w:rsidP="00887F87">
            <w:pPr>
              <w:jc w:val="center"/>
            </w:pPr>
            <w:r>
              <w:t>9</w:t>
            </w:r>
            <w:r w:rsidR="00887F87">
              <w:t>1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887F87" w:rsidP="00D40F10">
            <w:pPr>
              <w:jc w:val="center"/>
            </w:pPr>
            <w:r>
              <w:t>90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9C4DCB">
            <w:pPr>
              <w:jc w:val="center"/>
            </w:pPr>
            <w:r>
              <w:t>$</w:t>
            </w:r>
            <w:r w:rsidR="00404365">
              <w:t>2.</w:t>
            </w:r>
            <w:r w:rsidR="009C4DCB">
              <w:t>50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9C4DCB">
            <w:pPr>
              <w:jc w:val="center"/>
            </w:pPr>
            <w:r>
              <w:t>$</w:t>
            </w:r>
            <w:r w:rsidR="009C4DCB">
              <w:t>5</w:t>
            </w:r>
            <w:r w:rsidR="00404365">
              <w:t>.</w:t>
            </w:r>
            <w:r w:rsidR="009C4DCB">
              <w:t>0</w:t>
            </w:r>
            <w:r w:rsidR="00404365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hyperlink r:id="rId4" w:history="1">
              <w:r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444C80" w:rsidP="00887F87">
            <w:pPr>
              <w:jc w:val="center"/>
            </w:pPr>
            <w:r>
              <w:t>2</w:t>
            </w:r>
            <w:r w:rsidR="00887F87">
              <w:t>7</w:t>
            </w:r>
            <w:r w:rsidR="004E323C">
              <w:t xml:space="preserve"> </w:t>
            </w:r>
            <w:r w:rsidR="004579AF">
              <w:t>April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ED6F9C" w:rsidP="00887F87">
            <w:pPr>
              <w:jc w:val="center"/>
            </w:pPr>
            <w:r>
              <w:t>27</w:t>
            </w:r>
            <w:r w:rsidR="00D67D24">
              <w:t xml:space="preserve"> </w:t>
            </w:r>
            <w:r w:rsidR="004579AF">
              <w:t>May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0656D6"/>
    <w:rsid w:val="00151446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44C80"/>
    <w:rsid w:val="004579AF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342C4"/>
    <w:rsid w:val="00841C45"/>
    <w:rsid w:val="00877E94"/>
    <w:rsid w:val="00887F87"/>
    <w:rsid w:val="00983A3E"/>
    <w:rsid w:val="0099413A"/>
    <w:rsid w:val="009C4DCB"/>
    <w:rsid w:val="00A2424E"/>
    <w:rsid w:val="00A52875"/>
    <w:rsid w:val="00A71BE2"/>
    <w:rsid w:val="00A7321A"/>
    <w:rsid w:val="00AB1880"/>
    <w:rsid w:val="00AC4000"/>
    <w:rsid w:val="00B51F2D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6185"/>
    <w:rsid w:val="00DD5E9A"/>
    <w:rsid w:val="00E01B29"/>
    <w:rsid w:val="00E04F97"/>
    <w:rsid w:val="00E36864"/>
    <w:rsid w:val="00E36911"/>
    <w:rsid w:val="00E70376"/>
    <w:rsid w:val="00E870BF"/>
    <w:rsid w:val="00ED6F9C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2011-04-27T07:00:00+00:00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110776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42A8AE017E914C88C665F91FA6F7D6" ma:contentTypeVersion="143" ma:contentTypeDescription="" ma:contentTypeScope="" ma:versionID="fe68c07583adb0168c5010c9628472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F58BA-03A5-46A3-89A2-B1B42D14ED9F}"/>
</file>

<file path=customXml/itemProps2.xml><?xml version="1.0" encoding="utf-8"?>
<ds:datastoreItem xmlns:ds="http://schemas.openxmlformats.org/officeDocument/2006/customXml" ds:itemID="{67677DF9-95BA-46FC-A474-403CB63F2631}"/>
</file>

<file path=customXml/itemProps3.xml><?xml version="1.0" encoding="utf-8"?>
<ds:datastoreItem xmlns:ds="http://schemas.openxmlformats.org/officeDocument/2006/customXml" ds:itemID="{4D0D42F8-2BB2-4B69-A513-297B8645FA64}"/>
</file>

<file path=customXml/itemProps4.xml><?xml version="1.0" encoding="utf-8"?>
<ds:datastoreItem xmlns:ds="http://schemas.openxmlformats.org/officeDocument/2006/customXml" ds:itemID="{AC444778-3823-4DB3-AC3B-2BF4D65F1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907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2004-03-12T16:15:00Z</cp:lastPrinted>
  <dcterms:created xsi:type="dcterms:W3CDTF">2011-04-29T23:21:00Z</dcterms:created>
  <dcterms:modified xsi:type="dcterms:W3CDTF">2011-04-29T23:21:00Z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0x0101006E56B4D1795A2E4DB2F0B01679ED314A00DA42A8AE017E914C88C665F91FA6F7D6</vt:lpwstr>
  </property>
  <property fmtid="{D5CDD505-2E9C-101B-9397-08002B2CF9AE}" pid="3" name="_docset_NoMedatataSyncRequired">
    <vt:lpwstr>False</vt:lpwstr>
  </property>
</Properties>
</file>