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3A" w:rsidRDefault="0024303A" w:rsidP="008D2588"/>
    <w:p w:rsidR="0024303A" w:rsidRDefault="0024303A" w:rsidP="008D2588"/>
    <w:p w:rsidR="008D2588" w:rsidRDefault="000A1314" w:rsidP="008D258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22.95pt;margin-top:45.2pt;width:518pt;height:30pt;z-index:-251658752;mso-position-vertical-relative:page">
            <v:imagedata r:id="rId7" o:title="PP_825suite2000"/>
            <o:lock v:ext="edit" aspectratio="f"/>
            <w10:wrap anchory="page"/>
          </v:shape>
        </w:pict>
      </w:r>
      <w:r w:rsidR="001B0233">
        <w:rPr>
          <w:noProof/>
        </w:rPr>
        <w:t xml:space="preserve">April </w:t>
      </w:r>
      <w:r w:rsidR="007E13FD">
        <w:rPr>
          <w:noProof/>
        </w:rPr>
        <w:t>27</w:t>
      </w:r>
      <w:r w:rsidR="001B0233">
        <w:rPr>
          <w:noProof/>
        </w:rPr>
        <w:t>, 20</w:t>
      </w:r>
      <w:r w:rsidR="002F5676">
        <w:rPr>
          <w:noProof/>
        </w:rPr>
        <w:t>11</w:t>
      </w:r>
    </w:p>
    <w:p w:rsidR="008D2588" w:rsidRDefault="008D2588" w:rsidP="008D2588"/>
    <w:p w:rsidR="00E26DF4" w:rsidRDefault="008D2588" w:rsidP="008D2588">
      <w:pPr>
        <w:rPr>
          <w:b/>
          <w:i/>
        </w:rPr>
      </w:pPr>
      <w:smartTag w:uri="urn:schemas-microsoft-com:office:smarttags" w:element="stockticker">
        <w:r w:rsidRPr="002A2EF1">
          <w:rPr>
            <w:b/>
            <w:i/>
          </w:rPr>
          <w:t>VIA</w:t>
        </w:r>
      </w:smartTag>
      <w:r>
        <w:rPr>
          <w:b/>
          <w:i/>
        </w:rPr>
        <w:t xml:space="preserve"> </w:t>
      </w:r>
      <w:r w:rsidR="00E26DF4">
        <w:rPr>
          <w:b/>
          <w:i/>
        </w:rPr>
        <w:t xml:space="preserve">ELECTRONIC FILING </w:t>
      </w:r>
    </w:p>
    <w:p w:rsidR="008D2588" w:rsidRPr="002A2EF1" w:rsidRDefault="00E26DF4" w:rsidP="008D2588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</w:t>
      </w:r>
      <w:r w:rsidR="008D2588">
        <w:rPr>
          <w:b/>
          <w:i/>
        </w:rPr>
        <w:t>OVERNIGHT DELIVERY</w:t>
      </w:r>
    </w:p>
    <w:p w:rsidR="008D2588" w:rsidRDefault="008D2588" w:rsidP="008D2588"/>
    <w:p w:rsidR="008D2588" w:rsidRDefault="001B0233" w:rsidP="008D2588">
      <w:r>
        <w:t>Mr. David Danner</w:t>
      </w:r>
    </w:p>
    <w:p w:rsidR="00702161" w:rsidRDefault="00702161" w:rsidP="008D2588">
      <w:r>
        <w:t xml:space="preserve">Executive </w:t>
      </w:r>
      <w:r w:rsidR="00CC0232">
        <w:t xml:space="preserve">Director and </w:t>
      </w:r>
      <w:r>
        <w:t>Secretary</w:t>
      </w:r>
    </w:p>
    <w:p w:rsidR="00702161" w:rsidRDefault="00702161" w:rsidP="008D2588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702161" w:rsidRDefault="00702161" w:rsidP="008D2588">
      <w:smartTag w:uri="urn:schemas-microsoft-com:office:smarttags" w:element="Street">
        <w:smartTag w:uri="urn:schemas-microsoft-com:office:smarttags" w:element="address">
          <w:r>
            <w:t>1300 S. Evergreen Park Drive S.W.</w:t>
          </w:r>
        </w:smartTag>
      </w:smartTag>
    </w:p>
    <w:p w:rsidR="00702161" w:rsidRDefault="00702161" w:rsidP="008D2588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702161" w:rsidRDefault="00702161" w:rsidP="008D2588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8D2588" w:rsidRDefault="008D2588" w:rsidP="008D2588"/>
    <w:p w:rsidR="008D2588" w:rsidRDefault="008D2588" w:rsidP="008D2588">
      <w:r w:rsidRPr="002A2EF1">
        <w:rPr>
          <w:b/>
        </w:rPr>
        <w:t>Re:</w:t>
      </w:r>
      <w:r w:rsidRPr="002A2EF1">
        <w:rPr>
          <w:b/>
        </w:rPr>
        <w:tab/>
      </w:r>
      <w:r w:rsidR="001B0233">
        <w:rPr>
          <w:b/>
        </w:rPr>
        <w:t>20</w:t>
      </w:r>
      <w:r w:rsidR="002F5676">
        <w:rPr>
          <w:b/>
        </w:rPr>
        <w:t>10</w:t>
      </w:r>
      <w:r w:rsidR="00702161">
        <w:rPr>
          <w:b/>
        </w:rPr>
        <w:t xml:space="preserve"> Essential Utilities Services Contracts Report</w:t>
      </w:r>
    </w:p>
    <w:p w:rsidR="00BD5AA8" w:rsidRDefault="00BD5AA8" w:rsidP="008D2588">
      <w:pPr>
        <w:rPr>
          <w:b/>
          <w:u w:val="single"/>
        </w:rPr>
      </w:pPr>
    </w:p>
    <w:p w:rsidR="00702161" w:rsidRDefault="00702161" w:rsidP="008D2588">
      <w:r>
        <w:t>Dear M</w:t>
      </w:r>
      <w:r w:rsidR="001B0233">
        <w:t>r. Danner</w:t>
      </w:r>
      <w:r w:rsidR="00A70A7D">
        <w:t>:</w:t>
      </w:r>
    </w:p>
    <w:p w:rsidR="00702161" w:rsidRDefault="00702161" w:rsidP="008D2588"/>
    <w:p w:rsidR="008D2588" w:rsidRDefault="008D2588" w:rsidP="008D2588">
      <w:r>
        <w:t>PacifiCorp hereby submits</w:t>
      </w:r>
      <w:r w:rsidR="00156367">
        <w:t xml:space="preserve"> its 20</w:t>
      </w:r>
      <w:r w:rsidR="002F5676">
        <w:t>10</w:t>
      </w:r>
      <w:r w:rsidR="00156367">
        <w:t xml:space="preserve"> Essential Utilities Services Contracts Report pursuant to </w:t>
      </w:r>
      <w:smartTag w:uri="urn:schemas-microsoft-com:office:smarttags" w:element="stockticker">
        <w:r w:rsidR="00156367">
          <w:t>WAC</w:t>
        </w:r>
      </w:smartTag>
      <w:r w:rsidR="00156367">
        <w:t xml:space="preserve"> 480-10</w:t>
      </w:r>
      <w:r w:rsidR="002B0F9D">
        <w:t>0</w:t>
      </w:r>
      <w:r w:rsidR="00156367">
        <w:t xml:space="preserve">-268.  This report contains confidential financial information.  Therefore, PacifiCorp requests confidential treatment pursuant to WA 480-07-160(2)(c).  </w:t>
      </w:r>
      <w:r w:rsidR="00C90F19">
        <w:t xml:space="preserve">An original and three redacted copies of each confidential document and an original and twelve copies of the unredacted </w:t>
      </w:r>
      <w:r w:rsidR="00156367">
        <w:t xml:space="preserve">confidential version are provided pursuant to </w:t>
      </w:r>
      <w:smartTag w:uri="urn:schemas-microsoft-com:office:smarttags" w:element="stockticker">
        <w:r w:rsidR="00C90F19">
          <w:t>WAC</w:t>
        </w:r>
      </w:smartTag>
      <w:r w:rsidR="00C90F19">
        <w:t xml:space="preserve"> 480-07-160(3)(c)(iii)</w:t>
      </w:r>
      <w:r w:rsidR="00156367">
        <w:t>.  The confidential version is on yellow paper with the heading “</w:t>
      </w:r>
      <w:r w:rsidR="00156367" w:rsidRPr="00483D77">
        <w:rPr>
          <w:b/>
        </w:rPr>
        <w:t xml:space="preserve">Confidential per </w:t>
      </w:r>
      <w:smartTag w:uri="urn:schemas-microsoft-com:office:smarttags" w:element="stockticker">
        <w:r w:rsidR="00156367" w:rsidRPr="00483D77">
          <w:rPr>
            <w:b/>
          </w:rPr>
          <w:t>WA</w:t>
        </w:r>
        <w:r w:rsidR="00483D77" w:rsidRPr="00483D77">
          <w:rPr>
            <w:b/>
          </w:rPr>
          <w:t>C</w:t>
        </w:r>
      </w:smartTag>
      <w:r w:rsidR="00156367" w:rsidRPr="00483D77">
        <w:rPr>
          <w:b/>
        </w:rPr>
        <w:t xml:space="preserve"> 480-07-160</w:t>
      </w:r>
      <w:r w:rsidR="00156367">
        <w:t xml:space="preserve">” on each page in accordance with </w:t>
      </w:r>
      <w:smartTag w:uri="urn:schemas-microsoft-com:office:smarttags" w:element="stockticker">
        <w:r w:rsidR="00156367">
          <w:t>WAC</w:t>
        </w:r>
      </w:smartTag>
      <w:r w:rsidR="00156367">
        <w:t xml:space="preserve"> 480-07-160(3)(b)(i).  </w:t>
      </w:r>
    </w:p>
    <w:p w:rsidR="008D2588" w:rsidRDefault="008D2588" w:rsidP="008D2588"/>
    <w:p w:rsidR="008D2588" w:rsidRDefault="008D2588" w:rsidP="008D2588">
      <w:r>
        <w:t xml:space="preserve">PacifiCorp respectfully requests that all data requests regarding this matter be addressed to:  </w:t>
      </w:r>
    </w:p>
    <w:p w:rsidR="008D2588" w:rsidRDefault="008D2588" w:rsidP="008D2588"/>
    <w:p w:rsidR="008D2588" w:rsidRDefault="008D2588" w:rsidP="008D2588">
      <w:r>
        <w:t>By email (</w:t>
      </w:r>
      <w:r>
        <w:rPr>
          <w:b/>
        </w:rPr>
        <w:t>preferred</w:t>
      </w:r>
      <w:r>
        <w:t>):</w:t>
      </w:r>
      <w:r>
        <w:tab/>
      </w:r>
      <w:r>
        <w:tab/>
      </w:r>
      <w:hyperlink r:id="rId8" w:history="1">
        <w:r w:rsidRPr="009A5CA2">
          <w:rPr>
            <w:rStyle w:val="Hyperlink"/>
          </w:rPr>
          <w:t>datarequest@pacificorp.com</w:t>
        </w:r>
      </w:hyperlink>
    </w:p>
    <w:p w:rsidR="008D2588" w:rsidRDefault="008D2588" w:rsidP="008D2588"/>
    <w:p w:rsidR="008D2588" w:rsidRDefault="008D2588" w:rsidP="008D2588">
      <w:pPr>
        <w:tabs>
          <w:tab w:val="left" w:pos="2880"/>
        </w:tabs>
      </w:pPr>
      <w:r>
        <w:t>By regular mail:</w:t>
      </w:r>
      <w:r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>
              <w:t>Data</w:t>
            </w:r>
          </w:smartTag>
          <w:r>
            <w:t xml:space="preserve"> </w:t>
          </w:r>
          <w:smartTag w:uri="urn:schemas-microsoft-com:office:smarttags" w:element="PlaceName">
            <w:r>
              <w:t>Request</w:t>
            </w:r>
          </w:smartTag>
          <w:r>
            <w:t xml:space="preserve"> </w:t>
          </w:r>
          <w:smartTag w:uri="urn:schemas-microsoft-com:office:smarttags" w:element="PlaceName">
            <w:r>
              <w:t>Response</w:t>
            </w:r>
          </w:smartTag>
          <w:r>
            <w:t xml:space="preserve"> </w:t>
          </w:r>
          <w:smartTag w:uri="urn:schemas-microsoft-com:office:smarttags" w:element="PlaceType">
            <w:r>
              <w:t>Center</w:t>
            </w:r>
          </w:smartTag>
        </w:smartTag>
      </w:smartTag>
    </w:p>
    <w:p w:rsidR="008D2588" w:rsidRDefault="008D2588" w:rsidP="008D2588">
      <w:pPr>
        <w:tabs>
          <w:tab w:val="left" w:pos="2880"/>
        </w:tabs>
      </w:pPr>
      <w:r>
        <w:tab/>
        <w:t>PacifiCorp</w:t>
      </w:r>
    </w:p>
    <w:p w:rsidR="008D2588" w:rsidRDefault="008D2588" w:rsidP="008D2588">
      <w:pPr>
        <w:tabs>
          <w:tab w:val="left" w:pos="2880"/>
        </w:tabs>
      </w:pP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8D2588" w:rsidRDefault="008D2588" w:rsidP="008D2588">
      <w:pPr>
        <w:tabs>
          <w:tab w:val="left" w:pos="2880"/>
        </w:tabs>
      </w:pP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8D2588" w:rsidRDefault="008D2588" w:rsidP="008D2588">
      <w:pPr>
        <w:tabs>
          <w:tab w:val="left" w:pos="2880"/>
        </w:tabs>
      </w:pPr>
    </w:p>
    <w:p w:rsidR="008D2588" w:rsidRDefault="008D2588" w:rsidP="008D2588">
      <w:r>
        <w:t xml:space="preserve">Please direct any informal questions to </w:t>
      </w:r>
      <w:r w:rsidR="002F5676">
        <w:t>me</w:t>
      </w:r>
      <w:r>
        <w:t xml:space="preserve"> at (503) 813-</w:t>
      </w:r>
      <w:r w:rsidR="002F5676">
        <w:t>6043</w:t>
      </w:r>
      <w:r>
        <w:t>.</w:t>
      </w:r>
    </w:p>
    <w:p w:rsidR="008D2588" w:rsidRDefault="008D2588" w:rsidP="008D2588"/>
    <w:p w:rsidR="008D2588" w:rsidRDefault="008D2588" w:rsidP="008D2588">
      <w:r>
        <w:t>Sincerely,</w:t>
      </w:r>
    </w:p>
    <w:p w:rsidR="008D2588" w:rsidRDefault="008D2588" w:rsidP="008D2588"/>
    <w:p w:rsidR="007E13FD" w:rsidRDefault="007E13FD" w:rsidP="008D2588"/>
    <w:p w:rsidR="008D2588" w:rsidRDefault="008D2588" w:rsidP="008D2588">
      <w:r>
        <w:t>Andrea L. Kelly</w:t>
      </w:r>
    </w:p>
    <w:p w:rsidR="008D2588" w:rsidRDefault="008D2588" w:rsidP="008D2588">
      <w:r>
        <w:t>Vice President, Regulation</w:t>
      </w:r>
    </w:p>
    <w:p w:rsidR="008D2588" w:rsidRDefault="008D2588" w:rsidP="008D2588"/>
    <w:p w:rsidR="005E070A" w:rsidRPr="00D6326C" w:rsidRDefault="008D2588" w:rsidP="005E070A">
      <w:r>
        <w:t>Enclosures</w:t>
      </w:r>
      <w:r>
        <w:tab/>
      </w:r>
      <w:r>
        <w:tab/>
      </w:r>
    </w:p>
    <w:sectPr w:rsidR="005E070A" w:rsidRPr="00D6326C" w:rsidSect="00EE2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7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00" w:rsidRDefault="00D6326C">
      <w:r>
        <w:separator/>
      </w:r>
    </w:p>
  </w:endnote>
  <w:endnote w:type="continuationSeparator" w:id="0">
    <w:p w:rsidR="00F85000" w:rsidRDefault="00D63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2" w:rsidRDefault="00D124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2" w:rsidRDefault="00D124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2" w:rsidRDefault="00D124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00" w:rsidRDefault="00D6326C">
      <w:r>
        <w:separator/>
      </w:r>
    </w:p>
  </w:footnote>
  <w:footnote w:type="continuationSeparator" w:id="0">
    <w:p w:rsidR="00F85000" w:rsidRDefault="00D63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2" w:rsidRDefault="00D124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2" w:rsidRDefault="00D124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2" w:rsidRDefault="00D124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E4B"/>
    <w:multiLevelType w:val="multilevel"/>
    <w:tmpl w:val="A0E294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74D56"/>
    <w:multiLevelType w:val="hybridMultilevel"/>
    <w:tmpl w:val="822EC68C"/>
    <w:lvl w:ilvl="0" w:tplc="8A1823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D1098"/>
    <w:multiLevelType w:val="multilevel"/>
    <w:tmpl w:val="A0E294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51C54"/>
    <w:multiLevelType w:val="multilevel"/>
    <w:tmpl w:val="C206E6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1480B"/>
    <w:multiLevelType w:val="hybridMultilevel"/>
    <w:tmpl w:val="DE12F946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061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34283"/>
    <w:multiLevelType w:val="multilevel"/>
    <w:tmpl w:val="3A3A17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2A30"/>
    <w:multiLevelType w:val="hybridMultilevel"/>
    <w:tmpl w:val="80025CD6"/>
    <w:lvl w:ilvl="0" w:tplc="74824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32C8D"/>
    <w:multiLevelType w:val="multilevel"/>
    <w:tmpl w:val="BE9AC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6410B7"/>
    <w:multiLevelType w:val="multilevel"/>
    <w:tmpl w:val="82CE9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97457"/>
    <w:multiLevelType w:val="hybridMultilevel"/>
    <w:tmpl w:val="047EB282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EE60DA"/>
    <w:multiLevelType w:val="hybridMultilevel"/>
    <w:tmpl w:val="B9906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B080D"/>
    <w:multiLevelType w:val="hybridMultilevel"/>
    <w:tmpl w:val="E74047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7E74FC"/>
    <w:multiLevelType w:val="hybridMultilevel"/>
    <w:tmpl w:val="D0C009A4"/>
    <w:lvl w:ilvl="0" w:tplc="82601A1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8D38BE"/>
    <w:multiLevelType w:val="multilevel"/>
    <w:tmpl w:val="BE9AC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C51A1D"/>
    <w:multiLevelType w:val="hybridMultilevel"/>
    <w:tmpl w:val="26668866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1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400"/>
    <w:rsid w:val="00027CB3"/>
    <w:rsid w:val="00046A03"/>
    <w:rsid w:val="000A1314"/>
    <w:rsid w:val="000A5408"/>
    <w:rsid w:val="000A7010"/>
    <w:rsid w:val="00156367"/>
    <w:rsid w:val="00181441"/>
    <w:rsid w:val="001B0233"/>
    <w:rsid w:val="001C1D1A"/>
    <w:rsid w:val="001F15B7"/>
    <w:rsid w:val="001F3259"/>
    <w:rsid w:val="00203339"/>
    <w:rsid w:val="002309C0"/>
    <w:rsid w:val="0024303A"/>
    <w:rsid w:val="002735AD"/>
    <w:rsid w:val="002B0F9D"/>
    <w:rsid w:val="002E34B0"/>
    <w:rsid w:val="002F5676"/>
    <w:rsid w:val="00303549"/>
    <w:rsid w:val="0033094D"/>
    <w:rsid w:val="003607CC"/>
    <w:rsid w:val="004267A9"/>
    <w:rsid w:val="004551DB"/>
    <w:rsid w:val="00472EDC"/>
    <w:rsid w:val="00483D77"/>
    <w:rsid w:val="004A3671"/>
    <w:rsid w:val="004B5E2C"/>
    <w:rsid w:val="004C348E"/>
    <w:rsid w:val="004F4400"/>
    <w:rsid w:val="00505ACF"/>
    <w:rsid w:val="005365B3"/>
    <w:rsid w:val="00540317"/>
    <w:rsid w:val="00555D23"/>
    <w:rsid w:val="005660FB"/>
    <w:rsid w:val="005B082D"/>
    <w:rsid w:val="005D24DD"/>
    <w:rsid w:val="005E070A"/>
    <w:rsid w:val="005E0BEF"/>
    <w:rsid w:val="005E3F6B"/>
    <w:rsid w:val="00615C0D"/>
    <w:rsid w:val="006C597B"/>
    <w:rsid w:val="00702161"/>
    <w:rsid w:val="007278F0"/>
    <w:rsid w:val="007647D8"/>
    <w:rsid w:val="00784E95"/>
    <w:rsid w:val="007A1215"/>
    <w:rsid w:val="007E13FD"/>
    <w:rsid w:val="00816470"/>
    <w:rsid w:val="00890EB9"/>
    <w:rsid w:val="008C2454"/>
    <w:rsid w:val="008D2588"/>
    <w:rsid w:val="00927C20"/>
    <w:rsid w:val="0094661C"/>
    <w:rsid w:val="00976E1E"/>
    <w:rsid w:val="009A2C40"/>
    <w:rsid w:val="009A4287"/>
    <w:rsid w:val="009D0B3C"/>
    <w:rsid w:val="009E5DC7"/>
    <w:rsid w:val="00A05540"/>
    <w:rsid w:val="00A56936"/>
    <w:rsid w:val="00A70A7D"/>
    <w:rsid w:val="00A856EB"/>
    <w:rsid w:val="00AA57A2"/>
    <w:rsid w:val="00B2397E"/>
    <w:rsid w:val="00B37605"/>
    <w:rsid w:val="00B5440B"/>
    <w:rsid w:val="00B57C0C"/>
    <w:rsid w:val="00B60AF5"/>
    <w:rsid w:val="00B77842"/>
    <w:rsid w:val="00BD5AA8"/>
    <w:rsid w:val="00BD6425"/>
    <w:rsid w:val="00BE2AF0"/>
    <w:rsid w:val="00C176DC"/>
    <w:rsid w:val="00C90F19"/>
    <w:rsid w:val="00CC0232"/>
    <w:rsid w:val="00CD414B"/>
    <w:rsid w:val="00D12402"/>
    <w:rsid w:val="00D25DEB"/>
    <w:rsid w:val="00D6326C"/>
    <w:rsid w:val="00DE1085"/>
    <w:rsid w:val="00E26DF4"/>
    <w:rsid w:val="00EE2677"/>
    <w:rsid w:val="00EF56E2"/>
    <w:rsid w:val="00F03F44"/>
    <w:rsid w:val="00F7295C"/>
    <w:rsid w:val="00F85000"/>
    <w:rsid w:val="00FC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0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8D2588"/>
    <w:rPr>
      <w:color w:val="0000FF"/>
      <w:u w:val="single"/>
    </w:rPr>
  </w:style>
  <w:style w:type="paragraph" w:styleId="FootnoteText">
    <w:name w:val="footnote text"/>
    <w:basedOn w:val="Normal"/>
    <w:semiHidden/>
    <w:rsid w:val="008D2588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8D2588"/>
    <w:rPr>
      <w:vertAlign w:val="superscript"/>
    </w:rPr>
  </w:style>
  <w:style w:type="table" w:styleId="TableGrid">
    <w:name w:val="Table Grid"/>
    <w:basedOn w:val="TableNormal"/>
    <w:rsid w:val="008D25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E10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D0B3C"/>
    <w:rPr>
      <w:sz w:val="16"/>
      <w:szCs w:val="16"/>
    </w:rPr>
  </w:style>
  <w:style w:type="paragraph" w:styleId="CommentText">
    <w:name w:val="annotation text"/>
    <w:basedOn w:val="Normal"/>
    <w:semiHidden/>
    <w:rsid w:val="009D0B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0B3C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D12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40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110727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3CE1FE7F80A347A162D5304B472745" ma:contentTypeVersion="143" ma:contentTypeDescription="" ma:contentTypeScope="" ma:versionID="20663551b644f4ef94c4f6fd693fa3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9BA47-3E1E-488E-B105-3E262BD947E9}"/>
</file>

<file path=customXml/itemProps2.xml><?xml version="1.0" encoding="utf-8"?>
<ds:datastoreItem xmlns:ds="http://schemas.openxmlformats.org/officeDocument/2006/customXml" ds:itemID="{1302D8C5-460F-47D9-AC74-79AEA291A134}"/>
</file>

<file path=customXml/itemProps3.xml><?xml version="1.0" encoding="utf-8"?>
<ds:datastoreItem xmlns:ds="http://schemas.openxmlformats.org/officeDocument/2006/customXml" ds:itemID="{0402751A-3CF1-4360-A564-246F0051072D}"/>
</file>

<file path=customXml/itemProps4.xml><?xml version="1.0" encoding="utf-8"?>
<ds:datastoreItem xmlns:ds="http://schemas.openxmlformats.org/officeDocument/2006/customXml" ds:itemID="{41BC866D-ED28-494B-B4EF-67BB5BE41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2011-04-27T21:11:00Z</dcterms:created>
  <dcterms:modified xsi:type="dcterms:W3CDTF">2011-04-27T21:11:00Z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0x0101006E56B4D1795A2E4DB2F0B01679ED314A00E43CE1FE7F80A347A162D5304B472745</vt:lpwstr>
  </property>
  <property fmtid="{D5CDD505-2E9C-101B-9397-08002B2CF9AE}" pid="4" name="_docset_NoMedatataSyncRequired">
    <vt:lpwstr>False</vt:lpwstr>
  </property>
</Properties>
</file>