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4F5491">
            <w:r>
              <w:t>82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DC65A6">
            <w:r>
              <w:t>8</w:t>
            </w:r>
            <w:r w:rsidR="004F5491">
              <w:t>1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4F5491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4F5491">
              <w:t>3.00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E50662">
            <w:r>
              <w:t>April 27</w:t>
            </w:r>
            <w:r w:rsidR="00DC65A6">
              <w:t>, 2011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E50662" w:rsidP="00977AFF">
            <w:r>
              <w:t>May 26</w:t>
            </w:r>
            <w:r w:rsidR="00DC65A6">
              <w:t>, 2011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86D58"/>
    <w:rsid w:val="000A2227"/>
    <w:rsid w:val="000D6A18"/>
    <w:rsid w:val="00102FCC"/>
    <w:rsid w:val="00112031"/>
    <w:rsid w:val="00113E49"/>
    <w:rsid w:val="00121B79"/>
    <w:rsid w:val="001A07C0"/>
    <w:rsid w:val="001E4B98"/>
    <w:rsid w:val="0026623F"/>
    <w:rsid w:val="0027441D"/>
    <w:rsid w:val="002D5E09"/>
    <w:rsid w:val="002E73F4"/>
    <w:rsid w:val="00327961"/>
    <w:rsid w:val="00332BC5"/>
    <w:rsid w:val="00342EB7"/>
    <w:rsid w:val="003807BC"/>
    <w:rsid w:val="003D70F1"/>
    <w:rsid w:val="003F011D"/>
    <w:rsid w:val="0043792A"/>
    <w:rsid w:val="00444A86"/>
    <w:rsid w:val="00463792"/>
    <w:rsid w:val="004741F2"/>
    <w:rsid w:val="004C61C7"/>
    <w:rsid w:val="004D5F7D"/>
    <w:rsid w:val="004F5491"/>
    <w:rsid w:val="00503D49"/>
    <w:rsid w:val="00533AB9"/>
    <w:rsid w:val="00551A40"/>
    <w:rsid w:val="005D7491"/>
    <w:rsid w:val="005F18D2"/>
    <w:rsid w:val="005F2B5C"/>
    <w:rsid w:val="0063102F"/>
    <w:rsid w:val="00632536"/>
    <w:rsid w:val="00714E06"/>
    <w:rsid w:val="007255FA"/>
    <w:rsid w:val="00754473"/>
    <w:rsid w:val="00795528"/>
    <w:rsid w:val="007C50B4"/>
    <w:rsid w:val="007F270E"/>
    <w:rsid w:val="007F559B"/>
    <w:rsid w:val="007F64AA"/>
    <w:rsid w:val="00801701"/>
    <w:rsid w:val="00816E00"/>
    <w:rsid w:val="00846FA7"/>
    <w:rsid w:val="008A24DB"/>
    <w:rsid w:val="008C0F30"/>
    <w:rsid w:val="008F0E9B"/>
    <w:rsid w:val="00937C3A"/>
    <w:rsid w:val="009664D0"/>
    <w:rsid w:val="00977AFF"/>
    <w:rsid w:val="009A7664"/>
    <w:rsid w:val="009B6FBA"/>
    <w:rsid w:val="00A06F49"/>
    <w:rsid w:val="00A479B0"/>
    <w:rsid w:val="00A66BFA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F2C90"/>
    <w:rsid w:val="00C267CB"/>
    <w:rsid w:val="00C343E2"/>
    <w:rsid w:val="00C63C74"/>
    <w:rsid w:val="00C7785A"/>
    <w:rsid w:val="00C9651C"/>
    <w:rsid w:val="00CB67FA"/>
    <w:rsid w:val="00CD2C8F"/>
    <w:rsid w:val="00D74890"/>
    <w:rsid w:val="00DB4F6E"/>
    <w:rsid w:val="00DC65A6"/>
    <w:rsid w:val="00DF3815"/>
    <w:rsid w:val="00E26821"/>
    <w:rsid w:val="00E50662"/>
    <w:rsid w:val="00E67E0F"/>
    <w:rsid w:val="00ED5E91"/>
    <w:rsid w:val="00F24580"/>
    <w:rsid w:val="00F56280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08D33A1300284CB6DC530C36F53895" ma:contentTypeVersion="143" ma:contentTypeDescription="" ma:contentTypeScope="" ma:versionID="312b47383fad7b2ed74e255a0125e1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27201-25EF-4339-B9F5-775EAEA3B845}"/>
</file>

<file path=customXml/itemProps2.xml><?xml version="1.0" encoding="utf-8"?>
<ds:datastoreItem xmlns:ds="http://schemas.openxmlformats.org/officeDocument/2006/customXml" ds:itemID="{7CE13FA2-5238-434F-94B9-8E7C5616AEBD}"/>
</file>

<file path=customXml/itemProps3.xml><?xml version="1.0" encoding="utf-8"?>
<ds:datastoreItem xmlns:ds="http://schemas.openxmlformats.org/officeDocument/2006/customXml" ds:itemID="{44F1A95F-D18D-42E6-81E9-F5ACAC5C2704}"/>
</file>

<file path=customXml/itemProps4.xml><?xml version="1.0" encoding="utf-8"?>
<ds:datastoreItem xmlns:ds="http://schemas.openxmlformats.org/officeDocument/2006/customXml" ds:itemID="{C510786B-6F7F-43DE-88F3-879D6B391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896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cp:lastModifiedBy>Catherine Taliaferro</cp:lastModifiedBy>
  <cp:revision>2</cp:revision>
  <cp:lastPrinted>2004-07-14T18:39:00Z</cp:lastPrinted>
  <dcterms:created xsi:type="dcterms:W3CDTF">2011-04-25T18:42:00Z</dcterms:created>
  <dcterms:modified xsi:type="dcterms:W3CDTF">2011-04-25T18:42:00Z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0x0101006E56B4D1795A2E4DB2F0B01679ED314A00B608D33A1300284CB6DC530C36F53895</vt:lpwstr>
  </property>
  <property fmtid="{D5CDD505-2E9C-101B-9397-08002B2CF9AE}" pid="3" name="_docset_NoMedatataSyncRequired">
    <vt:lpwstr>False</vt:lpwstr>
  </property>
</Properties>
</file>