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631121" w:rsidP="00DA3B7F">
            <w:r>
              <w:t>9</w:t>
            </w:r>
            <w:r w:rsidR="00DA3B7F">
              <w:t>4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016E95" w:rsidP="00DA3B7F">
            <w:r>
              <w:t>9</w:t>
            </w:r>
            <w:r w:rsidR="00DA3B7F">
              <w:t>3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DA3B7F">
            <w:r>
              <w:t>$</w:t>
            </w:r>
            <w:r w:rsidR="00DA3B7F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DA3B7F">
            <w:r>
              <w:t>$</w:t>
            </w:r>
            <w:r w:rsidR="00DA3B7F">
              <w:t>4.00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DA3B7F" w:rsidP="00AF3FA6">
            <w:r>
              <w:t>21 February</w:t>
            </w:r>
            <w:r w:rsidR="00780587">
              <w:t xml:space="preserve"> 2011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780587" w:rsidP="00DA3B7F">
            <w:r>
              <w:t xml:space="preserve">26 </w:t>
            </w:r>
            <w:r w:rsidR="00DA3B7F">
              <w:t>March</w:t>
            </w:r>
            <w:r w:rsidR="00016E95">
              <w:t xml:space="preserve"> 2011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16E95"/>
    <w:rsid w:val="0004429F"/>
    <w:rsid w:val="00193808"/>
    <w:rsid w:val="00212F15"/>
    <w:rsid w:val="00285461"/>
    <w:rsid w:val="002C2353"/>
    <w:rsid w:val="00396AAC"/>
    <w:rsid w:val="003A7F85"/>
    <w:rsid w:val="0041168A"/>
    <w:rsid w:val="004C4044"/>
    <w:rsid w:val="005C04DD"/>
    <w:rsid w:val="00631121"/>
    <w:rsid w:val="0067763B"/>
    <w:rsid w:val="00752F38"/>
    <w:rsid w:val="00780587"/>
    <w:rsid w:val="007C10CE"/>
    <w:rsid w:val="007D5259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A3B7F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2011-02-23T08:00:00+00:00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67F45CA1FECC4694A883B4636C4AD4" ma:contentTypeVersion="143" ma:contentTypeDescription="" ma:contentTypeScope="" ma:versionID="b5c73d38f36f822002a76b33a1e6f9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70F785-CD6D-40EE-86D5-73E9014F4825}"/>
</file>

<file path=customXml/itemProps2.xml><?xml version="1.0" encoding="utf-8"?>
<ds:datastoreItem xmlns:ds="http://schemas.openxmlformats.org/officeDocument/2006/customXml" ds:itemID="{46639B40-1DCF-4D22-8AB8-AB1776EDCE3B}"/>
</file>

<file path=customXml/itemProps3.xml><?xml version="1.0" encoding="utf-8"?>
<ds:datastoreItem xmlns:ds="http://schemas.openxmlformats.org/officeDocument/2006/customXml" ds:itemID="{686DBC52-6018-4837-852D-85F0DC35ED9A}"/>
</file>

<file path=customXml/itemProps4.xml><?xml version="1.0" encoding="utf-8"?>
<ds:datastoreItem xmlns:ds="http://schemas.openxmlformats.org/officeDocument/2006/customXml" ds:itemID="{8C80AD63-CA31-4A7B-BD46-DB832BA3A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2011-01-23T23:13:00Z</cp:lastPrinted>
  <dcterms:created xsi:type="dcterms:W3CDTF">2011-02-23T18:33:00Z</dcterms:created>
  <dcterms:modified xsi:type="dcterms:W3CDTF">2011-02-23T18:33:00Z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0x0101006E56B4D1795A2E4DB2F0B01679ED314A003467F45CA1FECC4694A883B4636C4AD4</vt:lpwstr>
  </property>
  <property fmtid="{D5CDD505-2E9C-101B-9397-08002B2CF9AE}" pid="3" name="_docset_NoMedatataSyncRequired">
    <vt:lpwstr>False</vt:lpwstr>
  </property>
</Properties>
</file>