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7255FA">
            <w:r>
              <w:t>7</w:t>
            </w:r>
            <w:r w:rsidR="00086D58">
              <w:t>9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121B79">
            <w:r>
              <w:t>7</w:t>
            </w:r>
            <w:r w:rsidR="00086D58">
              <w:t>8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086D58">
              <w:t>2.00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086D58">
            <w:r>
              <w:t>February 18, 2011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086D58" w:rsidP="00977AFF">
            <w:r>
              <w:t>March 20, 2011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86D58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807BC"/>
    <w:rsid w:val="003D70F1"/>
    <w:rsid w:val="003F011D"/>
    <w:rsid w:val="0043792A"/>
    <w:rsid w:val="00444A86"/>
    <w:rsid w:val="00463792"/>
    <w:rsid w:val="004741F2"/>
    <w:rsid w:val="004C61C7"/>
    <w:rsid w:val="00533AB9"/>
    <w:rsid w:val="00551A40"/>
    <w:rsid w:val="005D7491"/>
    <w:rsid w:val="005F18D2"/>
    <w:rsid w:val="005F2B5C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C2652"/>
    <w:rsid w:val="00AD07FC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7785A"/>
    <w:rsid w:val="00C9651C"/>
    <w:rsid w:val="00CB67FA"/>
    <w:rsid w:val="00CD2C8F"/>
    <w:rsid w:val="00D74890"/>
    <w:rsid w:val="00DB4F6E"/>
    <w:rsid w:val="00DF3815"/>
    <w:rsid w:val="00E26821"/>
    <w:rsid w:val="00E67E0F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827F78AF6192419DC5E8D98121452D" ma:contentTypeVersion="143" ma:contentTypeDescription="" ma:contentTypeScope="" ma:versionID="972e836fc3d93ce3ff51f8fd15dd7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C4FDC-6F33-4D9D-B227-A09B8524C388}"/>
</file>

<file path=customXml/itemProps2.xml><?xml version="1.0" encoding="utf-8"?>
<ds:datastoreItem xmlns:ds="http://schemas.openxmlformats.org/officeDocument/2006/customXml" ds:itemID="{C48A16BA-268A-4003-ADCE-BEA3E8E26281}"/>
</file>

<file path=customXml/itemProps3.xml><?xml version="1.0" encoding="utf-8"?>
<ds:datastoreItem xmlns:ds="http://schemas.openxmlformats.org/officeDocument/2006/customXml" ds:itemID="{DBA46EE7-A12D-4D8B-9536-DC6DEE4D04BB}"/>
</file>

<file path=customXml/itemProps4.xml><?xml version="1.0" encoding="utf-8"?>
<ds:datastoreItem xmlns:ds="http://schemas.openxmlformats.org/officeDocument/2006/customXml" ds:itemID="{764E0C32-6C07-484F-91CC-202DDF722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901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2004-07-14T19:39:00Z</cp:lastPrinted>
  <dcterms:created xsi:type="dcterms:W3CDTF">2011-02-18T23:32:00Z</dcterms:created>
  <dcterms:modified xsi:type="dcterms:W3CDTF">2011-02-18T23:32:00Z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0x0101006E56B4D1795A2E4DB2F0B01679ED314A00A9827F78AF6192419DC5E8D98121452D</vt:lpwstr>
  </property>
  <property fmtid="{D5CDD505-2E9C-101B-9397-08002B2CF9AE}" pid="3" name="_docset_NoMedatataSyncRequired">
    <vt:lpwstr>False</vt:lpwstr>
  </property>
</Properties>
</file>