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780587">
            <w:r>
              <w:t>9</w:t>
            </w:r>
            <w:r w:rsidR="00780587">
              <w:t>3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780587">
            <w:r>
              <w:t>9</w:t>
            </w:r>
            <w:r w:rsidR="00780587">
              <w:t>2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780587">
            <w:r>
              <w:t>$</w:t>
            </w:r>
            <w:r w:rsidR="008A275B">
              <w:t>1.</w:t>
            </w:r>
            <w:r w:rsidR="00780587">
              <w:t>75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780587">
            <w:r>
              <w:t>$</w:t>
            </w:r>
            <w:r w:rsidR="00212F15">
              <w:t>3.</w:t>
            </w:r>
            <w:r w:rsidR="00780587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780587" w:rsidP="00AF3FA6">
            <w:r>
              <w:t>24 January 2011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780587" w:rsidP="00212F15">
            <w:r>
              <w:t>26 February</w:t>
            </w:r>
            <w:r w:rsidR="00016E95">
              <w:t xml:space="preserve">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12F15"/>
    <w:rsid w:val="00285461"/>
    <w:rsid w:val="002C2353"/>
    <w:rsid w:val="003767C1"/>
    <w:rsid w:val="00396AAC"/>
    <w:rsid w:val="003A7F85"/>
    <w:rsid w:val="0041168A"/>
    <w:rsid w:val="004C4044"/>
    <w:rsid w:val="005C04DD"/>
    <w:rsid w:val="00631121"/>
    <w:rsid w:val="0067763B"/>
    <w:rsid w:val="00752F38"/>
    <w:rsid w:val="00780587"/>
    <w:rsid w:val="007C10CE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110163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C71A2FF0934459A1B7053B75ED904" ma:contentTypeVersion="143" ma:contentTypeDescription="" ma:contentTypeScope="" ma:versionID="16ffda8e23c8db288b5c162c06bb28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A2DE4C-51F7-464C-B895-43CE172E52C1}"/>
</file>

<file path=customXml/itemProps2.xml><?xml version="1.0" encoding="utf-8"?>
<ds:datastoreItem xmlns:ds="http://schemas.openxmlformats.org/officeDocument/2006/customXml" ds:itemID="{564D5F87-1542-4B22-A3AA-D086A6EFC8EA}"/>
</file>

<file path=customXml/itemProps3.xml><?xml version="1.0" encoding="utf-8"?>
<ds:datastoreItem xmlns:ds="http://schemas.openxmlformats.org/officeDocument/2006/customXml" ds:itemID="{ACB8BD61-A557-4D5E-89CB-27C0C8AD4E4F}"/>
</file>

<file path=customXml/itemProps4.xml><?xml version="1.0" encoding="utf-8"?>
<ds:datastoreItem xmlns:ds="http://schemas.openxmlformats.org/officeDocument/2006/customXml" ds:itemID="{DC500D12-A8FC-4C87-A9A9-70CA38B10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2011-01-23T23:13:00Z</cp:lastPrinted>
  <dcterms:created xsi:type="dcterms:W3CDTF">2011-01-24T22:36:00Z</dcterms:created>
  <dcterms:modified xsi:type="dcterms:W3CDTF">2011-01-24T22:36:00Z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0x0101006E56B4D1795A2E4DB2F0B01679ED314A003EBC71A2FF0934459A1B7053B75ED904</vt:lpwstr>
  </property>
  <property fmtid="{D5CDD505-2E9C-101B-9397-08002B2CF9AE}" pid="3" name="_docset_NoMedatataSyncRequired">
    <vt:lpwstr>False</vt:lpwstr>
  </property>
</Properties>
</file>