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7255FA">
            <w:r>
              <w:t>7</w:t>
            </w:r>
            <w:r w:rsidR="00AD07FC">
              <w:t>8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121B79">
            <w:r>
              <w:t>7</w:t>
            </w:r>
            <w:r w:rsidR="00AD07FC">
              <w:t>7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63792">
            <w:r>
              <w:t>5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Pr="00A479B0" w:rsidRDefault="000D6A18" w:rsidP="005F18D2">
            <w:r w:rsidRPr="00A479B0">
              <w:t xml:space="preserve">$ </w:t>
            </w:r>
            <w:r w:rsidR="00C63C74">
              <w:t>.</w:t>
            </w:r>
            <w:r w:rsidR="00C9651C">
              <w:t>75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Pr="00A479B0" w:rsidRDefault="00046A7E" w:rsidP="005F18D2">
            <w:r w:rsidRPr="00A479B0">
              <w:t xml:space="preserve">$ </w:t>
            </w:r>
            <w:r w:rsidR="00C63C74">
              <w:t>1</w:t>
            </w:r>
            <w:r w:rsidR="00E26821">
              <w:t>.</w:t>
            </w:r>
            <w:r w:rsidR="00C9651C">
              <w:t>50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hyperlink r:id="rId4" w:history="1">
              <w:r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4C61C7">
            <w:r>
              <w:t>January 17, 2011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C7785A" w:rsidP="00977AFF">
            <w:r>
              <w:t>February 17</w:t>
            </w:r>
            <w:r w:rsidR="004C61C7">
              <w:t>, 2011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112031"/>
    <w:rsid w:val="00046A7E"/>
    <w:rsid w:val="000667FE"/>
    <w:rsid w:val="000A2227"/>
    <w:rsid w:val="000D6A18"/>
    <w:rsid w:val="00102FCC"/>
    <w:rsid w:val="00112031"/>
    <w:rsid w:val="00113E49"/>
    <w:rsid w:val="00121B79"/>
    <w:rsid w:val="001A07C0"/>
    <w:rsid w:val="001E4B98"/>
    <w:rsid w:val="0026623F"/>
    <w:rsid w:val="0027441D"/>
    <w:rsid w:val="002D5E09"/>
    <w:rsid w:val="002E73F4"/>
    <w:rsid w:val="00327961"/>
    <w:rsid w:val="00332BC5"/>
    <w:rsid w:val="00342EB7"/>
    <w:rsid w:val="003807BC"/>
    <w:rsid w:val="003D70F1"/>
    <w:rsid w:val="003F011D"/>
    <w:rsid w:val="0043792A"/>
    <w:rsid w:val="00444A86"/>
    <w:rsid w:val="00463792"/>
    <w:rsid w:val="004741F2"/>
    <w:rsid w:val="004C61C7"/>
    <w:rsid w:val="00533AB9"/>
    <w:rsid w:val="00551A40"/>
    <w:rsid w:val="005D7491"/>
    <w:rsid w:val="005F18D2"/>
    <w:rsid w:val="005F2B5C"/>
    <w:rsid w:val="00632536"/>
    <w:rsid w:val="00714E06"/>
    <w:rsid w:val="007255FA"/>
    <w:rsid w:val="00754473"/>
    <w:rsid w:val="00795528"/>
    <w:rsid w:val="007C50B4"/>
    <w:rsid w:val="007F270E"/>
    <w:rsid w:val="007F559B"/>
    <w:rsid w:val="007F64AA"/>
    <w:rsid w:val="00801701"/>
    <w:rsid w:val="00816E00"/>
    <w:rsid w:val="00846FA7"/>
    <w:rsid w:val="008C0F30"/>
    <w:rsid w:val="008F0E9B"/>
    <w:rsid w:val="00937C3A"/>
    <w:rsid w:val="00945748"/>
    <w:rsid w:val="009664D0"/>
    <w:rsid w:val="00977AFF"/>
    <w:rsid w:val="009A7664"/>
    <w:rsid w:val="009B6FBA"/>
    <w:rsid w:val="00A06F49"/>
    <w:rsid w:val="00A479B0"/>
    <w:rsid w:val="00A66BFA"/>
    <w:rsid w:val="00AA1031"/>
    <w:rsid w:val="00AA4C52"/>
    <w:rsid w:val="00AA689B"/>
    <w:rsid w:val="00AD07FC"/>
    <w:rsid w:val="00AD2A96"/>
    <w:rsid w:val="00AF247E"/>
    <w:rsid w:val="00B5379C"/>
    <w:rsid w:val="00B658BA"/>
    <w:rsid w:val="00B7480C"/>
    <w:rsid w:val="00BD3315"/>
    <w:rsid w:val="00BF2C90"/>
    <w:rsid w:val="00C267CB"/>
    <w:rsid w:val="00C343E2"/>
    <w:rsid w:val="00C63C74"/>
    <w:rsid w:val="00C7785A"/>
    <w:rsid w:val="00C9651C"/>
    <w:rsid w:val="00CB67FA"/>
    <w:rsid w:val="00CD2C8F"/>
    <w:rsid w:val="00D74890"/>
    <w:rsid w:val="00DB4F6E"/>
    <w:rsid w:val="00DF3815"/>
    <w:rsid w:val="00E26821"/>
    <w:rsid w:val="00ED5E91"/>
    <w:rsid w:val="00F24580"/>
    <w:rsid w:val="00F56280"/>
    <w:rsid w:val="00F8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@seatacshuttl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2011-01-18T08:00:00+00:00</OpenedDate>
    <Date1 xmlns="dc463f71-b30c-4ab2-9473-d307f9d35888">2011-01-18T08:00:00+00:00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110119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1FBA2B718F4B479FA34B4EA734FFBD" ma:contentTypeVersion="143" ma:contentTypeDescription="" ma:contentTypeScope="" ma:versionID="5caead438b7575030bb7fa2ae688dec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733FFC-81A2-4B5D-8770-EEA0CE183A4D}"/>
</file>

<file path=customXml/itemProps2.xml><?xml version="1.0" encoding="utf-8"?>
<ds:datastoreItem xmlns:ds="http://schemas.openxmlformats.org/officeDocument/2006/customXml" ds:itemID="{243E9AD5-6D42-4B64-B943-CBF441DC83AB}"/>
</file>

<file path=customXml/itemProps3.xml><?xml version="1.0" encoding="utf-8"?>
<ds:datastoreItem xmlns:ds="http://schemas.openxmlformats.org/officeDocument/2006/customXml" ds:itemID="{233082E3-5FF8-4A71-9F26-974157CE7581}"/>
</file>

<file path=customXml/itemProps4.xml><?xml version="1.0" encoding="utf-8"?>
<ds:datastoreItem xmlns:ds="http://schemas.openxmlformats.org/officeDocument/2006/customXml" ds:itemID="{46A1B5E8-26F4-4854-A6A9-8ECA79CE52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Hewlett-Packard</Company>
  <LinksUpToDate>false</LinksUpToDate>
  <CharactersWithSpaces>902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cp:lastModifiedBy>Catherine Taliaferro</cp:lastModifiedBy>
  <cp:revision>2</cp:revision>
  <cp:lastPrinted>2004-07-14T19:39:00Z</cp:lastPrinted>
  <dcterms:created xsi:type="dcterms:W3CDTF">2011-01-18T21:14:00Z</dcterms:created>
  <dcterms:modified xsi:type="dcterms:W3CDTF">2011-01-18T21:14:00Z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0x0101006E56B4D1795A2E4DB2F0B01679ED314A00B91FBA2B718F4B479FA34B4EA734FFBD</vt:lpwstr>
  </property>
  <property fmtid="{D5CDD505-2E9C-101B-9397-08002B2CF9AE}" pid="3" name="_docset_NoMedatataSyncRequired">
    <vt:lpwstr>False</vt:lpwstr>
  </property>
</Properties>
</file>