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536C26">
            <w:pPr>
              <w:jc w:val="center"/>
            </w:pPr>
            <w:r>
              <w:t>8</w:t>
            </w:r>
            <w:r w:rsidR="00E36911">
              <w:t>3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E36911">
              <w:t>2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0.</w:t>
            </w:r>
            <w:r w:rsidR="00D67D24">
              <w:t>75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1.</w:t>
            </w:r>
            <w:r w:rsidR="00D67D24">
              <w:t>5</w:t>
            </w:r>
            <w:r w:rsidR="00B51F2D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E36911" w:rsidP="00536C26">
            <w:pPr>
              <w:jc w:val="center"/>
            </w:pPr>
            <w:r>
              <w:t>26</w:t>
            </w:r>
            <w:r w:rsidR="004E323C">
              <w:t xml:space="preserve"> </w:t>
            </w:r>
            <w:r>
              <w:t>Octo</w:t>
            </w:r>
            <w:r w:rsidR="004E323C">
              <w:t>ber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E36911" w:rsidP="00536C26">
            <w:pPr>
              <w:jc w:val="center"/>
            </w:pPr>
            <w:r>
              <w:t>25</w:t>
            </w:r>
            <w:r w:rsidR="00D67D24">
              <w:t xml:space="preserve"> </w:t>
            </w:r>
            <w:r>
              <w:t>Novem</w:t>
            </w:r>
            <w:r w:rsidR="00D67D24">
              <w:t>ber</w:t>
            </w:r>
            <w:r w:rsidR="00C967A5"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2C06E4"/>
    <w:rsid w:val="00385984"/>
    <w:rsid w:val="00401F1D"/>
    <w:rsid w:val="00414B9D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41C45"/>
    <w:rsid w:val="00877E94"/>
    <w:rsid w:val="00983A3E"/>
    <w:rsid w:val="0099413A"/>
    <w:rsid w:val="00A2424E"/>
    <w:rsid w:val="00A52875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2010-10-26T07:00:00+00:00</OpenedDate>
    <Date1 xmlns="dc463f71-b30c-4ab2-9473-d307f9d35888">2010-10-26T07:00:00+00:00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101744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2FFFD8EF0374599E2E9008677798E" ma:contentTypeVersion="131" ma:contentTypeDescription="" ma:contentTypeScope="" ma:versionID="e7b0771405b0777c6e4dc879ba581b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9C99B-D440-4311-9B36-144A6B21F1E5}"/>
</file>

<file path=customXml/itemProps2.xml><?xml version="1.0" encoding="utf-8"?>
<ds:datastoreItem xmlns:ds="http://schemas.openxmlformats.org/officeDocument/2006/customXml" ds:itemID="{AE71AEC9-24B0-410E-86AB-940375C539D6}"/>
</file>

<file path=customXml/itemProps3.xml><?xml version="1.0" encoding="utf-8"?>
<ds:datastoreItem xmlns:ds="http://schemas.openxmlformats.org/officeDocument/2006/customXml" ds:itemID="{7D2A22DC-E0DB-4498-9CF1-28FC32214259}"/>
</file>

<file path=customXml/itemProps4.xml><?xml version="1.0" encoding="utf-8"?>
<ds:datastoreItem xmlns:ds="http://schemas.openxmlformats.org/officeDocument/2006/customXml" ds:itemID="{C5B1E538-3E24-4416-8A60-955FF66BA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2010-10-27T16:32:00Z</dcterms:created>
  <dcterms:modified xsi:type="dcterms:W3CDTF">2010-10-27T16:32:00Z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0x0101006E56B4D1795A2E4DB2F0B01679ED314A0070A2FFFD8EF0374599E2E9008677798E</vt:lpwstr>
  </property>
  <property fmtid="{D5CDD505-2E9C-101B-9397-08002B2CF9AE}" pid="3" name="_docset_NoMedatataSyncRequired">
    <vt:lpwstr>False</vt:lpwstr>
  </property>
</Properties>
</file>