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D5418">
        <w:rPr>
          <w:rFonts w:ascii="Palatino Linotype" w:hAnsi="Palatino Linotype" w:cs="Arial"/>
          <w:b/>
          <w:bCs/>
          <w:sz w:val="24"/>
        </w:rPr>
        <w:t>FUEL SURCHARGE SUPPLEMENT NO. 4</w:t>
      </w:r>
      <w:r w:rsidR="00902FB0">
        <w:rPr>
          <w:rFonts w:ascii="Palatino Linotype" w:hAnsi="Palatino Linotype" w:cs="Arial"/>
          <w:b/>
          <w:bCs/>
          <w:sz w:val="24"/>
        </w:rPr>
        <w:t>9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BD5418">
        <w:rPr>
          <w:rFonts w:ascii="Palatino Linotype" w:hAnsi="Palatino Linotype" w:cs="Arial"/>
          <w:b/>
          <w:bCs/>
          <w:sz w:val="24"/>
        </w:rPr>
        <w:t>FUEL SURCHARGE SUPPLEMENT NO. 4</w:t>
      </w:r>
      <w:r w:rsidR="00902FB0">
        <w:rPr>
          <w:rFonts w:ascii="Palatino Linotype" w:hAnsi="Palatino Linotype" w:cs="Arial"/>
          <w:b/>
          <w:bCs/>
          <w:sz w:val="24"/>
        </w:rPr>
        <w:t>8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AC7827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BD5418">
        <w:rPr>
          <w:rFonts w:ascii="Palatino Linotype" w:hAnsi="Palatino Linotype" w:cs="Arial"/>
          <w:b/>
          <w:bCs/>
          <w:sz w:val="24"/>
        </w:rPr>
        <w:t>2.</w:t>
      </w:r>
      <w:r w:rsidR="005C15E7">
        <w:rPr>
          <w:rFonts w:ascii="Palatino Linotype" w:hAnsi="Palatino Linotype" w:cs="Arial"/>
          <w:b/>
          <w:bCs/>
          <w:sz w:val="24"/>
        </w:rPr>
        <w:t>08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BD5418">
        <w:rPr>
          <w:rFonts w:ascii="Palatino Linotype" w:hAnsi="Palatino Linotype" w:cs="Arial"/>
          <w:b/>
          <w:bCs/>
          <w:sz w:val="24"/>
        </w:rPr>
        <w:t xml:space="preserve">uring the month of </w:t>
      </w:r>
      <w:r w:rsidR="00902FB0">
        <w:rPr>
          <w:rFonts w:ascii="Palatino Linotype" w:hAnsi="Palatino Linotype" w:cs="Arial"/>
          <w:b/>
          <w:bCs/>
          <w:sz w:val="24"/>
        </w:rPr>
        <w:t>July</w:t>
      </w:r>
      <w:r w:rsidR="00C562CD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902FB0">
        <w:rPr>
          <w:rFonts w:ascii="Palatino Linotype" w:hAnsi="Palatino Linotype" w:cs="Arial"/>
          <w:b/>
          <w:bCs/>
          <w:sz w:val="24"/>
        </w:rPr>
        <w:t xml:space="preserve"> September</w:t>
      </w:r>
      <w:r w:rsidR="001530D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BD5418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</w:t>
      </w:r>
      <w:r w:rsidR="00BD5418">
        <w:rPr>
          <w:rFonts w:ascii="Palatino Linotype" w:hAnsi="Palatino Linotype" w:cs="Arial"/>
          <w:b/>
          <w:bCs/>
          <w:sz w:val="24"/>
        </w:rPr>
        <w:t>fficial:  Rhonda Hearn-Secretary/Treasurer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BD5418">
        <w:rPr>
          <w:rFonts w:ascii="Palatino Linotype" w:hAnsi="Palatino Linotype" w:cs="Arial"/>
          <w:b/>
          <w:bCs/>
          <w:sz w:val="24"/>
        </w:rPr>
        <w:t>3930</w:t>
      </w:r>
    </w:p>
    <w:p w:rsidR="000D5044" w:rsidRDefault="00BD541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1B736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343A50">
        <w:rPr>
          <w:rFonts w:ascii="Palatino Linotype" w:hAnsi="Palatino Linotype" w:cs="Arial"/>
          <w:b/>
          <w:bCs/>
          <w:sz w:val="24"/>
        </w:rPr>
        <w:t xml:space="preserve">e </w:t>
      </w:r>
      <w:r w:rsidR="00003C5A">
        <w:rPr>
          <w:rFonts w:ascii="Palatino Linotype" w:hAnsi="Palatino Linotype" w:cs="Arial"/>
          <w:b/>
          <w:bCs/>
          <w:sz w:val="24"/>
        </w:rPr>
        <w:t>D</w:t>
      </w:r>
      <w:r w:rsidR="00902FB0">
        <w:rPr>
          <w:rFonts w:ascii="Palatino Linotype" w:hAnsi="Palatino Linotype" w:cs="Arial"/>
          <w:b/>
          <w:bCs/>
          <w:sz w:val="24"/>
        </w:rPr>
        <w:t xml:space="preserve">ate:  </w:t>
      </w:r>
      <w:smartTag w:uri="urn:schemas-microsoft-com:office:smarttags" w:element="date">
        <w:smartTagPr>
          <w:attr w:name="Month" w:val="8"/>
          <w:attr w:name="Day" w:val="19"/>
          <w:attr w:name="Year" w:val="2010"/>
        </w:smartTagPr>
        <w:r w:rsidR="00902FB0">
          <w:rPr>
            <w:rFonts w:ascii="Palatino Linotype" w:hAnsi="Palatino Linotype" w:cs="Arial"/>
            <w:b/>
            <w:bCs/>
            <w:sz w:val="24"/>
          </w:rPr>
          <w:t>August 19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</w:t>
      </w:r>
      <w:r w:rsidR="00902FB0">
        <w:rPr>
          <w:rFonts w:ascii="Palatino Linotype" w:hAnsi="Palatino Linotype" w:cs="Arial"/>
          <w:b/>
          <w:bCs/>
          <w:sz w:val="24"/>
        </w:rPr>
        <w:t xml:space="preserve">            </w:t>
      </w:r>
      <w:r w:rsidR="000868CE">
        <w:rPr>
          <w:rFonts w:ascii="Palatino Linotype" w:hAnsi="Palatino Linotype" w:cs="Arial"/>
          <w:b/>
          <w:bCs/>
          <w:sz w:val="24"/>
        </w:rPr>
        <w:t>E</w:t>
      </w:r>
      <w:r w:rsidR="00140FEC">
        <w:rPr>
          <w:rFonts w:ascii="Palatino Linotype" w:hAnsi="Palatino Linotype" w:cs="Arial"/>
          <w:b/>
          <w:bCs/>
          <w:sz w:val="24"/>
        </w:rPr>
        <w:t xml:space="preserve">ffective Date:  </w:t>
      </w:r>
      <w:smartTag w:uri="urn:schemas-microsoft-com:office:smarttags" w:element="date">
        <w:smartTagPr>
          <w:attr w:name="Month" w:val="10"/>
          <w:attr w:name="Day" w:val="3"/>
          <w:attr w:name="Year" w:val="2010"/>
        </w:smartTagPr>
        <w:r w:rsidR="00902FB0">
          <w:rPr>
            <w:rFonts w:ascii="Palatino Linotype" w:hAnsi="Palatino Linotype" w:cs="Arial"/>
            <w:b/>
            <w:bCs/>
            <w:sz w:val="24"/>
          </w:rPr>
          <w:t>October</w:t>
        </w:r>
        <w:r w:rsidR="000868CE">
          <w:rPr>
            <w:rFonts w:ascii="Palatino Linotype" w:hAnsi="Palatino Linotype" w:cs="Arial"/>
            <w:b/>
            <w:bCs/>
            <w:sz w:val="24"/>
          </w:rPr>
          <w:t xml:space="preserve"> 3</w:t>
        </w:r>
        <w:r w:rsidR="001530D4">
          <w:rPr>
            <w:rFonts w:ascii="Palatino Linotype" w:hAnsi="Palatino Linotype" w:cs="Arial"/>
            <w:b/>
            <w:bCs/>
            <w:sz w:val="24"/>
          </w:rPr>
          <w:t>, 2010</w:t>
        </w:r>
      </w:smartTag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04" w:rsidRDefault="00457904">
      <w:r>
        <w:separator/>
      </w:r>
    </w:p>
  </w:endnote>
  <w:endnote w:type="continuationSeparator" w:id="0">
    <w:p w:rsidR="00457904" w:rsidRDefault="0045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04" w:rsidRDefault="00457904">
      <w:r>
        <w:separator/>
      </w:r>
    </w:p>
  </w:footnote>
  <w:footnote w:type="continuationSeparator" w:id="0">
    <w:p w:rsidR="00457904" w:rsidRDefault="00457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D3C"/>
    <w:rsid w:val="00003C5A"/>
    <w:rsid w:val="00034003"/>
    <w:rsid w:val="00080E3F"/>
    <w:rsid w:val="000863B5"/>
    <w:rsid w:val="000868CE"/>
    <w:rsid w:val="00095DC2"/>
    <w:rsid w:val="000D5044"/>
    <w:rsid w:val="000E1721"/>
    <w:rsid w:val="00112F9C"/>
    <w:rsid w:val="00140FEC"/>
    <w:rsid w:val="001530D4"/>
    <w:rsid w:val="001A1C8A"/>
    <w:rsid w:val="001A42E7"/>
    <w:rsid w:val="001B736B"/>
    <w:rsid w:val="001D1C1D"/>
    <w:rsid w:val="001D6E54"/>
    <w:rsid w:val="0023489E"/>
    <w:rsid w:val="00294883"/>
    <w:rsid w:val="00343A50"/>
    <w:rsid w:val="0035078D"/>
    <w:rsid w:val="003634B1"/>
    <w:rsid w:val="003A5B0A"/>
    <w:rsid w:val="004144EE"/>
    <w:rsid w:val="00443293"/>
    <w:rsid w:val="00457904"/>
    <w:rsid w:val="00477603"/>
    <w:rsid w:val="004A024D"/>
    <w:rsid w:val="004A294F"/>
    <w:rsid w:val="004A5D0A"/>
    <w:rsid w:val="004E533D"/>
    <w:rsid w:val="004E5A4E"/>
    <w:rsid w:val="004F33E0"/>
    <w:rsid w:val="00513552"/>
    <w:rsid w:val="005201DB"/>
    <w:rsid w:val="005B41EE"/>
    <w:rsid w:val="005C15E7"/>
    <w:rsid w:val="00627371"/>
    <w:rsid w:val="00635D3F"/>
    <w:rsid w:val="006531E1"/>
    <w:rsid w:val="00655C2A"/>
    <w:rsid w:val="00661E20"/>
    <w:rsid w:val="006F406A"/>
    <w:rsid w:val="0073232B"/>
    <w:rsid w:val="007A0F18"/>
    <w:rsid w:val="007D795A"/>
    <w:rsid w:val="00801DC7"/>
    <w:rsid w:val="00811F57"/>
    <w:rsid w:val="0082515A"/>
    <w:rsid w:val="00826F0A"/>
    <w:rsid w:val="00835CCF"/>
    <w:rsid w:val="00895C0C"/>
    <w:rsid w:val="008C0CAC"/>
    <w:rsid w:val="008C3102"/>
    <w:rsid w:val="00902FB0"/>
    <w:rsid w:val="00913D3C"/>
    <w:rsid w:val="00935D1A"/>
    <w:rsid w:val="00964A6C"/>
    <w:rsid w:val="00987415"/>
    <w:rsid w:val="00990F87"/>
    <w:rsid w:val="00991B40"/>
    <w:rsid w:val="009D1EB5"/>
    <w:rsid w:val="00A13865"/>
    <w:rsid w:val="00AC7827"/>
    <w:rsid w:val="00B02881"/>
    <w:rsid w:val="00B04C63"/>
    <w:rsid w:val="00B17639"/>
    <w:rsid w:val="00B3190C"/>
    <w:rsid w:val="00B42793"/>
    <w:rsid w:val="00B4332C"/>
    <w:rsid w:val="00B9298A"/>
    <w:rsid w:val="00BD2A79"/>
    <w:rsid w:val="00BD5418"/>
    <w:rsid w:val="00C122DE"/>
    <w:rsid w:val="00C562CD"/>
    <w:rsid w:val="00CA1D70"/>
    <w:rsid w:val="00CB664D"/>
    <w:rsid w:val="00CB6ACF"/>
    <w:rsid w:val="00CE3A64"/>
    <w:rsid w:val="00CF7395"/>
    <w:rsid w:val="00D003CE"/>
    <w:rsid w:val="00D11F3E"/>
    <w:rsid w:val="00D45A04"/>
    <w:rsid w:val="00D669A1"/>
    <w:rsid w:val="00D809E5"/>
    <w:rsid w:val="00DC034A"/>
    <w:rsid w:val="00E16854"/>
    <w:rsid w:val="00E513C8"/>
    <w:rsid w:val="00E67B55"/>
    <w:rsid w:val="00E7278C"/>
    <w:rsid w:val="00E768D9"/>
    <w:rsid w:val="00E80237"/>
    <w:rsid w:val="00F06CF7"/>
    <w:rsid w:val="00F23B3D"/>
    <w:rsid w:val="00F35E5A"/>
    <w:rsid w:val="00F51638"/>
    <w:rsid w:val="00F737A7"/>
    <w:rsid w:val="00F86BF8"/>
    <w:rsid w:val="00FB6DF0"/>
    <w:rsid w:val="00FD5DCD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F004319DDFB49ABE276CF589785CD" ma:contentTypeVersion="131" ma:contentTypeDescription="" ma:contentTypeScope="" ma:versionID="4b5b625667473e4c5ecffeaa9f6b09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2010-08-19T07:00:00+00:00</OpenedDate>
    <Date1 xmlns="dc463f71-b30c-4ab2-9473-d307f9d35888">2010-08-19T07:00:00+00:00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101416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DFAC9F-3E40-4705-9370-9EDCB66EFF03}"/>
</file>

<file path=customXml/itemProps2.xml><?xml version="1.0" encoding="utf-8"?>
<ds:datastoreItem xmlns:ds="http://schemas.openxmlformats.org/officeDocument/2006/customXml" ds:itemID="{CDC3D630-DCC1-4DC7-AD91-1BD81BA0BE54}"/>
</file>

<file path=customXml/itemProps3.xml><?xml version="1.0" encoding="utf-8"?>
<ds:datastoreItem xmlns:ds="http://schemas.openxmlformats.org/officeDocument/2006/customXml" ds:itemID="{D1904658-5F64-4C89-A140-43A6B9C65E6F}"/>
</file>

<file path=customXml/itemProps4.xml><?xml version="1.0" encoding="utf-8"?>
<ds:datastoreItem xmlns:ds="http://schemas.openxmlformats.org/officeDocument/2006/customXml" ds:itemID="{DEE4462B-684E-4B57-84FA-4EEE95D28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2010-08-19T21:42:00Z</dcterms:created>
  <dcterms:modified xsi:type="dcterms:W3CDTF">2010-08-19T21:42:00Z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0x0101006E56B4D1795A2E4DB2F0B01679ED314A0032EF004319DDFB49ABE276CF589785CD</vt:lpwstr>
  </property>
  <property fmtid="{D5CDD505-2E9C-101B-9397-08002B2CF9AE}" pid="9" name="_docset_NoMedatataSyncRequired">
    <vt:lpwstr>False</vt:lpwstr>
  </property>
</Properties>
</file>