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749BD">
        <w:rPr>
          <w:rFonts w:ascii="Palatino Linotype" w:hAnsi="Palatino Linotype" w:cs="Arial"/>
          <w:b/>
          <w:bCs/>
          <w:sz w:val="24"/>
        </w:rPr>
        <w:t>FUEL SURCHARGE SUPPLEMENT NO. 47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749BD">
        <w:rPr>
          <w:rFonts w:ascii="Palatino Linotype" w:hAnsi="Palatino Linotype" w:cs="Arial"/>
          <w:b/>
          <w:bCs/>
          <w:sz w:val="24"/>
        </w:rPr>
        <w:t>FUEL SURCHARGE SUPPLEMENT NO. 46</w:t>
      </w:r>
      <w:r w:rsidR="00407E89">
        <w:rPr>
          <w:rFonts w:ascii="Palatino Linotype" w:hAnsi="Palatino Linotype" w:cs="Arial"/>
          <w:b/>
          <w:bCs/>
          <w:sz w:val="24"/>
        </w:rPr>
        <w:t xml:space="preserve"> 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141273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A749BD">
        <w:rPr>
          <w:rFonts w:ascii="Palatino Linotype" w:hAnsi="Palatino Linotype" w:cs="Arial"/>
          <w:b/>
          <w:bCs/>
          <w:sz w:val="24"/>
        </w:rPr>
        <w:t>2.34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141273">
        <w:rPr>
          <w:rFonts w:ascii="Palatino Linotype" w:hAnsi="Palatino Linotype" w:cs="Arial"/>
          <w:b/>
          <w:bCs/>
          <w:sz w:val="24"/>
        </w:rPr>
        <w:t xml:space="preserve">ny during the month of </w:t>
      </w:r>
      <w:r w:rsidR="00A749BD">
        <w:rPr>
          <w:rFonts w:ascii="Palatino Linotype" w:hAnsi="Palatino Linotype" w:cs="Arial"/>
          <w:b/>
          <w:bCs/>
          <w:sz w:val="24"/>
        </w:rPr>
        <w:t>May</w:t>
      </w:r>
      <w:r w:rsidR="00F307E9">
        <w:rPr>
          <w:rFonts w:ascii="Palatino Linotype" w:hAnsi="Palatino Linotype" w:cs="Arial"/>
          <w:b/>
          <w:bCs/>
          <w:sz w:val="24"/>
        </w:rPr>
        <w:t>, 2010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141273">
        <w:rPr>
          <w:rFonts w:ascii="Palatino Linotype" w:hAnsi="Palatino Linotype" w:cs="Arial"/>
          <w:b/>
          <w:bCs/>
          <w:sz w:val="24"/>
        </w:rPr>
        <w:t>Ju</w:t>
      </w:r>
      <w:r w:rsidR="00A749BD">
        <w:rPr>
          <w:rFonts w:ascii="Palatino Linotype" w:hAnsi="Palatino Linotype" w:cs="Arial"/>
          <w:b/>
          <w:bCs/>
          <w:sz w:val="24"/>
        </w:rPr>
        <w:t>ly</w:t>
      </w:r>
      <w:r w:rsidR="00193587">
        <w:rPr>
          <w:rFonts w:ascii="Palatino Linotype" w:hAnsi="Palatino Linotype" w:cs="Arial"/>
          <w:b/>
          <w:bCs/>
          <w:sz w:val="24"/>
        </w:rPr>
        <w:t>, 2010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A749BD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A749BD">
        <w:rPr>
          <w:rFonts w:ascii="Palatino Linotype" w:hAnsi="Palatino Linotype" w:cs="Arial"/>
          <w:b/>
          <w:bCs/>
          <w:sz w:val="24"/>
        </w:rPr>
        <w:t>3930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AB70AE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141273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A749BD">
        <w:rPr>
          <w:rFonts w:ascii="Palatino Linotype" w:hAnsi="Palatino Linotype" w:cs="Arial"/>
          <w:b/>
          <w:bCs/>
          <w:sz w:val="24"/>
        </w:rPr>
        <w:t>June 22</w:t>
      </w:r>
      <w:r w:rsidR="00193587">
        <w:rPr>
          <w:rFonts w:ascii="Palatino Linotype" w:hAnsi="Palatino Linotype" w:cs="Arial"/>
          <w:b/>
          <w:bCs/>
          <w:sz w:val="24"/>
        </w:rPr>
        <w:t>, 2010</w:t>
      </w:r>
      <w:r>
        <w:rPr>
          <w:rFonts w:ascii="Palatino Linotype" w:hAnsi="Palatino Linotype" w:cs="Arial"/>
          <w:b/>
          <w:bCs/>
          <w:sz w:val="24"/>
        </w:rPr>
        <w:t xml:space="preserve"> 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 xml:space="preserve">    Effective Date:  </w:t>
      </w:r>
      <w:r w:rsidR="00A14FC4">
        <w:rPr>
          <w:rFonts w:ascii="Palatino Linotype" w:hAnsi="Palatino Linotype" w:cs="Arial"/>
          <w:b/>
          <w:bCs/>
          <w:sz w:val="24"/>
        </w:rPr>
        <w:t>August 6</w:t>
      </w:r>
      <w:r w:rsidR="00193587">
        <w:rPr>
          <w:rFonts w:ascii="Palatino Linotype" w:hAnsi="Palatino Linotype" w:cs="Arial"/>
          <w:b/>
          <w:bCs/>
          <w:sz w:val="24"/>
        </w:rPr>
        <w:t>, 2010</w:t>
      </w: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7D" w:rsidRDefault="0075147D">
      <w:r>
        <w:separator/>
      </w:r>
    </w:p>
  </w:endnote>
  <w:endnote w:type="continuationSeparator" w:id="0">
    <w:p w:rsidR="0075147D" w:rsidRDefault="00751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7D" w:rsidRDefault="0075147D">
      <w:r>
        <w:separator/>
      </w:r>
    </w:p>
  </w:footnote>
  <w:footnote w:type="continuationSeparator" w:id="0">
    <w:p w:rsidR="0075147D" w:rsidRDefault="00751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B5"/>
    <w:rsid w:val="000236AF"/>
    <w:rsid w:val="00044654"/>
    <w:rsid w:val="00072CBD"/>
    <w:rsid w:val="000F49BD"/>
    <w:rsid w:val="00102D7A"/>
    <w:rsid w:val="00141273"/>
    <w:rsid w:val="00157C62"/>
    <w:rsid w:val="00190AED"/>
    <w:rsid w:val="00193587"/>
    <w:rsid w:val="001B5FEF"/>
    <w:rsid w:val="001C7A7F"/>
    <w:rsid w:val="001F2779"/>
    <w:rsid w:val="001F2D15"/>
    <w:rsid w:val="00220981"/>
    <w:rsid w:val="00235DB3"/>
    <w:rsid w:val="002B431D"/>
    <w:rsid w:val="0030082E"/>
    <w:rsid w:val="0035497C"/>
    <w:rsid w:val="003D1681"/>
    <w:rsid w:val="003F120E"/>
    <w:rsid w:val="00407E89"/>
    <w:rsid w:val="00425C89"/>
    <w:rsid w:val="00426CB8"/>
    <w:rsid w:val="00493540"/>
    <w:rsid w:val="004E20AF"/>
    <w:rsid w:val="00501AE1"/>
    <w:rsid w:val="00510996"/>
    <w:rsid w:val="0054012E"/>
    <w:rsid w:val="00556A18"/>
    <w:rsid w:val="00560EF7"/>
    <w:rsid w:val="00562659"/>
    <w:rsid w:val="00585339"/>
    <w:rsid w:val="00611844"/>
    <w:rsid w:val="006751D1"/>
    <w:rsid w:val="00681EB5"/>
    <w:rsid w:val="00683C4B"/>
    <w:rsid w:val="0069283D"/>
    <w:rsid w:val="006C1E20"/>
    <w:rsid w:val="006C6E6D"/>
    <w:rsid w:val="006D11B4"/>
    <w:rsid w:val="006E2FD9"/>
    <w:rsid w:val="00714F1A"/>
    <w:rsid w:val="007509A4"/>
    <w:rsid w:val="0075147D"/>
    <w:rsid w:val="00770793"/>
    <w:rsid w:val="00772988"/>
    <w:rsid w:val="007A51EB"/>
    <w:rsid w:val="007C71B5"/>
    <w:rsid w:val="007E794D"/>
    <w:rsid w:val="00804701"/>
    <w:rsid w:val="008C2132"/>
    <w:rsid w:val="008D73D5"/>
    <w:rsid w:val="00903FC5"/>
    <w:rsid w:val="00932305"/>
    <w:rsid w:val="009325F2"/>
    <w:rsid w:val="00953842"/>
    <w:rsid w:val="00954934"/>
    <w:rsid w:val="0097121E"/>
    <w:rsid w:val="00972281"/>
    <w:rsid w:val="009859BD"/>
    <w:rsid w:val="009A0597"/>
    <w:rsid w:val="009D0EC6"/>
    <w:rsid w:val="009F5702"/>
    <w:rsid w:val="00A04630"/>
    <w:rsid w:val="00A14FC4"/>
    <w:rsid w:val="00A3096E"/>
    <w:rsid w:val="00A749BD"/>
    <w:rsid w:val="00A82CE3"/>
    <w:rsid w:val="00AA4B29"/>
    <w:rsid w:val="00AA673E"/>
    <w:rsid w:val="00AB70AE"/>
    <w:rsid w:val="00BA2248"/>
    <w:rsid w:val="00BD45E5"/>
    <w:rsid w:val="00BF4E09"/>
    <w:rsid w:val="00C06EDF"/>
    <w:rsid w:val="00C4217B"/>
    <w:rsid w:val="00C52354"/>
    <w:rsid w:val="00CC3D3C"/>
    <w:rsid w:val="00CC6854"/>
    <w:rsid w:val="00D11F44"/>
    <w:rsid w:val="00D7442C"/>
    <w:rsid w:val="00DA615F"/>
    <w:rsid w:val="00DC39FA"/>
    <w:rsid w:val="00DE724F"/>
    <w:rsid w:val="00DF1993"/>
    <w:rsid w:val="00DF454D"/>
    <w:rsid w:val="00E257A4"/>
    <w:rsid w:val="00E920A3"/>
    <w:rsid w:val="00EE2CE8"/>
    <w:rsid w:val="00EE47D2"/>
    <w:rsid w:val="00EF055A"/>
    <w:rsid w:val="00F307E9"/>
    <w:rsid w:val="00F55398"/>
    <w:rsid w:val="00F750F9"/>
    <w:rsid w:val="00FA224E"/>
    <w:rsid w:val="00FC3A80"/>
    <w:rsid w:val="00F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17A71EFED19F47A80BADEB0576DC74" ma:contentTypeVersion="131" ma:contentTypeDescription="" ma:contentTypeScope="" ma:versionID="4ae1ef885c933d5416444b1649db5c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2010-06-22T07:00:00+00:00</OpenedDate>
    <Date1 xmlns="dc463f71-b30c-4ab2-9473-d307f9d35888">2010-06-22T07:00:00+00:00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101110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8789F1E-9A21-4DF9-85AA-87CA87B1DB8E}"/>
</file>

<file path=customXml/itemProps2.xml><?xml version="1.0" encoding="utf-8"?>
<ds:datastoreItem xmlns:ds="http://schemas.openxmlformats.org/officeDocument/2006/customXml" ds:itemID="{1EA48BAD-70EA-43A2-B77C-9C160CEAF689}"/>
</file>

<file path=customXml/itemProps3.xml><?xml version="1.0" encoding="utf-8"?>
<ds:datastoreItem xmlns:ds="http://schemas.openxmlformats.org/officeDocument/2006/customXml" ds:itemID="{C233321E-3549-400D-B026-09E83DF56147}"/>
</file>

<file path=customXml/itemProps4.xml><?xml version="1.0" encoding="utf-8"?>
<ds:datastoreItem xmlns:ds="http://schemas.openxmlformats.org/officeDocument/2006/customXml" ds:itemID="{9BD7CCA1-9EA6-49B5-8819-EA9EE49C0C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2005-10-24T22:29:00Z</cp:lastPrinted>
  <dcterms:created xsi:type="dcterms:W3CDTF">2010-06-23T20:00:00Z</dcterms:created>
  <dcterms:modified xsi:type="dcterms:W3CDTF">2010-06-23T20:00:00Z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0x0101006E56B4D1795A2E4DB2F0B01679ED314A00F017A71EFED19F47A80BADEB0576DC74</vt:lpwstr>
  </property>
  <property fmtid="{D5CDD505-2E9C-101B-9397-08002B2CF9AE}" pid="3" name="_docset_NoMedatataSyncRequired">
    <vt:lpwstr>False</vt:lpwstr>
  </property>
</Properties>
</file>