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 w:rsidR="00F30C56" w:rsidRPr="00F9472A">
        <w:rPr>
          <w:rFonts w:ascii="Palatino Linotype" w:hAnsi="Palatino Linotype" w:cs="Arial"/>
          <w:b/>
          <w:bCs/>
          <w:sz w:val="24"/>
        </w:rPr>
        <w:t>0</w:t>
      </w:r>
      <w:r w:rsidR="0003770F">
        <w:rPr>
          <w:rFonts w:ascii="Palatino Linotype" w:hAnsi="Palatino Linotype" w:cs="Arial"/>
          <w:b/>
          <w:bCs/>
          <w:sz w:val="24"/>
        </w:rPr>
        <w:t>9</w:t>
      </w:r>
      <w:r w:rsidRPr="00F9472A">
        <w:rPr>
          <w:rFonts w:ascii="Palatino Linotype" w:hAnsi="Palatino Linotype" w:cs="Arial"/>
          <w:b/>
          <w:bCs/>
          <w:sz w:val="24"/>
        </w:rPr>
        <w:t xml:space="preserve"> </w:t>
      </w:r>
    </w:p>
    <w:p w:rsidR="00C5703A" w:rsidRPr="00F9472A" w:rsidRDefault="00C5703A" w:rsidP="00DC221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F30C56" w:rsidRPr="00F9472A">
        <w:rPr>
          <w:rFonts w:ascii="Palatino Linotype" w:hAnsi="Palatino Linotype" w:cs="Arial"/>
          <w:b/>
          <w:bCs/>
          <w:sz w:val="24"/>
        </w:rPr>
        <w:t>0</w:t>
      </w:r>
      <w:r w:rsidR="00122662" w:rsidRPr="00F9472A">
        <w:rPr>
          <w:rFonts w:ascii="Palatino Linotype" w:hAnsi="Palatino Linotype" w:cs="Arial"/>
          <w:b/>
          <w:bCs/>
          <w:sz w:val="24"/>
        </w:rPr>
        <w:t>3</w:t>
      </w:r>
    </w:p>
    <w:p w:rsidR="00C5703A" w:rsidRPr="00F9472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pStyle w:val="BodyText"/>
      </w:pPr>
      <w:r w:rsidRPr="00F9472A">
        <w:t xml:space="preserve">The Commission approves a temporary </w:t>
      </w:r>
      <w:r w:rsidR="0003770F">
        <w:t>1.22</w:t>
      </w:r>
      <w:r w:rsidR="00816155" w:rsidRPr="00F9472A">
        <w:t xml:space="preserve"> </w:t>
      </w:r>
      <w:r w:rsidRPr="00F9472A">
        <w:t xml:space="preserve">% fuel surcharge in all rates and charges as a result of increased fuel costs incurred by the company during the months of </w:t>
      </w:r>
      <w:r w:rsidR="0003770F">
        <w:t>March, April, and May 2010</w:t>
      </w:r>
      <w:r w:rsidRPr="00F9472A">
        <w:t>, to be collected from customers as a separate line item on the billing, as follows:</w:t>
      </w: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F9472A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C5703A" w:rsidRPr="00F9472A" w:rsidRDefault="00C5703A" w:rsidP="009B392C">
      <w:pPr>
        <w:widowControl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03770F">
        <w:rPr>
          <w:rFonts w:ascii="Palatino Linotype" w:hAnsi="Palatino Linotype" w:cs="Arial"/>
          <w:b/>
          <w:sz w:val="24"/>
        </w:rPr>
        <w:t>July, August, and September 2010.</w:t>
      </w: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  <w:u w:val="single"/>
        </w:rPr>
        <w:t xml:space="preserve">Customers who are billed </w:t>
      </w:r>
      <w:r w:rsidR="008033C0" w:rsidRPr="00F9472A">
        <w:rPr>
          <w:rFonts w:ascii="Palatino Linotype" w:hAnsi="Palatino Linotype" w:cs="Arial"/>
          <w:b/>
          <w:bCs/>
          <w:sz w:val="24"/>
          <w:u w:val="single"/>
        </w:rPr>
        <w:t>quarterly</w:t>
      </w:r>
      <w:r w:rsidRPr="00F9472A">
        <w:rPr>
          <w:rFonts w:ascii="Palatino Linotype" w:hAnsi="Palatino Linotype" w:cs="Arial"/>
          <w:b/>
          <w:bCs/>
          <w:sz w:val="24"/>
          <w:u w:val="single"/>
        </w:rPr>
        <w:t xml:space="preserve"> for services</w:t>
      </w:r>
      <w:r w:rsidRPr="00F9472A">
        <w:rPr>
          <w:rFonts w:ascii="Palatino Linotype" w:hAnsi="Palatino Linotype" w:cs="Arial"/>
          <w:b/>
          <w:bCs/>
          <w:sz w:val="24"/>
        </w:rPr>
        <w:t xml:space="preserve"> – </w:t>
      </w:r>
      <w:r w:rsidR="00DC221E" w:rsidRPr="00F9472A">
        <w:rPr>
          <w:rFonts w:ascii="Palatino Linotype" w:hAnsi="Palatino Linotype" w:cs="Arial"/>
          <w:b/>
          <w:bCs/>
          <w:sz w:val="24"/>
        </w:rPr>
        <w:t xml:space="preserve">one month in arrears, the </w:t>
      </w:r>
      <w:r w:rsidRPr="00F9472A">
        <w:rPr>
          <w:rFonts w:ascii="Palatino Linotype" w:hAnsi="Palatino Linotype" w:cs="Arial"/>
          <w:b/>
          <w:bCs/>
          <w:sz w:val="24"/>
        </w:rPr>
        <w:t xml:space="preserve">current month and </w:t>
      </w:r>
      <w:r w:rsidR="00DC221E" w:rsidRPr="00F9472A">
        <w:rPr>
          <w:rFonts w:ascii="Palatino Linotype" w:hAnsi="Palatino Linotype" w:cs="Arial"/>
          <w:b/>
          <w:bCs/>
          <w:sz w:val="24"/>
        </w:rPr>
        <w:t>one</w:t>
      </w:r>
      <w:r w:rsidRPr="00F9472A">
        <w:rPr>
          <w:rFonts w:ascii="Palatino Linotype" w:hAnsi="Palatino Linotype" w:cs="Arial"/>
          <w:b/>
          <w:bCs/>
          <w:sz w:val="24"/>
        </w:rPr>
        <w:t xml:space="preserve"> month in advance: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 w:rsidRPr="00F9472A">
        <w:trPr>
          <w:trHeight w:val="648"/>
        </w:trPr>
        <w:tc>
          <w:tcPr>
            <w:tcW w:w="2808" w:type="dxa"/>
            <w:vAlign w:val="center"/>
          </w:tcPr>
          <w:p w:rsidR="00C5703A" w:rsidRPr="00F9472A" w:rsidRDefault="00467C75" w:rsidP="008033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F9472A">
              <w:rPr>
                <w:rFonts w:ascii="Palatino Linotype" w:hAnsi="Palatino Linotype" w:cs="Arial"/>
                <w:b/>
                <w:bCs/>
                <w:sz w:val="24"/>
              </w:rPr>
              <w:t>C</w:t>
            </w:r>
            <w:r w:rsidR="00E04922" w:rsidRPr="00F9472A">
              <w:rPr>
                <w:rFonts w:ascii="Palatino Linotype" w:hAnsi="Palatino Linotype" w:cs="Arial"/>
                <w:b/>
                <w:bCs/>
                <w:sz w:val="24"/>
              </w:rPr>
              <w:t xml:space="preserve">ustomers Billed very early in </w:t>
            </w:r>
            <w:r w:rsidR="00C5703A" w:rsidRPr="00F9472A">
              <w:rPr>
                <w:rFonts w:ascii="Palatino Linotype" w:hAnsi="Palatino Linotype" w:cs="Arial"/>
                <w:b/>
                <w:bCs/>
                <w:sz w:val="24"/>
              </w:rPr>
              <w:t>:</w:t>
            </w:r>
          </w:p>
        </w:tc>
        <w:tc>
          <w:tcPr>
            <w:tcW w:w="6048" w:type="dxa"/>
            <w:vAlign w:val="center"/>
          </w:tcPr>
          <w:p w:rsidR="00C5703A" w:rsidRPr="00F9472A" w:rsidRDefault="00C5703A" w:rsidP="008033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F9472A"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8033C0" w:rsidRPr="00F9472A">
        <w:trPr>
          <w:trHeight w:val="368"/>
        </w:trPr>
        <w:tc>
          <w:tcPr>
            <w:tcW w:w="2808" w:type="dxa"/>
            <w:vAlign w:val="center"/>
          </w:tcPr>
          <w:p w:rsidR="008033C0" w:rsidRPr="00F9472A" w:rsidRDefault="0003770F" w:rsidP="00B93D3E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>
              <w:rPr>
                <w:rFonts w:ascii="Palatino Linotype" w:hAnsi="Palatino Linotype" w:cs="Arial"/>
                <w:b/>
                <w:sz w:val="24"/>
              </w:rPr>
              <w:t>August</w:t>
            </w:r>
            <w:r w:rsidR="00A56505" w:rsidRPr="00F9472A">
              <w:rPr>
                <w:rFonts w:ascii="Palatino Linotype" w:hAnsi="Palatino Linotype" w:cs="Arial"/>
                <w:b/>
                <w:sz w:val="24"/>
              </w:rPr>
              <w:t xml:space="preserve"> 20</w:t>
            </w:r>
            <w:r w:rsidR="00B93D3E" w:rsidRPr="00F9472A">
              <w:rPr>
                <w:rFonts w:ascii="Palatino Linotype" w:hAnsi="Palatino Linotype" w:cs="Arial"/>
                <w:b/>
                <w:sz w:val="24"/>
              </w:rPr>
              <w:t>10</w:t>
            </w:r>
          </w:p>
        </w:tc>
        <w:tc>
          <w:tcPr>
            <w:tcW w:w="6048" w:type="dxa"/>
            <w:vAlign w:val="center"/>
          </w:tcPr>
          <w:p w:rsidR="0003770F" w:rsidRPr="00F9472A" w:rsidRDefault="0003770F" w:rsidP="0003770F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sz w:val="24"/>
              </w:rPr>
              <w:t>July, August, and September 2010.</w:t>
            </w:r>
          </w:p>
          <w:p w:rsidR="008033C0" w:rsidRPr="00F9472A" w:rsidRDefault="008033C0" w:rsidP="00B93D3E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</w:tr>
      <w:tr w:rsidR="008033C0" w:rsidRPr="00F9472A">
        <w:trPr>
          <w:trHeight w:val="350"/>
        </w:trPr>
        <w:tc>
          <w:tcPr>
            <w:tcW w:w="2808" w:type="dxa"/>
            <w:vAlign w:val="center"/>
          </w:tcPr>
          <w:p w:rsidR="008033C0" w:rsidRPr="00F9472A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  <w:tc>
          <w:tcPr>
            <w:tcW w:w="6048" w:type="dxa"/>
            <w:vAlign w:val="center"/>
          </w:tcPr>
          <w:p w:rsidR="008033C0" w:rsidRPr="00F9472A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</w:tr>
      <w:tr w:rsidR="008033C0" w:rsidRPr="00F9472A">
        <w:trPr>
          <w:trHeight w:val="260"/>
        </w:trPr>
        <w:tc>
          <w:tcPr>
            <w:tcW w:w="2808" w:type="dxa"/>
            <w:vAlign w:val="center"/>
          </w:tcPr>
          <w:p w:rsidR="008033C0" w:rsidRPr="00F9472A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  <w:tc>
          <w:tcPr>
            <w:tcW w:w="6048" w:type="dxa"/>
            <w:vAlign w:val="center"/>
          </w:tcPr>
          <w:p w:rsidR="008033C0" w:rsidRPr="00F9472A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</w:tr>
    </w:tbl>
    <w:p w:rsidR="00C5703A" w:rsidRPr="00F9472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 xml:space="preserve">Issued By:  </w:t>
      </w:r>
      <w:smartTag w:uri="urn:schemas-microsoft-com:office:smarttags" w:element="PersonName">
        <w:r w:rsidR="00F30C56" w:rsidRPr="00F9472A">
          <w:rPr>
            <w:rFonts w:ascii="Palatino Linotype" w:hAnsi="Palatino Linotype" w:cs="Arial"/>
            <w:b/>
            <w:bCs/>
            <w:sz w:val="24"/>
          </w:rPr>
          <w:t>Ed Nikula</w:t>
        </w:r>
      </w:smartTag>
      <w:r w:rsidR="00F30C56" w:rsidRPr="00F9472A">
        <w:rPr>
          <w:rFonts w:ascii="Palatino Linotype" w:hAnsi="Palatino Linotype" w:cs="Arial"/>
          <w:b/>
          <w:bCs/>
          <w:sz w:val="24"/>
        </w:rPr>
        <w:t>, Vice-President</w:t>
      </w:r>
    </w:p>
    <w:p w:rsidR="00C5703A" w:rsidRPr="00F9472A" w:rsidRDefault="001226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Blaine Bay Refuse</w:t>
      </w:r>
      <w:r w:rsidR="00C5703A" w:rsidRPr="00F9472A">
        <w:rPr>
          <w:rFonts w:ascii="Palatino Linotype" w:hAnsi="Palatino Linotype" w:cs="Arial"/>
          <w:b/>
          <w:bCs/>
          <w:sz w:val="24"/>
        </w:rPr>
        <w:t>, Inc.    G-</w:t>
      </w:r>
      <w:r w:rsidR="00F30C56" w:rsidRPr="00F9472A">
        <w:rPr>
          <w:rFonts w:ascii="Palatino Linotype" w:hAnsi="Palatino Linotype" w:cs="Arial"/>
          <w:b/>
          <w:bCs/>
          <w:sz w:val="24"/>
        </w:rPr>
        <w:t>14</w:t>
      </w:r>
      <w:r w:rsidRPr="00F9472A">
        <w:rPr>
          <w:rFonts w:ascii="Palatino Linotype" w:hAnsi="Palatino Linotype" w:cs="Arial"/>
          <w:b/>
          <w:bCs/>
          <w:sz w:val="24"/>
        </w:rPr>
        <w:t>5</w:t>
      </w:r>
    </w:p>
    <w:p w:rsidR="00C5703A" w:rsidRPr="00F9472A" w:rsidRDefault="00C5703A" w:rsidP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Pr="00F9472A" w:rsidRDefault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1001 Roeder Avenue</w:t>
      </w:r>
    </w:p>
    <w:p w:rsidR="00C5703A" w:rsidRPr="00F9472A" w:rsidRDefault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Bellingham, WA.  98227</w:t>
      </w:r>
    </w:p>
    <w:p w:rsidR="00F30C56" w:rsidRPr="00F9472A" w:rsidRDefault="00F30C56" w:rsidP="00F30C5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pStyle w:val="Heading3"/>
      </w:pPr>
      <w:r w:rsidRPr="00F9472A">
        <w:t xml:space="preserve">Telephone:  </w:t>
      </w:r>
      <w:r w:rsidR="00F30C56" w:rsidRPr="00F9472A">
        <w:t>(360) 734-3490</w:t>
      </w:r>
    </w:p>
    <w:p w:rsidR="00C5703A" w:rsidRPr="00F9472A" w:rsidRDefault="004D1447">
      <w:pPr>
        <w:pStyle w:val="Heading3"/>
      </w:pPr>
      <w:r w:rsidRPr="00F9472A">
        <w:t xml:space="preserve">FAX: </w:t>
      </w:r>
      <w:r w:rsidR="00F066AB" w:rsidRPr="00F9472A">
        <w:t xml:space="preserve"> (360) 650-9545</w:t>
      </w:r>
    </w:p>
    <w:p w:rsidR="00C5703A" w:rsidRPr="00F9472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 xml:space="preserve">E-mail:  </w:t>
      </w:r>
      <w:r w:rsidR="00F30C56" w:rsidRPr="00F9472A">
        <w:rPr>
          <w:rFonts w:ascii="Palatino Linotype" w:hAnsi="Palatino Linotype" w:cs="Arial"/>
          <w:b/>
          <w:bCs/>
          <w:sz w:val="24"/>
        </w:rPr>
        <w:t>ed@ssc.inc.com</w:t>
      </w:r>
    </w:p>
    <w:p w:rsidR="00C5703A" w:rsidRPr="00F9472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6220D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Pr="00F9472A"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03770F">
        <w:rPr>
          <w:rFonts w:ascii="Palatino Linotype" w:hAnsi="Palatino Linotype" w:cs="Arial"/>
          <w:b/>
          <w:bCs/>
          <w:sz w:val="24"/>
          <w:u w:val="single"/>
        </w:rPr>
        <w:t>June 8, 2010</w:t>
      </w:r>
      <w:r w:rsidR="009B392C" w:rsidRPr="00F9472A">
        <w:rPr>
          <w:rFonts w:ascii="Palatino Linotype" w:hAnsi="Palatino Linotype" w:cs="Arial"/>
          <w:b/>
          <w:bCs/>
          <w:sz w:val="24"/>
          <w:u w:val="single"/>
        </w:rPr>
        <w:t>,</w:t>
      </w:r>
      <w:r w:rsidRPr="00F9472A">
        <w:rPr>
          <w:rFonts w:ascii="Palatino Linotype" w:hAnsi="Palatino Linotype" w:cs="Arial"/>
          <w:b/>
          <w:bCs/>
          <w:sz w:val="24"/>
        </w:rPr>
        <w:t xml:space="preserve">                   Effective Date:  </w:t>
      </w:r>
      <w:r w:rsidR="00AD3130">
        <w:rPr>
          <w:rFonts w:ascii="Palatino Linotype" w:hAnsi="Palatino Linotype" w:cs="Arial"/>
          <w:b/>
          <w:bCs/>
          <w:sz w:val="24"/>
          <w:u w:val="single"/>
        </w:rPr>
        <w:t>August 1, 2010</w:t>
      </w:r>
    </w:p>
    <w:p w:rsidR="00C5703A" w:rsidRPr="00F9472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pStyle w:val="Heading2"/>
      </w:pPr>
      <w:r w:rsidRPr="00F9472A">
        <w:t>FOR OFFICIAL USE ONLY</w:t>
      </w:r>
    </w:p>
    <w:p w:rsidR="00C5703A" w:rsidRPr="00F9472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 w:rsidRPr="00F9472A"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Pr="00F9472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 w:rsidRPr="00F9472A"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816155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41" w:rsidRDefault="00AC1041">
      <w:r>
        <w:separator/>
      </w:r>
    </w:p>
  </w:endnote>
  <w:endnote w:type="continuationSeparator" w:id="0">
    <w:p w:rsidR="00AC1041" w:rsidRDefault="00AC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41" w:rsidRDefault="00AC1041">
      <w:r>
        <w:separator/>
      </w:r>
    </w:p>
  </w:footnote>
  <w:footnote w:type="continuationSeparator" w:id="0">
    <w:p w:rsidR="00AC1041" w:rsidRDefault="00AC1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3770F"/>
    <w:rsid w:val="0010049C"/>
    <w:rsid w:val="00110865"/>
    <w:rsid w:val="00122662"/>
    <w:rsid w:val="001F5C39"/>
    <w:rsid w:val="002650D8"/>
    <w:rsid w:val="002A4EBD"/>
    <w:rsid w:val="00362F3F"/>
    <w:rsid w:val="00370D15"/>
    <w:rsid w:val="003932E6"/>
    <w:rsid w:val="00427655"/>
    <w:rsid w:val="00444C63"/>
    <w:rsid w:val="004651B2"/>
    <w:rsid w:val="00467C75"/>
    <w:rsid w:val="0048005D"/>
    <w:rsid w:val="004B0A3B"/>
    <w:rsid w:val="004D1447"/>
    <w:rsid w:val="004F372B"/>
    <w:rsid w:val="004F53AA"/>
    <w:rsid w:val="0055323F"/>
    <w:rsid w:val="005B04B4"/>
    <w:rsid w:val="005B5DA6"/>
    <w:rsid w:val="00620EBF"/>
    <w:rsid w:val="006220DB"/>
    <w:rsid w:val="00652FC7"/>
    <w:rsid w:val="00684840"/>
    <w:rsid w:val="00730349"/>
    <w:rsid w:val="007A3B53"/>
    <w:rsid w:val="007A4903"/>
    <w:rsid w:val="008033C0"/>
    <w:rsid w:val="00816155"/>
    <w:rsid w:val="00915B15"/>
    <w:rsid w:val="00923F4B"/>
    <w:rsid w:val="009349C9"/>
    <w:rsid w:val="00940F04"/>
    <w:rsid w:val="00975D45"/>
    <w:rsid w:val="009770DD"/>
    <w:rsid w:val="009B392C"/>
    <w:rsid w:val="00A057B0"/>
    <w:rsid w:val="00A56505"/>
    <w:rsid w:val="00A94262"/>
    <w:rsid w:val="00AC1041"/>
    <w:rsid w:val="00AC10A7"/>
    <w:rsid w:val="00AD3130"/>
    <w:rsid w:val="00AE0017"/>
    <w:rsid w:val="00B742D5"/>
    <w:rsid w:val="00B93D3E"/>
    <w:rsid w:val="00C24B1B"/>
    <w:rsid w:val="00C5703A"/>
    <w:rsid w:val="00C90291"/>
    <w:rsid w:val="00D07BF7"/>
    <w:rsid w:val="00D16EBD"/>
    <w:rsid w:val="00D77D16"/>
    <w:rsid w:val="00DB0D1F"/>
    <w:rsid w:val="00DC0AD7"/>
    <w:rsid w:val="00DC221E"/>
    <w:rsid w:val="00E04922"/>
    <w:rsid w:val="00E3687E"/>
    <w:rsid w:val="00E974B6"/>
    <w:rsid w:val="00F066AB"/>
    <w:rsid w:val="00F109A7"/>
    <w:rsid w:val="00F30C56"/>
    <w:rsid w:val="00F310EB"/>
    <w:rsid w:val="00F3218E"/>
    <w:rsid w:val="00F42E29"/>
    <w:rsid w:val="00F806BD"/>
    <w:rsid w:val="00F9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A4FD786C44D7478058029A9E1366C8" ma:contentTypeVersion="131" ma:contentTypeDescription="" ma:contentTypeScope="" ma:versionID="2c841d243b88e0a2d03221e014f281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2010-06-08T07:00:00+00:00</OpenedDate>
    <Date1 xmlns="dc463f71-b30c-4ab2-9473-d307f9d35888">2010-06-08T07:00:00+00:00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100982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125658-9AC3-4F5C-9246-CAF7A4B19A45}"/>
</file>

<file path=customXml/itemProps2.xml><?xml version="1.0" encoding="utf-8"?>
<ds:datastoreItem xmlns:ds="http://schemas.openxmlformats.org/officeDocument/2006/customXml" ds:itemID="{57F1421E-93EC-4CBD-ACBC-BE00CD4CAE79}"/>
</file>

<file path=customXml/itemProps3.xml><?xml version="1.0" encoding="utf-8"?>
<ds:datastoreItem xmlns:ds="http://schemas.openxmlformats.org/officeDocument/2006/customXml" ds:itemID="{F2C25018-3403-44A8-B599-894ADCD9D054}"/>
</file>

<file path=customXml/itemProps4.xml><?xml version="1.0" encoding="utf-8"?>
<ds:datastoreItem xmlns:ds="http://schemas.openxmlformats.org/officeDocument/2006/customXml" ds:itemID="{131734A5-496E-44F7-93DB-FA300766C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2010-06-08T22:06:00Z</cp:lastPrinted>
  <dcterms:created xsi:type="dcterms:W3CDTF">2010-06-08T23:21:00Z</dcterms:created>
  <dcterms:modified xsi:type="dcterms:W3CDTF">2010-06-08T23:21:00Z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0x0101006E56B4D1795A2E4DB2F0B01679ED314A0050A4FD786C44D7478058029A9E1366C8</vt:lpwstr>
  </property>
  <property fmtid="{D5CDD505-2E9C-101B-9397-08002B2CF9AE}" pid="3" name="_docset_NoMedatataSyncRequired">
    <vt:lpwstr>False</vt:lpwstr>
  </property>
</Properties>
</file>