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DB506B" w:rsidP="00285461">
            <w:r>
              <w:t>8</w:t>
            </w:r>
            <w:r w:rsidR="00285461">
              <w:t>3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93253B" w:rsidP="00285461">
            <w:r>
              <w:t>8</w:t>
            </w:r>
            <w:r w:rsidR="00285461">
              <w:t>2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DB506B">
            <w:r>
              <w:t>$</w:t>
            </w:r>
            <w:r w:rsidR="008A275B">
              <w:t>1.</w:t>
            </w:r>
            <w:r w:rsidR="00DB506B">
              <w:t>25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DB506B">
            <w:r>
              <w:t>$</w:t>
            </w:r>
            <w:r w:rsidR="008A275B">
              <w:t>2.</w:t>
            </w:r>
            <w:r w:rsidR="00DB506B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285461" w:rsidP="0093253B">
            <w:r>
              <w:t>19 April</w:t>
            </w:r>
            <w:r w:rsidR="007C10CE">
              <w:t xml:space="preserve"> </w:t>
            </w:r>
            <w:r w:rsidR="00DB506B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285461">
            <w:r>
              <w:t>2</w:t>
            </w:r>
            <w:r w:rsidR="0093253B">
              <w:t>8</w:t>
            </w:r>
            <w:r w:rsidR="00396AAC">
              <w:t xml:space="preserve"> </w:t>
            </w:r>
            <w:r w:rsidR="00285461">
              <w:t>May</w:t>
            </w:r>
            <w:r w:rsidR="00DB506B">
              <w:t xml:space="preserve"> 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285461"/>
    <w:rsid w:val="002C2353"/>
    <w:rsid w:val="00396AAC"/>
    <w:rsid w:val="003A7F85"/>
    <w:rsid w:val="0041168A"/>
    <w:rsid w:val="004C4044"/>
    <w:rsid w:val="0067763B"/>
    <w:rsid w:val="00752F38"/>
    <w:rsid w:val="007C10CE"/>
    <w:rsid w:val="008A275B"/>
    <w:rsid w:val="008C71E1"/>
    <w:rsid w:val="0093253B"/>
    <w:rsid w:val="0099217C"/>
    <w:rsid w:val="009E4CA9"/>
    <w:rsid w:val="009F4F6B"/>
    <w:rsid w:val="00AD0FB5"/>
    <w:rsid w:val="00BC77AE"/>
    <w:rsid w:val="00BF155F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100634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8363582B0D8F438AD162A8E6D23EF4" ma:contentTypeVersion="131" ma:contentTypeDescription="" ma:contentTypeScope="" ma:versionID="adf50cb434a654b9d9b5031363414b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7416E6-614D-4B7E-ADB5-EBEDB14A0DD8}"/>
</file>

<file path=customXml/itemProps2.xml><?xml version="1.0" encoding="utf-8"?>
<ds:datastoreItem xmlns:ds="http://schemas.openxmlformats.org/officeDocument/2006/customXml" ds:itemID="{07FB0C8F-5C61-4F36-AE55-EA02E73A369C}"/>
</file>

<file path=customXml/itemProps3.xml><?xml version="1.0" encoding="utf-8"?>
<ds:datastoreItem xmlns:ds="http://schemas.openxmlformats.org/officeDocument/2006/customXml" ds:itemID="{C28349F8-2AA8-4BE6-8841-7CF6F59499BD}"/>
</file>

<file path=customXml/itemProps4.xml><?xml version="1.0" encoding="utf-8"?>
<ds:datastoreItem xmlns:ds="http://schemas.openxmlformats.org/officeDocument/2006/customXml" ds:itemID="{CC44F66D-ECF6-43BD-AD01-A03774C51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2010-03-22T01:09:00Z</cp:lastPrinted>
  <dcterms:created xsi:type="dcterms:W3CDTF">2010-04-20T17:58:00Z</dcterms:created>
  <dcterms:modified xsi:type="dcterms:W3CDTF">2010-04-20T17:58:00Z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0x0101006E56B4D1795A2E4DB2F0B01679ED314A00268363582B0D8F438AD162A8E6D23EF4</vt:lpwstr>
  </property>
  <property fmtid="{D5CDD505-2E9C-101B-9397-08002B2CF9AE}" pid="3" name="_docset_NoMedatataSyncRequired">
    <vt:lpwstr>False</vt:lpwstr>
  </property>
</Properties>
</file>