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7C10CE">
            <w:r>
              <w:t>8</w:t>
            </w:r>
            <w:r w:rsidR="007C10CE">
              <w:t>2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7C10CE">
            <w:r>
              <w:t>8</w:t>
            </w:r>
            <w:r w:rsidR="007C10CE">
              <w:t>1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1.</w:t>
            </w:r>
            <w:r w:rsidR="00DB506B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2.</w:t>
            </w:r>
            <w:r w:rsidR="00DB506B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7C10CE" w:rsidP="0093253B">
            <w:r>
              <w:t xml:space="preserve">20 March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7C10CE">
            <w:r>
              <w:t>2</w:t>
            </w:r>
            <w:r w:rsidR="0093253B">
              <w:t>8</w:t>
            </w:r>
            <w:r w:rsidR="00396AAC">
              <w:t xml:space="preserve"> </w:t>
            </w:r>
            <w:r w:rsidR="007C10CE">
              <w:t>April</w:t>
            </w:r>
            <w:r w:rsidR="00DB506B">
              <w:t xml:space="preserve">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07782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E4CA9"/>
    <w:rsid w:val="00AD0FB5"/>
    <w:rsid w:val="00BC77AE"/>
    <w:rsid w:val="00BF155F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2010-03-22T07:00:00+00:00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100461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11E18DB45443479FB1873BF8AF6CF7" ma:contentTypeVersion="131" ma:contentTypeDescription="" ma:contentTypeScope="" ma:versionID="d54ad22889b2b6a7592ad237be528b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73BD7B-C0C4-4E7A-941B-BC083DC584FD}"/>
</file>

<file path=customXml/itemProps2.xml><?xml version="1.0" encoding="utf-8"?>
<ds:datastoreItem xmlns:ds="http://schemas.openxmlformats.org/officeDocument/2006/customXml" ds:itemID="{5837F163-AED9-42D4-ACB9-F2100B0D8A1D}"/>
</file>

<file path=customXml/itemProps3.xml><?xml version="1.0" encoding="utf-8"?>
<ds:datastoreItem xmlns:ds="http://schemas.openxmlformats.org/officeDocument/2006/customXml" ds:itemID="{C4D446FE-5A41-4F47-BB92-F952DCC1C518}"/>
</file>

<file path=customXml/itemProps4.xml><?xml version="1.0" encoding="utf-8"?>
<ds:datastoreItem xmlns:ds="http://schemas.openxmlformats.org/officeDocument/2006/customXml" ds:itemID="{2537CDEA-91C6-4E71-8BF1-ED733053E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2010-03-22T01:09:00Z</cp:lastPrinted>
  <dcterms:created xsi:type="dcterms:W3CDTF">2010-03-22T16:14:00Z</dcterms:created>
  <dcterms:modified xsi:type="dcterms:W3CDTF">2010-03-22T16:14:00Z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0x0101006E56B4D1795A2E4DB2F0B01679ED314A00E811E18DB45443479FB1873BF8AF6CF7</vt:lpwstr>
  </property>
  <property fmtid="{D5CDD505-2E9C-101B-9397-08002B2CF9AE}" pid="3" name="_docset_NoMedatataSyncRequired">
    <vt:lpwstr>False</vt:lpwstr>
  </property>
</Properties>
</file>