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CB67FA">
            <w:r>
              <w:t>6</w:t>
            </w:r>
            <w:r w:rsidR="00B5379C">
              <w:t>7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5F18D2">
            <w:r>
              <w:t>6</w:t>
            </w:r>
            <w:r w:rsidR="00B5379C">
              <w:t>6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741F2">
            <w:r>
              <w:t>4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1E4B98" w:rsidRPr="00A479B0">
              <w:t>0.</w:t>
            </w:r>
            <w:r w:rsidR="00B7480C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B7480C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B5379C">
            <w:r>
              <w:t>February 22, 2010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B5379C" w:rsidP="00A06F49">
            <w:r>
              <w:t>March</w:t>
            </w:r>
            <w:r w:rsidR="00B7480C">
              <w:t xml:space="preserve"> 24</w:t>
            </w:r>
            <w:r w:rsidR="00B7480C" w:rsidRPr="00B7480C">
              <w:rPr>
                <w:vertAlign w:val="superscript"/>
              </w:rPr>
              <w:t>th</w:t>
            </w:r>
            <w:r w:rsidR="00B7480C">
              <w:t>, 2010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444A86"/>
    <w:rsid w:val="004741F2"/>
    <w:rsid w:val="00533AB9"/>
    <w:rsid w:val="00551A40"/>
    <w:rsid w:val="005D7491"/>
    <w:rsid w:val="005F18D2"/>
    <w:rsid w:val="005F2B5C"/>
    <w:rsid w:val="00632536"/>
    <w:rsid w:val="00714E06"/>
    <w:rsid w:val="00754473"/>
    <w:rsid w:val="00795528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06F49"/>
    <w:rsid w:val="00A479B0"/>
    <w:rsid w:val="00AA1031"/>
    <w:rsid w:val="00AD2A96"/>
    <w:rsid w:val="00AF247E"/>
    <w:rsid w:val="00B5379C"/>
    <w:rsid w:val="00B658BA"/>
    <w:rsid w:val="00B7480C"/>
    <w:rsid w:val="00BD3315"/>
    <w:rsid w:val="00BF4B55"/>
    <w:rsid w:val="00C267CB"/>
    <w:rsid w:val="00C343E2"/>
    <w:rsid w:val="00CB67FA"/>
    <w:rsid w:val="00CD2C8F"/>
    <w:rsid w:val="00D74890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2010-02-22T08:00:00+00:00</OpenedDate>
    <Date1 xmlns="dc463f71-b30c-4ab2-9473-d307f9d35888">2010-02-22T08:00:00+00:00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100320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FCD40276D6EA41A397A9A3740E989C" ma:contentTypeVersion="123" ma:contentTypeDescription="" ma:contentTypeScope="" ma:versionID="aa913d53cd36ea129385b82c71e7fb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75D56-2BF2-4045-8F72-04350AE359AC}"/>
</file>

<file path=customXml/itemProps2.xml><?xml version="1.0" encoding="utf-8"?>
<ds:datastoreItem xmlns:ds="http://schemas.openxmlformats.org/officeDocument/2006/customXml" ds:itemID="{1E3C05A5-2021-4ABE-A2B3-FEB21A2CB7A1}"/>
</file>

<file path=customXml/itemProps3.xml><?xml version="1.0" encoding="utf-8"?>
<ds:datastoreItem xmlns:ds="http://schemas.openxmlformats.org/officeDocument/2006/customXml" ds:itemID="{C787351E-7CBB-4ABD-AE8A-146FC272FD2D}"/>
</file>

<file path=customXml/itemProps4.xml><?xml version="1.0" encoding="utf-8"?>
<ds:datastoreItem xmlns:ds="http://schemas.openxmlformats.org/officeDocument/2006/customXml" ds:itemID="{5202836F-84E6-4660-AD89-6F9D0B475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903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2004-07-14T19:39:00Z</cp:lastPrinted>
  <dcterms:created xsi:type="dcterms:W3CDTF">2010-02-23T22:13:00Z</dcterms:created>
  <dcterms:modified xsi:type="dcterms:W3CDTF">2010-02-23T22:13:00Z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0x0101006E56B4D1795A2E4DB2F0B01679ED314A000DFCD40276D6EA41A397A9A3740E989C</vt:lpwstr>
  </property>
  <property fmtid="{D5CDD505-2E9C-101B-9397-08002B2CF9AE}" pid="3" name="_docset_NoMedatataSyncRequired">
    <vt:lpwstr>False</vt:lpwstr>
  </property>
</Properties>
</file>