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93253B">
            <w:r>
              <w:t>8</w:t>
            </w:r>
            <w:r w:rsidR="0093253B">
              <w:t>1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8C71E1">
            <w:r>
              <w:t>80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1.</w:t>
            </w:r>
            <w:r w:rsidR="00DB506B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2.</w:t>
            </w:r>
            <w:r w:rsidR="00DB506B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8C71E1" w:rsidP="0093253B">
            <w:r>
              <w:t xml:space="preserve">21 </w:t>
            </w:r>
            <w:r w:rsidR="0093253B">
              <w:t>February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93253B">
            <w:r>
              <w:t>2</w:t>
            </w:r>
            <w:r w:rsidR="0093253B">
              <w:t>8</w:t>
            </w:r>
            <w:r w:rsidR="00396AAC">
              <w:t xml:space="preserve"> </w:t>
            </w:r>
            <w:r w:rsidR="00DB506B">
              <w:t>March 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23E86"/>
    <w:rsid w:val="00396AAC"/>
    <w:rsid w:val="003A7F85"/>
    <w:rsid w:val="0041168A"/>
    <w:rsid w:val="004C4044"/>
    <w:rsid w:val="0067763B"/>
    <w:rsid w:val="00752F38"/>
    <w:rsid w:val="008A275B"/>
    <w:rsid w:val="008C71E1"/>
    <w:rsid w:val="0093253B"/>
    <w:rsid w:val="0099217C"/>
    <w:rsid w:val="009E4CA9"/>
    <w:rsid w:val="00AD0FB5"/>
    <w:rsid w:val="00BC77AE"/>
    <w:rsid w:val="00BF155F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249CF967E074F978DF9EFD462C81A" ma:contentTypeVersion="123" ma:contentTypeDescription="" ma:contentTypeScope="" ma:versionID="25cbde48f18951b826a6fef27e05ef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CCD191-99F3-4A00-9D90-803ED63F8894}"/>
</file>

<file path=customXml/itemProps2.xml><?xml version="1.0" encoding="utf-8"?>
<ds:datastoreItem xmlns:ds="http://schemas.openxmlformats.org/officeDocument/2006/customXml" ds:itemID="{BB82816E-1C2F-4C88-933A-BC3DAFCA9FF6}"/>
</file>

<file path=customXml/itemProps3.xml><?xml version="1.0" encoding="utf-8"?>
<ds:datastoreItem xmlns:ds="http://schemas.openxmlformats.org/officeDocument/2006/customXml" ds:itemID="{6AE45B51-9FDC-43E3-9355-1DDF38BAF47B}"/>
</file>

<file path=customXml/itemProps4.xml><?xml version="1.0" encoding="utf-8"?>
<ds:datastoreItem xmlns:ds="http://schemas.openxmlformats.org/officeDocument/2006/customXml" ds:itemID="{6DD93632-FDDA-48BC-A266-2461122E4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2009-10-25T23:20:00Z</cp:lastPrinted>
  <dcterms:created xsi:type="dcterms:W3CDTF">2010-02-22T18:12:00Z</dcterms:created>
  <dcterms:modified xsi:type="dcterms:W3CDTF">2010-02-22T18:12:00Z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0x0101006E56B4D1795A2E4DB2F0B01679ED314A00820249CF967E074F978DF9EFD462C81A</vt:lpwstr>
  </property>
  <property fmtid="{D5CDD505-2E9C-101B-9397-08002B2CF9AE}" pid="3" name="_docset_NoMedatataSyncRequired">
    <vt:lpwstr>False</vt:lpwstr>
  </property>
</Properties>
</file>