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2C23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2C2353" w:rsidRDefault="00AD0FB5" w:rsidP="00AD0FB5">
            <w:r>
              <w:t xml:space="preserve">                     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C2353" w:rsidRDefault="00DB506B" w:rsidP="0093253B">
            <w:r>
              <w:t>8</w:t>
            </w:r>
            <w:r w:rsidR="0093253B">
              <w:t>1</w:t>
            </w:r>
          </w:p>
        </w:tc>
        <w:tc>
          <w:tcPr>
            <w:tcW w:w="1444" w:type="dxa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2C2353" w:rsidRDefault="00AD0FB5" w:rsidP="00AD0FB5">
            <w:r>
              <w:tab/>
              <w:t xml:space="preserve">         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ED6FA7" w:rsidP="00BF155F">
            <w:r>
              <w:t xml:space="preserve"> </w:t>
            </w:r>
          </w:p>
          <w:p w:rsidR="00ED6FA7" w:rsidRDefault="0093253B" w:rsidP="008C71E1">
            <w:r>
              <w:t>80</w:t>
            </w:r>
          </w:p>
        </w:tc>
        <w:tc>
          <w:tcPr>
            <w:tcW w:w="1444" w:type="dxa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2C2353" w:rsidRDefault="002C2353"/>
          <w:p w:rsidR="002C2353" w:rsidRDefault="002C2353">
            <w:r>
              <w:t>10</w:t>
            </w:r>
          </w:p>
        </w:tc>
        <w:tc>
          <w:tcPr>
            <w:tcW w:w="3462" w:type="dxa"/>
            <w:gridSpan w:val="6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2C2353" w:rsidRDefault="002C2353">
            <w:pPr>
              <w:jc w:val="center"/>
            </w:pPr>
          </w:p>
          <w:p w:rsidR="002C2353" w:rsidRDefault="002C2353">
            <w:r>
              <w:t>On and after the effective date of this supplement, passenger fares accruing from application of rates and charges in this tariff will be increased by:</w:t>
            </w:r>
          </w:p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2C2353" w:rsidRDefault="002C2353" w:rsidP="00DB506B">
            <w:r>
              <w:t>$</w:t>
            </w:r>
            <w:r w:rsidR="008A275B">
              <w:t>1.</w:t>
            </w:r>
            <w:r w:rsidR="00DB506B">
              <w:t>25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 w:rsidP="00DB506B">
            <w:r>
              <w:t>$</w:t>
            </w:r>
            <w:r w:rsidR="008A275B">
              <w:t>2.</w:t>
            </w:r>
            <w:r w:rsidR="00DB506B">
              <w:t>50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>
            <w:pPr>
              <w:jc w:val="center"/>
            </w:pPr>
            <w:r>
              <w:t>Supplement issued by:</w:t>
            </w:r>
          </w:p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2C2353" w:rsidRDefault="002C2353">
            <w:r>
              <w:t>BREMERTON-KITSAP AIRPORTER, INC. (C-903)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RICHARD E. ASCHE, PRESIDENT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P.O. BOX 1255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PORT ORCHARD, WA 98366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360-876-1737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360-876-5521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REASCHE@AOL.COM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2C2353" w:rsidRDefault="002C2353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2C2353" w:rsidRDefault="008C71E1" w:rsidP="0093253B">
            <w:r>
              <w:t xml:space="preserve">21 </w:t>
            </w:r>
            <w:r w:rsidR="0093253B">
              <w:t>February</w:t>
            </w:r>
            <w:r w:rsidR="00DB506B">
              <w:t xml:space="preserve"> 2010</w:t>
            </w:r>
          </w:p>
        </w:tc>
        <w:tc>
          <w:tcPr>
            <w:tcW w:w="1827" w:type="dxa"/>
            <w:gridSpan w:val="5"/>
          </w:tcPr>
          <w:p w:rsidR="002C2353" w:rsidRDefault="002C2353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2C2353" w:rsidRDefault="008A275B" w:rsidP="0093253B">
            <w:r>
              <w:t>2</w:t>
            </w:r>
            <w:r w:rsidR="0093253B">
              <w:t>8</w:t>
            </w:r>
            <w:r w:rsidR="00396AAC">
              <w:t xml:space="preserve"> </w:t>
            </w:r>
            <w:r w:rsidR="00DB506B">
              <w:t>March 2010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2C2353" w:rsidRDefault="002C2353">
            <w:pPr>
              <w:jc w:val="center"/>
            </w:pPr>
            <w:r>
              <w:t>(Area Below For Official Use Only)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  <w:tc>
          <w:tcPr>
            <w:tcW w:w="2019" w:type="dxa"/>
            <w:gridSpan w:val="6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</w:tr>
    </w:tbl>
    <w:p w:rsidR="002C2353" w:rsidRDefault="002C2353">
      <w:pPr>
        <w:rPr>
          <w:lang w:val="fr-FR"/>
        </w:rPr>
      </w:pPr>
    </w:p>
    <w:sectPr w:rsidR="002C235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9E4CA9"/>
    <w:rsid w:val="0004429F"/>
    <w:rsid w:val="002C2353"/>
    <w:rsid w:val="00323E86"/>
    <w:rsid w:val="00396AAC"/>
    <w:rsid w:val="003A7F85"/>
    <w:rsid w:val="0041168A"/>
    <w:rsid w:val="004C4044"/>
    <w:rsid w:val="0067763B"/>
    <w:rsid w:val="00752F38"/>
    <w:rsid w:val="008A275B"/>
    <w:rsid w:val="008C71E1"/>
    <w:rsid w:val="0093253B"/>
    <w:rsid w:val="0099217C"/>
    <w:rsid w:val="009E4CA9"/>
    <w:rsid w:val="00AD0FB5"/>
    <w:rsid w:val="00BC77AE"/>
    <w:rsid w:val="00BF155F"/>
    <w:rsid w:val="00DB506B"/>
    <w:rsid w:val="00ED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2010-02-22T08:00:00+00:00</OpenedDate>
    <Date1 xmlns="dc463f71-b30c-4ab2-9473-d307f9d35888">2010-02-22T08:00:00+00:00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100311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0249CF967E074F978DF9EFD462C81A" ma:contentTypeVersion="131" ma:contentTypeDescription="" ma:contentTypeScope="" ma:versionID="2dd8ea7f1edd2eb5ab73d33fcbe09b8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8CCD191-99F3-4A00-9D90-803ED63F8894}"/>
</file>

<file path=customXml/itemProps2.xml><?xml version="1.0" encoding="utf-8"?>
<ds:datastoreItem xmlns:ds="http://schemas.openxmlformats.org/officeDocument/2006/customXml" ds:itemID="{BB82816E-1C2F-4C88-933A-BC3DAFCA9FF6}"/>
</file>

<file path=customXml/itemProps3.xml><?xml version="1.0" encoding="utf-8"?>
<ds:datastoreItem xmlns:ds="http://schemas.openxmlformats.org/officeDocument/2006/customXml" ds:itemID="{37144971-C094-44B7-A2C7-65959C2BC880}"/>
</file>

<file path=customXml/itemProps4.xml><?xml version="1.0" encoding="utf-8"?>
<ds:datastoreItem xmlns:ds="http://schemas.openxmlformats.org/officeDocument/2006/customXml" ds:itemID="{6DD93632-FDDA-48BC-A266-2461122E4B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2009-10-25T23:20:00Z</cp:lastPrinted>
  <dcterms:created xsi:type="dcterms:W3CDTF">2010-02-22T18:12:00Z</dcterms:created>
  <dcterms:modified xsi:type="dcterms:W3CDTF">2010-02-22T18:12:00Z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0x0101006E56B4D1795A2E4DB2F0B01679ED314A00820249CF967E074F978DF9EFD462C81A</vt:lpwstr>
  </property>
  <property fmtid="{D5CDD505-2E9C-101B-9397-08002B2CF9AE}" pid="3" name="_docset_NoMedatataSyncRequired">
    <vt:lpwstr>False</vt:lpwstr>
  </property>
</Properties>
</file>