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8C71E1">
            <w:r>
              <w:t>80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DB506B" w:rsidP="008C71E1">
            <w:r>
              <w:t>79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1.</w:t>
            </w:r>
            <w:r w:rsidR="00DB506B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2.</w:t>
            </w:r>
            <w:r w:rsidR="00DB506B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8C71E1" w:rsidP="00DB506B">
            <w:r>
              <w:t xml:space="preserve">21 </w:t>
            </w:r>
            <w:r w:rsidR="00DB506B">
              <w:t>January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DB506B">
            <w:r>
              <w:t>2</w:t>
            </w:r>
            <w:r w:rsidR="00396AAC">
              <w:t xml:space="preserve">5 </w:t>
            </w:r>
            <w:r w:rsidR="00DB506B">
              <w:t>March 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96AAC"/>
    <w:rsid w:val="003A7F85"/>
    <w:rsid w:val="0041168A"/>
    <w:rsid w:val="004C4044"/>
    <w:rsid w:val="0067763B"/>
    <w:rsid w:val="00752F38"/>
    <w:rsid w:val="008A275B"/>
    <w:rsid w:val="008C71E1"/>
    <w:rsid w:val="00901B94"/>
    <w:rsid w:val="0099217C"/>
    <w:rsid w:val="009E4CA9"/>
    <w:rsid w:val="00AD0FB5"/>
    <w:rsid w:val="00BC77AE"/>
    <w:rsid w:val="00BF155F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2010-01-22T08:00:00+00:00</OpenedDate>
    <Date1 xmlns="dc463f71-b30c-4ab2-9473-d307f9d35888">2010-01-22T08:00:00+00:00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BD2A1C338BA74CB867ACB6D7E27A2D" ma:contentTypeVersion="123" ma:contentTypeDescription="" ma:contentTypeScope="" ma:versionID="78fcfa066487a4bac2db116d8a8b5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9B9492-DEE1-4504-B848-EB2EA855DBC3}"/>
</file>

<file path=customXml/itemProps2.xml><?xml version="1.0" encoding="utf-8"?>
<ds:datastoreItem xmlns:ds="http://schemas.openxmlformats.org/officeDocument/2006/customXml" ds:itemID="{2077E3DE-AC69-460E-BABF-D54CF11B0AF6}"/>
</file>

<file path=customXml/itemProps3.xml><?xml version="1.0" encoding="utf-8"?>
<ds:datastoreItem xmlns:ds="http://schemas.openxmlformats.org/officeDocument/2006/customXml" ds:itemID="{16C3E6AC-DD3A-4192-BB90-CD0F0A554619}"/>
</file>

<file path=customXml/itemProps4.xml><?xml version="1.0" encoding="utf-8"?>
<ds:datastoreItem xmlns:ds="http://schemas.openxmlformats.org/officeDocument/2006/customXml" ds:itemID="{03CBCBC2-9FEF-40FE-9ED0-0E2B13D1A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2009-10-25T23:20:00Z</cp:lastPrinted>
  <dcterms:created xsi:type="dcterms:W3CDTF">2010-01-22T23:52:00Z</dcterms:created>
  <dcterms:modified xsi:type="dcterms:W3CDTF">2010-01-22T23:52:00Z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0x0101006E56B4D1795A2E4DB2F0B01679ED314A001FBD2A1C338BA74CB867ACB6D7E27A2D</vt:lpwstr>
  </property>
  <property fmtid="{D5CDD505-2E9C-101B-9397-08002B2CF9AE}" pid="3" name="_docset_NoMedatataSyncRequired">
    <vt:lpwstr>False</vt:lpwstr>
  </property>
</Properties>
</file>