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752F38" w:rsidP="008C71E1">
            <w:r>
              <w:t>7</w:t>
            </w:r>
            <w:r w:rsidR="008C71E1">
              <w:t>9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ED6FA7" w:rsidP="008C71E1">
            <w:r>
              <w:t>7</w:t>
            </w:r>
            <w:r w:rsidR="008C71E1">
              <w:t>8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8A275B">
            <w:r>
              <w:t>$</w:t>
            </w:r>
            <w:r w:rsidR="008A275B">
              <w:t>1.00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8A275B">
            <w:r>
              <w:t>$</w:t>
            </w:r>
            <w:r w:rsidR="008A275B">
              <w:t>2.00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8C71E1" w:rsidP="00396AAC">
            <w:r>
              <w:t>21 December</w:t>
            </w:r>
            <w:r w:rsidR="0004429F">
              <w:t xml:space="preserve"> 2009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8A275B" w:rsidP="008C71E1">
            <w:r>
              <w:t>2</w:t>
            </w:r>
            <w:r w:rsidR="00396AAC">
              <w:t xml:space="preserve">5 </w:t>
            </w:r>
            <w:r w:rsidR="008C71E1">
              <w:t>January</w:t>
            </w:r>
            <w:r w:rsidR="0004429F">
              <w:t xml:space="preserve"> </w:t>
            </w:r>
            <w:r w:rsidR="009E4CA9">
              <w:t>2009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4429F"/>
    <w:rsid w:val="002C2353"/>
    <w:rsid w:val="00396AAC"/>
    <w:rsid w:val="003A7F85"/>
    <w:rsid w:val="0041168A"/>
    <w:rsid w:val="004C4044"/>
    <w:rsid w:val="005E370C"/>
    <w:rsid w:val="0067763B"/>
    <w:rsid w:val="00752F38"/>
    <w:rsid w:val="008A275B"/>
    <w:rsid w:val="008C71E1"/>
    <w:rsid w:val="0099217C"/>
    <w:rsid w:val="009E4CA9"/>
    <w:rsid w:val="00AD0FB5"/>
    <w:rsid w:val="00BC77AE"/>
    <w:rsid w:val="00BF155F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2009-12-21T08:00:00+00:00</OpenedDate>
    <Date1 xmlns="dc463f71-b30c-4ab2-9473-d307f9d35888">2009-12-21T08:00:00+00:00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091943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60C9AAEE04E44EA6DA501517B8CF3C" ma:contentTypeVersion="131" ma:contentTypeDescription="" ma:contentTypeScope="" ma:versionID="8f5dc5d324ed3bcc1409dc5d525f7c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B5FBE8E-1EF9-41CF-9999-2BA0BE62B7E4}"/>
</file>

<file path=customXml/itemProps2.xml><?xml version="1.0" encoding="utf-8"?>
<ds:datastoreItem xmlns:ds="http://schemas.openxmlformats.org/officeDocument/2006/customXml" ds:itemID="{D7EF6905-48C6-40B2-ABC8-F245F5620A0E}"/>
</file>

<file path=customXml/itemProps3.xml><?xml version="1.0" encoding="utf-8"?>
<ds:datastoreItem xmlns:ds="http://schemas.openxmlformats.org/officeDocument/2006/customXml" ds:itemID="{72D895E4-E351-4775-B536-13CBCE469C8C}"/>
</file>

<file path=customXml/itemProps4.xml><?xml version="1.0" encoding="utf-8"?>
<ds:datastoreItem xmlns:ds="http://schemas.openxmlformats.org/officeDocument/2006/customXml" ds:itemID="{A26D8584-DAA4-4816-9F32-A864A2F4E5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2009-10-25T23:20:00Z</cp:lastPrinted>
  <dcterms:created xsi:type="dcterms:W3CDTF">2009-12-21T19:53:00Z</dcterms:created>
  <dcterms:modified xsi:type="dcterms:W3CDTF">2009-12-21T19:53:00Z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0x0101006E56B4D1795A2E4DB2F0B01679ED314A00E160C9AAEE04E44EA6DA501517B8CF3C</vt:lpwstr>
  </property>
  <property fmtid="{D5CDD505-2E9C-101B-9397-08002B2CF9AE}" pid="3" name="_docset_NoMedatataSyncRequired">
    <vt:lpwstr>False</vt:lpwstr>
  </property>
</Properties>
</file>