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AB1880" w:rsidP="00536C26">
            <w:pPr>
              <w:jc w:val="center"/>
            </w:pPr>
            <w:r>
              <w:t>7</w:t>
            </w:r>
            <w:r w:rsidR="005132F1">
              <w:t>4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CA7229" w:rsidP="00D40F10">
            <w:pPr>
              <w:jc w:val="center"/>
            </w:pPr>
            <w:r>
              <w:t>7</w:t>
            </w:r>
            <w:r w:rsidR="005132F1">
              <w:t>3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5132F1">
              <w:t>0.50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5132F1">
              <w:t>1</w:t>
            </w:r>
            <w:r w:rsidR="00C76944">
              <w:t>.</w:t>
            </w:r>
            <w:r w:rsidR="006E1B9E">
              <w:t>0</w:t>
            </w:r>
            <w:r w:rsidR="008032D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James N. Fricke, President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F24642">
              <w:t>6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hyperlink r:id="rId4" w:history="1">
              <w:r w:rsidRPr="00261D46">
                <w:rPr>
                  <w:rStyle w:val="Hyperlink"/>
                </w:rPr>
                <w:t>jimf@capair.com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EF763A" w:rsidP="00536C26">
            <w:pPr>
              <w:jc w:val="center"/>
            </w:pPr>
            <w:r>
              <w:t>1</w:t>
            </w:r>
            <w:r w:rsidR="005132F1">
              <w:t>9</w:t>
            </w:r>
            <w:r w:rsidR="00A2424E">
              <w:t xml:space="preserve"> </w:t>
            </w:r>
            <w:r w:rsidR="005132F1">
              <w:t>August</w:t>
            </w:r>
            <w:r w:rsidR="00983A3E">
              <w:t xml:space="preserve"> 200</w:t>
            </w:r>
            <w:r w:rsidR="005132F1">
              <w:t>9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CA7229" w:rsidP="00536C26">
            <w:pPr>
              <w:jc w:val="center"/>
            </w:pPr>
            <w:r>
              <w:t>1</w:t>
            </w:r>
            <w:r w:rsidR="005132F1">
              <w:t>8</w:t>
            </w:r>
            <w:r w:rsidR="00A2424E">
              <w:t xml:space="preserve"> </w:t>
            </w:r>
            <w:r w:rsidR="005132F1">
              <w:t>Septe</w:t>
            </w:r>
            <w:r w:rsidR="000163AD">
              <w:t>m</w:t>
            </w:r>
            <w:r>
              <w:t>ber</w:t>
            </w:r>
            <w:r w:rsidR="00A2424E">
              <w:t xml:space="preserve"> 200</w:t>
            </w:r>
            <w:r w:rsidR="005132F1">
              <w:t>9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72954"/>
    <w:rsid w:val="00385984"/>
    <w:rsid w:val="00401F1D"/>
    <w:rsid w:val="00414B9D"/>
    <w:rsid w:val="005132F1"/>
    <w:rsid w:val="00520B79"/>
    <w:rsid w:val="00536C26"/>
    <w:rsid w:val="005E3B34"/>
    <w:rsid w:val="00675698"/>
    <w:rsid w:val="0068758C"/>
    <w:rsid w:val="00690A9D"/>
    <w:rsid w:val="006E1B9E"/>
    <w:rsid w:val="006E7D39"/>
    <w:rsid w:val="007036A0"/>
    <w:rsid w:val="00767B93"/>
    <w:rsid w:val="00783BA7"/>
    <w:rsid w:val="007C28ED"/>
    <w:rsid w:val="008032D5"/>
    <w:rsid w:val="00841C45"/>
    <w:rsid w:val="00983A3E"/>
    <w:rsid w:val="0099413A"/>
    <w:rsid w:val="00A2424E"/>
    <w:rsid w:val="00A52875"/>
    <w:rsid w:val="00AB1880"/>
    <w:rsid w:val="00AC4000"/>
    <w:rsid w:val="00B97149"/>
    <w:rsid w:val="00BB79D6"/>
    <w:rsid w:val="00BD2C7D"/>
    <w:rsid w:val="00C166C8"/>
    <w:rsid w:val="00C44327"/>
    <w:rsid w:val="00C6567F"/>
    <w:rsid w:val="00C740D4"/>
    <w:rsid w:val="00C76944"/>
    <w:rsid w:val="00CA7229"/>
    <w:rsid w:val="00D40F10"/>
    <w:rsid w:val="00DD5E9A"/>
    <w:rsid w:val="00E04F97"/>
    <w:rsid w:val="00E36864"/>
    <w:rsid w:val="00E70376"/>
    <w:rsid w:val="00E870BF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2009-08-18T07:00:00+00:00</OpenedDate>
    <Date1 xmlns="dc463f71-b30c-4ab2-9473-d307f9d35888">2009-08-18T07:00:00+00:00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091309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1AC7B51A5F9942966F7AC42A8719E4" ma:contentTypeVersion="131" ma:contentTypeDescription="" ma:contentTypeScope="" ma:versionID="e3a6a8fcabd72bb50f12c3c3ab5bf0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9759E-7487-4C2A-9E00-AD6D1045F175}"/>
</file>

<file path=customXml/itemProps2.xml><?xml version="1.0" encoding="utf-8"?>
<ds:datastoreItem xmlns:ds="http://schemas.openxmlformats.org/officeDocument/2006/customXml" ds:itemID="{6AD5D5AF-C194-45FB-BCEF-868DFB0A2FFD}"/>
</file>

<file path=customXml/itemProps3.xml><?xml version="1.0" encoding="utf-8"?>
<ds:datastoreItem xmlns:ds="http://schemas.openxmlformats.org/officeDocument/2006/customXml" ds:itemID="{83F2899E-DD8A-4A2A-A5EC-6930628B0621}"/>
</file>

<file path=customXml/itemProps4.xml><?xml version="1.0" encoding="utf-8"?>
<ds:datastoreItem xmlns:ds="http://schemas.openxmlformats.org/officeDocument/2006/customXml" ds:itemID="{262C0E75-5849-4F8C-8239-2114BDB72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895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3</cp:revision>
  <cp:lastPrinted>2009-08-19T15:41:00Z</cp:lastPrinted>
  <dcterms:created xsi:type="dcterms:W3CDTF">2009-08-19T15:41:00Z</dcterms:created>
  <dcterms:modified xsi:type="dcterms:W3CDTF">2009-08-19T15:42:00Z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0x0101006E56B4D1795A2E4DB2F0B01679ED314A00081AC7B51A5F9942966F7AC42A8719E4</vt:lpwstr>
  </property>
  <property fmtid="{D5CDD505-2E9C-101B-9397-08002B2CF9AE}" pid="3" name="_docset_NoMedatataSyncRequired">
    <vt:lpwstr>False</vt:lpwstr>
  </property>
</Properties>
</file>