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07" w:rsidRDefault="00420E07" w:rsidP="00420E07">
      <w:pPr>
        <w:pStyle w:val="Header"/>
        <w:tabs>
          <w:tab w:val="clear" w:pos="8640"/>
          <w:tab w:val="right" w:pos="10440"/>
        </w:tabs>
        <w:ind w:right="360"/>
        <w:rPr>
          <w:u w:val="single"/>
        </w:rPr>
      </w:pPr>
      <w:r>
        <w:t xml:space="preserve">Tariff No. </w:t>
      </w:r>
      <w:r>
        <w:rPr>
          <w:b/>
          <w:u w:val="single"/>
        </w:rPr>
        <w:t>12</w:t>
      </w:r>
      <w:proofErr w:type="gramStart"/>
      <w:r>
        <w:tab/>
      </w:r>
      <w:r>
        <w:tab/>
      </w:r>
      <w:r>
        <w:rPr>
          <w:u w:val="single"/>
        </w:rPr>
        <w:t>8</w:t>
      </w:r>
      <w:r w:rsidRPr="00702CFF">
        <w:rPr>
          <w:u w:val="single"/>
        </w:rPr>
        <w:t>th</w:t>
      </w:r>
      <w:r>
        <w:rPr>
          <w:u w:val="single"/>
        </w:rPr>
        <w:t xml:space="preserve"> Revised</w:t>
      </w:r>
      <w:r>
        <w:t xml:space="preserve"> Page</w:t>
      </w:r>
      <w:proofErr w:type="gramEnd"/>
      <w:r>
        <w:t xml:space="preserve"> No. </w:t>
      </w:r>
      <w:r w:rsidRPr="00420E07">
        <w:rPr>
          <w:u w:val="single"/>
        </w:rPr>
        <w:t>2</w:t>
      </w:r>
    </w:p>
    <w:p w:rsidR="00420E07" w:rsidRDefault="00420E07" w:rsidP="00420E0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20E07" w:rsidRDefault="00420E07" w:rsidP="00420E07">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420E07" w:rsidRDefault="00420E07" w:rsidP="00420E07">
      <w:pPr>
        <w:pStyle w:val="Header"/>
        <w:pBdr>
          <w:bottom w:val="single" w:sz="12" w:space="1" w:color="auto"/>
        </w:pBdr>
        <w:tabs>
          <w:tab w:val="clear" w:pos="8640"/>
          <w:tab w:val="right" w:pos="10440"/>
        </w:tabs>
      </w:pPr>
    </w:p>
    <w:p w:rsidR="00AD7190" w:rsidRDefault="00AD7190">
      <w:pPr>
        <w:tabs>
          <w:tab w:val="left" w:pos="720"/>
          <w:tab w:val="right" w:pos="10620"/>
        </w:tabs>
        <w:jc w:val="center"/>
      </w:pPr>
      <w:r>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86pt;height:373.45pt;z-index:251657728;mso-wrap-style:none" o:allowincell="f" filled="f" stroked="f" strokeweight="0">
            <v:textbox style="mso-next-textbox:#_x0000_s1027;mso-fit-shape-to-text:t" inset="0,0,0,0">
              <w:txbxContent>
                <w:p w:rsidR="0025116A" w:rsidRDefault="00656025">
                  <w:r w:rsidRPr="00CA2046">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9262888" r:id="rId8"/>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Pr>
        <w:pStyle w:val="Heading1"/>
        <w:rPr>
          <w:u w:val="none"/>
        </w:rPr>
      </w:pPr>
      <w:r>
        <w:t>Supplements in Effect</w:t>
      </w:r>
    </w:p>
    <w:p w:rsidR="00AD7190" w:rsidRDefault="00AD7190">
      <w:pPr>
        <w:tabs>
          <w:tab w:val="left" w:pos="720"/>
          <w:tab w:val="right" w:pos="10620"/>
        </w:tabs>
      </w:pPr>
    </w:p>
    <w:p w:rsidR="00420E07" w:rsidRDefault="00420E07">
      <w:pPr>
        <w:tabs>
          <w:tab w:val="left" w:pos="720"/>
          <w:tab w:val="right" w:pos="10620"/>
        </w:tabs>
      </w:pPr>
    </w:p>
    <w:p w:rsidR="00420E07" w:rsidRDefault="00420E07">
      <w:pPr>
        <w:tabs>
          <w:tab w:val="left" w:pos="720"/>
          <w:tab w:val="right" w:pos="10620"/>
        </w:tabs>
      </w:pPr>
    </w:p>
    <w:p w:rsidR="00420E07" w:rsidRDefault="00420E07" w:rsidP="00420E07">
      <w:pPr>
        <w:pBdr>
          <w:bottom w:val="single" w:sz="12" w:space="1" w:color="auto"/>
        </w:pBdr>
        <w:jc w:val="both"/>
        <w:rPr>
          <w:sz w:val="20"/>
          <w:u w:val="single"/>
        </w:rPr>
      </w:pPr>
    </w:p>
    <w:p w:rsidR="00420E07" w:rsidRDefault="00420E07" w:rsidP="00420E07">
      <w:pPr>
        <w:tabs>
          <w:tab w:val="left" w:pos="720"/>
          <w:tab w:val="right" w:pos="10620"/>
        </w:tabs>
      </w:pPr>
    </w:p>
    <w:p w:rsidR="00420E07" w:rsidRDefault="00420E07" w:rsidP="00420E07">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420E07" w:rsidRDefault="00420E07" w:rsidP="00420E07">
      <w:pPr>
        <w:pStyle w:val="Footer"/>
        <w:tabs>
          <w:tab w:val="clear" w:pos="8640"/>
          <w:tab w:val="right" w:pos="9360"/>
        </w:tabs>
      </w:pPr>
    </w:p>
    <w:p w:rsidR="00420E07" w:rsidRDefault="00420E07" w:rsidP="00420E07">
      <w:pPr>
        <w:pStyle w:val="Footer"/>
        <w:pBdr>
          <w:bottom w:val="single" w:sz="12" w:space="0" w:color="auto"/>
        </w:pBdr>
        <w:tabs>
          <w:tab w:val="clear" w:pos="8640"/>
          <w:tab w:val="left" w:pos="8100"/>
          <w:tab w:val="right" w:pos="9360"/>
        </w:tabs>
      </w:pPr>
      <w:r>
        <w:t>Issue date:</w:t>
      </w:r>
      <w:r>
        <w:tab/>
        <w:t xml:space="preserve"> July 14, 2009                                                                                       Effective date: August 1, 2009</w:t>
      </w:r>
    </w:p>
    <w:p w:rsidR="00420E07" w:rsidRDefault="00420E07" w:rsidP="00420E07">
      <w:pPr>
        <w:pStyle w:val="Footer"/>
        <w:tabs>
          <w:tab w:val="clear" w:pos="8640"/>
          <w:tab w:val="left" w:pos="8100"/>
          <w:tab w:val="right" w:pos="9360"/>
        </w:tabs>
        <w:jc w:val="center"/>
      </w:pPr>
      <w:r>
        <w:t>(For Official Use Only)</w:t>
      </w:r>
    </w:p>
    <w:p w:rsidR="00420E07" w:rsidRDefault="00420E07" w:rsidP="00420E07">
      <w:pPr>
        <w:pStyle w:val="Footer"/>
        <w:tabs>
          <w:tab w:val="clear" w:pos="8640"/>
          <w:tab w:val="left" w:pos="8100"/>
          <w:tab w:val="right" w:pos="9360"/>
        </w:tabs>
        <w:jc w:val="center"/>
      </w:pPr>
    </w:p>
    <w:p w:rsidR="00420E07" w:rsidRDefault="00420E07" w:rsidP="00420E07">
      <w:pPr>
        <w:tabs>
          <w:tab w:val="left" w:pos="720"/>
          <w:tab w:val="right" w:pos="10620"/>
        </w:tabs>
      </w:pPr>
      <w:r>
        <w:t>Docket No. TG- ___________________   Date: ___________________________    By</w:t>
      </w:r>
      <w:proofErr w:type="gramStart"/>
      <w:r>
        <w:t>:_</w:t>
      </w:r>
      <w:proofErr w:type="gramEnd"/>
      <w:r>
        <w:t>__________________</w:t>
      </w:r>
    </w:p>
    <w:p w:rsidR="00ED2879" w:rsidRDefault="00ED2879">
      <w:pPr>
        <w:pStyle w:val="Heading1"/>
        <w:tabs>
          <w:tab w:val="clear" w:pos="720"/>
          <w:tab w:val="clear" w:pos="10620"/>
        </w:tabs>
      </w:pPr>
    </w:p>
    <w:sectPr w:rsidR="00ED2879">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91" w:rsidRDefault="00CC3491">
      <w:r>
        <w:separator/>
      </w:r>
    </w:p>
  </w:endnote>
  <w:endnote w:type="continuationSeparator" w:id="0">
    <w:p w:rsidR="00CC3491" w:rsidRDefault="00CC3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702CFF">
      <w:t>July</w:t>
    </w:r>
    <w:r>
      <w:t xml:space="preserve"> 1</w:t>
    </w:r>
    <w:r w:rsidR="00702CFF">
      <w:t>4</w:t>
    </w:r>
    <w:r>
      <w:t>, 200</w:t>
    </w:r>
    <w:r w:rsidR="00702CFF">
      <w:t>9</w:t>
    </w:r>
    <w:r>
      <w:t xml:space="preserve">                                                                             </w:t>
    </w:r>
    <w:r w:rsidR="00ED2879">
      <w:t xml:space="preserve">         </w:t>
    </w:r>
    <w:r>
      <w:t xml:space="preserve"> Effective date: </w:t>
    </w:r>
    <w:r w:rsidR="00702CFF">
      <w:t>August</w:t>
    </w:r>
    <w:r>
      <w:t xml:space="preserve"> 1, 200</w:t>
    </w:r>
    <w:r w:rsidR="00702CFF">
      <w:t>9</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91" w:rsidRDefault="00CC3491">
      <w:r>
        <w:separator/>
      </w:r>
    </w:p>
  </w:footnote>
  <w:footnote w:type="continuationSeparator" w:id="0">
    <w:p w:rsidR="00CC3491" w:rsidRDefault="00CC3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701" w:wrap="around" w:vAnchor="text" w:hAnchor="page" w:x="11521" w:y="-279"/>
      <w:ind w:right="360"/>
      <w:rPr>
        <w:rStyle w:val="PageNumber"/>
      </w:rPr>
    </w:pPr>
  </w:p>
  <w:p w:rsidR="0025116A" w:rsidRDefault="0025116A" w:rsidP="00420E07">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3051"/>
    <w:rsid w:val="001047E9"/>
    <w:rsid w:val="00107E9F"/>
    <w:rsid w:val="001106B9"/>
    <w:rsid w:val="00137C4E"/>
    <w:rsid w:val="00140CDA"/>
    <w:rsid w:val="00146E03"/>
    <w:rsid w:val="00156DB8"/>
    <w:rsid w:val="00165E6E"/>
    <w:rsid w:val="00180D6D"/>
    <w:rsid w:val="0018660E"/>
    <w:rsid w:val="001A410B"/>
    <w:rsid w:val="001B7932"/>
    <w:rsid w:val="0025116A"/>
    <w:rsid w:val="0026023F"/>
    <w:rsid w:val="002663D1"/>
    <w:rsid w:val="002A53AD"/>
    <w:rsid w:val="002A7E1B"/>
    <w:rsid w:val="00304A81"/>
    <w:rsid w:val="00324466"/>
    <w:rsid w:val="00367298"/>
    <w:rsid w:val="003912B2"/>
    <w:rsid w:val="003F6508"/>
    <w:rsid w:val="003F7281"/>
    <w:rsid w:val="00420E07"/>
    <w:rsid w:val="00450EC7"/>
    <w:rsid w:val="00482235"/>
    <w:rsid w:val="004B2722"/>
    <w:rsid w:val="004D1BF5"/>
    <w:rsid w:val="004D7F27"/>
    <w:rsid w:val="004E412D"/>
    <w:rsid w:val="005316BF"/>
    <w:rsid w:val="005450F0"/>
    <w:rsid w:val="005C2485"/>
    <w:rsid w:val="005E0885"/>
    <w:rsid w:val="006426A3"/>
    <w:rsid w:val="00656025"/>
    <w:rsid w:val="00674601"/>
    <w:rsid w:val="006B2770"/>
    <w:rsid w:val="006B2C83"/>
    <w:rsid w:val="006C39F9"/>
    <w:rsid w:val="006C404C"/>
    <w:rsid w:val="00702CFF"/>
    <w:rsid w:val="00732B8E"/>
    <w:rsid w:val="00764A15"/>
    <w:rsid w:val="00765E83"/>
    <w:rsid w:val="00795115"/>
    <w:rsid w:val="007A1D42"/>
    <w:rsid w:val="007B4F03"/>
    <w:rsid w:val="007D1813"/>
    <w:rsid w:val="007E5A2A"/>
    <w:rsid w:val="0083545C"/>
    <w:rsid w:val="008415B4"/>
    <w:rsid w:val="00895DBB"/>
    <w:rsid w:val="008A063F"/>
    <w:rsid w:val="008B4432"/>
    <w:rsid w:val="008C31BB"/>
    <w:rsid w:val="008D1CC4"/>
    <w:rsid w:val="00914BEA"/>
    <w:rsid w:val="009426CA"/>
    <w:rsid w:val="009606A6"/>
    <w:rsid w:val="00970A9D"/>
    <w:rsid w:val="009A1B53"/>
    <w:rsid w:val="009D3C89"/>
    <w:rsid w:val="009E0FDB"/>
    <w:rsid w:val="00A05A75"/>
    <w:rsid w:val="00A511A6"/>
    <w:rsid w:val="00A66A00"/>
    <w:rsid w:val="00A84671"/>
    <w:rsid w:val="00AA1318"/>
    <w:rsid w:val="00AD559F"/>
    <w:rsid w:val="00AD7190"/>
    <w:rsid w:val="00B017C6"/>
    <w:rsid w:val="00B02E03"/>
    <w:rsid w:val="00B21CA0"/>
    <w:rsid w:val="00B535A2"/>
    <w:rsid w:val="00B6548A"/>
    <w:rsid w:val="00BB6EE3"/>
    <w:rsid w:val="00BE24EA"/>
    <w:rsid w:val="00BF206D"/>
    <w:rsid w:val="00BF3831"/>
    <w:rsid w:val="00C331E8"/>
    <w:rsid w:val="00C53380"/>
    <w:rsid w:val="00C53DB3"/>
    <w:rsid w:val="00C67479"/>
    <w:rsid w:val="00CA2046"/>
    <w:rsid w:val="00CC2A38"/>
    <w:rsid w:val="00CC3491"/>
    <w:rsid w:val="00CE35F5"/>
    <w:rsid w:val="00CF425A"/>
    <w:rsid w:val="00D53075"/>
    <w:rsid w:val="00D6112A"/>
    <w:rsid w:val="00D66037"/>
    <w:rsid w:val="00D73B46"/>
    <w:rsid w:val="00D96CC7"/>
    <w:rsid w:val="00DD084B"/>
    <w:rsid w:val="00DE2A81"/>
    <w:rsid w:val="00DF3409"/>
    <w:rsid w:val="00E12F34"/>
    <w:rsid w:val="00E13A1F"/>
    <w:rsid w:val="00E47BD1"/>
    <w:rsid w:val="00E56CAA"/>
    <w:rsid w:val="00E65CD1"/>
    <w:rsid w:val="00E71F27"/>
    <w:rsid w:val="00E72C97"/>
    <w:rsid w:val="00EB4660"/>
    <w:rsid w:val="00ED2879"/>
    <w:rsid w:val="00ED4888"/>
    <w:rsid w:val="00F04248"/>
    <w:rsid w:val="00F21E54"/>
    <w:rsid w:val="00F35F95"/>
    <w:rsid w:val="00F90019"/>
    <w:rsid w:val="00F9732F"/>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51923CDC9A2B41BA762C7888DE4E39" ma:contentTypeVersion="131" ma:contentTypeDescription="" ma:contentTypeScope="" ma:versionID="9f8fa5a7c53ad087164835b68369bd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2009-07-16T07:00:00+00:00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A10279-B790-4983-987F-A9BD0F85518D}"/>
</file>

<file path=customXml/itemProps2.xml><?xml version="1.0" encoding="utf-8"?>
<ds:datastoreItem xmlns:ds="http://schemas.openxmlformats.org/officeDocument/2006/customXml" ds:itemID="{6A9CFEE0-69B7-4B04-A042-A4F3654F08DC}"/>
</file>

<file path=customXml/itemProps3.xml><?xml version="1.0" encoding="utf-8"?>
<ds:datastoreItem xmlns:ds="http://schemas.openxmlformats.org/officeDocument/2006/customXml" ds:itemID="{C8875606-FD1D-4658-BCC5-FC2E554BFA24}"/>
</file>

<file path=customXml/itemProps4.xml><?xml version="1.0" encoding="utf-8"?>
<ds:datastoreItem xmlns:ds="http://schemas.openxmlformats.org/officeDocument/2006/customXml" ds:itemID="{9FE36E41-0939-4C93-A14B-17F9A7756A45}"/>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2007-03-15T19:44:00Z</cp:lastPrinted>
  <dcterms:created xsi:type="dcterms:W3CDTF">2009-07-16T22:22:00Z</dcterms:created>
  <dcterms:modified xsi:type="dcterms:W3CDTF">2009-07-16T22:22:00Z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0x0101006E56B4D1795A2E4DB2F0B01679ED314A00A651923CDC9A2B41BA762C7888DE4E39</vt:lpwstr>
  </property>
  <property fmtid="{D5CDD505-2E9C-101B-9397-08002B2CF9AE}" pid="3" name="_docset_NoMedatataSyncRequired">
    <vt:lpwstr>False</vt:lpwstr>
  </property>
</Properties>
</file>