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BC77AE">
            <w:r>
              <w:t>7</w:t>
            </w:r>
            <w:r w:rsidR="00BC77AE">
              <w:t>4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BC77AE">
            <w:r>
              <w:t>7</w:t>
            </w:r>
            <w:r w:rsidR="00BC77AE">
              <w:t>3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BC77AE">
            <w:r>
              <w:t>$</w:t>
            </w:r>
            <w:r w:rsidR="00BC77AE">
              <w:t>0.75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BC77AE">
            <w:r>
              <w:t>$</w:t>
            </w:r>
            <w:r w:rsidR="00BC77AE">
              <w:t>1.50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BC77AE" w:rsidP="0067763B">
            <w:r>
              <w:t>13 July</w:t>
            </w:r>
            <w:r w:rsidR="0067763B">
              <w:t xml:space="preserve"> 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ED6FA7" w:rsidP="00BC77AE">
            <w:r>
              <w:t>1</w:t>
            </w:r>
            <w:r w:rsidR="00BC77AE">
              <w:t>9 August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162DF7"/>
    <w:rsid w:val="002C2353"/>
    <w:rsid w:val="0041168A"/>
    <w:rsid w:val="0067763B"/>
    <w:rsid w:val="00752F38"/>
    <w:rsid w:val="0099217C"/>
    <w:rsid w:val="009E4CA9"/>
    <w:rsid w:val="00AD0FB5"/>
    <w:rsid w:val="00BC77AE"/>
    <w:rsid w:val="00BF155F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2009-07-13T07:00:00+00:00</OpenedDate>
    <Date1 xmlns="dc463f71-b30c-4ab2-9473-d307f9d35888">2009-07-13T07:00:00+00:00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3ECE9BD8B23498BD7E3F83F028A1E" ma:contentTypeVersion="131" ma:contentTypeDescription="" ma:contentTypeScope="" ma:versionID="f15d8d834af1face01b6ccd85bd6a0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981C77-0CC8-4035-888D-A5D9518ECCDF}"/>
</file>

<file path=customXml/itemProps2.xml><?xml version="1.0" encoding="utf-8"?>
<ds:datastoreItem xmlns:ds="http://schemas.openxmlformats.org/officeDocument/2006/customXml" ds:itemID="{151E1ED9-E9BA-4C01-8F5D-F3DF56965D35}"/>
</file>

<file path=customXml/itemProps3.xml><?xml version="1.0" encoding="utf-8"?>
<ds:datastoreItem xmlns:ds="http://schemas.openxmlformats.org/officeDocument/2006/customXml" ds:itemID="{C90B364D-8D1D-46AE-AFA8-E173F7BC59BD}"/>
</file>

<file path=customXml/itemProps4.xml><?xml version="1.0" encoding="utf-8"?>
<ds:datastoreItem xmlns:ds="http://schemas.openxmlformats.org/officeDocument/2006/customXml" ds:itemID="{CFEF201C-64FE-47ED-BCEE-7D13B6ADF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2009-07-13T16:11:00Z</dcterms:created>
  <dcterms:modified xsi:type="dcterms:W3CDTF">2009-07-13T16:11:00Z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0x0101006E56B4D1795A2E4DB2F0B01679ED314A00C9B3ECE9BD8B23498BD7E3F83F028A1E</vt:lpwstr>
  </property>
  <property fmtid="{D5CDD505-2E9C-101B-9397-08002B2CF9AE}" pid="3" name="_docset_NoMedatataSyncRequired">
    <vt:lpwstr>False</vt:lpwstr>
  </property>
</Properties>
</file>