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046A7E">
            <w:r>
              <w:t>5</w:t>
            </w:r>
            <w:r w:rsidR="003311C5">
              <w:t>8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5</w:t>
            </w:r>
            <w:r w:rsidR="003311C5">
              <w:t>7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Default="000D6A18">
            <w:r>
              <w:t xml:space="preserve">$ </w:t>
            </w:r>
            <w:r w:rsidR="001E4B98">
              <w:t>0.</w:t>
            </w:r>
            <w:r w:rsidR="003311C5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046A7E" w:rsidP="00046A7E">
            <w:r>
              <w:t xml:space="preserve">$ </w:t>
            </w:r>
            <w:r w:rsidR="003311C5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3311C5">
            <w:r>
              <w:t>June 15</w:t>
            </w:r>
            <w:r w:rsidR="00342EB7">
              <w:t>,</w:t>
            </w:r>
            <w:r>
              <w:t xml:space="preserve"> </w:t>
            </w:r>
            <w:r w:rsidR="00342EB7">
              <w:t>2009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F24580">
            <w:r>
              <w:t>Ju</w:t>
            </w:r>
            <w:r w:rsidR="003311C5">
              <w:t>ly 16</w:t>
            </w:r>
            <w:r w:rsidR="004741F2">
              <w:t>, 200</w:t>
            </w:r>
            <w:r w:rsidR="00342EB7">
              <w:t>9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E4B98"/>
    <w:rsid w:val="0026623F"/>
    <w:rsid w:val="0027441D"/>
    <w:rsid w:val="003311C5"/>
    <w:rsid w:val="00342EB7"/>
    <w:rsid w:val="003807BC"/>
    <w:rsid w:val="004741F2"/>
    <w:rsid w:val="00533AB9"/>
    <w:rsid w:val="00551A40"/>
    <w:rsid w:val="005F2B5C"/>
    <w:rsid w:val="00714E06"/>
    <w:rsid w:val="007F270E"/>
    <w:rsid w:val="007F559B"/>
    <w:rsid w:val="007F64AA"/>
    <w:rsid w:val="00816E00"/>
    <w:rsid w:val="00846FA7"/>
    <w:rsid w:val="008C0F30"/>
    <w:rsid w:val="008F0E9B"/>
    <w:rsid w:val="00937C3A"/>
    <w:rsid w:val="00977A63"/>
    <w:rsid w:val="009A7664"/>
    <w:rsid w:val="00AA1031"/>
    <w:rsid w:val="00AB408E"/>
    <w:rsid w:val="00AD2A96"/>
    <w:rsid w:val="00AF247E"/>
    <w:rsid w:val="00BD3315"/>
    <w:rsid w:val="00C267CB"/>
    <w:rsid w:val="00C343E2"/>
    <w:rsid w:val="00D74890"/>
    <w:rsid w:val="00ED5E91"/>
    <w:rsid w:val="00F2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2009-06-15T07:00:00+00:00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090907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8743556551D4A9CF693A8E352F7D2" ma:contentTypeVersion="123" ma:contentTypeDescription="" ma:contentTypeScope="" ma:versionID="f8ab8c549ef809e021e40d10d7851e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17083-7FEB-4E58-9790-E0059CF9FC1B}"/>
</file>

<file path=customXml/itemProps2.xml><?xml version="1.0" encoding="utf-8"?>
<ds:datastoreItem xmlns:ds="http://schemas.openxmlformats.org/officeDocument/2006/customXml" ds:itemID="{8FD004F6-DB63-4322-A6C4-F04D89F470D8}"/>
</file>

<file path=customXml/itemProps3.xml><?xml version="1.0" encoding="utf-8"?>
<ds:datastoreItem xmlns:ds="http://schemas.openxmlformats.org/officeDocument/2006/customXml" ds:itemID="{16A54305-1587-4C46-B5DE-881A478E20E3}"/>
</file>

<file path=customXml/itemProps4.xml><?xml version="1.0" encoding="utf-8"?>
<ds:datastoreItem xmlns:ds="http://schemas.openxmlformats.org/officeDocument/2006/customXml" ds:itemID="{AB2D8962-B94F-4C1A-B32B-076B49CB3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896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2004-07-14T18:39:00Z</cp:lastPrinted>
  <dcterms:created xsi:type="dcterms:W3CDTF">2009-06-15T20:59:00Z</dcterms:created>
  <dcterms:modified xsi:type="dcterms:W3CDTF">2009-06-15T20:59:00Z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0x0101006E56B4D1795A2E4DB2F0B01679ED314A009E18743556551D4A9CF693A8E352F7D2</vt:lpwstr>
  </property>
  <property fmtid="{D5CDD505-2E9C-101B-9397-08002B2CF9AE}" pid="3" name="_docset_NoMedatataSyncRequired">
    <vt:lpwstr>False</vt:lpwstr>
  </property>
</Properties>
</file>