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752F38" w:rsidP="00ED6FA7">
            <w:r>
              <w:t>7</w:t>
            </w:r>
            <w:r w:rsidR="00ED6FA7">
              <w:t>3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ED6FA7" w:rsidP="00BF155F">
            <w:r>
              <w:t xml:space="preserve"> </w:t>
            </w:r>
          </w:p>
          <w:p w:rsidR="00ED6FA7" w:rsidRDefault="00ED6FA7" w:rsidP="00BF155F">
            <w:r>
              <w:t>72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ED6FA7">
            <w:r>
              <w:t>$</w:t>
            </w:r>
            <w:r w:rsidR="00ED6FA7">
              <w:t>1.00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ED6FA7">
            <w:r>
              <w:t>$</w:t>
            </w:r>
            <w:r w:rsidR="00ED6FA7">
              <w:t>2.00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ED6FA7" w:rsidP="0067763B">
            <w:r>
              <w:t>12 June</w:t>
            </w:r>
            <w:r w:rsidR="0067763B">
              <w:t xml:space="preserve"> </w:t>
            </w:r>
            <w:r w:rsidR="009E4CA9">
              <w:t xml:space="preserve"> 2009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ED6FA7" w:rsidP="00ED6FA7">
            <w:r>
              <w:t>17</w:t>
            </w:r>
            <w:r w:rsidR="00752F38">
              <w:t xml:space="preserve"> </w:t>
            </w:r>
            <w:r w:rsidR="0099217C">
              <w:t>Ju</w:t>
            </w:r>
            <w:r>
              <w:t>ly</w:t>
            </w:r>
            <w:r w:rsidR="009E4CA9">
              <w:t xml:space="preserve"> 2009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2C2353"/>
    <w:rsid w:val="0041168A"/>
    <w:rsid w:val="0067763B"/>
    <w:rsid w:val="007023F6"/>
    <w:rsid w:val="00752F38"/>
    <w:rsid w:val="0099217C"/>
    <w:rsid w:val="009E4CA9"/>
    <w:rsid w:val="00AD0FB5"/>
    <w:rsid w:val="00BF155F"/>
    <w:rsid w:val="00E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2009-06-15T07:00:00+00:00</OpenedDate>
    <Date1 xmlns="dc463f71-b30c-4ab2-9473-d307f9d35888">2009-06-15T07:00:00+00:00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090906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5E635B07E7174C9B9C0A668D1826A0" ma:contentTypeVersion="131" ma:contentTypeDescription="" ma:contentTypeScope="" ma:versionID="8534a49b9e1f2c5e778d3f338b26ec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8539265-CA3E-4526-AD68-31C7140671FB}"/>
</file>

<file path=customXml/itemProps2.xml><?xml version="1.0" encoding="utf-8"?>
<ds:datastoreItem xmlns:ds="http://schemas.openxmlformats.org/officeDocument/2006/customXml" ds:itemID="{B86C0BF7-E42E-4DB4-B5EF-663FB733E0A1}"/>
</file>

<file path=customXml/itemProps3.xml><?xml version="1.0" encoding="utf-8"?>
<ds:datastoreItem xmlns:ds="http://schemas.openxmlformats.org/officeDocument/2006/customXml" ds:itemID="{BDAE14B5-6ABF-41E7-A4C4-4D6379033A1C}"/>
</file>

<file path=customXml/itemProps4.xml><?xml version="1.0" encoding="utf-8"?>
<ds:datastoreItem xmlns:ds="http://schemas.openxmlformats.org/officeDocument/2006/customXml" ds:itemID="{71317389-C885-49E7-AF4B-0428ECAF8B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2004-03-12T16:15:00Z</cp:lastPrinted>
  <dcterms:created xsi:type="dcterms:W3CDTF">2009-06-15T20:36:00Z</dcterms:created>
  <dcterms:modified xsi:type="dcterms:W3CDTF">2009-06-15T20:36:00Z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0x0101006E56B4D1795A2E4DB2F0B01679ED314A009A5E635B07E7174C9B9C0A668D1826A0</vt:lpwstr>
  </property>
  <property fmtid="{D5CDD505-2E9C-101B-9397-08002B2CF9AE}" pid="3" name="_docset_NoMedatataSyncRequired">
    <vt:lpwstr>False</vt:lpwstr>
  </property>
</Properties>
</file>