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046A7E">
            <w:r>
              <w:t>5</w:t>
            </w:r>
            <w:r w:rsidR="001E4B98">
              <w:t>7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5</w:t>
            </w:r>
            <w:r w:rsidR="001E4B98">
              <w:t>6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Default="000D6A18">
            <w:r>
              <w:t xml:space="preserve">$ </w:t>
            </w:r>
            <w:r w:rsidR="001E4B98">
              <w:t>0.25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046A7E" w:rsidP="00046A7E">
            <w:r>
              <w:t xml:space="preserve">$ </w:t>
            </w:r>
            <w:r w:rsidR="001E4B98">
              <w:t>0.50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342EB7">
            <w:r>
              <w:t>May 21,2009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F24580">
            <w:r>
              <w:t>Ju</w:t>
            </w:r>
            <w:r w:rsidR="00342EB7">
              <w:t>ne 22</w:t>
            </w:r>
            <w:r w:rsidR="004741F2">
              <w:t>, 200</w:t>
            </w:r>
            <w:r w:rsidR="00342EB7">
              <w:t>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E4B98"/>
    <w:rsid w:val="0026623F"/>
    <w:rsid w:val="0027441D"/>
    <w:rsid w:val="002F4D0F"/>
    <w:rsid w:val="00342EB7"/>
    <w:rsid w:val="003807BC"/>
    <w:rsid w:val="004741F2"/>
    <w:rsid w:val="00533AB9"/>
    <w:rsid w:val="00551A40"/>
    <w:rsid w:val="005F2B5C"/>
    <w:rsid w:val="00714E06"/>
    <w:rsid w:val="007F270E"/>
    <w:rsid w:val="007F559B"/>
    <w:rsid w:val="007F64AA"/>
    <w:rsid w:val="00816E00"/>
    <w:rsid w:val="00846FA7"/>
    <w:rsid w:val="008C0F30"/>
    <w:rsid w:val="008F0E9B"/>
    <w:rsid w:val="00937C3A"/>
    <w:rsid w:val="009A7664"/>
    <w:rsid w:val="00AA1031"/>
    <w:rsid w:val="00AD2A96"/>
    <w:rsid w:val="00AF247E"/>
    <w:rsid w:val="00BD3315"/>
    <w:rsid w:val="00C267CB"/>
    <w:rsid w:val="00C343E2"/>
    <w:rsid w:val="00D74890"/>
    <w:rsid w:val="00ED5E91"/>
    <w:rsid w:val="00F2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2009-05-21T07:00:00+00:00</OpenedDate>
    <Date1 xmlns="dc463f71-b30c-4ab2-9473-d307f9d35888">2009-05-21T07:00:00+00:00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090799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C86AF101AE8749B6BE6208E2702D2C" ma:contentTypeVersion="131" ma:contentTypeDescription="" ma:contentTypeScope="" ma:versionID="46f995ef346fafae873bc4053fc62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4E7B7-CAEA-4886-994C-343863C71798}"/>
</file>

<file path=customXml/itemProps2.xml><?xml version="1.0" encoding="utf-8"?>
<ds:datastoreItem xmlns:ds="http://schemas.openxmlformats.org/officeDocument/2006/customXml" ds:itemID="{8B2ABA9A-3087-48B3-851C-14850570D5A0}"/>
</file>

<file path=customXml/itemProps3.xml><?xml version="1.0" encoding="utf-8"?>
<ds:datastoreItem xmlns:ds="http://schemas.openxmlformats.org/officeDocument/2006/customXml" ds:itemID="{BEE4168B-B10A-478E-B1CA-C6517AED7BE2}"/>
</file>

<file path=customXml/itemProps4.xml><?xml version="1.0" encoding="utf-8"?>
<ds:datastoreItem xmlns:ds="http://schemas.openxmlformats.org/officeDocument/2006/customXml" ds:itemID="{5104BB91-9452-455A-94A1-52189EE08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894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2004-07-14T18:39:00Z</cp:lastPrinted>
  <dcterms:created xsi:type="dcterms:W3CDTF">2009-05-22T17:27:00Z</dcterms:created>
  <dcterms:modified xsi:type="dcterms:W3CDTF">2009-05-22T17:27:00Z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0x0101006E56B4D1795A2E4DB2F0B01679ED314A008DC86AF101AE8749B6BE6208E2702D2C</vt:lpwstr>
  </property>
  <property fmtid="{D5CDD505-2E9C-101B-9397-08002B2CF9AE}" pid="3" name="_docset_NoMedatataSyncRequired">
    <vt:lpwstr>False</vt:lpwstr>
  </property>
</Properties>
</file>