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752F38" w:rsidP="00BF155F">
            <w:r>
              <w:t>7</w:t>
            </w:r>
            <w:r w:rsidR="00BF155F">
              <w:t>2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/>
          <w:p w:rsidR="002C2353" w:rsidRDefault="0099217C" w:rsidP="00BF155F">
            <w:r>
              <w:t>7</w:t>
            </w:r>
            <w:r w:rsidR="00BF155F">
              <w:t>1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BF155F">
            <w:r>
              <w:t>$0.</w:t>
            </w:r>
            <w:r w:rsidR="00BF155F">
              <w:t>75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BF155F">
            <w:r>
              <w:t>$</w:t>
            </w:r>
            <w:r w:rsidR="00752F38">
              <w:t>1.</w:t>
            </w:r>
            <w:r w:rsidR="00BF155F">
              <w:t>50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BF155F" w:rsidP="0067763B">
            <w:r>
              <w:t>15</w:t>
            </w:r>
            <w:r w:rsidR="0099217C">
              <w:t xml:space="preserve"> May</w:t>
            </w:r>
            <w:r w:rsidR="0067763B">
              <w:t xml:space="preserve"> </w:t>
            </w:r>
            <w:r w:rsidR="009E4CA9">
              <w:t xml:space="preserve"> 2009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BF155F" w:rsidP="0099217C">
            <w:r>
              <w:t>20</w:t>
            </w:r>
            <w:r w:rsidR="00752F38">
              <w:t xml:space="preserve"> </w:t>
            </w:r>
            <w:r w:rsidR="0099217C">
              <w:t>June</w:t>
            </w:r>
            <w:r w:rsidR="009E4CA9">
              <w:t xml:space="preserve"> 2009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24402C"/>
    <w:rsid w:val="002C2353"/>
    <w:rsid w:val="0041168A"/>
    <w:rsid w:val="0067763B"/>
    <w:rsid w:val="00752F38"/>
    <w:rsid w:val="0099217C"/>
    <w:rsid w:val="009E4CA9"/>
    <w:rsid w:val="00AD0FB5"/>
    <w:rsid w:val="00BF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2009-05-15T07:00:00+00:00</OpenedDate>
    <Date1 xmlns="dc463f71-b30c-4ab2-9473-d307f9d35888">2009-05-15T07:00:00+00:00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090755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9FA50E8A95A7644B9104541001246B8" ma:contentTypeVersion="131" ma:contentTypeDescription="" ma:contentTypeScope="" ma:versionID="65f0b26277307f53a9c1a33164461c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1AB02C-864D-4DB3-8F31-A7A1AD07F1A3}"/>
</file>

<file path=customXml/itemProps2.xml><?xml version="1.0" encoding="utf-8"?>
<ds:datastoreItem xmlns:ds="http://schemas.openxmlformats.org/officeDocument/2006/customXml" ds:itemID="{223F2BD6-5B54-4FA0-A32E-C7A2015D78CA}"/>
</file>

<file path=customXml/itemProps3.xml><?xml version="1.0" encoding="utf-8"?>
<ds:datastoreItem xmlns:ds="http://schemas.openxmlformats.org/officeDocument/2006/customXml" ds:itemID="{D69946E3-B945-45AF-ACDB-EB85B2AC32F7}"/>
</file>

<file path=customXml/itemProps4.xml><?xml version="1.0" encoding="utf-8"?>
<ds:datastoreItem xmlns:ds="http://schemas.openxmlformats.org/officeDocument/2006/customXml" ds:itemID="{BE135612-BF57-4A74-AFD8-A6058491B3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2004-03-12T16:15:00Z</cp:lastPrinted>
  <dcterms:created xsi:type="dcterms:W3CDTF">2009-05-15T22:00:00Z</dcterms:created>
  <dcterms:modified xsi:type="dcterms:W3CDTF">2009-05-15T22:00:00Z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0x0101006E56B4D1795A2E4DB2F0B01679ED314A00E9FA50E8A95A7644B9104541001246B8</vt:lpwstr>
  </property>
  <property fmtid="{D5CDD505-2E9C-101B-9397-08002B2CF9AE}" pid="3" name="_docset_NoMedatataSyncRequired">
    <vt:lpwstr>False</vt:lpwstr>
  </property>
</Properties>
</file>