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752F38" w:rsidP="0067763B">
            <w:r>
              <w:t>70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/>
          <w:p w:rsidR="002C2353" w:rsidRDefault="002C2353" w:rsidP="00752F38">
            <w:r>
              <w:t>6</w:t>
            </w:r>
            <w:r w:rsidR="00752F38">
              <w:t>9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752F38">
            <w:r>
              <w:t>$0.</w:t>
            </w:r>
            <w:r w:rsidR="00752F38">
              <w:t>50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752F38">
            <w:r>
              <w:t>$</w:t>
            </w:r>
            <w:r w:rsidR="00752F38">
              <w:t>1.00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752F38" w:rsidP="0067763B">
            <w:r>
              <w:t>28</w:t>
            </w:r>
            <w:r w:rsidR="009E4CA9">
              <w:t xml:space="preserve"> </w:t>
            </w:r>
            <w:r w:rsidR="0067763B">
              <w:t xml:space="preserve">March </w:t>
            </w:r>
            <w:r w:rsidR="009E4CA9">
              <w:t xml:space="preserve"> 2009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752F38" w:rsidP="00752F38">
            <w:r>
              <w:t>18 May</w:t>
            </w:r>
            <w:r w:rsidR="009E4CA9">
              <w:t xml:space="preserve"> 2009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2C2353"/>
    <w:rsid w:val="0041168A"/>
    <w:rsid w:val="0067763B"/>
    <w:rsid w:val="00752F38"/>
    <w:rsid w:val="009E4CA9"/>
    <w:rsid w:val="009E74AB"/>
    <w:rsid w:val="00AD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2009-03-30T07:00:00+00:00</OpenedDate>
    <Date1 xmlns="dc463f71-b30c-4ab2-9473-d307f9d35888">2009-03-30T07:00:00+00:00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090454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6558B0E0B7A54E9085A26C51B65A57" ma:contentTypeVersion="131" ma:contentTypeDescription="" ma:contentTypeScope="" ma:versionID="f486705b0eaeb2c46bb8a6a4d17ccf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1924ED3-26CD-4A77-880B-361157A9529C}"/>
</file>

<file path=customXml/itemProps2.xml><?xml version="1.0" encoding="utf-8"?>
<ds:datastoreItem xmlns:ds="http://schemas.openxmlformats.org/officeDocument/2006/customXml" ds:itemID="{104A08B2-D7EB-4A76-AA28-3C3F395F77C0}"/>
</file>

<file path=customXml/itemProps3.xml><?xml version="1.0" encoding="utf-8"?>
<ds:datastoreItem xmlns:ds="http://schemas.openxmlformats.org/officeDocument/2006/customXml" ds:itemID="{008D132F-972E-43DD-A467-596EC34A5617}"/>
</file>

<file path=customXml/itemProps4.xml><?xml version="1.0" encoding="utf-8"?>
<ds:datastoreItem xmlns:ds="http://schemas.openxmlformats.org/officeDocument/2006/customXml" ds:itemID="{CD6B908A-81FA-49A6-9477-CA7EA83085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Hudspeth, Forms and Records Analyst 2</cp:lastModifiedBy>
  <cp:revision>2</cp:revision>
  <cp:lastPrinted>2004-03-12T16:15:00Z</cp:lastPrinted>
  <dcterms:created xsi:type="dcterms:W3CDTF">2009-03-30T17:32:00Z</dcterms:created>
  <dcterms:modified xsi:type="dcterms:W3CDTF">2009-03-30T17:32:00Z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0x0101006E56B4D1795A2E4DB2F0B01679ED314A000A6558B0E0B7A54E9085A26C51B65A57</vt:lpwstr>
  </property>
  <property fmtid="{D5CDD505-2E9C-101B-9397-08002B2CF9AE}" pid="3" name="_docset_NoMedatataSyncRequired">
    <vt:lpwstr>False</vt:lpwstr>
  </property>
</Properties>
</file>