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2C2353" w:rsidP="0067763B">
            <w:r>
              <w:t>6</w:t>
            </w:r>
            <w:r w:rsidR="0067763B">
              <w:t>9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/>
          <w:p w:rsidR="002C2353" w:rsidRDefault="002C2353" w:rsidP="0067763B">
            <w:r>
              <w:t>6</w:t>
            </w:r>
            <w:r w:rsidR="0067763B">
              <w:t>8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67763B">
            <w:r>
              <w:t>$0.</w:t>
            </w:r>
            <w:r w:rsidR="0067763B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67763B">
            <w:r>
              <w:t>$</w:t>
            </w:r>
            <w:r w:rsidR="0067763B">
              <w:t>0.50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9E4CA9" w:rsidP="0067763B">
            <w:r>
              <w:t xml:space="preserve">15 </w:t>
            </w:r>
            <w:r w:rsidR="0067763B">
              <w:t xml:space="preserve">March </w:t>
            </w:r>
            <w:r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9E4CA9" w:rsidP="0067763B">
            <w:r>
              <w:t xml:space="preserve">19 </w:t>
            </w:r>
            <w:r w:rsidR="0067763B">
              <w:t xml:space="preserve">April </w:t>
            </w:r>
            <w:r>
              <w:t xml:space="preserve"> 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2C2353"/>
    <w:rsid w:val="0041168A"/>
    <w:rsid w:val="0067763B"/>
    <w:rsid w:val="009E4CA9"/>
    <w:rsid w:val="00AD0FB5"/>
    <w:rsid w:val="00CB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2009-03-16T07:00:00+00:00</OpenedDate>
    <Date1 xmlns="dc463f71-b30c-4ab2-9473-d307f9d35888">2009-03-16T07:00:00+00:00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090401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C1C0666B43154094F8B970AE0E9D4B" ma:contentTypeVersion="131" ma:contentTypeDescription="" ma:contentTypeScope="" ma:versionID="a7caced655ffaad3ddfce031cdf795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41B407-CBAF-4C3B-9D2E-3A25085911A0}"/>
</file>

<file path=customXml/itemProps2.xml><?xml version="1.0" encoding="utf-8"?>
<ds:datastoreItem xmlns:ds="http://schemas.openxmlformats.org/officeDocument/2006/customXml" ds:itemID="{0C939157-51BC-4C82-9761-1EF39EE6824D}"/>
</file>

<file path=customXml/itemProps3.xml><?xml version="1.0" encoding="utf-8"?>
<ds:datastoreItem xmlns:ds="http://schemas.openxmlformats.org/officeDocument/2006/customXml" ds:itemID="{2076C8AE-CD4D-4464-80EC-BED11696B4AC}"/>
</file>

<file path=customXml/itemProps4.xml><?xml version="1.0" encoding="utf-8"?>
<ds:datastoreItem xmlns:ds="http://schemas.openxmlformats.org/officeDocument/2006/customXml" ds:itemID="{8348831A-F2FF-49E9-A6A1-729F90BCC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2004-03-12T16:15:00Z</cp:lastPrinted>
  <dcterms:created xsi:type="dcterms:W3CDTF">2009-03-16T20:14:00Z</dcterms:created>
  <dcterms:modified xsi:type="dcterms:W3CDTF">2009-03-16T20:14:00Z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0x0101006E56B4D1795A2E4DB2F0B01679ED314A00BCC1C0666B43154094F8B970AE0E9D4B</vt:lpwstr>
  </property>
  <property fmtid="{D5CDD505-2E9C-101B-9397-08002B2CF9AE}" pid="3" name="_docset_NoMedatataSyncRequired">
    <vt:lpwstr>False</vt:lpwstr>
  </property>
</Properties>
</file>