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AB1880" w:rsidP="00536C26">
            <w:pPr>
              <w:jc w:val="center"/>
            </w:pPr>
            <w:r>
              <w:t>7</w:t>
            </w:r>
            <w:r w:rsidR="000163AD">
              <w:t>3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CA7229" w:rsidP="00D40F10">
            <w:pPr>
              <w:jc w:val="center"/>
            </w:pPr>
            <w:r>
              <w:t>7</w:t>
            </w:r>
            <w:r w:rsidR="000163AD">
              <w:t>2</w:t>
            </w: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0163AD">
              <w:t>1</w:t>
            </w:r>
            <w:r w:rsidR="00C76944">
              <w:t>.</w:t>
            </w:r>
            <w:r w:rsidR="006E1B9E">
              <w:t>00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0163AD">
              <w:t>2</w:t>
            </w:r>
            <w:r w:rsidR="00C76944">
              <w:t>.</w:t>
            </w:r>
            <w:r w:rsidR="006E1B9E">
              <w:t>0</w:t>
            </w:r>
            <w:r w:rsidR="008032D5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James N. Fricke, President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F24642">
              <w:t>6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hyperlink r:id="rId4" w:history="1">
              <w:r w:rsidRPr="00261D46">
                <w:rPr>
                  <w:rStyle w:val="Hyperlink"/>
                </w:rPr>
                <w:t>jimf@capair.com</w:t>
              </w:r>
            </w:hyperlink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EF763A" w:rsidP="00536C26">
            <w:pPr>
              <w:jc w:val="center"/>
            </w:pPr>
            <w:r>
              <w:t>1</w:t>
            </w:r>
            <w:r w:rsidR="000163AD">
              <w:t>7</w:t>
            </w:r>
            <w:r w:rsidR="00A2424E">
              <w:t xml:space="preserve"> </w:t>
            </w:r>
            <w:r w:rsidR="000163AD">
              <w:t>Octo</w:t>
            </w:r>
            <w:r w:rsidR="006E1B9E">
              <w:t>ber</w:t>
            </w:r>
            <w:r w:rsidR="00983A3E">
              <w:t xml:space="preserve"> 2008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CA7229" w:rsidP="00536C26">
            <w:pPr>
              <w:jc w:val="center"/>
            </w:pPr>
            <w:r>
              <w:t>1</w:t>
            </w:r>
            <w:r w:rsidR="00767B93">
              <w:t>6</w:t>
            </w:r>
            <w:r w:rsidR="00A2424E">
              <w:t xml:space="preserve"> </w:t>
            </w:r>
            <w:r w:rsidR="000163AD">
              <w:t>Novem</w:t>
            </w:r>
            <w:r>
              <w:t>ber</w:t>
            </w:r>
            <w:r w:rsidR="00A2424E">
              <w:t xml:space="preserve"> 200</w:t>
            </w:r>
            <w:r w:rsidR="002B0E4D">
              <w:t>8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151446"/>
    <w:rsid w:val="002367B4"/>
    <w:rsid w:val="00247AA4"/>
    <w:rsid w:val="002577B1"/>
    <w:rsid w:val="00266945"/>
    <w:rsid w:val="002B0E4D"/>
    <w:rsid w:val="00385984"/>
    <w:rsid w:val="00401F1D"/>
    <w:rsid w:val="00414B9D"/>
    <w:rsid w:val="00520B79"/>
    <w:rsid w:val="00536C26"/>
    <w:rsid w:val="005E3B34"/>
    <w:rsid w:val="00675698"/>
    <w:rsid w:val="0068758C"/>
    <w:rsid w:val="00690A9D"/>
    <w:rsid w:val="006E1B9E"/>
    <w:rsid w:val="006E7D39"/>
    <w:rsid w:val="007036A0"/>
    <w:rsid w:val="00767B93"/>
    <w:rsid w:val="00783BA7"/>
    <w:rsid w:val="007C28ED"/>
    <w:rsid w:val="008032D5"/>
    <w:rsid w:val="00841C45"/>
    <w:rsid w:val="00983A3E"/>
    <w:rsid w:val="0099413A"/>
    <w:rsid w:val="00A2424E"/>
    <w:rsid w:val="00A52875"/>
    <w:rsid w:val="00AB1880"/>
    <w:rsid w:val="00AC4000"/>
    <w:rsid w:val="00B97149"/>
    <w:rsid w:val="00BB79D6"/>
    <w:rsid w:val="00BD2C7D"/>
    <w:rsid w:val="00C166C8"/>
    <w:rsid w:val="00C44327"/>
    <w:rsid w:val="00C6567F"/>
    <w:rsid w:val="00C76944"/>
    <w:rsid w:val="00CA7229"/>
    <w:rsid w:val="00D40F10"/>
    <w:rsid w:val="00D41B5D"/>
    <w:rsid w:val="00DD5E9A"/>
    <w:rsid w:val="00E04F97"/>
    <w:rsid w:val="00E36864"/>
    <w:rsid w:val="00E70376"/>
    <w:rsid w:val="00E870BF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2424E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imf@capair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2008-10-17T07:00:00+00:00</OpenedDate>
    <Date1 xmlns="dc463f71-b30c-4ab2-9473-d307f9d35888">2008-10-17T07:00:00+00:00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081887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F7FAB4081B114DB65608C24EB95D0C" ma:contentTypeVersion="135" ma:contentTypeDescription="" ma:contentTypeScope="" ma:versionID="9c02e0086511033d337d0b6783dcd6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F6701-DBC0-4C5C-95AB-FC4F0953C9BB}"/>
</file>

<file path=customXml/itemProps2.xml><?xml version="1.0" encoding="utf-8"?>
<ds:datastoreItem xmlns:ds="http://schemas.openxmlformats.org/officeDocument/2006/customXml" ds:itemID="{C30CE305-C122-45D1-8E21-2110016916B2}"/>
</file>

<file path=customXml/itemProps3.xml><?xml version="1.0" encoding="utf-8"?>
<ds:datastoreItem xmlns:ds="http://schemas.openxmlformats.org/officeDocument/2006/customXml" ds:itemID="{5AC74C72-D6A0-46EE-99EA-7BD946A2E4BD}"/>
</file>

<file path=customXml/itemProps4.xml><?xml version="1.0" encoding="utf-8"?>
<ds:datastoreItem xmlns:ds="http://schemas.openxmlformats.org/officeDocument/2006/customXml" ds:itemID="{390A6F5A-A5BB-4366-839E-75615A1A3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896</CharactersWithSpaces>
  <SharedDoc>false</SharedDoc>
  <HLinks>
    <vt:vector size="6" baseType="variant"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Hudspeth, Forms and Records Analyst 2</cp:lastModifiedBy>
  <cp:revision>2</cp:revision>
  <cp:lastPrinted>2004-03-12T16:15:00Z</cp:lastPrinted>
  <dcterms:created xsi:type="dcterms:W3CDTF">2008-10-20T17:47:00Z</dcterms:created>
  <dcterms:modified xsi:type="dcterms:W3CDTF">2008-10-20T17:47:00Z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0x0101006E56B4D1795A2E4DB2F0B01679ED314A0018F7FAB4081B114DB65608C24EB95D0C</vt:lpwstr>
  </property>
  <property fmtid="{D5CDD505-2E9C-101B-9397-08002B2CF9AE}" pid="3" name="_docset_NoMedatataSyncRequired">
    <vt:lpwstr>False</vt:lpwstr>
  </property>
</Properties>
</file>