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6A14D" w14:textId="77777777" w:rsidR="00A23CCF" w:rsidRDefault="00A23CCF" w:rsidP="00A23CCF">
      <w:pPr>
        <w:ind w:left="-180"/>
        <w:rPr>
          <w:rFonts w:ascii="Times New Roman" w:hAnsi="Times New Roman" w:cs="Times New Roman"/>
          <w:sz w:val="24"/>
          <w:szCs w:val="24"/>
        </w:rPr>
      </w:pPr>
    </w:p>
    <w:p w14:paraId="35D6FD96" w14:textId="77777777" w:rsidR="00A23CCF" w:rsidRDefault="00A23CCF" w:rsidP="00A23CCF">
      <w:pPr>
        <w:rPr>
          <w:rFonts w:ascii="Times New Roman" w:hAnsi="Times New Roman" w:cs="Times New Roman"/>
          <w:sz w:val="24"/>
          <w:szCs w:val="24"/>
        </w:rPr>
      </w:pPr>
    </w:p>
    <w:p w14:paraId="13CB2B94" w14:textId="77777777" w:rsidR="00E15CE7" w:rsidRPr="00A23CCF" w:rsidRDefault="00E15CE7" w:rsidP="00A23C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4537633" w14:textId="77777777" w:rsidR="002C039A" w:rsidRDefault="000678CE" w:rsidP="000678C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Telecom WAC Rules Review</w:t>
      </w:r>
    </w:p>
    <w:p w14:paraId="40EA6D86" w14:textId="77777777" w:rsidR="000678CE" w:rsidRDefault="000678CE" w:rsidP="000678C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Workshop Agenda</w:t>
      </w:r>
    </w:p>
    <w:p w14:paraId="7C789634" w14:textId="77777777" w:rsidR="000678CE" w:rsidRDefault="000678CE" w:rsidP="000678C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Docket UT-140680</w:t>
      </w:r>
    </w:p>
    <w:p w14:paraId="392731A4" w14:textId="77777777" w:rsidR="00C40A08" w:rsidRDefault="000678CE" w:rsidP="00C40A0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July 28, 2014</w:t>
      </w:r>
    </w:p>
    <w:p w14:paraId="2FA83805" w14:textId="77777777" w:rsidR="00C40A08" w:rsidRDefault="00C40A08" w:rsidP="000678C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379F0AE" w14:textId="77777777" w:rsidR="000678CE" w:rsidRDefault="000678CE" w:rsidP="000678CE">
      <w:pPr>
        <w:rPr>
          <w:rFonts w:ascii="Times New Roman" w:hAnsi="Times New Roman" w:cs="Times New Roman"/>
          <w:sz w:val="28"/>
          <w:szCs w:val="28"/>
        </w:rPr>
      </w:pPr>
    </w:p>
    <w:p w14:paraId="58132D62" w14:textId="77777777" w:rsidR="000678CE" w:rsidRDefault="00C40A08" w:rsidP="000678CE">
      <w:pPr>
        <w:rPr>
          <w:rFonts w:ascii="Times New Roman" w:hAnsi="Times New Roman" w:cs="Times New Roman"/>
          <w:b/>
          <w:sz w:val="28"/>
          <w:szCs w:val="28"/>
        </w:rPr>
      </w:pPr>
      <w:r w:rsidRPr="00187E0F">
        <w:rPr>
          <w:rFonts w:ascii="Times New Roman" w:hAnsi="Times New Roman" w:cs="Times New Roman"/>
          <w:b/>
          <w:sz w:val="28"/>
          <w:szCs w:val="28"/>
        </w:rPr>
        <w:t>Rules Reviewed:</w:t>
      </w:r>
    </w:p>
    <w:p w14:paraId="72C0F133" w14:textId="77777777" w:rsidR="00187E0F" w:rsidRPr="00187E0F" w:rsidRDefault="00187E0F" w:rsidP="000678CE">
      <w:pPr>
        <w:rPr>
          <w:rFonts w:ascii="Times New Roman" w:hAnsi="Times New Roman" w:cs="Times New Roman"/>
          <w:b/>
          <w:sz w:val="28"/>
          <w:szCs w:val="28"/>
        </w:rPr>
      </w:pPr>
    </w:p>
    <w:p w14:paraId="6EF2213E" w14:textId="77777777" w:rsidR="000678CE" w:rsidRPr="00187E0F" w:rsidRDefault="000678CE" w:rsidP="00187E0F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187E0F">
        <w:rPr>
          <w:rFonts w:ascii="Times New Roman" w:hAnsi="Times New Roman" w:cs="Times New Roman"/>
          <w:sz w:val="28"/>
          <w:szCs w:val="28"/>
        </w:rPr>
        <w:t>WACs 480 -120, 480-121, 480-122, 480-123, 480-140 &amp; 480-143</w:t>
      </w:r>
    </w:p>
    <w:p w14:paraId="59F24121" w14:textId="77777777" w:rsidR="000678CE" w:rsidRDefault="000678CE" w:rsidP="00187E0F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RCW    19.122.053, Report of damage to underground facility</w:t>
      </w:r>
    </w:p>
    <w:p w14:paraId="3DB987B3" w14:textId="77777777" w:rsidR="00C40A08" w:rsidRDefault="00C40A08" w:rsidP="00C40A08">
      <w:pPr>
        <w:rPr>
          <w:rFonts w:ascii="Times New Roman" w:hAnsi="Times New Roman" w:cs="Times New Roman"/>
          <w:sz w:val="28"/>
          <w:szCs w:val="28"/>
        </w:rPr>
      </w:pPr>
    </w:p>
    <w:p w14:paraId="1197A969" w14:textId="77777777" w:rsidR="00187E0F" w:rsidRDefault="00187E0F" w:rsidP="00C40A08">
      <w:pPr>
        <w:rPr>
          <w:rFonts w:ascii="Times New Roman" w:hAnsi="Times New Roman" w:cs="Times New Roman"/>
          <w:sz w:val="28"/>
          <w:szCs w:val="28"/>
        </w:rPr>
      </w:pPr>
    </w:p>
    <w:p w14:paraId="024ACA49" w14:textId="77777777" w:rsidR="00C40A08" w:rsidRDefault="00C40A08" w:rsidP="00C40A08">
      <w:pPr>
        <w:rPr>
          <w:rFonts w:ascii="Times New Roman" w:hAnsi="Times New Roman" w:cs="Times New Roman"/>
          <w:b/>
          <w:sz w:val="28"/>
          <w:szCs w:val="28"/>
        </w:rPr>
      </w:pPr>
      <w:r w:rsidRPr="00187E0F">
        <w:rPr>
          <w:rFonts w:ascii="Times New Roman" w:hAnsi="Times New Roman" w:cs="Times New Roman"/>
          <w:b/>
          <w:sz w:val="28"/>
          <w:szCs w:val="28"/>
        </w:rPr>
        <w:t>Previously Distributed information:</w:t>
      </w:r>
    </w:p>
    <w:p w14:paraId="0A3EFB49" w14:textId="77777777" w:rsidR="00187E0F" w:rsidRPr="00187E0F" w:rsidRDefault="00187E0F" w:rsidP="00C40A08">
      <w:pPr>
        <w:rPr>
          <w:rFonts w:ascii="Times New Roman" w:hAnsi="Times New Roman" w:cs="Times New Roman"/>
          <w:b/>
          <w:sz w:val="28"/>
          <w:szCs w:val="28"/>
        </w:rPr>
      </w:pPr>
    </w:p>
    <w:p w14:paraId="2D3ACBCE" w14:textId="77777777" w:rsidR="00C40A08" w:rsidRDefault="00C40A08" w:rsidP="00187E0F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Staff Summary Matrix of Telecom Rule</w:t>
      </w:r>
    </w:p>
    <w:p w14:paraId="43A975B8" w14:textId="77777777" w:rsidR="00C40A08" w:rsidRDefault="00C40A08" w:rsidP="00187E0F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Staff proposed Redline of rules</w:t>
      </w:r>
    </w:p>
    <w:p w14:paraId="5715E0E8" w14:textId="77777777" w:rsidR="00C40A08" w:rsidRDefault="00C40A08" w:rsidP="00C40A08">
      <w:pPr>
        <w:rPr>
          <w:rFonts w:ascii="Times New Roman" w:hAnsi="Times New Roman" w:cs="Times New Roman"/>
          <w:sz w:val="28"/>
          <w:szCs w:val="28"/>
        </w:rPr>
      </w:pPr>
    </w:p>
    <w:p w14:paraId="7D620A55" w14:textId="77777777" w:rsidR="00187E0F" w:rsidRDefault="00187E0F" w:rsidP="00C40A08">
      <w:pPr>
        <w:rPr>
          <w:rFonts w:ascii="Times New Roman" w:hAnsi="Times New Roman" w:cs="Times New Roman"/>
          <w:sz w:val="28"/>
          <w:szCs w:val="28"/>
        </w:rPr>
      </w:pPr>
    </w:p>
    <w:p w14:paraId="353347DB" w14:textId="77777777" w:rsidR="00C40A08" w:rsidRPr="00187E0F" w:rsidRDefault="00C40A08" w:rsidP="00C40A08">
      <w:pPr>
        <w:rPr>
          <w:rFonts w:ascii="Times New Roman" w:hAnsi="Times New Roman" w:cs="Times New Roman"/>
          <w:b/>
          <w:sz w:val="28"/>
          <w:szCs w:val="28"/>
        </w:rPr>
      </w:pPr>
      <w:r w:rsidRPr="00187E0F">
        <w:rPr>
          <w:rFonts w:ascii="Times New Roman" w:hAnsi="Times New Roman" w:cs="Times New Roman"/>
          <w:b/>
          <w:sz w:val="28"/>
          <w:szCs w:val="28"/>
        </w:rPr>
        <w:t>Agenda:</w:t>
      </w:r>
    </w:p>
    <w:p w14:paraId="0B586278" w14:textId="77777777" w:rsidR="00C40A08" w:rsidRDefault="00C40A08" w:rsidP="00C40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8C65B20" w14:textId="77777777" w:rsidR="007D70C0" w:rsidRDefault="00C40A08" w:rsidP="00187E0F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Opening </w:t>
      </w:r>
      <w:r w:rsidR="008F5C1E">
        <w:rPr>
          <w:rFonts w:ascii="Times New Roman" w:hAnsi="Times New Roman" w:cs="Times New Roman"/>
          <w:sz w:val="28"/>
          <w:szCs w:val="28"/>
        </w:rPr>
        <w:t>c</w:t>
      </w:r>
      <w:r w:rsidR="009E31B0">
        <w:rPr>
          <w:rFonts w:ascii="Times New Roman" w:hAnsi="Times New Roman" w:cs="Times New Roman"/>
          <w:sz w:val="28"/>
          <w:szCs w:val="28"/>
        </w:rPr>
        <w:t>omments …………………………………</w:t>
      </w:r>
      <w:r w:rsidR="008F5C1E">
        <w:rPr>
          <w:rFonts w:ascii="Times New Roman" w:hAnsi="Times New Roman" w:cs="Times New Roman"/>
          <w:sz w:val="28"/>
          <w:szCs w:val="28"/>
        </w:rPr>
        <w:t xml:space="preserve">. </w:t>
      </w:r>
      <w:r w:rsidR="009E31B0">
        <w:rPr>
          <w:rFonts w:ascii="Times New Roman" w:hAnsi="Times New Roman" w:cs="Times New Roman"/>
          <w:sz w:val="28"/>
          <w:szCs w:val="28"/>
        </w:rPr>
        <w:t>1:</w:t>
      </w:r>
      <w:r w:rsidR="00187E0F">
        <w:rPr>
          <w:rFonts w:ascii="Times New Roman" w:hAnsi="Times New Roman" w:cs="Times New Roman"/>
          <w:sz w:val="28"/>
          <w:szCs w:val="28"/>
        </w:rPr>
        <w:t>3</w:t>
      </w:r>
      <w:r w:rsidR="009E31B0">
        <w:rPr>
          <w:rFonts w:ascii="Times New Roman" w:hAnsi="Times New Roman" w:cs="Times New Roman"/>
          <w:sz w:val="28"/>
          <w:szCs w:val="28"/>
        </w:rPr>
        <w:t>0 – 1:</w:t>
      </w:r>
      <w:r w:rsidR="00187E0F">
        <w:rPr>
          <w:rFonts w:ascii="Times New Roman" w:hAnsi="Times New Roman" w:cs="Times New Roman"/>
          <w:sz w:val="28"/>
          <w:szCs w:val="28"/>
        </w:rPr>
        <w:t>5</w:t>
      </w:r>
      <w:r w:rsidR="009E31B0">
        <w:rPr>
          <w:rFonts w:ascii="Times New Roman" w:hAnsi="Times New Roman" w:cs="Times New Roman"/>
          <w:sz w:val="28"/>
          <w:szCs w:val="28"/>
        </w:rPr>
        <w:t>0</w:t>
      </w:r>
    </w:p>
    <w:p w14:paraId="4CA2CA0B" w14:textId="77777777" w:rsidR="007D70C0" w:rsidRDefault="007D70C0" w:rsidP="00C40A08">
      <w:pPr>
        <w:rPr>
          <w:rFonts w:ascii="Times New Roman" w:hAnsi="Times New Roman" w:cs="Times New Roman"/>
          <w:sz w:val="28"/>
          <w:szCs w:val="28"/>
        </w:rPr>
      </w:pPr>
    </w:p>
    <w:p w14:paraId="1C2DE5A9" w14:textId="77777777" w:rsidR="007D70C0" w:rsidRDefault="007D70C0" w:rsidP="00187E0F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Staff summary of significant rule changes………….. 1:</w:t>
      </w:r>
      <w:r w:rsidR="00187E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 – 2:</w:t>
      </w:r>
      <w:r w:rsidR="00187E0F">
        <w:rPr>
          <w:rFonts w:ascii="Times New Roman" w:hAnsi="Times New Roman" w:cs="Times New Roman"/>
          <w:sz w:val="28"/>
          <w:szCs w:val="28"/>
        </w:rPr>
        <w:t>50</w:t>
      </w:r>
    </w:p>
    <w:p w14:paraId="27D039D2" w14:textId="77777777" w:rsidR="007D70C0" w:rsidRDefault="007D70C0" w:rsidP="00C40A08">
      <w:pPr>
        <w:rPr>
          <w:rFonts w:ascii="Times New Roman" w:hAnsi="Times New Roman" w:cs="Times New Roman"/>
          <w:sz w:val="28"/>
          <w:szCs w:val="28"/>
        </w:rPr>
      </w:pPr>
    </w:p>
    <w:p w14:paraId="7A46F451" w14:textId="77777777" w:rsidR="007D70C0" w:rsidRDefault="007D70C0" w:rsidP="00187E0F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Break………………………………………………… 2:</w:t>
      </w:r>
      <w:r w:rsidR="00187E0F">
        <w:rPr>
          <w:rFonts w:ascii="Times New Roman" w:hAnsi="Times New Roman" w:cs="Times New Roman"/>
          <w:sz w:val="28"/>
          <w:szCs w:val="28"/>
        </w:rPr>
        <w:t>50 – 3</w:t>
      </w:r>
      <w:r>
        <w:rPr>
          <w:rFonts w:ascii="Times New Roman" w:hAnsi="Times New Roman" w:cs="Times New Roman"/>
          <w:sz w:val="28"/>
          <w:szCs w:val="28"/>
        </w:rPr>
        <w:t>:</w:t>
      </w:r>
      <w:r w:rsidR="00187E0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0F17CF20" w14:textId="77777777" w:rsidR="007D70C0" w:rsidRDefault="007D70C0" w:rsidP="00C40A08">
      <w:pPr>
        <w:rPr>
          <w:rFonts w:ascii="Times New Roman" w:hAnsi="Times New Roman" w:cs="Times New Roman"/>
          <w:sz w:val="28"/>
          <w:szCs w:val="28"/>
        </w:rPr>
      </w:pPr>
    </w:p>
    <w:p w14:paraId="1F71B04E" w14:textId="77777777" w:rsidR="009901C4" w:rsidRDefault="008F5C1E" w:rsidP="00187E0F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Damage reporting……………………………………</w:t>
      </w:r>
      <w:r w:rsidR="00187E0F">
        <w:rPr>
          <w:rFonts w:ascii="Times New Roman" w:hAnsi="Times New Roman" w:cs="Times New Roman"/>
          <w:sz w:val="28"/>
          <w:szCs w:val="28"/>
        </w:rPr>
        <w:t xml:space="preserve"> 3</w:t>
      </w:r>
      <w:r w:rsidR="009901C4">
        <w:rPr>
          <w:rFonts w:ascii="Times New Roman" w:hAnsi="Times New Roman" w:cs="Times New Roman"/>
          <w:sz w:val="28"/>
          <w:szCs w:val="28"/>
        </w:rPr>
        <w:t>:</w:t>
      </w:r>
      <w:r w:rsidR="00187E0F">
        <w:rPr>
          <w:rFonts w:ascii="Times New Roman" w:hAnsi="Times New Roman" w:cs="Times New Roman"/>
          <w:sz w:val="28"/>
          <w:szCs w:val="28"/>
        </w:rPr>
        <w:t>0</w:t>
      </w:r>
      <w:r w:rsidR="009901C4">
        <w:rPr>
          <w:rFonts w:ascii="Times New Roman" w:hAnsi="Times New Roman" w:cs="Times New Roman"/>
          <w:sz w:val="28"/>
          <w:szCs w:val="28"/>
        </w:rPr>
        <w:t>5 – 3:</w:t>
      </w:r>
      <w:r w:rsidR="00187E0F">
        <w:rPr>
          <w:rFonts w:ascii="Times New Roman" w:hAnsi="Times New Roman" w:cs="Times New Roman"/>
          <w:sz w:val="28"/>
          <w:szCs w:val="28"/>
        </w:rPr>
        <w:t>2</w:t>
      </w:r>
      <w:r w:rsidR="009901C4">
        <w:rPr>
          <w:rFonts w:ascii="Times New Roman" w:hAnsi="Times New Roman" w:cs="Times New Roman"/>
          <w:sz w:val="28"/>
          <w:szCs w:val="28"/>
        </w:rPr>
        <w:t>0</w:t>
      </w:r>
    </w:p>
    <w:p w14:paraId="67856438" w14:textId="77777777" w:rsidR="009901C4" w:rsidRDefault="009901C4" w:rsidP="00C40A08">
      <w:pPr>
        <w:rPr>
          <w:rFonts w:ascii="Times New Roman" w:hAnsi="Times New Roman" w:cs="Times New Roman"/>
          <w:sz w:val="28"/>
          <w:szCs w:val="28"/>
        </w:rPr>
      </w:pPr>
    </w:p>
    <w:p w14:paraId="0362A7EA" w14:textId="77777777" w:rsidR="00C40A08" w:rsidRDefault="00C84837" w:rsidP="00187E0F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Interested P</w:t>
      </w:r>
      <w:r w:rsidR="009E31B0">
        <w:rPr>
          <w:rFonts w:ascii="Times New Roman" w:hAnsi="Times New Roman" w:cs="Times New Roman"/>
          <w:sz w:val="28"/>
          <w:szCs w:val="28"/>
        </w:rPr>
        <w:t>arty</w:t>
      </w:r>
      <w:r w:rsidR="008F5C1E">
        <w:rPr>
          <w:rFonts w:ascii="Times New Roman" w:hAnsi="Times New Roman" w:cs="Times New Roman"/>
          <w:sz w:val="28"/>
          <w:szCs w:val="28"/>
        </w:rPr>
        <w:t xml:space="preserve"> comments…………………………...</w:t>
      </w:r>
      <w:r w:rsidR="009901C4">
        <w:rPr>
          <w:rFonts w:ascii="Times New Roman" w:hAnsi="Times New Roman" w:cs="Times New Roman"/>
          <w:sz w:val="28"/>
          <w:szCs w:val="28"/>
        </w:rPr>
        <w:t xml:space="preserve"> 3:</w:t>
      </w:r>
      <w:r w:rsidR="00187E0F">
        <w:rPr>
          <w:rFonts w:ascii="Times New Roman" w:hAnsi="Times New Roman" w:cs="Times New Roman"/>
          <w:sz w:val="28"/>
          <w:szCs w:val="28"/>
        </w:rPr>
        <w:t>2</w:t>
      </w:r>
      <w:r w:rsidR="009901C4">
        <w:rPr>
          <w:rFonts w:ascii="Times New Roman" w:hAnsi="Times New Roman" w:cs="Times New Roman"/>
          <w:sz w:val="28"/>
          <w:szCs w:val="28"/>
        </w:rPr>
        <w:t xml:space="preserve">0 </w:t>
      </w:r>
      <w:r w:rsidR="00C40A08">
        <w:rPr>
          <w:rFonts w:ascii="Times New Roman" w:hAnsi="Times New Roman" w:cs="Times New Roman"/>
          <w:sz w:val="28"/>
          <w:szCs w:val="28"/>
        </w:rPr>
        <w:tab/>
      </w:r>
    </w:p>
    <w:p w14:paraId="7AD0813D" w14:textId="77777777" w:rsidR="000678CE" w:rsidRDefault="000678CE" w:rsidP="000678CE">
      <w:pPr>
        <w:rPr>
          <w:rFonts w:ascii="Times New Roman" w:hAnsi="Times New Roman" w:cs="Times New Roman"/>
          <w:sz w:val="28"/>
          <w:szCs w:val="28"/>
        </w:rPr>
      </w:pPr>
    </w:p>
    <w:p w14:paraId="2BFAFB12" w14:textId="77777777" w:rsidR="000678CE" w:rsidRPr="000678CE" w:rsidRDefault="000678CE" w:rsidP="000678CE">
      <w:pPr>
        <w:rPr>
          <w:rFonts w:ascii="Times New Roman" w:hAnsi="Times New Roman" w:cs="Times New Roman"/>
          <w:sz w:val="28"/>
          <w:szCs w:val="28"/>
        </w:rPr>
      </w:pPr>
    </w:p>
    <w:sectPr w:rsidR="000678CE" w:rsidRPr="000678CE" w:rsidSect="00A23CCF">
      <w:headerReference w:type="default" r:id="rId10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83A90" w14:textId="77777777" w:rsidR="006F3923" w:rsidRDefault="006F3923" w:rsidP="00A23CCF">
      <w:r>
        <w:separator/>
      </w:r>
    </w:p>
  </w:endnote>
  <w:endnote w:type="continuationSeparator" w:id="0">
    <w:p w14:paraId="5F8AB090" w14:textId="77777777" w:rsidR="006F3923" w:rsidRDefault="006F3923" w:rsidP="00A2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6DE1D" w14:textId="77777777" w:rsidR="006F3923" w:rsidRDefault="006F3923" w:rsidP="00A23CCF">
      <w:r>
        <w:separator/>
      </w:r>
    </w:p>
  </w:footnote>
  <w:footnote w:type="continuationSeparator" w:id="0">
    <w:p w14:paraId="24A227D6" w14:textId="77777777" w:rsidR="006F3923" w:rsidRDefault="006F3923" w:rsidP="00A23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9E9D1" w14:textId="77777777" w:rsidR="00E15CE7" w:rsidRDefault="00E15CE7" w:rsidP="00187E0F">
    <w:pPr>
      <w:pStyle w:val="Header"/>
      <w:jc w:val="center"/>
    </w:pPr>
  </w:p>
  <w:p w14:paraId="6D5BE059" w14:textId="77777777" w:rsidR="00E15CE7" w:rsidRDefault="00E15CE7" w:rsidP="00187E0F">
    <w:pPr>
      <w:pStyle w:val="Header"/>
      <w:jc w:val="center"/>
    </w:pPr>
  </w:p>
  <w:p w14:paraId="78BAA5F9" w14:textId="77777777" w:rsidR="00A23CCF" w:rsidRDefault="00A23CCF" w:rsidP="00187E0F">
    <w:pPr>
      <w:pStyle w:val="Header"/>
      <w:jc w:val="center"/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73074B1D" wp14:editId="79D9914A">
          <wp:extent cx="2523490" cy="988655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764" cy="10208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A6512"/>
    <w:multiLevelType w:val="hybridMultilevel"/>
    <w:tmpl w:val="7410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1E"/>
    <w:rsid w:val="000116CE"/>
    <w:rsid w:val="00025A5B"/>
    <w:rsid w:val="00036427"/>
    <w:rsid w:val="00047D48"/>
    <w:rsid w:val="0005392B"/>
    <w:rsid w:val="00066C10"/>
    <w:rsid w:val="000678CE"/>
    <w:rsid w:val="0007216D"/>
    <w:rsid w:val="00072439"/>
    <w:rsid w:val="00077973"/>
    <w:rsid w:val="00083925"/>
    <w:rsid w:val="000C33F6"/>
    <w:rsid w:val="000D4F9F"/>
    <w:rsid w:val="000D596C"/>
    <w:rsid w:val="000E640C"/>
    <w:rsid w:val="000F65E9"/>
    <w:rsid w:val="001015B7"/>
    <w:rsid w:val="0010224D"/>
    <w:rsid w:val="0011382C"/>
    <w:rsid w:val="00113FAA"/>
    <w:rsid w:val="00113FCE"/>
    <w:rsid w:val="00116950"/>
    <w:rsid w:val="0012487E"/>
    <w:rsid w:val="00126F05"/>
    <w:rsid w:val="00134043"/>
    <w:rsid w:val="001377EA"/>
    <w:rsid w:val="0014285F"/>
    <w:rsid w:val="00143748"/>
    <w:rsid w:val="001463F1"/>
    <w:rsid w:val="00147F72"/>
    <w:rsid w:val="00152AD5"/>
    <w:rsid w:val="001678CE"/>
    <w:rsid w:val="00172D0E"/>
    <w:rsid w:val="001851E1"/>
    <w:rsid w:val="00187E0F"/>
    <w:rsid w:val="00192C0E"/>
    <w:rsid w:val="00192C50"/>
    <w:rsid w:val="00195348"/>
    <w:rsid w:val="001A35FA"/>
    <w:rsid w:val="001B030A"/>
    <w:rsid w:val="001B0AD5"/>
    <w:rsid w:val="001B1250"/>
    <w:rsid w:val="001B24F8"/>
    <w:rsid w:val="001B60FB"/>
    <w:rsid w:val="001B7AF8"/>
    <w:rsid w:val="001C1128"/>
    <w:rsid w:val="001C44D2"/>
    <w:rsid w:val="001C5AB1"/>
    <w:rsid w:val="001C5CF6"/>
    <w:rsid w:val="001D171F"/>
    <w:rsid w:val="001D3BAC"/>
    <w:rsid w:val="001E1D7A"/>
    <w:rsid w:val="001F5361"/>
    <w:rsid w:val="002040A3"/>
    <w:rsid w:val="0020616C"/>
    <w:rsid w:val="002108A3"/>
    <w:rsid w:val="00210C0D"/>
    <w:rsid w:val="00212A11"/>
    <w:rsid w:val="00223E1D"/>
    <w:rsid w:val="0023072E"/>
    <w:rsid w:val="00236F02"/>
    <w:rsid w:val="002415A2"/>
    <w:rsid w:val="00241797"/>
    <w:rsid w:val="00244FDB"/>
    <w:rsid w:val="00246D87"/>
    <w:rsid w:val="002554E9"/>
    <w:rsid w:val="002569EF"/>
    <w:rsid w:val="00267295"/>
    <w:rsid w:val="0027673B"/>
    <w:rsid w:val="00280E72"/>
    <w:rsid w:val="0028255E"/>
    <w:rsid w:val="00282A6D"/>
    <w:rsid w:val="002A2C5F"/>
    <w:rsid w:val="002A48DF"/>
    <w:rsid w:val="002A661B"/>
    <w:rsid w:val="002A7671"/>
    <w:rsid w:val="002B466F"/>
    <w:rsid w:val="002B5846"/>
    <w:rsid w:val="002B59A6"/>
    <w:rsid w:val="002C039A"/>
    <w:rsid w:val="002D44C6"/>
    <w:rsid w:val="002D7712"/>
    <w:rsid w:val="002D7AD6"/>
    <w:rsid w:val="002E532A"/>
    <w:rsid w:val="002F097D"/>
    <w:rsid w:val="00302850"/>
    <w:rsid w:val="00302F1B"/>
    <w:rsid w:val="00306805"/>
    <w:rsid w:val="00307249"/>
    <w:rsid w:val="00311325"/>
    <w:rsid w:val="00323E66"/>
    <w:rsid w:val="00350CE3"/>
    <w:rsid w:val="00361C47"/>
    <w:rsid w:val="00372004"/>
    <w:rsid w:val="00375070"/>
    <w:rsid w:val="0038198A"/>
    <w:rsid w:val="00393076"/>
    <w:rsid w:val="0039434F"/>
    <w:rsid w:val="00396937"/>
    <w:rsid w:val="003A38F7"/>
    <w:rsid w:val="003A5434"/>
    <w:rsid w:val="003B1DBB"/>
    <w:rsid w:val="003B4A17"/>
    <w:rsid w:val="003C3742"/>
    <w:rsid w:val="003C4854"/>
    <w:rsid w:val="003C49FF"/>
    <w:rsid w:val="003D016C"/>
    <w:rsid w:val="003E49F2"/>
    <w:rsid w:val="003E542B"/>
    <w:rsid w:val="003E57B6"/>
    <w:rsid w:val="003F0009"/>
    <w:rsid w:val="003F03CC"/>
    <w:rsid w:val="003F1002"/>
    <w:rsid w:val="003F630E"/>
    <w:rsid w:val="003F71E4"/>
    <w:rsid w:val="0040478B"/>
    <w:rsid w:val="0040563C"/>
    <w:rsid w:val="004056A3"/>
    <w:rsid w:val="00405C7F"/>
    <w:rsid w:val="004071D1"/>
    <w:rsid w:val="00411F3D"/>
    <w:rsid w:val="00412049"/>
    <w:rsid w:val="004125C0"/>
    <w:rsid w:val="00414120"/>
    <w:rsid w:val="004141EC"/>
    <w:rsid w:val="0041769A"/>
    <w:rsid w:val="004210B3"/>
    <w:rsid w:val="004228D1"/>
    <w:rsid w:val="00425006"/>
    <w:rsid w:val="00427286"/>
    <w:rsid w:val="00432ABA"/>
    <w:rsid w:val="00450F15"/>
    <w:rsid w:val="00455DB6"/>
    <w:rsid w:val="00465076"/>
    <w:rsid w:val="00470932"/>
    <w:rsid w:val="004816DC"/>
    <w:rsid w:val="0048443A"/>
    <w:rsid w:val="00485119"/>
    <w:rsid w:val="0048646C"/>
    <w:rsid w:val="004918C5"/>
    <w:rsid w:val="00492011"/>
    <w:rsid w:val="004A0101"/>
    <w:rsid w:val="004A289A"/>
    <w:rsid w:val="004A4F32"/>
    <w:rsid w:val="004A7014"/>
    <w:rsid w:val="004B7B28"/>
    <w:rsid w:val="004C378D"/>
    <w:rsid w:val="004C5C27"/>
    <w:rsid w:val="004D40E8"/>
    <w:rsid w:val="004D4C39"/>
    <w:rsid w:val="004E5D05"/>
    <w:rsid w:val="004E68F4"/>
    <w:rsid w:val="004F0E0F"/>
    <w:rsid w:val="004F3095"/>
    <w:rsid w:val="004F5D4C"/>
    <w:rsid w:val="00500447"/>
    <w:rsid w:val="0050050B"/>
    <w:rsid w:val="00502F99"/>
    <w:rsid w:val="00503767"/>
    <w:rsid w:val="00512412"/>
    <w:rsid w:val="0051789A"/>
    <w:rsid w:val="005253D0"/>
    <w:rsid w:val="005312D8"/>
    <w:rsid w:val="00532268"/>
    <w:rsid w:val="00534903"/>
    <w:rsid w:val="0053665E"/>
    <w:rsid w:val="00552600"/>
    <w:rsid w:val="00552D71"/>
    <w:rsid w:val="00564BD2"/>
    <w:rsid w:val="0056559C"/>
    <w:rsid w:val="00584660"/>
    <w:rsid w:val="005910C4"/>
    <w:rsid w:val="0059637C"/>
    <w:rsid w:val="005A0D30"/>
    <w:rsid w:val="005A45FD"/>
    <w:rsid w:val="005A6C74"/>
    <w:rsid w:val="005B360F"/>
    <w:rsid w:val="005B37CC"/>
    <w:rsid w:val="005B711E"/>
    <w:rsid w:val="005D492D"/>
    <w:rsid w:val="005D4AC4"/>
    <w:rsid w:val="005D5B0F"/>
    <w:rsid w:val="005E0AD5"/>
    <w:rsid w:val="005E28F4"/>
    <w:rsid w:val="005F25BC"/>
    <w:rsid w:val="00605F93"/>
    <w:rsid w:val="00606BD2"/>
    <w:rsid w:val="00612068"/>
    <w:rsid w:val="00614236"/>
    <w:rsid w:val="006146D6"/>
    <w:rsid w:val="00615153"/>
    <w:rsid w:val="00630E0C"/>
    <w:rsid w:val="006417C9"/>
    <w:rsid w:val="006435C0"/>
    <w:rsid w:val="00647488"/>
    <w:rsid w:val="00651644"/>
    <w:rsid w:val="0065414F"/>
    <w:rsid w:val="00662DC6"/>
    <w:rsid w:val="006714AB"/>
    <w:rsid w:val="00672F7B"/>
    <w:rsid w:val="00677003"/>
    <w:rsid w:val="006867FA"/>
    <w:rsid w:val="00691CAE"/>
    <w:rsid w:val="006931CE"/>
    <w:rsid w:val="00693843"/>
    <w:rsid w:val="006A03D3"/>
    <w:rsid w:val="006A3EB9"/>
    <w:rsid w:val="006A41EE"/>
    <w:rsid w:val="006A4B3F"/>
    <w:rsid w:val="006A5DA5"/>
    <w:rsid w:val="006B1972"/>
    <w:rsid w:val="006C51DB"/>
    <w:rsid w:val="006C571F"/>
    <w:rsid w:val="006C7E54"/>
    <w:rsid w:val="006D288F"/>
    <w:rsid w:val="006D54E3"/>
    <w:rsid w:val="006E6902"/>
    <w:rsid w:val="006F0417"/>
    <w:rsid w:val="006F0B88"/>
    <w:rsid w:val="006F3923"/>
    <w:rsid w:val="006F6447"/>
    <w:rsid w:val="0070281B"/>
    <w:rsid w:val="00704A68"/>
    <w:rsid w:val="0071240D"/>
    <w:rsid w:val="007124D1"/>
    <w:rsid w:val="00721FB1"/>
    <w:rsid w:val="007252D1"/>
    <w:rsid w:val="0072708D"/>
    <w:rsid w:val="0073663B"/>
    <w:rsid w:val="0074284F"/>
    <w:rsid w:val="007454C1"/>
    <w:rsid w:val="00747FA1"/>
    <w:rsid w:val="00750B2F"/>
    <w:rsid w:val="007604B4"/>
    <w:rsid w:val="007610CD"/>
    <w:rsid w:val="00761637"/>
    <w:rsid w:val="007637B0"/>
    <w:rsid w:val="00775629"/>
    <w:rsid w:val="007761EE"/>
    <w:rsid w:val="007838CD"/>
    <w:rsid w:val="00790177"/>
    <w:rsid w:val="00795CDB"/>
    <w:rsid w:val="007A315E"/>
    <w:rsid w:val="007A3C6A"/>
    <w:rsid w:val="007A7EE9"/>
    <w:rsid w:val="007C4BD8"/>
    <w:rsid w:val="007C51BA"/>
    <w:rsid w:val="007D1A43"/>
    <w:rsid w:val="007D4127"/>
    <w:rsid w:val="007D49E5"/>
    <w:rsid w:val="007D70C0"/>
    <w:rsid w:val="007F1F6F"/>
    <w:rsid w:val="007F3B1C"/>
    <w:rsid w:val="00800186"/>
    <w:rsid w:val="00802F1D"/>
    <w:rsid w:val="00803BDA"/>
    <w:rsid w:val="00805534"/>
    <w:rsid w:val="008104C1"/>
    <w:rsid w:val="00813424"/>
    <w:rsid w:val="00817AB3"/>
    <w:rsid w:val="00822726"/>
    <w:rsid w:val="0082309A"/>
    <w:rsid w:val="0082348D"/>
    <w:rsid w:val="008325AC"/>
    <w:rsid w:val="00832926"/>
    <w:rsid w:val="00834130"/>
    <w:rsid w:val="00836A93"/>
    <w:rsid w:val="0084093B"/>
    <w:rsid w:val="008443E4"/>
    <w:rsid w:val="00845FCA"/>
    <w:rsid w:val="00846838"/>
    <w:rsid w:val="00852DA0"/>
    <w:rsid w:val="00854A26"/>
    <w:rsid w:val="0085651F"/>
    <w:rsid w:val="00863569"/>
    <w:rsid w:val="00865AFD"/>
    <w:rsid w:val="00866CC1"/>
    <w:rsid w:val="00870642"/>
    <w:rsid w:val="00871D5F"/>
    <w:rsid w:val="00872BF4"/>
    <w:rsid w:val="00880C33"/>
    <w:rsid w:val="00882EF1"/>
    <w:rsid w:val="00885A59"/>
    <w:rsid w:val="00894999"/>
    <w:rsid w:val="0089764E"/>
    <w:rsid w:val="008A0B9D"/>
    <w:rsid w:val="008B2AAA"/>
    <w:rsid w:val="008C0042"/>
    <w:rsid w:val="008C1CDF"/>
    <w:rsid w:val="008C39DC"/>
    <w:rsid w:val="008D2A82"/>
    <w:rsid w:val="008D5830"/>
    <w:rsid w:val="008F2203"/>
    <w:rsid w:val="008F2FED"/>
    <w:rsid w:val="008F5C1E"/>
    <w:rsid w:val="009025BF"/>
    <w:rsid w:val="00912ADC"/>
    <w:rsid w:val="00927F1D"/>
    <w:rsid w:val="00937837"/>
    <w:rsid w:val="00940D24"/>
    <w:rsid w:val="009423BA"/>
    <w:rsid w:val="00943483"/>
    <w:rsid w:val="0094536C"/>
    <w:rsid w:val="00946BCE"/>
    <w:rsid w:val="0095163D"/>
    <w:rsid w:val="00953DE1"/>
    <w:rsid w:val="00961CAB"/>
    <w:rsid w:val="009746B9"/>
    <w:rsid w:val="009757DC"/>
    <w:rsid w:val="00975B86"/>
    <w:rsid w:val="00980C58"/>
    <w:rsid w:val="00982CD8"/>
    <w:rsid w:val="009901C4"/>
    <w:rsid w:val="00991490"/>
    <w:rsid w:val="00992982"/>
    <w:rsid w:val="009943FD"/>
    <w:rsid w:val="009950EB"/>
    <w:rsid w:val="009A57AA"/>
    <w:rsid w:val="009A66E1"/>
    <w:rsid w:val="009A6E93"/>
    <w:rsid w:val="009B206F"/>
    <w:rsid w:val="009B5CD9"/>
    <w:rsid w:val="009B6D67"/>
    <w:rsid w:val="009C0304"/>
    <w:rsid w:val="009C0822"/>
    <w:rsid w:val="009C62A1"/>
    <w:rsid w:val="009D1683"/>
    <w:rsid w:val="009D389B"/>
    <w:rsid w:val="009D531B"/>
    <w:rsid w:val="009E03D3"/>
    <w:rsid w:val="009E273E"/>
    <w:rsid w:val="009E31B0"/>
    <w:rsid w:val="009F348C"/>
    <w:rsid w:val="009F6C4D"/>
    <w:rsid w:val="00A019C6"/>
    <w:rsid w:val="00A046FD"/>
    <w:rsid w:val="00A17EDD"/>
    <w:rsid w:val="00A20E62"/>
    <w:rsid w:val="00A23CCF"/>
    <w:rsid w:val="00A24101"/>
    <w:rsid w:val="00A2647F"/>
    <w:rsid w:val="00A27909"/>
    <w:rsid w:val="00A335D6"/>
    <w:rsid w:val="00A41455"/>
    <w:rsid w:val="00A44148"/>
    <w:rsid w:val="00A5170A"/>
    <w:rsid w:val="00A527B8"/>
    <w:rsid w:val="00A538E2"/>
    <w:rsid w:val="00A5625F"/>
    <w:rsid w:val="00A5654C"/>
    <w:rsid w:val="00A571D3"/>
    <w:rsid w:val="00A614E9"/>
    <w:rsid w:val="00A71305"/>
    <w:rsid w:val="00A7213F"/>
    <w:rsid w:val="00A7542C"/>
    <w:rsid w:val="00A803A3"/>
    <w:rsid w:val="00A84C2A"/>
    <w:rsid w:val="00A85E09"/>
    <w:rsid w:val="00A90842"/>
    <w:rsid w:val="00AA1F03"/>
    <w:rsid w:val="00AA2A0A"/>
    <w:rsid w:val="00AA52F8"/>
    <w:rsid w:val="00AA5AC1"/>
    <w:rsid w:val="00AA68BE"/>
    <w:rsid w:val="00AB645A"/>
    <w:rsid w:val="00AC01AF"/>
    <w:rsid w:val="00AC7238"/>
    <w:rsid w:val="00AD3312"/>
    <w:rsid w:val="00AD724D"/>
    <w:rsid w:val="00AE273E"/>
    <w:rsid w:val="00AE28E0"/>
    <w:rsid w:val="00AF0F2D"/>
    <w:rsid w:val="00B00D66"/>
    <w:rsid w:val="00B017BC"/>
    <w:rsid w:val="00B0423E"/>
    <w:rsid w:val="00B04905"/>
    <w:rsid w:val="00B11112"/>
    <w:rsid w:val="00B11659"/>
    <w:rsid w:val="00B13041"/>
    <w:rsid w:val="00B155B2"/>
    <w:rsid w:val="00B26CFD"/>
    <w:rsid w:val="00B275B4"/>
    <w:rsid w:val="00B32D20"/>
    <w:rsid w:val="00B37D72"/>
    <w:rsid w:val="00B45F97"/>
    <w:rsid w:val="00B46AF7"/>
    <w:rsid w:val="00B505FD"/>
    <w:rsid w:val="00B57929"/>
    <w:rsid w:val="00B609AA"/>
    <w:rsid w:val="00B721BE"/>
    <w:rsid w:val="00B72E0A"/>
    <w:rsid w:val="00B77352"/>
    <w:rsid w:val="00B77AC2"/>
    <w:rsid w:val="00B80258"/>
    <w:rsid w:val="00B8099D"/>
    <w:rsid w:val="00B8296C"/>
    <w:rsid w:val="00B9011B"/>
    <w:rsid w:val="00B92405"/>
    <w:rsid w:val="00B95D0D"/>
    <w:rsid w:val="00B978F9"/>
    <w:rsid w:val="00BC6261"/>
    <w:rsid w:val="00BC76DA"/>
    <w:rsid w:val="00BD69E1"/>
    <w:rsid w:val="00BE3799"/>
    <w:rsid w:val="00BE3B41"/>
    <w:rsid w:val="00BE7138"/>
    <w:rsid w:val="00BF00EF"/>
    <w:rsid w:val="00BF1D10"/>
    <w:rsid w:val="00BF319F"/>
    <w:rsid w:val="00BF4335"/>
    <w:rsid w:val="00C0557E"/>
    <w:rsid w:val="00C07CB1"/>
    <w:rsid w:val="00C25A76"/>
    <w:rsid w:val="00C30BAA"/>
    <w:rsid w:val="00C322A5"/>
    <w:rsid w:val="00C34A96"/>
    <w:rsid w:val="00C40A08"/>
    <w:rsid w:val="00C425E9"/>
    <w:rsid w:val="00C441A5"/>
    <w:rsid w:val="00C511E9"/>
    <w:rsid w:val="00C5353D"/>
    <w:rsid w:val="00C56411"/>
    <w:rsid w:val="00C6046A"/>
    <w:rsid w:val="00C6137B"/>
    <w:rsid w:val="00C62355"/>
    <w:rsid w:val="00C6713C"/>
    <w:rsid w:val="00C67622"/>
    <w:rsid w:val="00C8429B"/>
    <w:rsid w:val="00C84337"/>
    <w:rsid w:val="00C84837"/>
    <w:rsid w:val="00C872B4"/>
    <w:rsid w:val="00C9543F"/>
    <w:rsid w:val="00CA122B"/>
    <w:rsid w:val="00CA2869"/>
    <w:rsid w:val="00CA4C84"/>
    <w:rsid w:val="00CA5F65"/>
    <w:rsid w:val="00CC1583"/>
    <w:rsid w:val="00CC1CE4"/>
    <w:rsid w:val="00CD0F80"/>
    <w:rsid w:val="00CD2E16"/>
    <w:rsid w:val="00CE4DE7"/>
    <w:rsid w:val="00CE6013"/>
    <w:rsid w:val="00CE62AB"/>
    <w:rsid w:val="00CF12CB"/>
    <w:rsid w:val="00D07A2B"/>
    <w:rsid w:val="00D22AF1"/>
    <w:rsid w:val="00D22D3A"/>
    <w:rsid w:val="00D24F18"/>
    <w:rsid w:val="00D26907"/>
    <w:rsid w:val="00D33CE3"/>
    <w:rsid w:val="00D401D5"/>
    <w:rsid w:val="00D427F4"/>
    <w:rsid w:val="00D472AA"/>
    <w:rsid w:val="00D54CCD"/>
    <w:rsid w:val="00D72BD0"/>
    <w:rsid w:val="00D80031"/>
    <w:rsid w:val="00D91315"/>
    <w:rsid w:val="00D969DF"/>
    <w:rsid w:val="00DA1B86"/>
    <w:rsid w:val="00DA7FEB"/>
    <w:rsid w:val="00DB352F"/>
    <w:rsid w:val="00DB51A5"/>
    <w:rsid w:val="00DB5919"/>
    <w:rsid w:val="00DC580C"/>
    <w:rsid w:val="00DC6472"/>
    <w:rsid w:val="00DC784F"/>
    <w:rsid w:val="00DD2A47"/>
    <w:rsid w:val="00DD6D7C"/>
    <w:rsid w:val="00DF134D"/>
    <w:rsid w:val="00DF49DD"/>
    <w:rsid w:val="00DF71EF"/>
    <w:rsid w:val="00E00612"/>
    <w:rsid w:val="00E007CF"/>
    <w:rsid w:val="00E016FA"/>
    <w:rsid w:val="00E15CE7"/>
    <w:rsid w:val="00E20270"/>
    <w:rsid w:val="00E34C6E"/>
    <w:rsid w:val="00E36F73"/>
    <w:rsid w:val="00E43AE7"/>
    <w:rsid w:val="00E4503C"/>
    <w:rsid w:val="00E4621C"/>
    <w:rsid w:val="00E5007B"/>
    <w:rsid w:val="00E72848"/>
    <w:rsid w:val="00E77B5B"/>
    <w:rsid w:val="00E83035"/>
    <w:rsid w:val="00E8390A"/>
    <w:rsid w:val="00E86186"/>
    <w:rsid w:val="00EA17F2"/>
    <w:rsid w:val="00EA3992"/>
    <w:rsid w:val="00EA6150"/>
    <w:rsid w:val="00EB0929"/>
    <w:rsid w:val="00ED281F"/>
    <w:rsid w:val="00EE1B4D"/>
    <w:rsid w:val="00EE1C92"/>
    <w:rsid w:val="00EF19FD"/>
    <w:rsid w:val="00EF1F4D"/>
    <w:rsid w:val="00EF21F6"/>
    <w:rsid w:val="00EF53D6"/>
    <w:rsid w:val="00F207DB"/>
    <w:rsid w:val="00F21B68"/>
    <w:rsid w:val="00F362D2"/>
    <w:rsid w:val="00F36FDA"/>
    <w:rsid w:val="00F407A4"/>
    <w:rsid w:val="00F42AA3"/>
    <w:rsid w:val="00F43AD2"/>
    <w:rsid w:val="00F50454"/>
    <w:rsid w:val="00F56340"/>
    <w:rsid w:val="00F62FE7"/>
    <w:rsid w:val="00F65A2D"/>
    <w:rsid w:val="00F67FA9"/>
    <w:rsid w:val="00F71480"/>
    <w:rsid w:val="00F73406"/>
    <w:rsid w:val="00F76072"/>
    <w:rsid w:val="00F81C4D"/>
    <w:rsid w:val="00F871E7"/>
    <w:rsid w:val="00F93255"/>
    <w:rsid w:val="00F97E56"/>
    <w:rsid w:val="00FA2D85"/>
    <w:rsid w:val="00FA64BB"/>
    <w:rsid w:val="00FA67B9"/>
    <w:rsid w:val="00FB0F7A"/>
    <w:rsid w:val="00FB3648"/>
    <w:rsid w:val="00FB3CB4"/>
    <w:rsid w:val="00FC0E1A"/>
    <w:rsid w:val="00FC7F11"/>
    <w:rsid w:val="00FD0272"/>
    <w:rsid w:val="00FD1099"/>
    <w:rsid w:val="00FD3CA4"/>
    <w:rsid w:val="00FD3EE2"/>
    <w:rsid w:val="00FD5BD8"/>
    <w:rsid w:val="00FE064C"/>
    <w:rsid w:val="00FE52E4"/>
    <w:rsid w:val="00FE7F8C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11869F"/>
  <w15:docId w15:val="{D665F034-5585-4AD4-B173-54BAAA0C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1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1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3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CCF"/>
  </w:style>
  <w:style w:type="paragraph" w:styleId="Footer">
    <w:name w:val="footer"/>
    <w:basedOn w:val="Normal"/>
    <w:link w:val="FooterChar"/>
    <w:uiPriority w:val="99"/>
    <w:unhideWhenUsed/>
    <w:rsid w:val="00A23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CCF"/>
  </w:style>
  <w:style w:type="paragraph" w:styleId="ListParagraph">
    <w:name w:val="List Paragraph"/>
    <w:basedOn w:val="Normal"/>
    <w:uiPriority w:val="34"/>
    <w:qFormat/>
    <w:rsid w:val="00187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1D4F0AC375624F8C67FD848F75F22A" ma:contentTypeVersion="175" ma:contentTypeDescription="" ma:contentTypeScope="" ma:versionID="6674c94fc436a13d99fe9595b47d83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2014-04-22T07:00:00+00:00</OpenedDate>
    <Date1 xmlns="dc463f71-b30c-4ab2-9473-d307f9d35888">2014-07-25T07:00:00+00:00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140680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85B175D-D47A-4E07-8D3C-914C4437AA8A}"/>
</file>

<file path=customXml/itemProps2.xml><?xml version="1.0" encoding="utf-8"?>
<ds:datastoreItem xmlns:ds="http://schemas.openxmlformats.org/officeDocument/2006/customXml" ds:itemID="{95D5C200-1E49-4855-9FF5-F46E7B7FC427}"/>
</file>

<file path=customXml/itemProps3.xml><?xml version="1.0" encoding="utf-8"?>
<ds:datastoreItem xmlns:ds="http://schemas.openxmlformats.org/officeDocument/2006/customXml" ds:itemID="{2EC15396-0467-4016-B289-FF361F2805B1}"/>
</file>

<file path=customXml/itemProps4.xml><?xml version="1.0" encoding="utf-8"?>
<ds:datastoreItem xmlns:ds="http://schemas.openxmlformats.org/officeDocument/2006/customXml" ds:itemID="{076027AC-807E-4C30-A818-8E958261F1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Linda (UTC)</dc:creator>
  <cp:lastModifiedBy>Fortney, Leisa (UTC)</cp:lastModifiedBy>
  <cp:revision>2</cp:revision>
  <cp:lastPrinted>2014-07-23T23:55:00Z</cp:lastPrinted>
  <dcterms:created xsi:type="dcterms:W3CDTF">2014-07-23T23:57:00Z</dcterms:created>
  <dcterms:modified xsi:type="dcterms:W3CDTF">2014-07-23T23:57:00Z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0x0101006E56B4D1795A2E4DB2F0B01679ED314A000B1D4F0AC375624F8C67FD848F75F22A</vt:lpwstr>
  </property>
  <property fmtid="{D5CDD505-2E9C-101B-9397-08002B2CF9AE}" pid="3" name="_docset_NoMedatataSyncRequired">
    <vt:lpwstr>False</vt:lpwstr>
  </property>
</Properties>
</file>