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F" w:rsidRPr="00B3648F" w:rsidRDefault="00B3648F" w:rsidP="00B3648F">
      <w:pPr>
        <w:widowControl w:val="0"/>
        <w:spacing w:before="240" w:line="240" w:lineRule="atLeast"/>
        <w:ind w:left="4410" w:firstLine="0"/>
        <w:rPr>
          <w:b/>
        </w:rPr>
      </w:pPr>
      <w:r w:rsidRPr="00B3648F">
        <w:rPr>
          <w:b/>
        </w:rPr>
        <w:t>EXHIBIT NO. ___(CKC-</w:t>
      </w:r>
      <w:r>
        <w:rPr>
          <w:b/>
        </w:rPr>
        <w:t>2</w:t>
      </w:r>
      <w:r w:rsidRPr="00B3648F">
        <w:rPr>
          <w:b/>
        </w:rPr>
        <w:t>)</w:t>
      </w:r>
      <w:r w:rsidRPr="00B3648F">
        <w:rPr>
          <w:b/>
        </w:rPr>
        <w:br/>
        <w:t>DOCKETS UE-17___/UG-17___</w:t>
      </w:r>
      <w:r w:rsidRPr="00B3648F">
        <w:rPr>
          <w:b/>
        </w:rPr>
        <w:br/>
        <w:t>2017 PSE GENERAL RATE CASE</w:t>
      </w:r>
      <w:r w:rsidRPr="00B3648F">
        <w:rPr>
          <w:b/>
        </w:rPr>
        <w:br/>
        <w:t>WITNESS:  DR. CHUN K. CHANG</w:t>
      </w: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  <w:r w:rsidRPr="00B3648F">
        <w:rPr>
          <w:b/>
        </w:rPr>
        <w:t>BEFORE THE</w:t>
      </w: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  <w:r w:rsidRPr="00B3648F">
        <w:rPr>
          <w:b/>
        </w:rPr>
        <w:t>WASHINGTON UTILITIES AND TRANSPORTATION COMMISSION</w:t>
      </w: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tbl>
      <w:tblPr>
        <w:tblW w:w="965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25"/>
        <w:gridCol w:w="5214"/>
      </w:tblGrid>
      <w:tr w:rsidR="00B3648F" w:rsidRPr="00B3648F" w:rsidTr="008632A9">
        <w:trPr>
          <w:cantSplit/>
        </w:trPr>
        <w:tc>
          <w:tcPr>
            <w:tcW w:w="4418" w:type="dxa"/>
            <w:tcBorders>
              <w:bottom w:val="single" w:sz="4" w:space="0" w:color="auto"/>
              <w:right w:val="single" w:sz="4" w:space="0" w:color="auto"/>
            </w:tcBorders>
          </w:tcPr>
          <w:p w:rsidR="00B3648F" w:rsidRPr="00B3648F" w:rsidRDefault="00B3648F" w:rsidP="00B3648F">
            <w:pPr>
              <w:widowControl w:val="0"/>
              <w:spacing w:line="240" w:lineRule="exact"/>
              <w:ind w:firstLine="0"/>
              <w:rPr>
                <w:b/>
              </w:rPr>
            </w:pPr>
            <w:r w:rsidRPr="00B3648F">
              <w:rPr>
                <w:b/>
              </w:rPr>
              <w:t>WASHINGTON UTILITIES AND</w:t>
            </w:r>
          </w:p>
          <w:p w:rsidR="00B3648F" w:rsidRPr="00B3648F" w:rsidRDefault="00B3648F" w:rsidP="00B3648F">
            <w:pPr>
              <w:widowControl w:val="0"/>
              <w:spacing w:line="240" w:lineRule="exact"/>
              <w:ind w:firstLine="0"/>
              <w:rPr>
                <w:b/>
              </w:rPr>
            </w:pPr>
            <w:r w:rsidRPr="00B3648F">
              <w:rPr>
                <w:b/>
              </w:rPr>
              <w:t>TRANSPORTATION COMMISSION,</w:t>
            </w:r>
          </w:p>
          <w:p w:rsidR="00B3648F" w:rsidRPr="00B3648F" w:rsidRDefault="00B3648F" w:rsidP="00B3648F">
            <w:pPr>
              <w:widowControl w:val="0"/>
              <w:spacing w:line="240" w:lineRule="exact"/>
              <w:ind w:firstLine="0"/>
              <w:rPr>
                <w:b/>
              </w:rPr>
            </w:pPr>
          </w:p>
          <w:p w:rsidR="00B3648F" w:rsidRPr="00B3648F" w:rsidRDefault="00B3648F" w:rsidP="00B3648F">
            <w:pPr>
              <w:widowControl w:val="0"/>
              <w:tabs>
                <w:tab w:val="left" w:pos="2168"/>
                <w:tab w:val="left" w:pos="4550"/>
              </w:tabs>
              <w:spacing w:line="240" w:lineRule="exact"/>
              <w:ind w:right="1168" w:firstLine="0"/>
              <w:jc w:val="right"/>
              <w:rPr>
                <w:b/>
              </w:rPr>
            </w:pPr>
            <w:r w:rsidRPr="00B3648F">
              <w:rPr>
                <w:b/>
              </w:rPr>
              <w:t>Complainant,</w:t>
            </w:r>
          </w:p>
          <w:p w:rsidR="00B3648F" w:rsidRPr="00B3648F" w:rsidRDefault="00B3648F" w:rsidP="00B3648F">
            <w:pPr>
              <w:widowControl w:val="0"/>
              <w:spacing w:line="240" w:lineRule="exact"/>
              <w:ind w:firstLine="0"/>
              <w:rPr>
                <w:b/>
              </w:rPr>
            </w:pPr>
          </w:p>
          <w:p w:rsidR="00B3648F" w:rsidRPr="00B3648F" w:rsidRDefault="00B3648F" w:rsidP="00B3648F">
            <w:pPr>
              <w:widowControl w:val="0"/>
              <w:tabs>
                <w:tab w:val="left" w:pos="1088"/>
              </w:tabs>
              <w:spacing w:line="240" w:lineRule="exact"/>
              <w:ind w:firstLine="0"/>
              <w:rPr>
                <w:b/>
              </w:rPr>
            </w:pPr>
            <w:r w:rsidRPr="00B3648F">
              <w:rPr>
                <w:b/>
              </w:rPr>
              <w:tab/>
              <w:t>v.</w:t>
            </w:r>
          </w:p>
          <w:p w:rsidR="00B3648F" w:rsidRPr="00B3648F" w:rsidRDefault="00B3648F" w:rsidP="00B3648F">
            <w:pPr>
              <w:widowControl w:val="0"/>
              <w:spacing w:line="240" w:lineRule="exact"/>
              <w:ind w:firstLine="0"/>
              <w:rPr>
                <w:b/>
              </w:rPr>
            </w:pPr>
          </w:p>
          <w:p w:rsidR="00B3648F" w:rsidRPr="00B3648F" w:rsidRDefault="00B3648F" w:rsidP="00B3648F">
            <w:pPr>
              <w:widowControl w:val="0"/>
              <w:spacing w:line="240" w:lineRule="exact"/>
              <w:ind w:firstLine="0"/>
              <w:rPr>
                <w:b/>
              </w:rPr>
            </w:pPr>
            <w:r w:rsidRPr="00B3648F">
              <w:rPr>
                <w:b/>
              </w:rPr>
              <w:t>PUGET SOUND ENERGY</w:t>
            </w:r>
          </w:p>
          <w:p w:rsidR="00B3648F" w:rsidRPr="00B3648F" w:rsidRDefault="00B3648F" w:rsidP="00B3648F">
            <w:pPr>
              <w:widowControl w:val="0"/>
              <w:spacing w:line="240" w:lineRule="exact"/>
              <w:ind w:firstLine="0"/>
              <w:rPr>
                <w:b/>
              </w:rPr>
            </w:pPr>
          </w:p>
          <w:p w:rsidR="00B3648F" w:rsidRPr="00B3648F" w:rsidRDefault="00B3648F" w:rsidP="00B3648F">
            <w:pPr>
              <w:widowControl w:val="0"/>
              <w:tabs>
                <w:tab w:val="left" w:pos="2168"/>
              </w:tabs>
              <w:spacing w:line="240" w:lineRule="exact"/>
              <w:ind w:right="1348" w:firstLine="0"/>
              <w:jc w:val="right"/>
              <w:rPr>
                <w:b/>
              </w:rPr>
            </w:pPr>
            <w:r w:rsidRPr="00B3648F">
              <w:rPr>
                <w:b/>
              </w:rPr>
              <w:t xml:space="preserve"> Respondent.</w:t>
            </w:r>
          </w:p>
          <w:p w:rsidR="00B3648F" w:rsidRPr="00B3648F" w:rsidRDefault="00B3648F" w:rsidP="00B3648F">
            <w:pPr>
              <w:widowControl w:val="0"/>
              <w:tabs>
                <w:tab w:val="left" w:pos="1440"/>
              </w:tabs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B3648F" w:rsidRPr="00B3648F" w:rsidRDefault="00B3648F" w:rsidP="00B3648F">
            <w:pPr>
              <w:widowControl w:val="0"/>
              <w:rPr>
                <w:b/>
              </w:rPr>
            </w:pPr>
          </w:p>
        </w:tc>
        <w:tc>
          <w:tcPr>
            <w:tcW w:w="5217" w:type="dxa"/>
            <w:vAlign w:val="center"/>
          </w:tcPr>
          <w:p w:rsidR="00B3648F" w:rsidRPr="00B3648F" w:rsidRDefault="00B3648F" w:rsidP="00B3648F">
            <w:pPr>
              <w:widowControl w:val="0"/>
              <w:spacing w:line="240" w:lineRule="exact"/>
              <w:ind w:left="198" w:firstLine="0"/>
              <w:rPr>
                <w:b/>
              </w:rPr>
            </w:pPr>
            <w:r w:rsidRPr="00B3648F">
              <w:rPr>
                <w:b/>
              </w:rPr>
              <w:t>Docket UE-17____</w:t>
            </w:r>
          </w:p>
          <w:p w:rsidR="00B3648F" w:rsidRPr="00B3648F" w:rsidRDefault="00B3648F" w:rsidP="00B3648F">
            <w:pPr>
              <w:widowControl w:val="0"/>
              <w:spacing w:line="240" w:lineRule="exact"/>
              <w:ind w:left="198" w:firstLine="0"/>
              <w:rPr>
                <w:b/>
              </w:rPr>
            </w:pPr>
            <w:r w:rsidRPr="00B3648F">
              <w:rPr>
                <w:b/>
              </w:rPr>
              <w:t>Docket UG-17____</w:t>
            </w:r>
          </w:p>
        </w:tc>
      </w:tr>
    </w:tbl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  <w:bookmarkStart w:id="0" w:name="_GoBack"/>
      <w:bookmarkEnd w:id="0"/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  <w:r w:rsidRPr="00B3648F">
        <w:rPr>
          <w:b/>
        </w:rPr>
        <w:t>FIRST EXHIBIT (PROFESSIONAL QUALIFICATIONS) TO THE</w:t>
      </w:r>
    </w:p>
    <w:p w:rsid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  <w:proofErr w:type="spellStart"/>
      <w:r w:rsidRPr="00B3648F">
        <w:rPr>
          <w:b/>
        </w:rPr>
        <w:t>PREFILED</w:t>
      </w:r>
      <w:proofErr w:type="spellEnd"/>
      <w:r w:rsidRPr="00B3648F">
        <w:rPr>
          <w:b/>
        </w:rPr>
        <w:t xml:space="preserve"> DIRECT TESTIMONY OF</w:t>
      </w:r>
    </w:p>
    <w:p w:rsid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  <w:r w:rsidRPr="00B3648F">
        <w:rPr>
          <w:b/>
        </w:rPr>
        <w:t>DR. CHUN K. CHANG</w:t>
      </w: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  <w:r w:rsidRPr="00B3648F">
        <w:rPr>
          <w:b/>
        </w:rPr>
        <w:t>ON BEHALF OF PUGET SOUND ENERGY</w:t>
      </w: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</w:rPr>
      </w:pP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  <w:bCs/>
          <w:szCs w:val="24"/>
        </w:rPr>
      </w:pPr>
      <w:r w:rsidRPr="00B3648F">
        <w:rPr>
          <w:b/>
        </w:rPr>
        <w:t>JANUARY 13, 2017</w:t>
      </w:r>
    </w:p>
    <w:p w:rsidR="00B3648F" w:rsidRPr="00B3648F" w:rsidRDefault="00B3648F" w:rsidP="00B3648F">
      <w:pPr>
        <w:widowControl w:val="0"/>
        <w:spacing w:line="240" w:lineRule="auto"/>
        <w:ind w:firstLine="0"/>
        <w:jc w:val="center"/>
        <w:rPr>
          <w:b/>
          <w:bCs/>
          <w:szCs w:val="24"/>
        </w:rPr>
        <w:sectPr w:rsidR="00B3648F" w:rsidRPr="00B3648F" w:rsidSect="00A534B0">
          <w:headerReference w:type="default" r:id="rId7"/>
          <w:footerReference w:type="default" r:id="rId8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</w:p>
    <w:p w:rsidR="00637ABD" w:rsidRPr="00873C96" w:rsidRDefault="00637ABD" w:rsidP="00637ABD">
      <w:pPr>
        <w:pStyle w:val="Title1"/>
        <w:keepNext w:val="0"/>
        <w:keepLines w:val="0"/>
        <w:widowControl w:val="0"/>
        <w:spacing w:after="240" w:line="480" w:lineRule="auto"/>
        <w:ind w:left="540" w:right="540"/>
      </w:pPr>
      <w:r w:rsidRPr="00873C96">
        <w:lastRenderedPageBreak/>
        <w:t>PUGET SOUND ENERGY</w:t>
      </w:r>
    </w:p>
    <w:p w:rsidR="00637ABD" w:rsidRPr="0040304C" w:rsidRDefault="00637ABD" w:rsidP="00637ABD">
      <w:pPr>
        <w:pStyle w:val="Title1"/>
        <w:widowControl w:val="0"/>
        <w:spacing w:after="960" w:line="240" w:lineRule="auto"/>
        <w:ind w:left="547" w:right="547"/>
        <w:rPr>
          <w:rStyle w:val="Strong"/>
          <w:b/>
        </w:rPr>
      </w:pPr>
      <w:r w:rsidRPr="0040304C">
        <w:rPr>
          <w:rStyle w:val="Strong"/>
          <w:b/>
        </w:rPr>
        <w:t xml:space="preserve">FIRST EXHIBIT (PROFESSIONAL QUALIFICATIONS) TO THE </w:t>
      </w:r>
      <w:proofErr w:type="spellStart"/>
      <w:r w:rsidRPr="0040304C">
        <w:rPr>
          <w:rStyle w:val="Strong"/>
          <w:b/>
        </w:rPr>
        <w:t>PREFILED</w:t>
      </w:r>
      <w:proofErr w:type="spellEnd"/>
      <w:r w:rsidRPr="0040304C">
        <w:rPr>
          <w:rStyle w:val="Strong"/>
          <w:b/>
        </w:rPr>
        <w:t xml:space="preserve"> DIRECT TESTIMONY OF </w:t>
      </w:r>
      <w:r>
        <w:rPr>
          <w:rStyle w:val="Strong"/>
          <w:b/>
        </w:rPr>
        <w:t>DR. CHUN K. CHANG</w:t>
      </w:r>
    </w:p>
    <w:p w:rsidR="00637ABD" w:rsidRDefault="00637ABD" w:rsidP="00637ABD">
      <w:pPr>
        <w:pStyle w:val="question"/>
        <w:keepNext w:val="0"/>
        <w:widowControl w:val="0"/>
      </w:pPr>
      <w:r>
        <w:rPr>
          <w:rFonts w:eastAsia="SimSun"/>
        </w:rPr>
        <w:t>Q.</w:t>
      </w:r>
      <w:r>
        <w:rPr>
          <w:rFonts w:eastAsia="SimSun"/>
        </w:rPr>
        <w:tab/>
        <w:t>Please state your name</w:t>
      </w:r>
      <w:r w:rsidR="00F60507">
        <w:rPr>
          <w:rFonts w:eastAsia="SimSun"/>
        </w:rPr>
        <w:t>,</w:t>
      </w:r>
      <w:r>
        <w:rPr>
          <w:rFonts w:eastAsia="SimSun"/>
        </w:rPr>
        <w:t xml:space="preserve"> business address</w:t>
      </w:r>
      <w:r w:rsidR="00F60507">
        <w:rPr>
          <w:rFonts w:eastAsia="SimSun"/>
        </w:rPr>
        <w:t>, and occupation</w:t>
      </w:r>
      <w:r>
        <w:rPr>
          <w:rFonts w:eastAsia="SimSun"/>
        </w:rPr>
        <w:t>.</w:t>
      </w:r>
    </w:p>
    <w:p w:rsidR="00637ABD" w:rsidRDefault="00637ABD" w:rsidP="00637ABD">
      <w:pPr>
        <w:pStyle w:val="answer"/>
        <w:widowControl w:val="0"/>
      </w:pPr>
      <w:r w:rsidRPr="00165D1A">
        <w:rPr>
          <w:rFonts w:eastAsia="SimSun"/>
        </w:rPr>
        <w:t>A.</w:t>
      </w:r>
      <w:r>
        <w:rPr>
          <w:rFonts w:eastAsia="SimSun"/>
        </w:rPr>
        <w:tab/>
      </w:r>
      <w:r>
        <w:t xml:space="preserve">My name is Chun K. Chang, and my business address is 10885 N.E. Fourth Street, Bellevue, Washington 98004.  </w:t>
      </w:r>
      <w:r w:rsidR="00F60507">
        <w:t xml:space="preserve">I am employed by Puget Sound Energy ("PSE") as a Regulatory Consultant in Pricing and Cost of Service.  </w:t>
      </w:r>
    </w:p>
    <w:p w:rsidR="00637ABD" w:rsidRDefault="00637ABD" w:rsidP="00637ABD">
      <w:pPr>
        <w:pStyle w:val="question"/>
      </w:pPr>
      <w:r>
        <w:t>Q.</w:t>
      </w:r>
      <w:r>
        <w:tab/>
        <w:t>What are your duties as a Regulatory Consultant for PSE?</w:t>
      </w:r>
    </w:p>
    <w:p w:rsidR="00F60507" w:rsidRDefault="00637ABD" w:rsidP="00F60507">
      <w:pPr>
        <w:pStyle w:val="answer"/>
        <w:spacing w:after="0"/>
      </w:pPr>
      <w:r w:rsidRPr="00165D1A">
        <w:rPr>
          <w:b/>
        </w:rPr>
        <w:t>A.</w:t>
      </w:r>
      <w:r w:rsidRPr="00822E01">
        <w:tab/>
      </w:r>
      <w:r>
        <w:t xml:space="preserve">I am responsible for </w:t>
      </w:r>
      <w:r w:rsidR="00F60507">
        <w:t xml:space="preserve">PSE's </w:t>
      </w:r>
      <w:r>
        <w:t xml:space="preserve">electric and gas load research program design and maintenance, class load profiling, class </w:t>
      </w:r>
      <w:r w:rsidR="008C1BC9">
        <w:t xml:space="preserve">sales </w:t>
      </w:r>
      <w:r>
        <w:t xml:space="preserve">weather normalization studies and other economic and statistical research supporting cost of service and rate design </w:t>
      </w:r>
      <w:r w:rsidR="00F60507">
        <w:t>analyses</w:t>
      </w:r>
      <w:r>
        <w:t>.</w:t>
      </w:r>
      <w:r w:rsidR="00F60507">
        <w:t xml:space="preserve">  I joined PSE in this capacity in August 2010.</w:t>
      </w:r>
    </w:p>
    <w:p w:rsidR="00637ABD" w:rsidRDefault="00637ABD" w:rsidP="00F60507">
      <w:pPr>
        <w:pStyle w:val="question"/>
      </w:pPr>
      <w:r>
        <w:t>Q.</w:t>
      </w:r>
      <w:r>
        <w:tab/>
        <w:t>Briefly describe your educational back ground and professional experience prior to your employment at PSE.</w:t>
      </w:r>
    </w:p>
    <w:p w:rsidR="00637ABD" w:rsidRDefault="00637ABD" w:rsidP="00F60507">
      <w:pPr>
        <w:pStyle w:val="answer"/>
      </w:pPr>
      <w:r w:rsidRPr="00165D1A">
        <w:rPr>
          <w:b/>
          <w:bCs/>
          <w:szCs w:val="24"/>
        </w:rPr>
        <w:t>A.</w:t>
      </w:r>
      <w:r>
        <w:rPr>
          <w:b/>
          <w:bCs/>
          <w:szCs w:val="24"/>
        </w:rPr>
        <w:tab/>
      </w:r>
      <w:r>
        <w:t>I have over thirty</w:t>
      </w:r>
      <w:r w:rsidR="008C1BC9">
        <w:t>-seven</w:t>
      </w:r>
      <w:r>
        <w:t xml:space="preserve"> years of experience</w:t>
      </w:r>
      <w:r w:rsidR="00F60507">
        <w:t xml:space="preserve"> working</w:t>
      </w:r>
      <w:r>
        <w:t xml:space="preserve"> in </w:t>
      </w:r>
      <w:r w:rsidR="00F60507">
        <w:t xml:space="preserve">the fields of </w:t>
      </w:r>
      <w:r>
        <w:t>electric and gas utilities and regulation.  I am specialized in utility load research and forecasting, demand side management and energy efficiency program impact evaluation, and market research</w:t>
      </w:r>
      <w:r w:rsidR="00F60507">
        <w:t xml:space="preserve">.  I have presented expert testimony in numerous </w:t>
      </w:r>
      <w:r w:rsidR="00F60507">
        <w:lastRenderedPageBreak/>
        <w:t>electric and gas regulatory proceedings, including general rate cases, integrated resource planning and management audits</w:t>
      </w:r>
      <w:r>
        <w:t>.</w:t>
      </w:r>
    </w:p>
    <w:p w:rsidR="00637ABD" w:rsidRDefault="00637ABD" w:rsidP="00F60507">
      <w:pPr>
        <w:pStyle w:val="answer"/>
        <w:ind w:firstLine="0"/>
      </w:pPr>
      <w:r>
        <w:t xml:space="preserve">Prior to </w:t>
      </w:r>
      <w:r w:rsidR="00F60507">
        <w:t>joining PSE</w:t>
      </w:r>
      <w:r w:rsidR="009F0D07">
        <w:t>,</w:t>
      </w:r>
      <w:r>
        <w:t xml:space="preserve"> I was a Senior Consultant at Power System Engineering Inc. in Madison, Wisconsin.  While working for Power System Engineering, I performed a variety of utility research projects for both publicly-owned and investor-o</w:t>
      </w:r>
      <w:r w:rsidR="00F60507">
        <w:t xml:space="preserve">wned utility clients, including </w:t>
      </w:r>
      <w:r>
        <w:t>sales and revenue weather normalization and variance analysis</w:t>
      </w:r>
      <w:r w:rsidR="00F60507">
        <w:t>;</w:t>
      </w:r>
      <w:r>
        <w:t xml:space="preserve"> load research sampling design and implementation</w:t>
      </w:r>
      <w:r w:rsidR="00F60507">
        <w:t>;</w:t>
      </w:r>
      <w:r>
        <w:t xml:space="preserve"> load forecasting</w:t>
      </w:r>
      <w:r w:rsidR="00F60507">
        <w:t>;</w:t>
      </w:r>
      <w:r>
        <w:t xml:space="preserve"> market research and survey design</w:t>
      </w:r>
      <w:r w:rsidR="00F60507">
        <w:t>;</w:t>
      </w:r>
      <w:r>
        <w:t xml:space="preserve"> demand side management and energy efficiency program impact evaluation</w:t>
      </w:r>
      <w:r w:rsidR="009F0D07">
        <w:t>;</w:t>
      </w:r>
      <w:r w:rsidR="00F60507">
        <w:t xml:space="preserve"> and</w:t>
      </w:r>
      <w:r>
        <w:t xml:space="preserve"> economic impact estimation of electric outage</w:t>
      </w:r>
      <w:r w:rsidR="00F60507">
        <w:t>s</w:t>
      </w:r>
      <w:r>
        <w:t>.</w:t>
      </w:r>
    </w:p>
    <w:p w:rsidR="00637ABD" w:rsidRDefault="00637ABD" w:rsidP="00F60507">
      <w:pPr>
        <w:pStyle w:val="answer"/>
        <w:ind w:firstLine="0"/>
      </w:pPr>
      <w:r>
        <w:t>Before joining Power System Engineering in February 2003, I was Manager of Forecasting, Market Analysis and Profiling at TXU Energy in Dallas, Texas.  I have also worked as Load Forecasting Specialist for Oglethorpe Power Corp</w:t>
      </w:r>
      <w:r w:rsidR="00F60507">
        <w:t xml:space="preserve">oration in Tucker, Georgia; </w:t>
      </w:r>
      <w:r>
        <w:t xml:space="preserve">Manager of Forecasting and Load Research for </w:t>
      </w:r>
      <w:proofErr w:type="spellStart"/>
      <w:r>
        <w:t>LG&amp;E</w:t>
      </w:r>
      <w:proofErr w:type="spellEnd"/>
      <w:r>
        <w:t xml:space="preserve"> Energy in Louisville, Kentucky; Staff Economist for Nevada State Public Utility Commission in Carson City, Nevada; and Senior Analyst for Lincoln Electric System in Lincoln, Nebraska.</w:t>
      </w:r>
    </w:p>
    <w:p w:rsidR="00637ABD" w:rsidRPr="00421D6D" w:rsidRDefault="00354AE1" w:rsidP="00F60507">
      <w:pPr>
        <w:pStyle w:val="answer"/>
        <w:ind w:firstLine="0"/>
        <w:rPr>
          <w:rFonts w:eastAsia="SimSun"/>
        </w:rPr>
      </w:pPr>
      <w:r>
        <w:t xml:space="preserve">I received a Bachelor of Arts degree in Economics from </w:t>
      </w:r>
      <w:proofErr w:type="spellStart"/>
      <w:r>
        <w:t>Yonsei</w:t>
      </w:r>
      <w:proofErr w:type="spellEnd"/>
      <w:r>
        <w:t xml:space="preserve"> University in Seoul, Korea, and have a Master of Arts de</w:t>
      </w:r>
      <w:r w:rsidRPr="00354AE1">
        <w:t xml:space="preserve">gree from </w:t>
      </w:r>
      <w:r>
        <w:t>U</w:t>
      </w:r>
      <w:r w:rsidRPr="00354AE1">
        <w:t>niversity of Oklahoma in Norman, OK.</w:t>
      </w:r>
      <w:r>
        <w:t xml:space="preserve">  </w:t>
      </w:r>
      <w:r w:rsidR="00637ABD">
        <w:t xml:space="preserve">I received a Ph.D. in </w:t>
      </w:r>
      <w:r>
        <w:t>E</w:t>
      </w:r>
      <w:r w:rsidR="00637ABD">
        <w:t>conomics f</w:t>
      </w:r>
      <w:r w:rsidR="00F60507">
        <w:t xml:space="preserve">rom University of Oklahoma </w:t>
      </w:r>
      <w:r w:rsidR="00637ABD">
        <w:t>in 1984.</w:t>
      </w:r>
    </w:p>
    <w:sectPr w:rsidR="00637ABD" w:rsidRPr="00421D6D" w:rsidSect="00F60507">
      <w:footerReference w:type="default" r:id="rId9"/>
      <w:footerReference w:type="first" r:id="rId10"/>
      <w:pgSz w:w="12240" w:h="15840" w:code="1"/>
      <w:pgMar w:top="1440" w:right="1440" w:bottom="1440" w:left="2160" w:header="720" w:footer="979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B5" w:rsidRDefault="004E7DB5">
      <w:r>
        <w:separator/>
      </w:r>
    </w:p>
  </w:endnote>
  <w:endnote w:type="continuationSeparator" w:id="0">
    <w:p w:rsidR="004E7DB5" w:rsidRDefault="004E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8F" w:rsidRDefault="00B3648F" w:rsidP="002318A5">
    <w:pPr>
      <w:pStyle w:val="Footer"/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BD" w:rsidRDefault="00637ABD" w:rsidP="00B3648F">
    <w:pPr>
      <w:pStyle w:val="Footer"/>
      <w:tabs>
        <w:tab w:val="left" w:pos="4320"/>
        <w:tab w:val="center" w:pos="8460"/>
      </w:tabs>
      <w:spacing w:line="240" w:lineRule="auto"/>
      <w:ind w:firstLine="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</w:t>
    </w:r>
    <w:r>
      <w:rPr>
        <w:b/>
        <w:sz w:val="20"/>
        <w:u w:val="single"/>
      </w:rPr>
      <w:br/>
    </w:r>
  </w:p>
  <w:p w:rsidR="005D49FE" w:rsidRDefault="00637ABD" w:rsidP="00B3648F">
    <w:pPr>
      <w:pStyle w:val="Footer"/>
      <w:tabs>
        <w:tab w:val="left" w:pos="4320"/>
        <w:tab w:val="center" w:pos="8460"/>
      </w:tabs>
      <w:spacing w:line="240" w:lineRule="auto"/>
      <w:ind w:firstLine="0"/>
    </w:pPr>
    <w:r>
      <w:t>First Exhibit (Professional Qualifications)</w:t>
    </w:r>
    <w:r w:rsidRPr="00637ABD">
      <w:t xml:space="preserve"> </w:t>
    </w:r>
    <w:r>
      <w:t>to the</w:t>
    </w:r>
    <w:r>
      <w:tab/>
      <w:t>Exhibit No. ___(CKC-2)</w:t>
    </w:r>
    <w:r>
      <w:br/>
    </w:r>
    <w:proofErr w:type="spellStart"/>
    <w:r>
      <w:t>Prefiled</w:t>
    </w:r>
    <w:proofErr w:type="spellEnd"/>
    <w:r>
      <w:t xml:space="preserve"> Direct Testimony of </w:t>
    </w:r>
    <w:r w:rsidR="00354AE1">
      <w:t xml:space="preserve">Dr. </w:t>
    </w:r>
    <w:r>
      <w:t>Chun K. Chang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4D6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SECTIONPAGES  \* Arabic  \* MERGEFORMAT </w:instrText>
    </w:r>
    <w:r>
      <w:rPr>
        <w:rStyle w:val="PageNumber"/>
      </w:rPr>
      <w:fldChar w:fldCharType="separate"/>
    </w:r>
    <w:r w:rsidR="00F44D6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BD" w:rsidRDefault="00637ABD">
    <w:pPr>
      <w:pStyle w:val="Footer"/>
      <w:tabs>
        <w:tab w:val="right" w:pos="8730"/>
      </w:tabs>
      <w:spacing w:line="240" w:lineRule="auto"/>
      <w:ind w:left="-634" w:right="-90"/>
      <w:rPr>
        <w:b/>
        <w:sz w:val="20"/>
        <w:u w:val="single"/>
      </w:rPr>
    </w:pPr>
    <w:r>
      <w:rPr>
        <w:b/>
        <w:sz w:val="20"/>
        <w:u w:val="single"/>
      </w:rPr>
      <w:t>____________________________________________________________________________________________</w:t>
    </w:r>
  </w:p>
  <w:p w:rsidR="00637ABD" w:rsidRDefault="00637ABD">
    <w:pPr>
      <w:pStyle w:val="Footer"/>
      <w:spacing w:line="240" w:lineRule="auto"/>
      <w:ind w:left="-630" w:hanging="4"/>
      <w:rPr>
        <w:sz w:val="10"/>
      </w:rPr>
    </w:pPr>
  </w:p>
  <w:p w:rsidR="00637ABD" w:rsidRDefault="00637ABD">
    <w:pPr>
      <w:pStyle w:val="Footer"/>
      <w:ind w:left="-630" w:hanging="4"/>
    </w:pPr>
    <w:proofErr w:type="spellStart"/>
    <w:r>
      <w:t>Prefiled</w:t>
    </w:r>
    <w:proofErr w:type="spellEnd"/>
    <w:r>
      <w:t xml:space="preserve"> Direct Testimony of</w:t>
    </w:r>
    <w:r>
      <w:tab/>
      <w:t>Exhibit No. ___(JD-1CT)</w:t>
    </w:r>
  </w:p>
  <w:p w:rsidR="00637ABD" w:rsidRDefault="00637ABD">
    <w:pPr>
      <w:pStyle w:val="Footer"/>
      <w:ind w:left="-630" w:hanging="4"/>
    </w:pPr>
    <w:r>
      <w:t>Jane Doe</w:t>
    </w:r>
    <w:r>
      <w:tab/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4D6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B5" w:rsidRDefault="004E7DB5">
      <w:r>
        <w:separator/>
      </w:r>
    </w:p>
  </w:footnote>
  <w:footnote w:type="continuationSeparator" w:id="0">
    <w:p w:rsidR="004E7DB5" w:rsidRDefault="004E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8F" w:rsidRDefault="00B3648F" w:rsidP="00E51C44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6C417" wp14:editId="110D6573">
              <wp:simplePos x="0" y="0"/>
              <wp:positionH relativeFrom="column">
                <wp:posOffset>-177165</wp:posOffset>
              </wp:positionH>
              <wp:positionV relativeFrom="paragraph">
                <wp:posOffset>-111760</wp:posOffset>
              </wp:positionV>
              <wp:extent cx="0" cy="9258300"/>
              <wp:effectExtent l="22860" t="21590" r="24765" b="260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8.8pt" to="-13.95pt,7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07771-0045/134071323.1"/>
    <w:docVar w:name="MPDocIDTemplate" w:val="%c-|%m/|%n|.%v"/>
    <w:docVar w:name="MPDocIDTemplateDefault" w:val="%c-|%m/|%n|.%v"/>
    <w:docVar w:name="NewDocStampType" w:val="1"/>
    <w:docVar w:name="zzmpFixed_MacPacVersion" w:val="9.0"/>
  </w:docVars>
  <w:rsids>
    <w:rsidRoot w:val="00637ABD"/>
    <w:rsid w:val="00002C36"/>
    <w:rsid w:val="00003CFD"/>
    <w:rsid w:val="00004902"/>
    <w:rsid w:val="00005651"/>
    <w:rsid w:val="00006A6A"/>
    <w:rsid w:val="0000706C"/>
    <w:rsid w:val="000078F4"/>
    <w:rsid w:val="00007BA7"/>
    <w:rsid w:val="00015C94"/>
    <w:rsid w:val="00020089"/>
    <w:rsid w:val="00020F39"/>
    <w:rsid w:val="000247E0"/>
    <w:rsid w:val="0002551B"/>
    <w:rsid w:val="00026A40"/>
    <w:rsid w:val="00026B7F"/>
    <w:rsid w:val="00027B44"/>
    <w:rsid w:val="000311F5"/>
    <w:rsid w:val="00031D43"/>
    <w:rsid w:val="00031EB6"/>
    <w:rsid w:val="00033E17"/>
    <w:rsid w:val="00034207"/>
    <w:rsid w:val="00035A37"/>
    <w:rsid w:val="00037767"/>
    <w:rsid w:val="0004072D"/>
    <w:rsid w:val="00043E4B"/>
    <w:rsid w:val="00045EFE"/>
    <w:rsid w:val="00051715"/>
    <w:rsid w:val="000522CA"/>
    <w:rsid w:val="000546AA"/>
    <w:rsid w:val="0005770A"/>
    <w:rsid w:val="000612AA"/>
    <w:rsid w:val="0006391C"/>
    <w:rsid w:val="000649BA"/>
    <w:rsid w:val="00065A3E"/>
    <w:rsid w:val="00067B8F"/>
    <w:rsid w:val="00071255"/>
    <w:rsid w:val="00071826"/>
    <w:rsid w:val="000729DF"/>
    <w:rsid w:val="00072AAE"/>
    <w:rsid w:val="00072FAE"/>
    <w:rsid w:val="00073514"/>
    <w:rsid w:val="000742B8"/>
    <w:rsid w:val="0007514D"/>
    <w:rsid w:val="0007717D"/>
    <w:rsid w:val="0008063F"/>
    <w:rsid w:val="000829AF"/>
    <w:rsid w:val="00082B75"/>
    <w:rsid w:val="00083C94"/>
    <w:rsid w:val="000842E2"/>
    <w:rsid w:val="0008480B"/>
    <w:rsid w:val="000868D9"/>
    <w:rsid w:val="00091DF4"/>
    <w:rsid w:val="000A0069"/>
    <w:rsid w:val="000A0884"/>
    <w:rsid w:val="000A1A20"/>
    <w:rsid w:val="000A3090"/>
    <w:rsid w:val="000B1B32"/>
    <w:rsid w:val="000B25BD"/>
    <w:rsid w:val="000B2EC8"/>
    <w:rsid w:val="000B35EC"/>
    <w:rsid w:val="000B425E"/>
    <w:rsid w:val="000B460A"/>
    <w:rsid w:val="000B7153"/>
    <w:rsid w:val="000B7847"/>
    <w:rsid w:val="000C0152"/>
    <w:rsid w:val="000C2D5F"/>
    <w:rsid w:val="000C4F63"/>
    <w:rsid w:val="000C5488"/>
    <w:rsid w:val="000C5EA7"/>
    <w:rsid w:val="000C632B"/>
    <w:rsid w:val="000C6A99"/>
    <w:rsid w:val="000D1C6F"/>
    <w:rsid w:val="000D2C33"/>
    <w:rsid w:val="000D5365"/>
    <w:rsid w:val="000D5BA5"/>
    <w:rsid w:val="000D73BA"/>
    <w:rsid w:val="000D766A"/>
    <w:rsid w:val="000E43E5"/>
    <w:rsid w:val="000E65A4"/>
    <w:rsid w:val="000F0739"/>
    <w:rsid w:val="000F1BDB"/>
    <w:rsid w:val="000F4992"/>
    <w:rsid w:val="000F5CB1"/>
    <w:rsid w:val="000F694C"/>
    <w:rsid w:val="000F7D57"/>
    <w:rsid w:val="001025E3"/>
    <w:rsid w:val="00106B51"/>
    <w:rsid w:val="00107511"/>
    <w:rsid w:val="00110A55"/>
    <w:rsid w:val="00114B1D"/>
    <w:rsid w:val="00115E6A"/>
    <w:rsid w:val="00116677"/>
    <w:rsid w:val="0011697E"/>
    <w:rsid w:val="00122A32"/>
    <w:rsid w:val="0012624B"/>
    <w:rsid w:val="0012641B"/>
    <w:rsid w:val="00127BED"/>
    <w:rsid w:val="001313AD"/>
    <w:rsid w:val="0013163B"/>
    <w:rsid w:val="00131B53"/>
    <w:rsid w:val="00131FB7"/>
    <w:rsid w:val="00132014"/>
    <w:rsid w:val="00132C2A"/>
    <w:rsid w:val="0013557C"/>
    <w:rsid w:val="00137DAF"/>
    <w:rsid w:val="00143294"/>
    <w:rsid w:val="001441CB"/>
    <w:rsid w:val="00144D7A"/>
    <w:rsid w:val="001473E7"/>
    <w:rsid w:val="00150CD5"/>
    <w:rsid w:val="00152313"/>
    <w:rsid w:val="001526AF"/>
    <w:rsid w:val="0015408F"/>
    <w:rsid w:val="00154BE5"/>
    <w:rsid w:val="0015701C"/>
    <w:rsid w:val="00157A71"/>
    <w:rsid w:val="00161A9F"/>
    <w:rsid w:val="00162888"/>
    <w:rsid w:val="001664E9"/>
    <w:rsid w:val="001665AB"/>
    <w:rsid w:val="001704E0"/>
    <w:rsid w:val="001731AE"/>
    <w:rsid w:val="0017348B"/>
    <w:rsid w:val="00175BFB"/>
    <w:rsid w:val="00176938"/>
    <w:rsid w:val="00176A96"/>
    <w:rsid w:val="00176E2E"/>
    <w:rsid w:val="00177A19"/>
    <w:rsid w:val="0018359A"/>
    <w:rsid w:val="001836E8"/>
    <w:rsid w:val="00184145"/>
    <w:rsid w:val="0018743E"/>
    <w:rsid w:val="00190B1B"/>
    <w:rsid w:val="0019249F"/>
    <w:rsid w:val="00193BD9"/>
    <w:rsid w:val="00193F41"/>
    <w:rsid w:val="0019668A"/>
    <w:rsid w:val="00197ABD"/>
    <w:rsid w:val="001A0B9F"/>
    <w:rsid w:val="001A3B04"/>
    <w:rsid w:val="001A56C8"/>
    <w:rsid w:val="001A63E7"/>
    <w:rsid w:val="001B1613"/>
    <w:rsid w:val="001B2DAE"/>
    <w:rsid w:val="001B3AF8"/>
    <w:rsid w:val="001C16DB"/>
    <w:rsid w:val="001C204A"/>
    <w:rsid w:val="001C3073"/>
    <w:rsid w:val="001C3767"/>
    <w:rsid w:val="001C7200"/>
    <w:rsid w:val="001D18EA"/>
    <w:rsid w:val="001D2F98"/>
    <w:rsid w:val="001D3424"/>
    <w:rsid w:val="001D471F"/>
    <w:rsid w:val="001D5C7D"/>
    <w:rsid w:val="001E097B"/>
    <w:rsid w:val="001E57E1"/>
    <w:rsid w:val="001F0036"/>
    <w:rsid w:val="001F0748"/>
    <w:rsid w:val="001F0D9E"/>
    <w:rsid w:val="001F30CF"/>
    <w:rsid w:val="001F313A"/>
    <w:rsid w:val="001F684B"/>
    <w:rsid w:val="001F7928"/>
    <w:rsid w:val="00200268"/>
    <w:rsid w:val="002024C1"/>
    <w:rsid w:val="00203590"/>
    <w:rsid w:val="002042D5"/>
    <w:rsid w:val="00206764"/>
    <w:rsid w:val="00206A08"/>
    <w:rsid w:val="00206C18"/>
    <w:rsid w:val="002076CE"/>
    <w:rsid w:val="00211BBC"/>
    <w:rsid w:val="002170D0"/>
    <w:rsid w:val="00220F9A"/>
    <w:rsid w:val="00227F8D"/>
    <w:rsid w:val="002312A0"/>
    <w:rsid w:val="002315B1"/>
    <w:rsid w:val="002337CC"/>
    <w:rsid w:val="00233828"/>
    <w:rsid w:val="00234A4E"/>
    <w:rsid w:val="00234C32"/>
    <w:rsid w:val="00237462"/>
    <w:rsid w:val="0023772E"/>
    <w:rsid w:val="00237C5A"/>
    <w:rsid w:val="00241B5C"/>
    <w:rsid w:val="00242046"/>
    <w:rsid w:val="002427FA"/>
    <w:rsid w:val="00243F01"/>
    <w:rsid w:val="002450A9"/>
    <w:rsid w:val="00250E94"/>
    <w:rsid w:val="00251659"/>
    <w:rsid w:val="002528AA"/>
    <w:rsid w:val="00252E3A"/>
    <w:rsid w:val="0025475F"/>
    <w:rsid w:val="00254FAE"/>
    <w:rsid w:val="00257A0D"/>
    <w:rsid w:val="00257B34"/>
    <w:rsid w:val="0026139B"/>
    <w:rsid w:val="00262B0B"/>
    <w:rsid w:val="0026498D"/>
    <w:rsid w:val="0026715F"/>
    <w:rsid w:val="002746EF"/>
    <w:rsid w:val="002759F1"/>
    <w:rsid w:val="00275F8B"/>
    <w:rsid w:val="002776E9"/>
    <w:rsid w:val="00277960"/>
    <w:rsid w:val="0028015D"/>
    <w:rsid w:val="00281F95"/>
    <w:rsid w:val="00281FB7"/>
    <w:rsid w:val="00282143"/>
    <w:rsid w:val="00282180"/>
    <w:rsid w:val="002831EB"/>
    <w:rsid w:val="00285873"/>
    <w:rsid w:val="002858DC"/>
    <w:rsid w:val="002866C3"/>
    <w:rsid w:val="0028670A"/>
    <w:rsid w:val="00286D0A"/>
    <w:rsid w:val="002871BC"/>
    <w:rsid w:val="00290828"/>
    <w:rsid w:val="00293F49"/>
    <w:rsid w:val="002948F6"/>
    <w:rsid w:val="002964B1"/>
    <w:rsid w:val="002A1586"/>
    <w:rsid w:val="002A1BF8"/>
    <w:rsid w:val="002A5429"/>
    <w:rsid w:val="002A67CE"/>
    <w:rsid w:val="002A7932"/>
    <w:rsid w:val="002B0A57"/>
    <w:rsid w:val="002B430C"/>
    <w:rsid w:val="002B76C9"/>
    <w:rsid w:val="002B76D1"/>
    <w:rsid w:val="002C0824"/>
    <w:rsid w:val="002C4863"/>
    <w:rsid w:val="002C5FFA"/>
    <w:rsid w:val="002D245E"/>
    <w:rsid w:val="002D3CD4"/>
    <w:rsid w:val="002D3F97"/>
    <w:rsid w:val="002D5782"/>
    <w:rsid w:val="002E290E"/>
    <w:rsid w:val="002E31A5"/>
    <w:rsid w:val="002E6C1C"/>
    <w:rsid w:val="002F1511"/>
    <w:rsid w:val="002F2430"/>
    <w:rsid w:val="002F2CCD"/>
    <w:rsid w:val="002F6552"/>
    <w:rsid w:val="002F7B6E"/>
    <w:rsid w:val="002F7F28"/>
    <w:rsid w:val="003018EE"/>
    <w:rsid w:val="00306B4A"/>
    <w:rsid w:val="00310846"/>
    <w:rsid w:val="00315BFF"/>
    <w:rsid w:val="003167B0"/>
    <w:rsid w:val="003205BB"/>
    <w:rsid w:val="00320AD5"/>
    <w:rsid w:val="00321150"/>
    <w:rsid w:val="003233CD"/>
    <w:rsid w:val="003237F6"/>
    <w:rsid w:val="003259F9"/>
    <w:rsid w:val="00325EA8"/>
    <w:rsid w:val="00331BBD"/>
    <w:rsid w:val="00331D5B"/>
    <w:rsid w:val="003323E3"/>
    <w:rsid w:val="0033323A"/>
    <w:rsid w:val="00333D4A"/>
    <w:rsid w:val="00334104"/>
    <w:rsid w:val="00335A77"/>
    <w:rsid w:val="003414CD"/>
    <w:rsid w:val="00341C68"/>
    <w:rsid w:val="00344C24"/>
    <w:rsid w:val="00347729"/>
    <w:rsid w:val="00347925"/>
    <w:rsid w:val="0035091F"/>
    <w:rsid w:val="00351A1F"/>
    <w:rsid w:val="003548E1"/>
    <w:rsid w:val="00354A03"/>
    <w:rsid w:val="00354AE1"/>
    <w:rsid w:val="00356809"/>
    <w:rsid w:val="00356A1B"/>
    <w:rsid w:val="003577E5"/>
    <w:rsid w:val="003611D7"/>
    <w:rsid w:val="0036420C"/>
    <w:rsid w:val="003668B4"/>
    <w:rsid w:val="00373A5E"/>
    <w:rsid w:val="00374125"/>
    <w:rsid w:val="00374F98"/>
    <w:rsid w:val="00377DD5"/>
    <w:rsid w:val="003802C8"/>
    <w:rsid w:val="003804CD"/>
    <w:rsid w:val="00381CB0"/>
    <w:rsid w:val="00381FCB"/>
    <w:rsid w:val="00382C4B"/>
    <w:rsid w:val="00383B4E"/>
    <w:rsid w:val="003861FE"/>
    <w:rsid w:val="003906AB"/>
    <w:rsid w:val="00391AE1"/>
    <w:rsid w:val="00391EC3"/>
    <w:rsid w:val="00392223"/>
    <w:rsid w:val="003927D5"/>
    <w:rsid w:val="00392A37"/>
    <w:rsid w:val="00392D9A"/>
    <w:rsid w:val="00393BAB"/>
    <w:rsid w:val="00394DF8"/>
    <w:rsid w:val="003A3224"/>
    <w:rsid w:val="003A371C"/>
    <w:rsid w:val="003A581E"/>
    <w:rsid w:val="003A67C9"/>
    <w:rsid w:val="003A68F5"/>
    <w:rsid w:val="003A6E28"/>
    <w:rsid w:val="003B123A"/>
    <w:rsid w:val="003B13A9"/>
    <w:rsid w:val="003B2919"/>
    <w:rsid w:val="003B67A5"/>
    <w:rsid w:val="003C0E98"/>
    <w:rsid w:val="003C19D1"/>
    <w:rsid w:val="003C4C8E"/>
    <w:rsid w:val="003C6A53"/>
    <w:rsid w:val="003C77AC"/>
    <w:rsid w:val="003D0503"/>
    <w:rsid w:val="003D0A2C"/>
    <w:rsid w:val="003D103A"/>
    <w:rsid w:val="003D275B"/>
    <w:rsid w:val="003D5D3D"/>
    <w:rsid w:val="003E1338"/>
    <w:rsid w:val="003E1B76"/>
    <w:rsid w:val="003E2F75"/>
    <w:rsid w:val="003E7C6C"/>
    <w:rsid w:val="003F3D02"/>
    <w:rsid w:val="003F3DDB"/>
    <w:rsid w:val="003F40C5"/>
    <w:rsid w:val="003F6254"/>
    <w:rsid w:val="003F6A37"/>
    <w:rsid w:val="003F7878"/>
    <w:rsid w:val="004001AC"/>
    <w:rsid w:val="004032CC"/>
    <w:rsid w:val="00405042"/>
    <w:rsid w:val="004107F2"/>
    <w:rsid w:val="0041701A"/>
    <w:rsid w:val="00420EA2"/>
    <w:rsid w:val="00422470"/>
    <w:rsid w:val="00422923"/>
    <w:rsid w:val="00425C92"/>
    <w:rsid w:val="00430F7B"/>
    <w:rsid w:val="00432E84"/>
    <w:rsid w:val="00433CF8"/>
    <w:rsid w:val="0043667C"/>
    <w:rsid w:val="00440115"/>
    <w:rsid w:val="004405DC"/>
    <w:rsid w:val="00440FF9"/>
    <w:rsid w:val="00441915"/>
    <w:rsid w:val="004461E2"/>
    <w:rsid w:val="004474C0"/>
    <w:rsid w:val="004478D7"/>
    <w:rsid w:val="004500AF"/>
    <w:rsid w:val="00452694"/>
    <w:rsid w:val="0045297B"/>
    <w:rsid w:val="00453F8A"/>
    <w:rsid w:val="00455099"/>
    <w:rsid w:val="00456133"/>
    <w:rsid w:val="00457E64"/>
    <w:rsid w:val="004613CD"/>
    <w:rsid w:val="0046149F"/>
    <w:rsid w:val="00467C29"/>
    <w:rsid w:val="00470568"/>
    <w:rsid w:val="0047208D"/>
    <w:rsid w:val="00473609"/>
    <w:rsid w:val="00473D97"/>
    <w:rsid w:val="004761FE"/>
    <w:rsid w:val="00476C90"/>
    <w:rsid w:val="00476D9F"/>
    <w:rsid w:val="00477193"/>
    <w:rsid w:val="00477DEB"/>
    <w:rsid w:val="00480319"/>
    <w:rsid w:val="00487C96"/>
    <w:rsid w:val="004902FB"/>
    <w:rsid w:val="00490495"/>
    <w:rsid w:val="00493A67"/>
    <w:rsid w:val="0049577C"/>
    <w:rsid w:val="00495DFE"/>
    <w:rsid w:val="00496221"/>
    <w:rsid w:val="00497575"/>
    <w:rsid w:val="004A00FA"/>
    <w:rsid w:val="004B0624"/>
    <w:rsid w:val="004B1021"/>
    <w:rsid w:val="004B1819"/>
    <w:rsid w:val="004B2CAA"/>
    <w:rsid w:val="004B5306"/>
    <w:rsid w:val="004B6008"/>
    <w:rsid w:val="004B62E4"/>
    <w:rsid w:val="004B7EDA"/>
    <w:rsid w:val="004C31B3"/>
    <w:rsid w:val="004C60D2"/>
    <w:rsid w:val="004C6403"/>
    <w:rsid w:val="004C6A24"/>
    <w:rsid w:val="004D0E55"/>
    <w:rsid w:val="004D0EEE"/>
    <w:rsid w:val="004D1246"/>
    <w:rsid w:val="004D1D7B"/>
    <w:rsid w:val="004D3E69"/>
    <w:rsid w:val="004D3FB4"/>
    <w:rsid w:val="004D40D1"/>
    <w:rsid w:val="004D4B69"/>
    <w:rsid w:val="004D5B00"/>
    <w:rsid w:val="004D5F11"/>
    <w:rsid w:val="004D5F51"/>
    <w:rsid w:val="004D731E"/>
    <w:rsid w:val="004E30A1"/>
    <w:rsid w:val="004E4B09"/>
    <w:rsid w:val="004E5592"/>
    <w:rsid w:val="004E6F74"/>
    <w:rsid w:val="004E7DB5"/>
    <w:rsid w:val="004F0305"/>
    <w:rsid w:val="004F14E7"/>
    <w:rsid w:val="004F18B0"/>
    <w:rsid w:val="004F1D14"/>
    <w:rsid w:val="004F5AAB"/>
    <w:rsid w:val="004F6BDE"/>
    <w:rsid w:val="005011D4"/>
    <w:rsid w:val="005023EA"/>
    <w:rsid w:val="00503ECE"/>
    <w:rsid w:val="00506152"/>
    <w:rsid w:val="00507205"/>
    <w:rsid w:val="005075A3"/>
    <w:rsid w:val="00510706"/>
    <w:rsid w:val="00510A75"/>
    <w:rsid w:val="0051201D"/>
    <w:rsid w:val="005125F5"/>
    <w:rsid w:val="005146BE"/>
    <w:rsid w:val="00515C55"/>
    <w:rsid w:val="00515E65"/>
    <w:rsid w:val="00515FD8"/>
    <w:rsid w:val="00516E48"/>
    <w:rsid w:val="00517B33"/>
    <w:rsid w:val="00520BFA"/>
    <w:rsid w:val="00523465"/>
    <w:rsid w:val="00525426"/>
    <w:rsid w:val="00530379"/>
    <w:rsid w:val="0053151C"/>
    <w:rsid w:val="00531BA9"/>
    <w:rsid w:val="00531E7F"/>
    <w:rsid w:val="00532DE3"/>
    <w:rsid w:val="00533613"/>
    <w:rsid w:val="005350A6"/>
    <w:rsid w:val="00541AB5"/>
    <w:rsid w:val="00544BAD"/>
    <w:rsid w:val="00547CFC"/>
    <w:rsid w:val="00551C31"/>
    <w:rsid w:val="005528C5"/>
    <w:rsid w:val="00554E39"/>
    <w:rsid w:val="00560F93"/>
    <w:rsid w:val="005610DE"/>
    <w:rsid w:val="0056287E"/>
    <w:rsid w:val="00562ECB"/>
    <w:rsid w:val="0056334D"/>
    <w:rsid w:val="0056336A"/>
    <w:rsid w:val="00564674"/>
    <w:rsid w:val="005651DD"/>
    <w:rsid w:val="0056609D"/>
    <w:rsid w:val="00567ED3"/>
    <w:rsid w:val="005706F8"/>
    <w:rsid w:val="00570DB4"/>
    <w:rsid w:val="00571500"/>
    <w:rsid w:val="00574419"/>
    <w:rsid w:val="00574728"/>
    <w:rsid w:val="005761C1"/>
    <w:rsid w:val="00580FE0"/>
    <w:rsid w:val="00582344"/>
    <w:rsid w:val="005839D0"/>
    <w:rsid w:val="00583D98"/>
    <w:rsid w:val="00583E4A"/>
    <w:rsid w:val="00590050"/>
    <w:rsid w:val="005902ED"/>
    <w:rsid w:val="00590F26"/>
    <w:rsid w:val="00592BF1"/>
    <w:rsid w:val="00594FAE"/>
    <w:rsid w:val="00596B89"/>
    <w:rsid w:val="005A0E4E"/>
    <w:rsid w:val="005A4CE3"/>
    <w:rsid w:val="005A7C16"/>
    <w:rsid w:val="005B679D"/>
    <w:rsid w:val="005B74FF"/>
    <w:rsid w:val="005C0795"/>
    <w:rsid w:val="005C086B"/>
    <w:rsid w:val="005C0FD8"/>
    <w:rsid w:val="005C3CEE"/>
    <w:rsid w:val="005C486B"/>
    <w:rsid w:val="005C4BA8"/>
    <w:rsid w:val="005C66AD"/>
    <w:rsid w:val="005D0329"/>
    <w:rsid w:val="005D1B76"/>
    <w:rsid w:val="005D4394"/>
    <w:rsid w:val="005D49FE"/>
    <w:rsid w:val="005D5317"/>
    <w:rsid w:val="005D6BD1"/>
    <w:rsid w:val="005D7EFD"/>
    <w:rsid w:val="005E0F31"/>
    <w:rsid w:val="005E1B6D"/>
    <w:rsid w:val="005E2D1A"/>
    <w:rsid w:val="005E53E0"/>
    <w:rsid w:val="005E7668"/>
    <w:rsid w:val="005F0A15"/>
    <w:rsid w:val="005F143B"/>
    <w:rsid w:val="005F50E6"/>
    <w:rsid w:val="00600488"/>
    <w:rsid w:val="00600564"/>
    <w:rsid w:val="00600E95"/>
    <w:rsid w:val="00601BC5"/>
    <w:rsid w:val="00604BDB"/>
    <w:rsid w:val="00607C55"/>
    <w:rsid w:val="00615471"/>
    <w:rsid w:val="00615F62"/>
    <w:rsid w:val="006173E0"/>
    <w:rsid w:val="0062179F"/>
    <w:rsid w:val="00622CF9"/>
    <w:rsid w:val="006235C4"/>
    <w:rsid w:val="006243F4"/>
    <w:rsid w:val="0062452A"/>
    <w:rsid w:val="00632670"/>
    <w:rsid w:val="00633406"/>
    <w:rsid w:val="00633D85"/>
    <w:rsid w:val="00633F51"/>
    <w:rsid w:val="00637186"/>
    <w:rsid w:val="00637ABD"/>
    <w:rsid w:val="00641A9D"/>
    <w:rsid w:val="00644DFD"/>
    <w:rsid w:val="00645386"/>
    <w:rsid w:val="006463F2"/>
    <w:rsid w:val="0064728E"/>
    <w:rsid w:val="00650141"/>
    <w:rsid w:val="006528F2"/>
    <w:rsid w:val="00653849"/>
    <w:rsid w:val="00653923"/>
    <w:rsid w:val="006550DA"/>
    <w:rsid w:val="0065704B"/>
    <w:rsid w:val="00657D9C"/>
    <w:rsid w:val="00660D7B"/>
    <w:rsid w:val="00661ABB"/>
    <w:rsid w:val="006620BE"/>
    <w:rsid w:val="00662313"/>
    <w:rsid w:val="00663286"/>
    <w:rsid w:val="006634B6"/>
    <w:rsid w:val="00665C8B"/>
    <w:rsid w:val="00667E12"/>
    <w:rsid w:val="006710D1"/>
    <w:rsid w:val="00671D6F"/>
    <w:rsid w:val="006731E9"/>
    <w:rsid w:val="00673C62"/>
    <w:rsid w:val="00674C40"/>
    <w:rsid w:val="00675A9A"/>
    <w:rsid w:val="00676171"/>
    <w:rsid w:val="00684356"/>
    <w:rsid w:val="00686AD5"/>
    <w:rsid w:val="0069247B"/>
    <w:rsid w:val="00694E6C"/>
    <w:rsid w:val="006977A0"/>
    <w:rsid w:val="00697E55"/>
    <w:rsid w:val="006A022B"/>
    <w:rsid w:val="006A1002"/>
    <w:rsid w:val="006A49FC"/>
    <w:rsid w:val="006B0458"/>
    <w:rsid w:val="006B0A54"/>
    <w:rsid w:val="006B1E90"/>
    <w:rsid w:val="006B4429"/>
    <w:rsid w:val="006B67ED"/>
    <w:rsid w:val="006B7211"/>
    <w:rsid w:val="006B77A9"/>
    <w:rsid w:val="006B78CB"/>
    <w:rsid w:val="006C00A3"/>
    <w:rsid w:val="006C233B"/>
    <w:rsid w:val="006C310E"/>
    <w:rsid w:val="006C34AC"/>
    <w:rsid w:val="006C4221"/>
    <w:rsid w:val="006D1CCE"/>
    <w:rsid w:val="006D453D"/>
    <w:rsid w:val="006D65FD"/>
    <w:rsid w:val="006E11EE"/>
    <w:rsid w:val="006E224F"/>
    <w:rsid w:val="006E2D30"/>
    <w:rsid w:val="006E30F0"/>
    <w:rsid w:val="006E44BC"/>
    <w:rsid w:val="006E713E"/>
    <w:rsid w:val="006E7A1E"/>
    <w:rsid w:val="006F23E7"/>
    <w:rsid w:val="006F26FA"/>
    <w:rsid w:val="006F2EF8"/>
    <w:rsid w:val="006F46A0"/>
    <w:rsid w:val="006F5E2C"/>
    <w:rsid w:val="00700D1C"/>
    <w:rsid w:val="00702400"/>
    <w:rsid w:val="00705AE4"/>
    <w:rsid w:val="00706F2A"/>
    <w:rsid w:val="0070776E"/>
    <w:rsid w:val="00707C1A"/>
    <w:rsid w:val="007151AD"/>
    <w:rsid w:val="00715D86"/>
    <w:rsid w:val="00716097"/>
    <w:rsid w:val="007168B7"/>
    <w:rsid w:val="00716A9F"/>
    <w:rsid w:val="00722DE1"/>
    <w:rsid w:val="00727C9F"/>
    <w:rsid w:val="007307EB"/>
    <w:rsid w:val="00731712"/>
    <w:rsid w:val="007321EB"/>
    <w:rsid w:val="00732D3A"/>
    <w:rsid w:val="007330BF"/>
    <w:rsid w:val="00733EB8"/>
    <w:rsid w:val="00734234"/>
    <w:rsid w:val="00734FDD"/>
    <w:rsid w:val="007357D1"/>
    <w:rsid w:val="007358B0"/>
    <w:rsid w:val="00736901"/>
    <w:rsid w:val="00736FEA"/>
    <w:rsid w:val="0073783B"/>
    <w:rsid w:val="00740D6E"/>
    <w:rsid w:val="00741FB8"/>
    <w:rsid w:val="00742042"/>
    <w:rsid w:val="007422C7"/>
    <w:rsid w:val="00743E72"/>
    <w:rsid w:val="007458F3"/>
    <w:rsid w:val="00746353"/>
    <w:rsid w:val="0074715E"/>
    <w:rsid w:val="00750997"/>
    <w:rsid w:val="007515F9"/>
    <w:rsid w:val="00752387"/>
    <w:rsid w:val="0075676A"/>
    <w:rsid w:val="00757F92"/>
    <w:rsid w:val="00766F57"/>
    <w:rsid w:val="00770786"/>
    <w:rsid w:val="007728B1"/>
    <w:rsid w:val="00772EEE"/>
    <w:rsid w:val="00773FEE"/>
    <w:rsid w:val="00775223"/>
    <w:rsid w:val="00776DEA"/>
    <w:rsid w:val="00781F07"/>
    <w:rsid w:val="00781F50"/>
    <w:rsid w:val="007820BB"/>
    <w:rsid w:val="00783BFF"/>
    <w:rsid w:val="007844F3"/>
    <w:rsid w:val="007851FF"/>
    <w:rsid w:val="00786DE7"/>
    <w:rsid w:val="00786FE4"/>
    <w:rsid w:val="00787A06"/>
    <w:rsid w:val="007907FE"/>
    <w:rsid w:val="00790EA2"/>
    <w:rsid w:val="00796816"/>
    <w:rsid w:val="007A353B"/>
    <w:rsid w:val="007B0947"/>
    <w:rsid w:val="007B167E"/>
    <w:rsid w:val="007B3B50"/>
    <w:rsid w:val="007C038A"/>
    <w:rsid w:val="007C3AC9"/>
    <w:rsid w:val="007C745E"/>
    <w:rsid w:val="007D1291"/>
    <w:rsid w:val="007D174C"/>
    <w:rsid w:val="007D3A42"/>
    <w:rsid w:val="007D40F3"/>
    <w:rsid w:val="007D4E2B"/>
    <w:rsid w:val="007D5E0E"/>
    <w:rsid w:val="007E307E"/>
    <w:rsid w:val="007E40D2"/>
    <w:rsid w:val="007E5364"/>
    <w:rsid w:val="007F1AEA"/>
    <w:rsid w:val="007F23B5"/>
    <w:rsid w:val="007F284D"/>
    <w:rsid w:val="007F3D79"/>
    <w:rsid w:val="007F7E85"/>
    <w:rsid w:val="00800C81"/>
    <w:rsid w:val="008016F9"/>
    <w:rsid w:val="0080234E"/>
    <w:rsid w:val="00803EEA"/>
    <w:rsid w:val="00804D9C"/>
    <w:rsid w:val="00807321"/>
    <w:rsid w:val="00814B89"/>
    <w:rsid w:val="008160B2"/>
    <w:rsid w:val="00816C0F"/>
    <w:rsid w:val="00820CD5"/>
    <w:rsid w:val="008220B5"/>
    <w:rsid w:val="00822554"/>
    <w:rsid w:val="00823086"/>
    <w:rsid w:val="00824C03"/>
    <w:rsid w:val="0083161E"/>
    <w:rsid w:val="00832630"/>
    <w:rsid w:val="0083347A"/>
    <w:rsid w:val="008362B9"/>
    <w:rsid w:val="0083651B"/>
    <w:rsid w:val="00841462"/>
    <w:rsid w:val="00844800"/>
    <w:rsid w:val="0084497D"/>
    <w:rsid w:val="0085266E"/>
    <w:rsid w:val="0085278B"/>
    <w:rsid w:val="0085285C"/>
    <w:rsid w:val="00852A26"/>
    <w:rsid w:val="0085533E"/>
    <w:rsid w:val="00856A88"/>
    <w:rsid w:val="00863254"/>
    <w:rsid w:val="0086434A"/>
    <w:rsid w:val="008661D7"/>
    <w:rsid w:val="00877EC3"/>
    <w:rsid w:val="0088061C"/>
    <w:rsid w:val="00880F41"/>
    <w:rsid w:val="00882319"/>
    <w:rsid w:val="00883595"/>
    <w:rsid w:val="0088584B"/>
    <w:rsid w:val="0088735B"/>
    <w:rsid w:val="0088750A"/>
    <w:rsid w:val="00892B63"/>
    <w:rsid w:val="008946EB"/>
    <w:rsid w:val="00894D3D"/>
    <w:rsid w:val="00896E00"/>
    <w:rsid w:val="0089755A"/>
    <w:rsid w:val="008A0E2B"/>
    <w:rsid w:val="008A1A4D"/>
    <w:rsid w:val="008A22AB"/>
    <w:rsid w:val="008A2B99"/>
    <w:rsid w:val="008A30B3"/>
    <w:rsid w:val="008A7FC8"/>
    <w:rsid w:val="008B1412"/>
    <w:rsid w:val="008B1A31"/>
    <w:rsid w:val="008B2CF9"/>
    <w:rsid w:val="008B4ADC"/>
    <w:rsid w:val="008B5D68"/>
    <w:rsid w:val="008C1749"/>
    <w:rsid w:val="008C1BC9"/>
    <w:rsid w:val="008C27C3"/>
    <w:rsid w:val="008C2B44"/>
    <w:rsid w:val="008C4A41"/>
    <w:rsid w:val="008C5045"/>
    <w:rsid w:val="008C514F"/>
    <w:rsid w:val="008C5E9B"/>
    <w:rsid w:val="008C6D79"/>
    <w:rsid w:val="008D29C2"/>
    <w:rsid w:val="008D3813"/>
    <w:rsid w:val="008E0CD6"/>
    <w:rsid w:val="008E1C55"/>
    <w:rsid w:val="008E3201"/>
    <w:rsid w:val="008E34BD"/>
    <w:rsid w:val="008F5FF8"/>
    <w:rsid w:val="008F761E"/>
    <w:rsid w:val="00900EAD"/>
    <w:rsid w:val="00902076"/>
    <w:rsid w:val="009028B8"/>
    <w:rsid w:val="00903810"/>
    <w:rsid w:val="00903DF3"/>
    <w:rsid w:val="00905031"/>
    <w:rsid w:val="00905BD0"/>
    <w:rsid w:val="00906DB8"/>
    <w:rsid w:val="00910EA7"/>
    <w:rsid w:val="00911BFD"/>
    <w:rsid w:val="0091269C"/>
    <w:rsid w:val="00913914"/>
    <w:rsid w:val="0091408B"/>
    <w:rsid w:val="009165DD"/>
    <w:rsid w:val="00916A7E"/>
    <w:rsid w:val="00920233"/>
    <w:rsid w:val="009223F0"/>
    <w:rsid w:val="009251AD"/>
    <w:rsid w:val="009255E0"/>
    <w:rsid w:val="00931B6A"/>
    <w:rsid w:val="00932C56"/>
    <w:rsid w:val="0093468B"/>
    <w:rsid w:val="0093630F"/>
    <w:rsid w:val="009414D7"/>
    <w:rsid w:val="00941E83"/>
    <w:rsid w:val="00944294"/>
    <w:rsid w:val="0094585A"/>
    <w:rsid w:val="00950769"/>
    <w:rsid w:val="00951051"/>
    <w:rsid w:val="00954080"/>
    <w:rsid w:val="00955250"/>
    <w:rsid w:val="0096566F"/>
    <w:rsid w:val="00965BF1"/>
    <w:rsid w:val="00965C98"/>
    <w:rsid w:val="00965CA7"/>
    <w:rsid w:val="00966956"/>
    <w:rsid w:val="00967A6E"/>
    <w:rsid w:val="009703FD"/>
    <w:rsid w:val="009729E6"/>
    <w:rsid w:val="009805A2"/>
    <w:rsid w:val="00983B98"/>
    <w:rsid w:val="00985F22"/>
    <w:rsid w:val="0098742D"/>
    <w:rsid w:val="00992967"/>
    <w:rsid w:val="00992DCC"/>
    <w:rsid w:val="0099424E"/>
    <w:rsid w:val="00995955"/>
    <w:rsid w:val="0099785C"/>
    <w:rsid w:val="009A0935"/>
    <w:rsid w:val="009A0E03"/>
    <w:rsid w:val="009A5449"/>
    <w:rsid w:val="009A632F"/>
    <w:rsid w:val="009B0077"/>
    <w:rsid w:val="009B2271"/>
    <w:rsid w:val="009B2454"/>
    <w:rsid w:val="009B2B32"/>
    <w:rsid w:val="009B4089"/>
    <w:rsid w:val="009B5283"/>
    <w:rsid w:val="009B5D49"/>
    <w:rsid w:val="009B75A6"/>
    <w:rsid w:val="009C0017"/>
    <w:rsid w:val="009C2933"/>
    <w:rsid w:val="009C37AB"/>
    <w:rsid w:val="009C54AB"/>
    <w:rsid w:val="009C55F4"/>
    <w:rsid w:val="009C6419"/>
    <w:rsid w:val="009C6ECD"/>
    <w:rsid w:val="009C7FB2"/>
    <w:rsid w:val="009D313F"/>
    <w:rsid w:val="009D335D"/>
    <w:rsid w:val="009D4E22"/>
    <w:rsid w:val="009D534B"/>
    <w:rsid w:val="009D5C06"/>
    <w:rsid w:val="009D715E"/>
    <w:rsid w:val="009E2E70"/>
    <w:rsid w:val="009E4322"/>
    <w:rsid w:val="009E4F00"/>
    <w:rsid w:val="009E5CB6"/>
    <w:rsid w:val="009E65D6"/>
    <w:rsid w:val="009E7BA7"/>
    <w:rsid w:val="009F0D07"/>
    <w:rsid w:val="009F0D0C"/>
    <w:rsid w:val="009F3E61"/>
    <w:rsid w:val="009F5540"/>
    <w:rsid w:val="00A0053E"/>
    <w:rsid w:val="00A041BC"/>
    <w:rsid w:val="00A06219"/>
    <w:rsid w:val="00A06892"/>
    <w:rsid w:val="00A073F6"/>
    <w:rsid w:val="00A1103B"/>
    <w:rsid w:val="00A12289"/>
    <w:rsid w:val="00A133C7"/>
    <w:rsid w:val="00A1370B"/>
    <w:rsid w:val="00A21C69"/>
    <w:rsid w:val="00A2214D"/>
    <w:rsid w:val="00A23D8B"/>
    <w:rsid w:val="00A262B8"/>
    <w:rsid w:val="00A2687F"/>
    <w:rsid w:val="00A27568"/>
    <w:rsid w:val="00A30162"/>
    <w:rsid w:val="00A34120"/>
    <w:rsid w:val="00A34DD1"/>
    <w:rsid w:val="00A35408"/>
    <w:rsid w:val="00A35C0C"/>
    <w:rsid w:val="00A403E5"/>
    <w:rsid w:val="00A41911"/>
    <w:rsid w:val="00A433D4"/>
    <w:rsid w:val="00A434A6"/>
    <w:rsid w:val="00A45128"/>
    <w:rsid w:val="00A4659B"/>
    <w:rsid w:val="00A47236"/>
    <w:rsid w:val="00A517AB"/>
    <w:rsid w:val="00A54412"/>
    <w:rsid w:val="00A54563"/>
    <w:rsid w:val="00A55FE0"/>
    <w:rsid w:val="00A56C7B"/>
    <w:rsid w:val="00A60DCE"/>
    <w:rsid w:val="00A648D6"/>
    <w:rsid w:val="00A65410"/>
    <w:rsid w:val="00A67517"/>
    <w:rsid w:val="00A70047"/>
    <w:rsid w:val="00A715BD"/>
    <w:rsid w:val="00A72494"/>
    <w:rsid w:val="00A72FD1"/>
    <w:rsid w:val="00A769E2"/>
    <w:rsid w:val="00A8012D"/>
    <w:rsid w:val="00A80146"/>
    <w:rsid w:val="00A81B47"/>
    <w:rsid w:val="00A843D1"/>
    <w:rsid w:val="00A853D8"/>
    <w:rsid w:val="00A863FC"/>
    <w:rsid w:val="00A87A5F"/>
    <w:rsid w:val="00A95BA5"/>
    <w:rsid w:val="00A95C1B"/>
    <w:rsid w:val="00A96956"/>
    <w:rsid w:val="00A97B51"/>
    <w:rsid w:val="00AA0578"/>
    <w:rsid w:val="00AA353A"/>
    <w:rsid w:val="00AA3995"/>
    <w:rsid w:val="00AA5098"/>
    <w:rsid w:val="00AB1B37"/>
    <w:rsid w:val="00AB53FF"/>
    <w:rsid w:val="00AB5D22"/>
    <w:rsid w:val="00AB6295"/>
    <w:rsid w:val="00AB6A33"/>
    <w:rsid w:val="00AB6C4C"/>
    <w:rsid w:val="00AB6D16"/>
    <w:rsid w:val="00AC21A0"/>
    <w:rsid w:val="00AC22A7"/>
    <w:rsid w:val="00AC56B9"/>
    <w:rsid w:val="00AD1DD4"/>
    <w:rsid w:val="00AD29CC"/>
    <w:rsid w:val="00AD2EC9"/>
    <w:rsid w:val="00AD3484"/>
    <w:rsid w:val="00AD7F9B"/>
    <w:rsid w:val="00AE1461"/>
    <w:rsid w:val="00AE2908"/>
    <w:rsid w:val="00AE4309"/>
    <w:rsid w:val="00AE5A8F"/>
    <w:rsid w:val="00AE6FE3"/>
    <w:rsid w:val="00AF0F43"/>
    <w:rsid w:val="00AF2D71"/>
    <w:rsid w:val="00AF557B"/>
    <w:rsid w:val="00AF5CC8"/>
    <w:rsid w:val="00AF62A9"/>
    <w:rsid w:val="00AF684C"/>
    <w:rsid w:val="00B02742"/>
    <w:rsid w:val="00B034B1"/>
    <w:rsid w:val="00B100FC"/>
    <w:rsid w:val="00B10BA7"/>
    <w:rsid w:val="00B1208D"/>
    <w:rsid w:val="00B215B1"/>
    <w:rsid w:val="00B22DB6"/>
    <w:rsid w:val="00B23612"/>
    <w:rsid w:val="00B27B13"/>
    <w:rsid w:val="00B30381"/>
    <w:rsid w:val="00B31D04"/>
    <w:rsid w:val="00B329B7"/>
    <w:rsid w:val="00B3606C"/>
    <w:rsid w:val="00B3648F"/>
    <w:rsid w:val="00B37951"/>
    <w:rsid w:val="00B400A9"/>
    <w:rsid w:val="00B4054E"/>
    <w:rsid w:val="00B40703"/>
    <w:rsid w:val="00B41008"/>
    <w:rsid w:val="00B427A3"/>
    <w:rsid w:val="00B43247"/>
    <w:rsid w:val="00B4386A"/>
    <w:rsid w:val="00B4423E"/>
    <w:rsid w:val="00B44961"/>
    <w:rsid w:val="00B479BB"/>
    <w:rsid w:val="00B50366"/>
    <w:rsid w:val="00B54046"/>
    <w:rsid w:val="00B60AE9"/>
    <w:rsid w:val="00B6143E"/>
    <w:rsid w:val="00B62F77"/>
    <w:rsid w:val="00B648C5"/>
    <w:rsid w:val="00B65F57"/>
    <w:rsid w:val="00B6615B"/>
    <w:rsid w:val="00B701BD"/>
    <w:rsid w:val="00B702C6"/>
    <w:rsid w:val="00B7241C"/>
    <w:rsid w:val="00B737B2"/>
    <w:rsid w:val="00B7415E"/>
    <w:rsid w:val="00B773F1"/>
    <w:rsid w:val="00B77549"/>
    <w:rsid w:val="00B81ED5"/>
    <w:rsid w:val="00B82000"/>
    <w:rsid w:val="00B86587"/>
    <w:rsid w:val="00B86F07"/>
    <w:rsid w:val="00B9155B"/>
    <w:rsid w:val="00B918FA"/>
    <w:rsid w:val="00B9251D"/>
    <w:rsid w:val="00B931F3"/>
    <w:rsid w:val="00B96890"/>
    <w:rsid w:val="00BA058B"/>
    <w:rsid w:val="00BA26FF"/>
    <w:rsid w:val="00BA46F9"/>
    <w:rsid w:val="00BA6091"/>
    <w:rsid w:val="00BA7877"/>
    <w:rsid w:val="00BB43A8"/>
    <w:rsid w:val="00BB6E15"/>
    <w:rsid w:val="00BC3B79"/>
    <w:rsid w:val="00BC4B61"/>
    <w:rsid w:val="00BC5CED"/>
    <w:rsid w:val="00BC7DDB"/>
    <w:rsid w:val="00BD0013"/>
    <w:rsid w:val="00BD0131"/>
    <w:rsid w:val="00BD3839"/>
    <w:rsid w:val="00BD6AFA"/>
    <w:rsid w:val="00BE00FE"/>
    <w:rsid w:val="00BE01CB"/>
    <w:rsid w:val="00BE2C6A"/>
    <w:rsid w:val="00BE61C9"/>
    <w:rsid w:val="00BE6638"/>
    <w:rsid w:val="00BE6830"/>
    <w:rsid w:val="00BF33C3"/>
    <w:rsid w:val="00BF384B"/>
    <w:rsid w:val="00BF755B"/>
    <w:rsid w:val="00C02558"/>
    <w:rsid w:val="00C03C05"/>
    <w:rsid w:val="00C07D52"/>
    <w:rsid w:val="00C11B39"/>
    <w:rsid w:val="00C14F03"/>
    <w:rsid w:val="00C1500B"/>
    <w:rsid w:val="00C225B8"/>
    <w:rsid w:val="00C2334E"/>
    <w:rsid w:val="00C33919"/>
    <w:rsid w:val="00C33C7F"/>
    <w:rsid w:val="00C33D7B"/>
    <w:rsid w:val="00C35B16"/>
    <w:rsid w:val="00C3627F"/>
    <w:rsid w:val="00C3639B"/>
    <w:rsid w:val="00C44C93"/>
    <w:rsid w:val="00C473F5"/>
    <w:rsid w:val="00C517E9"/>
    <w:rsid w:val="00C525C1"/>
    <w:rsid w:val="00C55E9A"/>
    <w:rsid w:val="00C61871"/>
    <w:rsid w:val="00C627B8"/>
    <w:rsid w:val="00C64064"/>
    <w:rsid w:val="00C6458F"/>
    <w:rsid w:val="00C70413"/>
    <w:rsid w:val="00C709CA"/>
    <w:rsid w:val="00C72F03"/>
    <w:rsid w:val="00C828FC"/>
    <w:rsid w:val="00C83314"/>
    <w:rsid w:val="00C87065"/>
    <w:rsid w:val="00C8770B"/>
    <w:rsid w:val="00C92017"/>
    <w:rsid w:val="00C930BF"/>
    <w:rsid w:val="00C94268"/>
    <w:rsid w:val="00C94723"/>
    <w:rsid w:val="00CA017C"/>
    <w:rsid w:val="00CA0AD4"/>
    <w:rsid w:val="00CA5296"/>
    <w:rsid w:val="00CA6A45"/>
    <w:rsid w:val="00CA7DDD"/>
    <w:rsid w:val="00CB55D2"/>
    <w:rsid w:val="00CB5770"/>
    <w:rsid w:val="00CC12A2"/>
    <w:rsid w:val="00CC1362"/>
    <w:rsid w:val="00CC2554"/>
    <w:rsid w:val="00CC6F75"/>
    <w:rsid w:val="00CC78B5"/>
    <w:rsid w:val="00CD09B9"/>
    <w:rsid w:val="00CD0ED9"/>
    <w:rsid w:val="00CD15AC"/>
    <w:rsid w:val="00CD1A87"/>
    <w:rsid w:val="00CD2791"/>
    <w:rsid w:val="00CD3068"/>
    <w:rsid w:val="00CD46A5"/>
    <w:rsid w:val="00CE1114"/>
    <w:rsid w:val="00CE2E3F"/>
    <w:rsid w:val="00CE77DF"/>
    <w:rsid w:val="00CF07A6"/>
    <w:rsid w:val="00CF092C"/>
    <w:rsid w:val="00CF3A55"/>
    <w:rsid w:val="00CF58A2"/>
    <w:rsid w:val="00CF6A55"/>
    <w:rsid w:val="00CF79FF"/>
    <w:rsid w:val="00D0040E"/>
    <w:rsid w:val="00D02857"/>
    <w:rsid w:val="00D044C0"/>
    <w:rsid w:val="00D053FE"/>
    <w:rsid w:val="00D07116"/>
    <w:rsid w:val="00D0773F"/>
    <w:rsid w:val="00D12BEE"/>
    <w:rsid w:val="00D158C8"/>
    <w:rsid w:val="00D20BA3"/>
    <w:rsid w:val="00D20C38"/>
    <w:rsid w:val="00D23750"/>
    <w:rsid w:val="00D2436A"/>
    <w:rsid w:val="00D24AB5"/>
    <w:rsid w:val="00D26D10"/>
    <w:rsid w:val="00D27E31"/>
    <w:rsid w:val="00D30476"/>
    <w:rsid w:val="00D306FA"/>
    <w:rsid w:val="00D32261"/>
    <w:rsid w:val="00D324E5"/>
    <w:rsid w:val="00D33177"/>
    <w:rsid w:val="00D33F2D"/>
    <w:rsid w:val="00D340AE"/>
    <w:rsid w:val="00D35339"/>
    <w:rsid w:val="00D41040"/>
    <w:rsid w:val="00D43117"/>
    <w:rsid w:val="00D44665"/>
    <w:rsid w:val="00D44F8B"/>
    <w:rsid w:val="00D454C2"/>
    <w:rsid w:val="00D467F7"/>
    <w:rsid w:val="00D47351"/>
    <w:rsid w:val="00D47533"/>
    <w:rsid w:val="00D478EC"/>
    <w:rsid w:val="00D52B81"/>
    <w:rsid w:val="00D55AA2"/>
    <w:rsid w:val="00D56B09"/>
    <w:rsid w:val="00D627C1"/>
    <w:rsid w:val="00D6280C"/>
    <w:rsid w:val="00D62F3B"/>
    <w:rsid w:val="00D656EA"/>
    <w:rsid w:val="00D669D6"/>
    <w:rsid w:val="00D71923"/>
    <w:rsid w:val="00D74C98"/>
    <w:rsid w:val="00D77C52"/>
    <w:rsid w:val="00D80D72"/>
    <w:rsid w:val="00D842D3"/>
    <w:rsid w:val="00D85CDC"/>
    <w:rsid w:val="00D871FA"/>
    <w:rsid w:val="00D872BD"/>
    <w:rsid w:val="00D91566"/>
    <w:rsid w:val="00D92004"/>
    <w:rsid w:val="00D9249B"/>
    <w:rsid w:val="00D928CC"/>
    <w:rsid w:val="00D93B16"/>
    <w:rsid w:val="00D94A09"/>
    <w:rsid w:val="00D95801"/>
    <w:rsid w:val="00DA136D"/>
    <w:rsid w:val="00DA20B2"/>
    <w:rsid w:val="00DA2BC2"/>
    <w:rsid w:val="00DA41F5"/>
    <w:rsid w:val="00DA4962"/>
    <w:rsid w:val="00DA66D1"/>
    <w:rsid w:val="00DB04EE"/>
    <w:rsid w:val="00DB221B"/>
    <w:rsid w:val="00DB2EF6"/>
    <w:rsid w:val="00DB4AA7"/>
    <w:rsid w:val="00DB501E"/>
    <w:rsid w:val="00DB666E"/>
    <w:rsid w:val="00DC2093"/>
    <w:rsid w:val="00DC3CAC"/>
    <w:rsid w:val="00DC45D6"/>
    <w:rsid w:val="00DC647B"/>
    <w:rsid w:val="00DC6922"/>
    <w:rsid w:val="00DD0362"/>
    <w:rsid w:val="00DD15DA"/>
    <w:rsid w:val="00DD2021"/>
    <w:rsid w:val="00DD45C0"/>
    <w:rsid w:val="00DD4C85"/>
    <w:rsid w:val="00DD4D49"/>
    <w:rsid w:val="00DD55C9"/>
    <w:rsid w:val="00DD5DA4"/>
    <w:rsid w:val="00DE04CA"/>
    <w:rsid w:val="00DE08D0"/>
    <w:rsid w:val="00DE1EDB"/>
    <w:rsid w:val="00DE38BC"/>
    <w:rsid w:val="00DF091D"/>
    <w:rsid w:val="00DF2FC4"/>
    <w:rsid w:val="00DF3877"/>
    <w:rsid w:val="00DF4DDE"/>
    <w:rsid w:val="00DF605A"/>
    <w:rsid w:val="00DF7615"/>
    <w:rsid w:val="00E01885"/>
    <w:rsid w:val="00E01CD6"/>
    <w:rsid w:val="00E02584"/>
    <w:rsid w:val="00E047E6"/>
    <w:rsid w:val="00E05A76"/>
    <w:rsid w:val="00E06579"/>
    <w:rsid w:val="00E07D5A"/>
    <w:rsid w:val="00E11A4B"/>
    <w:rsid w:val="00E1393C"/>
    <w:rsid w:val="00E17577"/>
    <w:rsid w:val="00E17EA2"/>
    <w:rsid w:val="00E23A40"/>
    <w:rsid w:val="00E24674"/>
    <w:rsid w:val="00E26A2C"/>
    <w:rsid w:val="00E27BC7"/>
    <w:rsid w:val="00E325BA"/>
    <w:rsid w:val="00E32E1F"/>
    <w:rsid w:val="00E340F9"/>
    <w:rsid w:val="00E41D46"/>
    <w:rsid w:val="00E42469"/>
    <w:rsid w:val="00E43E2F"/>
    <w:rsid w:val="00E45FB1"/>
    <w:rsid w:val="00E46326"/>
    <w:rsid w:val="00E46CCD"/>
    <w:rsid w:val="00E51339"/>
    <w:rsid w:val="00E51E49"/>
    <w:rsid w:val="00E53A44"/>
    <w:rsid w:val="00E62782"/>
    <w:rsid w:val="00E62AA3"/>
    <w:rsid w:val="00E66A94"/>
    <w:rsid w:val="00E74A73"/>
    <w:rsid w:val="00E7612C"/>
    <w:rsid w:val="00E76B59"/>
    <w:rsid w:val="00E77072"/>
    <w:rsid w:val="00E77566"/>
    <w:rsid w:val="00E779C6"/>
    <w:rsid w:val="00E805C5"/>
    <w:rsid w:val="00E86B1B"/>
    <w:rsid w:val="00E87163"/>
    <w:rsid w:val="00E926B9"/>
    <w:rsid w:val="00E94866"/>
    <w:rsid w:val="00E94982"/>
    <w:rsid w:val="00E94A05"/>
    <w:rsid w:val="00EA3218"/>
    <w:rsid w:val="00EA39A4"/>
    <w:rsid w:val="00EA4A39"/>
    <w:rsid w:val="00EB0838"/>
    <w:rsid w:val="00EB0F1E"/>
    <w:rsid w:val="00EB1666"/>
    <w:rsid w:val="00EB60DB"/>
    <w:rsid w:val="00EB7D9B"/>
    <w:rsid w:val="00EC16B8"/>
    <w:rsid w:val="00EC21CE"/>
    <w:rsid w:val="00EC277C"/>
    <w:rsid w:val="00EC57AA"/>
    <w:rsid w:val="00ED077E"/>
    <w:rsid w:val="00ED12AE"/>
    <w:rsid w:val="00ED1642"/>
    <w:rsid w:val="00ED229C"/>
    <w:rsid w:val="00ED406F"/>
    <w:rsid w:val="00ED54F5"/>
    <w:rsid w:val="00ED66C1"/>
    <w:rsid w:val="00ED6EFC"/>
    <w:rsid w:val="00EE191C"/>
    <w:rsid w:val="00EE1AEE"/>
    <w:rsid w:val="00EE5A27"/>
    <w:rsid w:val="00EE6ED4"/>
    <w:rsid w:val="00EF0827"/>
    <w:rsid w:val="00EF4E34"/>
    <w:rsid w:val="00EF7E2E"/>
    <w:rsid w:val="00F036C2"/>
    <w:rsid w:val="00F03C20"/>
    <w:rsid w:val="00F04721"/>
    <w:rsid w:val="00F072F6"/>
    <w:rsid w:val="00F112CE"/>
    <w:rsid w:val="00F118C9"/>
    <w:rsid w:val="00F12256"/>
    <w:rsid w:val="00F2046C"/>
    <w:rsid w:val="00F21983"/>
    <w:rsid w:val="00F22C35"/>
    <w:rsid w:val="00F25841"/>
    <w:rsid w:val="00F30D62"/>
    <w:rsid w:val="00F31ED0"/>
    <w:rsid w:val="00F3487A"/>
    <w:rsid w:val="00F34ABF"/>
    <w:rsid w:val="00F34BBD"/>
    <w:rsid w:val="00F34EF3"/>
    <w:rsid w:val="00F35AD4"/>
    <w:rsid w:val="00F40096"/>
    <w:rsid w:val="00F402CA"/>
    <w:rsid w:val="00F4033A"/>
    <w:rsid w:val="00F40A4D"/>
    <w:rsid w:val="00F429A2"/>
    <w:rsid w:val="00F43BD6"/>
    <w:rsid w:val="00F44D60"/>
    <w:rsid w:val="00F454F2"/>
    <w:rsid w:val="00F47AA3"/>
    <w:rsid w:val="00F50B68"/>
    <w:rsid w:val="00F51B19"/>
    <w:rsid w:val="00F51E71"/>
    <w:rsid w:val="00F52924"/>
    <w:rsid w:val="00F52D4F"/>
    <w:rsid w:val="00F52E99"/>
    <w:rsid w:val="00F550C2"/>
    <w:rsid w:val="00F557C8"/>
    <w:rsid w:val="00F5695A"/>
    <w:rsid w:val="00F60507"/>
    <w:rsid w:val="00F605D6"/>
    <w:rsid w:val="00F609C8"/>
    <w:rsid w:val="00F6123C"/>
    <w:rsid w:val="00F65B2A"/>
    <w:rsid w:val="00F65F8D"/>
    <w:rsid w:val="00F6619F"/>
    <w:rsid w:val="00F6640F"/>
    <w:rsid w:val="00F669D0"/>
    <w:rsid w:val="00F67127"/>
    <w:rsid w:val="00F6712B"/>
    <w:rsid w:val="00F67765"/>
    <w:rsid w:val="00F726A4"/>
    <w:rsid w:val="00F7293C"/>
    <w:rsid w:val="00F72A73"/>
    <w:rsid w:val="00F752F7"/>
    <w:rsid w:val="00F753F8"/>
    <w:rsid w:val="00F756F3"/>
    <w:rsid w:val="00F75981"/>
    <w:rsid w:val="00F82477"/>
    <w:rsid w:val="00F95654"/>
    <w:rsid w:val="00F96883"/>
    <w:rsid w:val="00F97496"/>
    <w:rsid w:val="00FA043D"/>
    <w:rsid w:val="00FA1FC3"/>
    <w:rsid w:val="00FA28A9"/>
    <w:rsid w:val="00FA7214"/>
    <w:rsid w:val="00FA78F8"/>
    <w:rsid w:val="00FB182B"/>
    <w:rsid w:val="00FB1DDE"/>
    <w:rsid w:val="00FB2068"/>
    <w:rsid w:val="00FB424C"/>
    <w:rsid w:val="00FB56BD"/>
    <w:rsid w:val="00FC1E03"/>
    <w:rsid w:val="00FC1FD7"/>
    <w:rsid w:val="00FC398D"/>
    <w:rsid w:val="00FC4196"/>
    <w:rsid w:val="00FC4D9A"/>
    <w:rsid w:val="00FC5ABE"/>
    <w:rsid w:val="00FC60C3"/>
    <w:rsid w:val="00FC6C2D"/>
    <w:rsid w:val="00FC6D14"/>
    <w:rsid w:val="00FD3509"/>
    <w:rsid w:val="00FD4517"/>
    <w:rsid w:val="00FD5563"/>
    <w:rsid w:val="00FE1380"/>
    <w:rsid w:val="00FE264B"/>
    <w:rsid w:val="00FE3560"/>
    <w:rsid w:val="00FE6689"/>
    <w:rsid w:val="00FE7CF5"/>
    <w:rsid w:val="00FF0447"/>
    <w:rsid w:val="00FF1272"/>
    <w:rsid w:val="00FF3FB1"/>
    <w:rsid w:val="00FF53EF"/>
    <w:rsid w:val="00FF5998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ABD"/>
    <w:pPr>
      <w:spacing w:line="480" w:lineRule="atLeast"/>
      <w:ind w:firstLine="720"/>
    </w:pPr>
    <w:rPr>
      <w:rFonts w:eastAsia="Times New Roman"/>
      <w:sz w:val="24"/>
      <w:lang w:eastAsia="zh-CN"/>
    </w:rPr>
  </w:style>
  <w:style w:type="paragraph" w:styleId="Heading1">
    <w:name w:val="heading 1"/>
    <w:aliases w:val="h1"/>
    <w:basedOn w:val="Normal"/>
    <w:next w:val="BodyText"/>
    <w:link w:val="Heading1Char"/>
    <w:qFormat/>
    <w:rsid w:val="00880F41"/>
    <w:pPr>
      <w:keepNext/>
      <w:keepLines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qFormat/>
    <w:rsid w:val="00880F41"/>
    <w:pPr>
      <w:keepNext/>
      <w:keepLines/>
      <w:tabs>
        <w:tab w:val="left" w:pos="720"/>
      </w:tabs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rsid w:val="00880F41"/>
    <w:pPr>
      <w:keepNext/>
      <w:keepLines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0F41"/>
    <w:pPr>
      <w:spacing w:after="240"/>
    </w:pPr>
  </w:style>
  <w:style w:type="paragraph" w:customStyle="1" w:styleId="BodyTextContinued">
    <w:name w:val="Body Text Continued"/>
    <w:basedOn w:val="BodyText"/>
    <w:next w:val="BodyText"/>
    <w:rsid w:val="00880F41"/>
  </w:style>
  <w:style w:type="paragraph" w:customStyle="1" w:styleId="DeliveryPhrase">
    <w:name w:val="Delivery Phrase"/>
    <w:basedOn w:val="Normal"/>
    <w:next w:val="Normal"/>
    <w:rsid w:val="00880F41"/>
    <w:pPr>
      <w:spacing w:after="240"/>
    </w:pPr>
    <w:rPr>
      <w:b/>
      <w:caps/>
    </w:rPr>
  </w:style>
  <w:style w:type="paragraph" w:styleId="Footer">
    <w:name w:val="footer"/>
    <w:basedOn w:val="Normal"/>
    <w:link w:val="FooterChar"/>
    <w:rsid w:val="00880F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80F41"/>
    <w:pPr>
      <w:tabs>
        <w:tab w:val="center" w:pos="4320"/>
        <w:tab w:val="right" w:pos="8640"/>
      </w:tabs>
    </w:pPr>
  </w:style>
  <w:style w:type="paragraph" w:customStyle="1" w:styleId="Letterhead">
    <w:name w:val="Letterhead"/>
    <w:rsid w:val="00880F41"/>
    <w:pPr>
      <w:tabs>
        <w:tab w:val="center" w:pos="1886"/>
      </w:tabs>
      <w:jc w:val="center"/>
    </w:pPr>
    <w:rPr>
      <w:rFonts w:ascii="Arial Narrow" w:eastAsia="Times New Roman" w:hAnsi="Arial Narrow"/>
      <w:noProof/>
      <w:spacing w:val="2"/>
      <w:sz w:val="16"/>
    </w:rPr>
  </w:style>
  <w:style w:type="character" w:styleId="PageNumber">
    <w:name w:val="page number"/>
    <w:basedOn w:val="DefaultParagraphFont"/>
    <w:rsid w:val="00880F41"/>
  </w:style>
  <w:style w:type="paragraph" w:styleId="Quote">
    <w:name w:val="Quote"/>
    <w:basedOn w:val="Normal"/>
    <w:next w:val="BodyTextContinued"/>
    <w:qFormat/>
    <w:rsid w:val="00880F41"/>
    <w:pPr>
      <w:spacing w:after="240"/>
      <w:ind w:left="1440" w:right="1440"/>
    </w:pPr>
  </w:style>
  <w:style w:type="paragraph" w:styleId="NormalIndent">
    <w:name w:val="Normal Indent"/>
    <w:basedOn w:val="Normal"/>
    <w:rsid w:val="00880F41"/>
    <w:pPr>
      <w:ind w:left="720"/>
    </w:pPr>
  </w:style>
  <w:style w:type="paragraph" w:customStyle="1" w:styleId="ResH1">
    <w:name w:val="Res H1"/>
    <w:basedOn w:val="Heading2"/>
    <w:rsid w:val="00880F41"/>
    <w:pPr>
      <w:spacing w:after="0" w:line="240" w:lineRule="atLeast"/>
      <w:ind w:right="720"/>
    </w:pPr>
    <w:rPr>
      <w:rFonts w:cs="Times New Roman"/>
      <w:bCs w:val="0"/>
      <w:i/>
      <w:iCs w:val="0"/>
      <w:caps/>
      <w:sz w:val="26"/>
      <w:szCs w:val="20"/>
    </w:rPr>
  </w:style>
  <w:style w:type="paragraph" w:customStyle="1" w:styleId="ResH2">
    <w:name w:val="Res H2"/>
    <w:basedOn w:val="Heading3"/>
    <w:rsid w:val="00880F41"/>
    <w:pPr>
      <w:spacing w:after="0" w:line="240" w:lineRule="atLeast"/>
      <w:ind w:right="720"/>
    </w:pPr>
    <w:rPr>
      <w:rFonts w:cs="Times New Roman"/>
      <w:bCs w:val="0"/>
      <w:szCs w:val="20"/>
      <w:u w:val="single"/>
    </w:rPr>
  </w:style>
  <w:style w:type="paragraph" w:customStyle="1" w:styleId="Resolution">
    <w:name w:val="Resolution"/>
    <w:basedOn w:val="NormalIndent"/>
    <w:rsid w:val="00880F41"/>
    <w:pPr>
      <w:spacing w:before="240" w:line="240" w:lineRule="atLeast"/>
      <w:ind w:right="720"/>
    </w:pPr>
    <w:rPr>
      <w:sz w:val="26"/>
    </w:rPr>
  </w:style>
  <w:style w:type="paragraph" w:customStyle="1" w:styleId="table">
    <w:name w:val="table"/>
    <w:basedOn w:val="Normal"/>
    <w:rsid w:val="00880F41"/>
    <w:pPr>
      <w:spacing w:before="60" w:after="60" w:line="240" w:lineRule="exact"/>
    </w:pPr>
  </w:style>
  <w:style w:type="paragraph" w:styleId="Title">
    <w:name w:val="Title"/>
    <w:basedOn w:val="Normal"/>
    <w:next w:val="BodyText"/>
    <w:qFormat/>
    <w:rsid w:val="00880F41"/>
    <w:pPr>
      <w:spacing w:after="240" w:line="240" w:lineRule="exact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Heading1Char">
    <w:name w:val="Heading 1 Char"/>
    <w:aliases w:val="h1 Char"/>
    <w:basedOn w:val="DefaultParagraphFont"/>
    <w:link w:val="Heading1"/>
    <w:locked/>
    <w:rsid w:val="00637ABD"/>
    <w:rPr>
      <w:rFonts w:ascii="Times New Roman Bold" w:eastAsia="MS Mincho" w:hAnsi="Times New Roman Bold" w:cs="Arial"/>
      <w:b/>
      <w:bCs/>
      <w:sz w:val="24"/>
      <w:szCs w:val="32"/>
      <w:lang w:val="en-US" w:eastAsia="ja-JP" w:bidi="ar-SA"/>
    </w:rPr>
  </w:style>
  <w:style w:type="paragraph" w:customStyle="1" w:styleId="single">
    <w:name w:val="single"/>
    <w:basedOn w:val="Normal"/>
    <w:link w:val="singleChar1"/>
    <w:rsid w:val="00637ABD"/>
    <w:pPr>
      <w:spacing w:before="240" w:line="240" w:lineRule="atLeast"/>
    </w:pPr>
  </w:style>
  <w:style w:type="paragraph" w:customStyle="1" w:styleId="center">
    <w:name w:val="center"/>
    <w:basedOn w:val="Normal"/>
    <w:rsid w:val="00637ABD"/>
    <w:pPr>
      <w:keepLines/>
      <w:spacing w:before="240" w:line="240" w:lineRule="atLeast"/>
      <w:ind w:firstLine="0"/>
      <w:jc w:val="center"/>
    </w:pPr>
  </w:style>
  <w:style w:type="paragraph" w:customStyle="1" w:styleId="SingleSpacing">
    <w:name w:val="Single Spacing"/>
    <w:basedOn w:val="Normal"/>
    <w:rsid w:val="00637ABD"/>
    <w:pPr>
      <w:spacing w:line="240" w:lineRule="exact"/>
      <w:ind w:firstLine="0"/>
    </w:pPr>
    <w:rPr>
      <w:sz w:val="26"/>
    </w:rPr>
  </w:style>
  <w:style w:type="character" w:styleId="Strong">
    <w:name w:val="Strong"/>
    <w:basedOn w:val="DefaultParagraphFont"/>
    <w:qFormat/>
    <w:rsid w:val="00637ABD"/>
    <w:rPr>
      <w:rFonts w:cs="Times New Roman"/>
      <w:b/>
    </w:rPr>
  </w:style>
  <w:style w:type="character" w:customStyle="1" w:styleId="singleChar1">
    <w:name w:val="single Char1"/>
    <w:basedOn w:val="DefaultParagraphFont"/>
    <w:link w:val="single"/>
    <w:locked/>
    <w:rsid w:val="00637ABD"/>
    <w:rPr>
      <w:sz w:val="24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637ABD"/>
    <w:rPr>
      <w:rFonts w:eastAsia="MS Mincho"/>
      <w:sz w:val="24"/>
      <w:szCs w:val="24"/>
      <w:lang w:val="en-US" w:eastAsia="ja-JP" w:bidi="ar-SA"/>
    </w:rPr>
  </w:style>
  <w:style w:type="paragraph" w:customStyle="1" w:styleId="Title1">
    <w:name w:val="Title1"/>
    <w:basedOn w:val="center"/>
    <w:rsid w:val="00637ABD"/>
    <w:pPr>
      <w:keepNext/>
      <w:ind w:left="720" w:right="720"/>
    </w:pPr>
    <w:rPr>
      <w:b/>
    </w:rPr>
  </w:style>
  <w:style w:type="paragraph" w:customStyle="1" w:styleId="question">
    <w:name w:val="question"/>
    <w:basedOn w:val="Normal"/>
    <w:next w:val="answer"/>
    <w:link w:val="questionChar"/>
    <w:rsid w:val="00637ABD"/>
    <w:pPr>
      <w:keepNext/>
      <w:spacing w:before="240" w:after="120" w:line="480" w:lineRule="auto"/>
      <w:ind w:left="720" w:hanging="720"/>
    </w:pPr>
    <w:rPr>
      <w:b/>
    </w:rPr>
  </w:style>
  <w:style w:type="paragraph" w:customStyle="1" w:styleId="answer">
    <w:name w:val="answer"/>
    <w:basedOn w:val="Normal"/>
    <w:rsid w:val="00637ABD"/>
    <w:pPr>
      <w:spacing w:before="120" w:after="120" w:line="480" w:lineRule="auto"/>
      <w:ind w:left="720" w:hanging="720"/>
    </w:pPr>
  </w:style>
  <w:style w:type="character" w:customStyle="1" w:styleId="questionChar">
    <w:name w:val="question Char"/>
    <w:basedOn w:val="DefaultParagraphFont"/>
    <w:link w:val="question"/>
    <w:locked/>
    <w:rsid w:val="00637ABD"/>
    <w:rPr>
      <w:b/>
      <w:sz w:val="24"/>
      <w:lang w:val="en-US" w:eastAsia="zh-CN" w:bidi="ar-SA"/>
    </w:rPr>
  </w:style>
  <w:style w:type="character" w:styleId="LineNumber">
    <w:name w:val="line number"/>
    <w:basedOn w:val="DefaultParagraphFont"/>
    <w:rsid w:val="00637ABD"/>
  </w:style>
  <w:style w:type="character" w:customStyle="1" w:styleId="zzmpTrailerItem">
    <w:name w:val="zzmpTrailerItem"/>
    <w:rsid w:val="005D49F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ABD"/>
    <w:pPr>
      <w:spacing w:line="480" w:lineRule="atLeast"/>
      <w:ind w:firstLine="720"/>
    </w:pPr>
    <w:rPr>
      <w:rFonts w:eastAsia="Times New Roman"/>
      <w:sz w:val="24"/>
      <w:lang w:eastAsia="zh-CN"/>
    </w:rPr>
  </w:style>
  <w:style w:type="paragraph" w:styleId="Heading1">
    <w:name w:val="heading 1"/>
    <w:aliases w:val="h1"/>
    <w:basedOn w:val="Normal"/>
    <w:next w:val="BodyText"/>
    <w:link w:val="Heading1Char"/>
    <w:qFormat/>
    <w:rsid w:val="00880F41"/>
    <w:pPr>
      <w:keepNext/>
      <w:keepLines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qFormat/>
    <w:rsid w:val="00880F41"/>
    <w:pPr>
      <w:keepNext/>
      <w:keepLines/>
      <w:tabs>
        <w:tab w:val="left" w:pos="720"/>
      </w:tabs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rsid w:val="00880F41"/>
    <w:pPr>
      <w:keepNext/>
      <w:keepLines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0F41"/>
    <w:pPr>
      <w:spacing w:after="240"/>
    </w:pPr>
  </w:style>
  <w:style w:type="paragraph" w:customStyle="1" w:styleId="BodyTextContinued">
    <w:name w:val="Body Text Continued"/>
    <w:basedOn w:val="BodyText"/>
    <w:next w:val="BodyText"/>
    <w:rsid w:val="00880F41"/>
  </w:style>
  <w:style w:type="paragraph" w:customStyle="1" w:styleId="DeliveryPhrase">
    <w:name w:val="Delivery Phrase"/>
    <w:basedOn w:val="Normal"/>
    <w:next w:val="Normal"/>
    <w:rsid w:val="00880F41"/>
    <w:pPr>
      <w:spacing w:after="240"/>
    </w:pPr>
    <w:rPr>
      <w:b/>
      <w:caps/>
    </w:rPr>
  </w:style>
  <w:style w:type="paragraph" w:styleId="Footer">
    <w:name w:val="footer"/>
    <w:basedOn w:val="Normal"/>
    <w:link w:val="FooterChar"/>
    <w:rsid w:val="00880F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80F41"/>
    <w:pPr>
      <w:tabs>
        <w:tab w:val="center" w:pos="4320"/>
        <w:tab w:val="right" w:pos="8640"/>
      </w:tabs>
    </w:pPr>
  </w:style>
  <w:style w:type="paragraph" w:customStyle="1" w:styleId="Letterhead">
    <w:name w:val="Letterhead"/>
    <w:rsid w:val="00880F41"/>
    <w:pPr>
      <w:tabs>
        <w:tab w:val="center" w:pos="1886"/>
      </w:tabs>
      <w:jc w:val="center"/>
    </w:pPr>
    <w:rPr>
      <w:rFonts w:ascii="Arial Narrow" w:eastAsia="Times New Roman" w:hAnsi="Arial Narrow"/>
      <w:noProof/>
      <w:spacing w:val="2"/>
      <w:sz w:val="16"/>
    </w:rPr>
  </w:style>
  <w:style w:type="character" w:styleId="PageNumber">
    <w:name w:val="page number"/>
    <w:basedOn w:val="DefaultParagraphFont"/>
    <w:rsid w:val="00880F41"/>
  </w:style>
  <w:style w:type="paragraph" w:styleId="Quote">
    <w:name w:val="Quote"/>
    <w:basedOn w:val="Normal"/>
    <w:next w:val="BodyTextContinued"/>
    <w:qFormat/>
    <w:rsid w:val="00880F41"/>
    <w:pPr>
      <w:spacing w:after="240"/>
      <w:ind w:left="1440" w:right="1440"/>
    </w:pPr>
  </w:style>
  <w:style w:type="paragraph" w:styleId="NormalIndent">
    <w:name w:val="Normal Indent"/>
    <w:basedOn w:val="Normal"/>
    <w:rsid w:val="00880F41"/>
    <w:pPr>
      <w:ind w:left="720"/>
    </w:pPr>
  </w:style>
  <w:style w:type="paragraph" w:customStyle="1" w:styleId="ResH1">
    <w:name w:val="Res H1"/>
    <w:basedOn w:val="Heading2"/>
    <w:rsid w:val="00880F41"/>
    <w:pPr>
      <w:spacing w:after="0" w:line="240" w:lineRule="atLeast"/>
      <w:ind w:right="720"/>
    </w:pPr>
    <w:rPr>
      <w:rFonts w:cs="Times New Roman"/>
      <w:bCs w:val="0"/>
      <w:i/>
      <w:iCs w:val="0"/>
      <w:caps/>
      <w:sz w:val="26"/>
      <w:szCs w:val="20"/>
    </w:rPr>
  </w:style>
  <w:style w:type="paragraph" w:customStyle="1" w:styleId="ResH2">
    <w:name w:val="Res H2"/>
    <w:basedOn w:val="Heading3"/>
    <w:rsid w:val="00880F41"/>
    <w:pPr>
      <w:spacing w:after="0" w:line="240" w:lineRule="atLeast"/>
      <w:ind w:right="720"/>
    </w:pPr>
    <w:rPr>
      <w:rFonts w:cs="Times New Roman"/>
      <w:bCs w:val="0"/>
      <w:szCs w:val="20"/>
      <w:u w:val="single"/>
    </w:rPr>
  </w:style>
  <w:style w:type="paragraph" w:customStyle="1" w:styleId="Resolution">
    <w:name w:val="Resolution"/>
    <w:basedOn w:val="NormalIndent"/>
    <w:rsid w:val="00880F41"/>
    <w:pPr>
      <w:spacing w:before="240" w:line="240" w:lineRule="atLeast"/>
      <w:ind w:right="720"/>
    </w:pPr>
    <w:rPr>
      <w:sz w:val="26"/>
    </w:rPr>
  </w:style>
  <w:style w:type="paragraph" w:customStyle="1" w:styleId="table">
    <w:name w:val="table"/>
    <w:basedOn w:val="Normal"/>
    <w:rsid w:val="00880F41"/>
    <w:pPr>
      <w:spacing w:before="60" w:after="60" w:line="240" w:lineRule="exact"/>
    </w:pPr>
  </w:style>
  <w:style w:type="paragraph" w:styleId="Title">
    <w:name w:val="Title"/>
    <w:basedOn w:val="Normal"/>
    <w:next w:val="BodyText"/>
    <w:qFormat/>
    <w:rsid w:val="00880F41"/>
    <w:pPr>
      <w:spacing w:after="240" w:line="240" w:lineRule="exact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Heading1Char">
    <w:name w:val="Heading 1 Char"/>
    <w:aliases w:val="h1 Char"/>
    <w:basedOn w:val="DefaultParagraphFont"/>
    <w:link w:val="Heading1"/>
    <w:locked/>
    <w:rsid w:val="00637ABD"/>
    <w:rPr>
      <w:rFonts w:ascii="Times New Roman Bold" w:eastAsia="MS Mincho" w:hAnsi="Times New Roman Bold" w:cs="Arial"/>
      <w:b/>
      <w:bCs/>
      <w:sz w:val="24"/>
      <w:szCs w:val="32"/>
      <w:lang w:val="en-US" w:eastAsia="ja-JP" w:bidi="ar-SA"/>
    </w:rPr>
  </w:style>
  <w:style w:type="paragraph" w:customStyle="1" w:styleId="single">
    <w:name w:val="single"/>
    <w:basedOn w:val="Normal"/>
    <w:link w:val="singleChar1"/>
    <w:rsid w:val="00637ABD"/>
    <w:pPr>
      <w:spacing w:before="240" w:line="240" w:lineRule="atLeast"/>
    </w:pPr>
  </w:style>
  <w:style w:type="paragraph" w:customStyle="1" w:styleId="center">
    <w:name w:val="center"/>
    <w:basedOn w:val="Normal"/>
    <w:rsid w:val="00637ABD"/>
    <w:pPr>
      <w:keepLines/>
      <w:spacing w:before="240" w:line="240" w:lineRule="atLeast"/>
      <w:ind w:firstLine="0"/>
      <w:jc w:val="center"/>
    </w:pPr>
  </w:style>
  <w:style w:type="paragraph" w:customStyle="1" w:styleId="SingleSpacing">
    <w:name w:val="Single Spacing"/>
    <w:basedOn w:val="Normal"/>
    <w:rsid w:val="00637ABD"/>
    <w:pPr>
      <w:spacing w:line="240" w:lineRule="exact"/>
      <w:ind w:firstLine="0"/>
    </w:pPr>
    <w:rPr>
      <w:sz w:val="26"/>
    </w:rPr>
  </w:style>
  <w:style w:type="character" w:styleId="Strong">
    <w:name w:val="Strong"/>
    <w:basedOn w:val="DefaultParagraphFont"/>
    <w:qFormat/>
    <w:rsid w:val="00637ABD"/>
    <w:rPr>
      <w:rFonts w:cs="Times New Roman"/>
      <w:b/>
    </w:rPr>
  </w:style>
  <w:style w:type="character" w:customStyle="1" w:styleId="singleChar1">
    <w:name w:val="single Char1"/>
    <w:basedOn w:val="DefaultParagraphFont"/>
    <w:link w:val="single"/>
    <w:locked/>
    <w:rsid w:val="00637ABD"/>
    <w:rPr>
      <w:sz w:val="24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637ABD"/>
    <w:rPr>
      <w:rFonts w:eastAsia="MS Mincho"/>
      <w:sz w:val="24"/>
      <w:szCs w:val="24"/>
      <w:lang w:val="en-US" w:eastAsia="ja-JP" w:bidi="ar-SA"/>
    </w:rPr>
  </w:style>
  <w:style w:type="paragraph" w:customStyle="1" w:styleId="Title1">
    <w:name w:val="Title1"/>
    <w:basedOn w:val="center"/>
    <w:rsid w:val="00637ABD"/>
    <w:pPr>
      <w:keepNext/>
      <w:ind w:left="720" w:right="720"/>
    </w:pPr>
    <w:rPr>
      <w:b/>
    </w:rPr>
  </w:style>
  <w:style w:type="paragraph" w:customStyle="1" w:styleId="question">
    <w:name w:val="question"/>
    <w:basedOn w:val="Normal"/>
    <w:next w:val="answer"/>
    <w:link w:val="questionChar"/>
    <w:rsid w:val="00637ABD"/>
    <w:pPr>
      <w:keepNext/>
      <w:spacing w:before="240" w:after="120" w:line="480" w:lineRule="auto"/>
      <w:ind w:left="720" w:hanging="720"/>
    </w:pPr>
    <w:rPr>
      <w:b/>
    </w:rPr>
  </w:style>
  <w:style w:type="paragraph" w:customStyle="1" w:styleId="answer">
    <w:name w:val="answer"/>
    <w:basedOn w:val="Normal"/>
    <w:rsid w:val="00637ABD"/>
    <w:pPr>
      <w:spacing w:before="120" w:after="120" w:line="480" w:lineRule="auto"/>
      <w:ind w:left="720" w:hanging="720"/>
    </w:pPr>
  </w:style>
  <w:style w:type="character" w:customStyle="1" w:styleId="questionChar">
    <w:name w:val="question Char"/>
    <w:basedOn w:val="DefaultParagraphFont"/>
    <w:link w:val="question"/>
    <w:locked/>
    <w:rsid w:val="00637ABD"/>
    <w:rPr>
      <w:b/>
      <w:sz w:val="24"/>
      <w:lang w:val="en-US" w:eastAsia="zh-CN" w:bidi="ar-SA"/>
    </w:rPr>
  </w:style>
  <w:style w:type="character" w:styleId="LineNumber">
    <w:name w:val="line number"/>
    <w:basedOn w:val="DefaultParagraphFont"/>
    <w:rsid w:val="00637ABD"/>
  </w:style>
  <w:style w:type="character" w:customStyle="1" w:styleId="zzmpTrailerItem">
    <w:name w:val="zzmpTrailerItem"/>
    <w:rsid w:val="005D49F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BA12C62-F10C-449D-895F-5D2C633E6CE9}"/>
</file>

<file path=customXml/itemProps2.xml><?xml version="1.0" encoding="utf-8"?>
<ds:datastoreItem xmlns:ds="http://schemas.openxmlformats.org/officeDocument/2006/customXml" ds:itemID="{E4978E19-9670-4684-91C7-E582B04506E4}"/>
</file>

<file path=customXml/itemProps3.xml><?xml version="1.0" encoding="utf-8"?>
<ds:datastoreItem xmlns:ds="http://schemas.openxmlformats.org/officeDocument/2006/customXml" ds:itemID="{D7B0F2BD-108F-4F96-A265-98302AC096A3}"/>
</file>

<file path=customXml/itemProps4.xml><?xml version="1.0" encoding="utf-8"?>
<ds:datastoreItem xmlns:ds="http://schemas.openxmlformats.org/officeDocument/2006/customXml" ds:itemID="{0F5ABE44-2D71-44A2-9A00-73BDCC0951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NO</vt:lpstr>
    </vt:vector>
  </TitlesOfParts>
  <Company>Perkins Coie LLP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NO</dc:title>
  <dc:creator>No Name</dc:creator>
  <cp:lastModifiedBy>No Name</cp:lastModifiedBy>
  <cp:revision>8</cp:revision>
  <cp:lastPrinted>2017-01-06T17:25:00Z</cp:lastPrinted>
  <dcterms:created xsi:type="dcterms:W3CDTF">2016-10-21T18:39:00Z</dcterms:created>
  <dcterms:modified xsi:type="dcterms:W3CDTF">2017-01-06T17:25:00Z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