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0001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           BEFORE THE WASHINGTON STATE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UTILITIES AND TRANSPORTATION COMMISSION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______________________________________________________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In the Matter of the            )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Investigation of:               )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</w:t>
      </w:r>
      <w:r w:rsidRPr="00DB40E0">
        <w:rPr>
          <w:rFonts w:ascii="Courier New" w:hAnsi="Courier New" w:cs="Courier New"/>
        </w:rPr>
        <w:t xml:space="preserve">                              ) Docket No. TC-152296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SANI MAHAMA MAUROU d/b/a </w:t>
      </w:r>
      <w:proofErr w:type="gramStart"/>
      <w:r w:rsidRPr="00DB40E0">
        <w:rPr>
          <w:rFonts w:ascii="Courier New" w:hAnsi="Courier New" w:cs="Courier New"/>
        </w:rPr>
        <w:t>SEATAC )</w:t>
      </w:r>
      <w:proofErr w:type="gramEnd"/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AIRPORT 24                      )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                         )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</w:t>
      </w:r>
      <w:proofErr w:type="gramStart"/>
      <w:r w:rsidRPr="00DB40E0">
        <w:rPr>
          <w:rFonts w:ascii="Courier New" w:hAnsi="Courier New" w:cs="Courier New"/>
        </w:rPr>
        <w:t>For</w:t>
      </w:r>
      <w:proofErr w:type="gramEnd"/>
      <w:r w:rsidRPr="00DB40E0">
        <w:rPr>
          <w:rFonts w:ascii="Courier New" w:hAnsi="Courier New" w:cs="Courier New"/>
        </w:rPr>
        <w:t xml:space="preserve"> Compliance with WAC         )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480-30-221                      )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</w:t>
      </w:r>
      <w:r w:rsidRPr="00DB40E0">
        <w:rPr>
          <w:rFonts w:ascii="Courier New" w:hAnsi="Courier New" w:cs="Courier New"/>
        </w:rPr>
        <w:t xml:space="preserve">                                   )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         CANCELLATION PROCEEDING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10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          VOLUME I, PAGES 1-101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  ADMINISTRATIVE LAW JUDGE RAYNE </w:t>
      </w:r>
      <w:r w:rsidRPr="00DB40E0">
        <w:rPr>
          <w:rFonts w:ascii="Courier New" w:hAnsi="Courier New" w:cs="Courier New"/>
        </w:rPr>
        <w:t>PEARSON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12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                9:30 A.M.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14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             MARCH 7, 2016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    1300 S</w:t>
      </w:r>
      <w:r w:rsidRPr="00DB40E0">
        <w:rPr>
          <w:rFonts w:ascii="Courier New" w:hAnsi="Courier New" w:cs="Courier New"/>
        </w:rPr>
        <w:t>outh Evergreen Park Drive Southwest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    Olympia, Washington  98504-7250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REPORTED BY:  ANITA W. SELF, RPR, CCR #3032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20   Buell </w:t>
      </w:r>
      <w:proofErr w:type="spellStart"/>
      <w:r w:rsidRPr="00DB40E0">
        <w:rPr>
          <w:rFonts w:ascii="Courier New" w:hAnsi="Courier New" w:cs="Courier New"/>
        </w:rPr>
        <w:t>Realtime</w:t>
      </w:r>
      <w:proofErr w:type="spellEnd"/>
      <w:r w:rsidRPr="00DB40E0">
        <w:rPr>
          <w:rFonts w:ascii="Courier New" w:hAnsi="Courier New" w:cs="Courier New"/>
        </w:rPr>
        <w:t xml:space="preserve"> Reporting, LLC.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1325 Fourth Avenue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Suite 1840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Seattle, Washington 98</w:t>
      </w:r>
      <w:r w:rsidRPr="00DB40E0">
        <w:rPr>
          <w:rFonts w:ascii="Courier New" w:hAnsi="Courier New" w:cs="Courier New"/>
        </w:rPr>
        <w:t>101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206.287.9066 | Seattle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360.534.9066 | Olympia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800.846.6989 | National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www.buellrealtime.com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25   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0002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              A P </w:t>
      </w:r>
      <w:proofErr w:type="spellStart"/>
      <w:r w:rsidRPr="00DB40E0">
        <w:rPr>
          <w:rFonts w:ascii="Courier New" w:hAnsi="Courier New" w:cs="Courier New"/>
        </w:rPr>
        <w:t>P</w:t>
      </w:r>
      <w:proofErr w:type="spellEnd"/>
      <w:r w:rsidRPr="00DB40E0">
        <w:rPr>
          <w:rFonts w:ascii="Courier New" w:hAnsi="Courier New" w:cs="Courier New"/>
        </w:rPr>
        <w:t xml:space="preserve"> E A R A N C E S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ADMINISTRATIVE LAW JUDGE: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RAYNE PEARSON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</w:t>
      </w:r>
      <w:r w:rsidRPr="00DB40E0">
        <w:rPr>
          <w:rFonts w:ascii="Courier New" w:hAnsi="Courier New" w:cs="Courier New"/>
        </w:rPr>
        <w:t xml:space="preserve">        Washington Utilities and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Transportation Commission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1300 So. Evergreen Park Drive SW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P.O. Box 47250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    Olympia, Washington 98504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FOR WASHINGTON UTILITIES AND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TRANSPORTATION COMMISSI</w:t>
      </w:r>
      <w:r w:rsidRPr="00DB40E0">
        <w:rPr>
          <w:rFonts w:ascii="Courier New" w:hAnsi="Courier New" w:cs="Courier New"/>
        </w:rPr>
        <w:t>ON: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    ANDREW J. O'CONNELL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Assistant Attorney General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    Attorney General of Washington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1400 S. Evergreen Park Drive SW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    Olympia, Washington  98504-0128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ALSO PRESENT: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       Mathew </w:t>
      </w:r>
      <w:proofErr w:type="spellStart"/>
      <w:r w:rsidRPr="00DB40E0">
        <w:rPr>
          <w:rFonts w:ascii="Courier New" w:hAnsi="Courier New" w:cs="Courier New"/>
        </w:rPr>
        <w:t>Perki</w:t>
      </w:r>
      <w:r w:rsidRPr="00DB40E0">
        <w:rPr>
          <w:rFonts w:ascii="Courier New" w:hAnsi="Courier New" w:cs="Courier New"/>
        </w:rPr>
        <w:t>nson</w:t>
      </w:r>
      <w:proofErr w:type="spellEnd"/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Dave Pratt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14          Sani </w:t>
      </w:r>
      <w:proofErr w:type="spellStart"/>
      <w:r w:rsidRPr="00DB40E0">
        <w:rPr>
          <w:rFonts w:ascii="Courier New" w:hAnsi="Courier New" w:cs="Courier New"/>
        </w:rPr>
        <w:t>Mahama</w:t>
      </w:r>
      <w:proofErr w:type="spellEnd"/>
      <w:r w:rsidRPr="00DB40E0">
        <w:rPr>
          <w:rFonts w:ascii="Courier New" w:hAnsi="Courier New" w:cs="Courier New"/>
        </w:rPr>
        <w:t xml:space="preserve">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                * * * * *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16   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19   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20   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  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24   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25   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0003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                     HEARING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             VOLUME I:</w:t>
      </w:r>
      <w:r w:rsidRPr="00DB40E0">
        <w:rPr>
          <w:rFonts w:ascii="Courier New" w:hAnsi="Courier New" w:cs="Courier New"/>
        </w:rPr>
        <w:t xml:space="preserve">  INDEX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WITNESSES:                                     PAGE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MATT PERKINSON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Examination by Mr. O'Connell . . . . . . . .  10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DAVE PRATT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Examination by Mr. O'Connell . . . . . . . .  34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Examination b</w:t>
      </w:r>
      <w:r w:rsidRPr="00DB40E0">
        <w:rPr>
          <w:rFonts w:ascii="Courier New" w:hAnsi="Courier New" w:cs="Courier New"/>
        </w:rPr>
        <w:t>y Mr. O'Connell . . . . . . . .  90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EXHIBITS FOR IDENTIFICATION         NOTICED/ADMITTED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1 -    Notice of Intent to Cancel                  9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Certificate as an Auto Transportation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    Carrier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2 -    Notice Res</w:t>
      </w:r>
      <w:r w:rsidRPr="00DB40E0">
        <w:rPr>
          <w:rFonts w:ascii="Courier New" w:hAnsi="Courier New" w:cs="Courier New"/>
        </w:rPr>
        <w:t>cheduling Brief                   9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Adjudicative Proceeding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MP-3   Auto Transportation Authority              12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    Application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MP-4   Staff Assignment Report, 10/9/14           14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MP-5   Documentation provid</w:t>
      </w:r>
      <w:r w:rsidRPr="00DB40E0">
        <w:rPr>
          <w:rFonts w:ascii="Courier New" w:hAnsi="Courier New" w:cs="Courier New"/>
        </w:rPr>
        <w:t>ed during              17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Investigation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MP-6   Documentation from Closing Interview       28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16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MP-7   Application for Mitigation                 31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MP-8   Email, dated 2/25/16                       32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</w:t>
      </w:r>
      <w:r w:rsidRPr="00DB40E0">
        <w:rPr>
          <w:rFonts w:ascii="Courier New" w:hAnsi="Courier New" w:cs="Courier New"/>
        </w:rPr>
        <w:t xml:space="preserve">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DP-9   Memorandum of Recommended Penalty          61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    Assessment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DP-</w:t>
      </w:r>
      <w:proofErr w:type="gramStart"/>
      <w:r w:rsidRPr="00DB40E0">
        <w:rPr>
          <w:rFonts w:ascii="Courier New" w:hAnsi="Courier New" w:cs="Courier New"/>
        </w:rPr>
        <w:t>10  Notice</w:t>
      </w:r>
      <w:proofErr w:type="gramEnd"/>
      <w:r w:rsidRPr="00DB40E0">
        <w:rPr>
          <w:rFonts w:ascii="Courier New" w:hAnsi="Courier New" w:cs="Courier New"/>
        </w:rPr>
        <w:t xml:space="preserve"> of Penalties Incurred and Due       65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  </w:t>
      </w:r>
      <w:proofErr w:type="gramStart"/>
      <w:r w:rsidRPr="00DB40E0">
        <w:rPr>
          <w:rFonts w:ascii="Courier New" w:hAnsi="Courier New" w:cs="Courier New"/>
        </w:rPr>
        <w:t>for</w:t>
      </w:r>
      <w:proofErr w:type="gramEnd"/>
      <w:r w:rsidRPr="00DB40E0">
        <w:rPr>
          <w:rFonts w:ascii="Courier New" w:hAnsi="Courier New" w:cs="Courier New"/>
        </w:rPr>
        <w:t xml:space="preserve"> Violations of Laws and Rules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DP-</w:t>
      </w:r>
      <w:proofErr w:type="gramStart"/>
      <w:r w:rsidRPr="00DB40E0">
        <w:rPr>
          <w:rFonts w:ascii="Courier New" w:hAnsi="Courier New" w:cs="Courier New"/>
        </w:rPr>
        <w:t>11  Safety</w:t>
      </w:r>
      <w:proofErr w:type="gramEnd"/>
      <w:r w:rsidRPr="00DB40E0">
        <w:rPr>
          <w:rFonts w:ascii="Courier New" w:hAnsi="Courier New" w:cs="Courier New"/>
        </w:rPr>
        <w:t xml:space="preserve"> Management Plan                     46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DP-</w:t>
      </w:r>
      <w:proofErr w:type="gramStart"/>
      <w:r w:rsidRPr="00DB40E0">
        <w:rPr>
          <w:rFonts w:ascii="Courier New" w:hAnsi="Courier New" w:cs="Courier New"/>
        </w:rPr>
        <w:t>12  Response</w:t>
      </w:r>
      <w:proofErr w:type="gramEnd"/>
      <w:r w:rsidRPr="00DB40E0">
        <w:rPr>
          <w:rFonts w:ascii="Courier New" w:hAnsi="Courier New" w:cs="Courier New"/>
        </w:rPr>
        <w:t xml:space="preserve"> to Safety Management Plan         47</w:t>
      </w: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  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24   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DB40E0">
      <w:pPr>
        <w:pStyle w:val="PlainText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25   </w:t>
      </w:r>
    </w:p>
    <w:p w:rsidR="008B2516" w:rsidRDefault="008B2516" w:rsidP="00DB40E0">
      <w:pPr>
        <w:pStyle w:val="PlainText"/>
        <w:rPr>
          <w:rFonts w:ascii="Courier New" w:hAnsi="Courier New" w:cs="Courier New"/>
        </w:rPr>
      </w:pP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DB40E0">
        <w:rPr>
          <w:rFonts w:ascii="Courier New" w:hAnsi="Courier New" w:cs="Courier New"/>
        </w:rPr>
        <w:lastRenderedPageBreak/>
        <w:t>0004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       OLYMPIA, WASHINGTON, MARCH 7, 2016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               9:30 A.M.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        P R O C E </w:t>
      </w:r>
      <w:proofErr w:type="spellStart"/>
      <w:r w:rsidRPr="00DB40E0">
        <w:rPr>
          <w:rFonts w:ascii="Courier New" w:hAnsi="Courier New" w:cs="Courier New"/>
        </w:rPr>
        <w:t>E</w:t>
      </w:r>
      <w:proofErr w:type="spellEnd"/>
      <w:r w:rsidRPr="00DB40E0">
        <w:rPr>
          <w:rFonts w:ascii="Courier New" w:hAnsi="Courier New" w:cs="Courier New"/>
        </w:rPr>
        <w:t xml:space="preserve"> D I N G S: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     </w:t>
      </w:r>
      <w:r w:rsidRPr="00DB40E0">
        <w:rPr>
          <w:rFonts w:ascii="Courier New" w:hAnsi="Courier New" w:cs="Courier New"/>
        </w:rPr>
        <w:t xml:space="preserve">    JUDGE PEARSON:  Then let's be on the record.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     Good morning.  This is Docket TC-152296,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which is captioned in the matter of the Investigation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Sani </w:t>
      </w:r>
      <w:proofErr w:type="spellStart"/>
      <w:r w:rsidRPr="00DB40E0">
        <w:rPr>
          <w:rFonts w:ascii="Courier New" w:hAnsi="Courier New" w:cs="Courier New"/>
        </w:rPr>
        <w:t>Mahama</w:t>
      </w:r>
      <w:proofErr w:type="spellEnd"/>
      <w:r w:rsidRPr="00DB40E0">
        <w:rPr>
          <w:rFonts w:ascii="Courier New" w:hAnsi="Courier New" w:cs="Courier New"/>
        </w:rPr>
        <w:t xml:space="preserve">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d/b/a SeaTac Airport 24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Compliance with WAC 480-30</w:t>
      </w:r>
      <w:r w:rsidRPr="00DB40E0">
        <w:rPr>
          <w:rFonts w:ascii="Courier New" w:hAnsi="Courier New" w:cs="Courier New"/>
        </w:rPr>
        <w:t>-221.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         My name is Rayne Pearson.  I'm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administrative law judge presiding over today's brief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adjudicative proceeding.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Today is Monday, March 7, 2016, and the time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is approximately 9:30 a.m.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16       </w:t>
      </w:r>
      <w:r w:rsidRPr="00DB40E0">
        <w:rPr>
          <w:rFonts w:ascii="Courier New" w:hAnsi="Courier New" w:cs="Courier New"/>
        </w:rPr>
        <w:t xml:space="preserve">        On February 9th, 2016, the Commission issued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a Notice of Intent to Cancel Certificate as an Auto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Transportation Carrier and Notice of Brief Adjudicative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Proceeding.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    That same day, the Commission issued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pe</w:t>
      </w:r>
      <w:r w:rsidRPr="00DB40E0">
        <w:rPr>
          <w:rFonts w:ascii="Courier New" w:hAnsi="Courier New" w:cs="Courier New"/>
        </w:rPr>
        <w:t>nalty assessment in the amount of $29,200 in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Docket TC-160187 for violations of vehicle and driver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safety requirements.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         On February 20th, the company filed an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application for mitigation of the penalty, which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0005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</w:t>
      </w:r>
      <w:r w:rsidRPr="00DB40E0">
        <w:rPr>
          <w:rFonts w:ascii="Courier New" w:hAnsi="Courier New" w:cs="Courier New"/>
        </w:rPr>
        <w:t>1   included a request that these two matters be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consolidated and heard at today's brief adjudicative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proceeding.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    And I'm assuming that Staff does not have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any objection to consolidating these two dockets for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p</w:t>
      </w:r>
      <w:r w:rsidRPr="00DB40E0">
        <w:rPr>
          <w:rFonts w:ascii="Courier New" w:hAnsi="Courier New" w:cs="Courier New"/>
        </w:rPr>
        <w:t>urpose of addressing both matters here today; is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correct?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    MR. O'CONNELL:  That's correct,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         JUDGE PEARSON:  Okay.  Then those matters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are consolidated, and we will hear from the parties 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</w:t>
      </w:r>
      <w:r w:rsidRPr="00DB40E0">
        <w:rPr>
          <w:rFonts w:ascii="Courier New" w:hAnsi="Courier New" w:cs="Courier New"/>
        </w:rPr>
        <w:t xml:space="preserve">  both dockets this morning.  I will take appearances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hear from each party in just a moment.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         The Commission issued both the Notice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Intent to Cancel and the penalty assessment following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compliance review conducte</w:t>
      </w:r>
      <w:r w:rsidRPr="00DB40E0">
        <w:rPr>
          <w:rFonts w:ascii="Courier New" w:hAnsi="Courier New" w:cs="Courier New"/>
        </w:rPr>
        <w:t>d by Commission Staff 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December 2015, which resulted in the proposed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unsatisfactory safety rating.  The company had 45 days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from the day it received notice of the proposed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unsatisfactory safety rating on January 22nd, 2016,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</w:t>
      </w:r>
      <w:r w:rsidRPr="00DB40E0">
        <w:rPr>
          <w:rFonts w:ascii="Courier New" w:hAnsi="Courier New" w:cs="Courier New"/>
        </w:rPr>
        <w:t xml:space="preserve">   request and receive an upgraded safety rating.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         And today, March 7th, is the 45th day.  So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at the conclusion of the hearing, I will be issuing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ruling from the bench with respect to the Commission's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Notice of Intent t</w:t>
      </w:r>
      <w:r w:rsidRPr="00DB40E0">
        <w:rPr>
          <w:rFonts w:ascii="Courier New" w:hAnsi="Courier New" w:cs="Courier New"/>
        </w:rPr>
        <w:t>o Cancel in Docket TC-152296.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         And with respect to the penalty assessment,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0006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I will issue a written order within ten days reflecting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my decision.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         When I call on each party to testify, I will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swear yo</w:t>
      </w:r>
      <w:r w:rsidRPr="00DB40E0">
        <w:rPr>
          <w:rFonts w:ascii="Courier New" w:hAnsi="Courier New" w:cs="Courier New"/>
        </w:rPr>
        <w:t>u in with the oath of witness so that anything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that you tell the Court will be under oath and will be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considered sworn testimony.  For the court reporter's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benefit, please speak slowly and clearly and please be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sure to use the micro</w:t>
      </w:r>
      <w:r w:rsidRPr="00DB40E0">
        <w:rPr>
          <w:rFonts w:ascii="Courier New" w:hAnsi="Courier New" w:cs="Courier New"/>
        </w:rPr>
        <w:t>phone on the table in front of you.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And once you are sworn in, you can present your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testimony and you can also introduce any exhibits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you've pre-filed and I will rule on the admissibility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each of those.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         Bec</w:t>
      </w:r>
      <w:r w:rsidRPr="00DB40E0">
        <w:rPr>
          <w:rFonts w:ascii="Courier New" w:hAnsi="Courier New" w:cs="Courier New"/>
        </w:rPr>
        <w:t>ause Staff initiated both enforcement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actions, Staff will go first this morning.  And then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following Staff's presentation,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you will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have the opportunity to ask Staff's witnesses 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questions, and then you may present yo</w:t>
      </w:r>
      <w:r w:rsidRPr="00DB40E0">
        <w:rPr>
          <w:rFonts w:ascii="Courier New" w:hAnsi="Courier New" w:cs="Courier New"/>
        </w:rPr>
        <w:t>ur testimony after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that.  And once you're done testifying, Staff's attorney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will likely have some questions for you.  Okay?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    Do you have any questions or does that all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make sense?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MR. MAUROU:  It makes s</w:t>
      </w:r>
      <w:r w:rsidRPr="00DB40E0">
        <w:rPr>
          <w:rFonts w:ascii="Courier New" w:hAnsi="Courier New" w:cs="Courier New"/>
        </w:rPr>
        <w:t>ense, your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         JUDGE PEARSON:  Okay.  So first, let's take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24   </w:t>
      </w:r>
      <w:proofErr w:type="gramStart"/>
      <w:r w:rsidRPr="00DB40E0">
        <w:rPr>
          <w:rFonts w:ascii="Courier New" w:hAnsi="Courier New" w:cs="Courier New"/>
        </w:rPr>
        <w:t>an</w:t>
      </w:r>
      <w:proofErr w:type="gramEnd"/>
      <w:r w:rsidRPr="00DB40E0">
        <w:rPr>
          <w:rFonts w:ascii="Courier New" w:hAnsi="Courier New" w:cs="Courier New"/>
        </w:rPr>
        <w:t xml:space="preserve"> appearance from Commission Staff, Mr. O'Connell.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         MR. O'CONNELL:  Thank you, your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0007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         My name is Andrew J. O'Connell, Assis</w:t>
      </w:r>
      <w:r w:rsidRPr="00DB40E0">
        <w:rPr>
          <w:rFonts w:ascii="Courier New" w:hAnsi="Courier New" w:cs="Courier New"/>
        </w:rPr>
        <w:t>tant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Attorney General, representing Commission Staff.  My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address is 1400 South Evergreen Park Drive SW, P.O.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Box 40128, Olympia, Washington 98504.  My telephone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number is area code (360) 664-1192, my fax number 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(360) 586-5</w:t>
      </w:r>
      <w:r w:rsidRPr="00DB40E0">
        <w:rPr>
          <w:rFonts w:ascii="Courier New" w:hAnsi="Courier New" w:cs="Courier New"/>
        </w:rPr>
        <w:t>522, and my e-mail address 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A-o-c-o-n-n-e-l@UTC.wa.gov.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    Thank you, your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         JUDGE PEARSON:  And,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if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could state your name and address for the record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spell your last name for the</w:t>
      </w:r>
      <w:r w:rsidRPr="00DB40E0">
        <w:rPr>
          <w:rFonts w:ascii="Courier New" w:hAnsi="Courier New" w:cs="Courier New"/>
        </w:rPr>
        <w:t xml:space="preserve"> court reporter.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         MR. MAUROU:  My name is -- first name 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Sani, S like Sam, </w:t>
      </w:r>
      <w:proofErr w:type="gramStart"/>
      <w:r w:rsidRPr="00DB40E0">
        <w:rPr>
          <w:rFonts w:ascii="Courier New" w:hAnsi="Courier New" w:cs="Courier New"/>
        </w:rPr>
        <w:t>A</w:t>
      </w:r>
      <w:proofErr w:type="gramEnd"/>
      <w:r w:rsidRPr="00DB40E0">
        <w:rPr>
          <w:rFonts w:ascii="Courier New" w:hAnsi="Courier New" w:cs="Courier New"/>
        </w:rPr>
        <w:t xml:space="preserve"> like America, N like Nancy, I like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14   India; and middle name is </w:t>
      </w:r>
      <w:proofErr w:type="spellStart"/>
      <w:r w:rsidRPr="00DB40E0">
        <w:rPr>
          <w:rFonts w:ascii="Courier New" w:hAnsi="Courier New" w:cs="Courier New"/>
        </w:rPr>
        <w:t>Mahama</w:t>
      </w:r>
      <w:proofErr w:type="spellEnd"/>
      <w:r w:rsidRPr="00DB40E0">
        <w:rPr>
          <w:rFonts w:ascii="Courier New" w:hAnsi="Courier New" w:cs="Courier New"/>
        </w:rPr>
        <w:t xml:space="preserve">, M like mom, </w:t>
      </w:r>
      <w:proofErr w:type="gramStart"/>
      <w:r w:rsidRPr="00DB40E0">
        <w:rPr>
          <w:rFonts w:ascii="Courier New" w:hAnsi="Courier New" w:cs="Courier New"/>
        </w:rPr>
        <w:t>A</w:t>
      </w:r>
      <w:proofErr w:type="gramEnd"/>
      <w:r w:rsidRPr="00DB40E0">
        <w:rPr>
          <w:rFonts w:ascii="Courier New" w:hAnsi="Courier New" w:cs="Courier New"/>
        </w:rPr>
        <w:t xml:space="preserve"> like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apple, H like home, A like apple, M like mom, A like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16   apple; and the last name is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, M like mom, </w:t>
      </w:r>
      <w:proofErr w:type="gramStart"/>
      <w:r w:rsidRPr="00DB40E0">
        <w:rPr>
          <w:rFonts w:ascii="Courier New" w:hAnsi="Courier New" w:cs="Courier New"/>
        </w:rPr>
        <w:t>A</w:t>
      </w:r>
      <w:proofErr w:type="gramEnd"/>
      <w:r w:rsidRPr="00DB40E0">
        <w:rPr>
          <w:rFonts w:ascii="Courier New" w:hAnsi="Courier New" w:cs="Courier New"/>
        </w:rPr>
        <w:t xml:space="preserve"> like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apple, U like university, R like row, o-u.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         JUDGE PEARSON:  Okay.  And your address?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         MR. MAUROU:  My address is 1800 South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20   Jackson Street, Apartment </w:t>
      </w:r>
      <w:r w:rsidRPr="00DB40E0">
        <w:rPr>
          <w:rFonts w:ascii="Courier New" w:hAnsi="Courier New" w:cs="Courier New"/>
        </w:rPr>
        <w:t>211, Seattle, Washington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21   98144.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JUDGE PEARSON:  And your phone number?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         MR. MAUROU:  My phone number 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(206) 319-7076, and my e-mail address is my first name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and last name, SaniMaurou@yahoo.com.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0008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         JUDGE PEARSON:  Okay.  Thank you.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    So Mr. O'Connell, you may proceed when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you're ready.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    MR. O'CONNELL:  Thank you, your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    I believe we have two matters to address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today:</w:t>
      </w:r>
      <w:r w:rsidRPr="00DB40E0">
        <w:rPr>
          <w:rFonts w:ascii="Courier New" w:hAnsi="Courier New" w:cs="Courier New"/>
        </w:rPr>
        <w:t xml:space="preserve">  The penalty assessment against SeaTac Airport 24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and the safety rating that you mentioned briefly before.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Both of these issues arise from the critical violations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of WAC 480-30-221 that Staff discovered during its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compliance review</w:t>
      </w:r>
      <w:r w:rsidRPr="00DB40E0">
        <w:rPr>
          <w:rFonts w:ascii="Courier New" w:hAnsi="Courier New" w:cs="Courier New"/>
        </w:rPr>
        <w:t xml:space="preserve"> of SeaTac Airport 24.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         There were six categories of violations,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four critical violations were discovered.  Those four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are:  Using a driver not medically certified; failing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14   maintain a complete driver qualification </w:t>
      </w:r>
      <w:r w:rsidRPr="00DB40E0">
        <w:rPr>
          <w:rFonts w:ascii="Courier New" w:hAnsi="Courier New" w:cs="Courier New"/>
        </w:rPr>
        <w:t>file on each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driver; failing to keep minimum records of vehicle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inspection and maintenance; failing to prepare daily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vehicle inspection reports.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         In total, Staff found that there were 292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occurrences of these violat</w:t>
      </w:r>
      <w:r w:rsidRPr="00DB40E0">
        <w:rPr>
          <w:rFonts w:ascii="Courier New" w:hAnsi="Courier New" w:cs="Courier New"/>
        </w:rPr>
        <w:t>ions, and this resulted in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penalty assessment against the company.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         These critical violations also have an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impact on the Company's safety rating.  As a result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these critical violations, the company received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p</w:t>
      </w:r>
      <w:r w:rsidRPr="00DB40E0">
        <w:rPr>
          <w:rFonts w:ascii="Courier New" w:hAnsi="Courier New" w:cs="Courier New"/>
        </w:rPr>
        <w:t>roposed safety rating of unsatisfactory.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         Any company has 45 days to upgrade its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0009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rating before being put out of service.  A company can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upgrade its safety rating by submitting an acceptable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safety management plan to</w:t>
      </w:r>
      <w:r w:rsidRPr="00DB40E0">
        <w:rPr>
          <w:rFonts w:ascii="Courier New" w:hAnsi="Courier New" w:cs="Courier New"/>
        </w:rPr>
        <w:t xml:space="preserve"> Staff and to the Commission.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    SeaTac Airport 24 has submitted a safety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management plan to Staff, but Staff does not find it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acceptable and will present evidence today to explain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why it thinks the Company's authority to o</w:t>
      </w:r>
      <w:r w:rsidRPr="00DB40E0">
        <w:rPr>
          <w:rFonts w:ascii="Courier New" w:hAnsi="Courier New" w:cs="Courier New"/>
        </w:rPr>
        <w:t>perate should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be cancelled.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         Briefly,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Honor, WAC 480-30-171,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Subsection 2, states that the Commission may cancel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certificate for cause.  Staff believes the evidence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presented today will establish cause for ca</w:t>
      </w:r>
      <w:r w:rsidRPr="00DB40E0">
        <w:rPr>
          <w:rFonts w:ascii="Courier New" w:hAnsi="Courier New" w:cs="Courier New"/>
        </w:rPr>
        <w:t>ncelling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SeaTac Airport 24's authority to operate.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14               Staff requests at this time that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take official notice of Exhibits 1 and 2.  Thank you,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your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         JUDGE PEARSON:  Okay.  And those are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Notice of Intent to Cancel and the Notice Rescheduling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the Brief Adjudicate Proceeding, and I will take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official notice of both of those exhibits.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                (Exhibits 1 &amp; 2 noticed.)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            MR. O'CONNELL:  Thank </w:t>
      </w:r>
      <w:r w:rsidRPr="00DB40E0">
        <w:rPr>
          <w:rFonts w:ascii="Courier New" w:hAnsi="Courier New" w:cs="Courier New"/>
        </w:rPr>
        <w:t>you, your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         Commission Staff would ask that we proceed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24   by asking Investigator Matt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 xml:space="preserve"> to testify.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25               JUDGE PEARSON:  Okay.  Mr.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>, please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0010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stand and raise your right hand.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M</w:t>
      </w:r>
      <w:r w:rsidRPr="00DB40E0">
        <w:rPr>
          <w:rFonts w:ascii="Courier New" w:hAnsi="Courier New" w:cs="Courier New"/>
        </w:rPr>
        <w:t>ATHEW PERKINSON,        witness herein, having been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                 first duly sworn on oath,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                 was examined and testified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                      as follows: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    JUDGE PEARSON:  Okay.</w:t>
      </w:r>
      <w:r w:rsidRPr="00DB40E0">
        <w:rPr>
          <w:rFonts w:ascii="Courier New" w:hAnsi="Courier New" w:cs="Courier New"/>
        </w:rPr>
        <w:t xml:space="preserve">  You may be seated.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         MR. O'CONNELL:  And for the record,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your Honor, I handed a packet of the exhibits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right before this proceeding began.  Staff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also has a copy.  Are you in need of a copy?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         </w:t>
      </w:r>
      <w:r w:rsidRPr="00DB40E0">
        <w:rPr>
          <w:rFonts w:ascii="Courier New" w:hAnsi="Courier New" w:cs="Courier New"/>
        </w:rPr>
        <w:t xml:space="preserve">   JUDGE PEARSON:  I actually have everything.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Thank you.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         MR. O'CONNELL: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               DIRECT EXAMINATION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BY MR. O'CONNELL: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   Q.   So, Investigator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>, would you please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19   state your name and </w:t>
      </w:r>
      <w:r w:rsidRPr="00DB40E0">
        <w:rPr>
          <w:rFonts w:ascii="Courier New" w:hAnsi="Courier New" w:cs="Courier New"/>
        </w:rPr>
        <w:t>spell it for the record?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20      A.   Mathew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>, M-a-t-h-e-w P-e-r-k-</w:t>
      </w:r>
      <w:proofErr w:type="spellStart"/>
      <w:r w:rsidRPr="00DB40E0">
        <w:rPr>
          <w:rFonts w:ascii="Courier New" w:hAnsi="Courier New" w:cs="Courier New"/>
        </w:rPr>
        <w:t>i</w:t>
      </w:r>
      <w:proofErr w:type="spellEnd"/>
      <w:r w:rsidRPr="00DB40E0">
        <w:rPr>
          <w:rFonts w:ascii="Courier New" w:hAnsi="Courier New" w:cs="Courier New"/>
        </w:rPr>
        <w:t>-n-s-o-n.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Q.   And what is your occupation?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A.   Special investigator.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Q.   Who is your employer?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A.   The Utilities and Transportation Commis</w:t>
      </w:r>
      <w:r w:rsidRPr="00DB40E0">
        <w:rPr>
          <w:rFonts w:ascii="Courier New" w:hAnsi="Courier New" w:cs="Courier New"/>
        </w:rPr>
        <w:t>sion.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Q.   How long have you been employed by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0011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Commission?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A.   About five years.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Q.   Do you receive regular training as a </w:t>
      </w:r>
      <w:proofErr w:type="gramStart"/>
      <w:r w:rsidRPr="00DB40E0">
        <w:rPr>
          <w:rFonts w:ascii="Courier New" w:hAnsi="Courier New" w:cs="Courier New"/>
        </w:rPr>
        <w:t>special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investigator?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Q.   And were you, in fact, attend</w:t>
      </w:r>
      <w:r w:rsidRPr="00DB40E0">
        <w:rPr>
          <w:rFonts w:ascii="Courier New" w:hAnsi="Courier New" w:cs="Courier New"/>
        </w:rPr>
        <w:t>ing one of those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trainings last week from March 2nd through 4th?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A.   Yes, I was.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Q.   I'm sorry.  I think I got the day wrong.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     Was it March 1st through the 3rd?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A.   Yeah, last week.  Travel day on Monday.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</w:t>
      </w:r>
      <w:r w:rsidRPr="00DB40E0">
        <w:rPr>
          <w:rFonts w:ascii="Courier New" w:hAnsi="Courier New" w:cs="Courier New"/>
        </w:rPr>
        <w:t xml:space="preserve">2      Q.   So what are your duties as a </w:t>
      </w:r>
      <w:proofErr w:type="gramStart"/>
      <w:r w:rsidRPr="00DB40E0">
        <w:rPr>
          <w:rFonts w:ascii="Courier New" w:hAnsi="Courier New" w:cs="Courier New"/>
        </w:rPr>
        <w:t>special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investigator?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A.   Conduct compliance reviews and review companies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for safety performance.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16      Q.   Okay.  Did you conduct an investigation </w:t>
      </w:r>
      <w:proofErr w:type="gramStart"/>
      <w:r w:rsidRPr="00DB40E0">
        <w:rPr>
          <w:rFonts w:ascii="Courier New" w:hAnsi="Courier New" w:cs="Courier New"/>
        </w:rPr>
        <w:t>of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SeaTac Airport 24?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   A.  </w:t>
      </w:r>
      <w:r w:rsidRPr="00DB40E0">
        <w:rPr>
          <w:rFonts w:ascii="Courier New" w:hAnsi="Courier New" w:cs="Courier New"/>
        </w:rPr>
        <w:t xml:space="preserve">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Q.   Was that investigation a compliance review?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   Q.   What authority does SeaTac Airport 24 hold </w:t>
      </w:r>
      <w:proofErr w:type="gramStart"/>
      <w:r w:rsidRPr="00DB40E0">
        <w:rPr>
          <w:rFonts w:ascii="Courier New" w:hAnsi="Courier New" w:cs="Courier New"/>
        </w:rPr>
        <w:t>from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the Commission?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A.   SeaTac 24 has auto transportation authority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a charter permit.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</w:t>
      </w:r>
      <w:r w:rsidRPr="00DB40E0">
        <w:rPr>
          <w:rFonts w:ascii="Courier New" w:hAnsi="Courier New" w:cs="Courier New"/>
        </w:rPr>
        <w:t xml:space="preserve">      Q.   Okay.  I'd like to direct your attention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0012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document that's been marked as Exhibit MP-3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identification.  Will you please identify that </w:t>
      </w:r>
      <w:proofErr w:type="gramStart"/>
      <w:r w:rsidRPr="00DB40E0">
        <w:rPr>
          <w:rFonts w:ascii="Courier New" w:hAnsi="Courier New" w:cs="Courier New"/>
        </w:rPr>
        <w:t>document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in that packet in front of you?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A.   Okay.  So this is the a</w:t>
      </w:r>
      <w:r w:rsidRPr="00DB40E0">
        <w:rPr>
          <w:rFonts w:ascii="Courier New" w:hAnsi="Courier New" w:cs="Courier New"/>
        </w:rPr>
        <w:t>uto transportation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application submitted by SeaTac Airport 24.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Q.   And have you reviewed this document?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A.   Yes, I have.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Q.   Is this a true and accurate copy of the </w:t>
      </w:r>
      <w:proofErr w:type="gramStart"/>
      <w:r w:rsidRPr="00DB40E0">
        <w:rPr>
          <w:rFonts w:ascii="Courier New" w:hAnsi="Courier New" w:cs="Courier New"/>
        </w:rPr>
        <w:t>document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that you viewed?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</w:t>
      </w:r>
      <w:r w:rsidRPr="00DB40E0">
        <w:rPr>
          <w:rFonts w:ascii="Courier New" w:hAnsi="Courier New" w:cs="Courier New"/>
        </w:rPr>
        <w:t xml:space="preserve">     Q. 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         MR. O'CONNELL:  Staff offers Exhibit MP-3,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the Company's Application for Authority.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JUDGE PEARSON:  Okay.  And I will take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official notice of this as a Commission record.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16                  </w:t>
      </w:r>
      <w:r w:rsidRPr="00DB40E0">
        <w:rPr>
          <w:rFonts w:ascii="Courier New" w:hAnsi="Courier New" w:cs="Courier New"/>
        </w:rPr>
        <w:t xml:space="preserve">    (Exhibit MP-3 noticed.)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         MR. O'CONNELL: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BY MR. O'CONNELL: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19      Q.   Are there -- so, Investigator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>, are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there any limitations to the Company's grant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authority to operate?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A.   Yeah.  Th</w:t>
      </w:r>
      <w:r w:rsidRPr="00DB40E0">
        <w:rPr>
          <w:rFonts w:ascii="Courier New" w:hAnsi="Courier New" w:cs="Courier New"/>
        </w:rPr>
        <w:t>e Company can only operate from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west end, downtown Seattle, to Seattle International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Airport, Snoqualmie Casino to the Seattle International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Airport, and from the Best Western Sky Valley Inn 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0013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Monroe to the Seattle Intern</w:t>
      </w:r>
      <w:r w:rsidRPr="00DB40E0">
        <w:rPr>
          <w:rFonts w:ascii="Courier New" w:hAnsi="Courier New" w:cs="Courier New"/>
        </w:rPr>
        <w:t>ational Airport.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Q.   Does the Company also have authority as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charter carrier?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A.   Yes, they do.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Q.   So what does this mean?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A.   Basically, they're -- they have a permit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would allow them to transpor</w:t>
      </w:r>
      <w:r w:rsidRPr="00DB40E0">
        <w:rPr>
          <w:rFonts w:ascii="Courier New" w:hAnsi="Courier New" w:cs="Courier New"/>
        </w:rPr>
        <w:t>t a group of individuals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under a single contract.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Q.   Okay.  Does Staff have any history with </w:t>
      </w:r>
      <w:proofErr w:type="gramStart"/>
      <w:r w:rsidRPr="00DB40E0">
        <w:rPr>
          <w:rFonts w:ascii="Courier New" w:hAnsi="Courier New" w:cs="Courier New"/>
        </w:rPr>
        <w:t>this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company?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Q.   And did you review this history as part of your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investigation?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</w:t>
      </w:r>
      <w:r w:rsidRPr="00DB40E0">
        <w:rPr>
          <w:rFonts w:ascii="Courier New" w:hAnsi="Courier New" w:cs="Courier New"/>
        </w:rPr>
        <w:t xml:space="preserve">    Q.   What history does Staff have with the Company?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A.   Staff has sent several technical assistance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letters to the Company regarding its operating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authority.  SeaTac 24 was also visited for an initial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technical assistance vi</w:t>
      </w:r>
      <w:r w:rsidRPr="00DB40E0">
        <w:rPr>
          <w:rFonts w:ascii="Courier New" w:hAnsi="Courier New" w:cs="Courier New"/>
        </w:rPr>
        <w:t>sit in October of 2014 by my boss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and one of my former colleagues at the time.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     During the meeting, they went over hours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service, driver qualifications, insurance, vehicle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  inspections, and provided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with the safe</w:t>
      </w:r>
      <w:r w:rsidRPr="00DB40E0">
        <w:rPr>
          <w:rFonts w:ascii="Courier New" w:hAnsi="Courier New" w:cs="Courier New"/>
        </w:rPr>
        <w:t>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guide.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Q.   Is there a record of that interaction with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0014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Company?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Q.   And have you reviewed that record as part of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your investigation?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A.   Yes, I have.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Q.   Okay.  I'</w:t>
      </w:r>
      <w:r w:rsidRPr="00DB40E0">
        <w:rPr>
          <w:rFonts w:ascii="Courier New" w:hAnsi="Courier New" w:cs="Courier New"/>
        </w:rPr>
        <w:t>d like to direct your attention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document that has been marked as Exhibit MP-4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identification.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     Will you please identify that document?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A.   This is an assignment report completed by John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Foster and Aaron S</w:t>
      </w:r>
      <w:r w:rsidRPr="00DB40E0">
        <w:rPr>
          <w:rFonts w:ascii="Courier New" w:hAnsi="Courier New" w:cs="Courier New"/>
        </w:rPr>
        <w:t>alinas.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12      Q.   Is this the record that you were just </w:t>
      </w:r>
      <w:proofErr w:type="gramStart"/>
      <w:r w:rsidRPr="00DB40E0">
        <w:rPr>
          <w:rFonts w:ascii="Courier New" w:hAnsi="Courier New" w:cs="Courier New"/>
        </w:rPr>
        <w:t>speaking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of that's the record of the interaction on October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2014?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A.   Yes, it is.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Q.   Okay.  And have you reviewed this document?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   Q. </w:t>
      </w:r>
      <w:r w:rsidRPr="00DB40E0">
        <w:rPr>
          <w:rFonts w:ascii="Courier New" w:hAnsi="Courier New" w:cs="Courier New"/>
        </w:rPr>
        <w:t xml:space="preserve">  Is this a true and accurate copy of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assignment report that you viewed?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A.   Yes, it is.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         MR. O'CONNELL:  Staff offers Exhibit MP-4.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            JUDGE PEARSON: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do you have 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objection to admit</w:t>
      </w:r>
      <w:r w:rsidRPr="00DB40E0">
        <w:rPr>
          <w:rFonts w:ascii="Courier New" w:hAnsi="Courier New" w:cs="Courier New"/>
        </w:rPr>
        <w:t>ting this exhibit?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24               MR. MAUROU:  No,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         JUDGE PEARSON:  Okay.  I will admit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0015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exhibit and mark it as MP-4.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           (Exhibit MP-4 admitted.)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BY MR. O'CONNELL: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Q.   Wh</w:t>
      </w:r>
      <w:r w:rsidRPr="00DB40E0">
        <w:rPr>
          <w:rFonts w:ascii="Courier New" w:hAnsi="Courier New" w:cs="Courier New"/>
        </w:rPr>
        <w:t xml:space="preserve">at prompted Staff's investigation of </w:t>
      </w:r>
      <w:proofErr w:type="gramStart"/>
      <w:r w:rsidRPr="00DB40E0">
        <w:rPr>
          <w:rFonts w:ascii="Courier New" w:hAnsi="Courier New" w:cs="Courier New"/>
        </w:rPr>
        <w:t>this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company?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A.   The Commission received complaints regarding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Company's operating authority and where it was operating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and determined that a compliance review was appropriate.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Q</w:t>
      </w:r>
      <w:r w:rsidRPr="00DB40E0">
        <w:rPr>
          <w:rFonts w:ascii="Courier New" w:hAnsi="Courier New" w:cs="Courier New"/>
        </w:rPr>
        <w:t>.   Okay.  Please explain what you did as part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your investigation of this company.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A.   There's a few stages of our investigations. 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first would be pre-investigation, which is basically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just reviewing all the Commission re</w:t>
      </w:r>
      <w:r w:rsidRPr="00DB40E0">
        <w:rPr>
          <w:rFonts w:ascii="Courier New" w:hAnsi="Courier New" w:cs="Courier New"/>
        </w:rPr>
        <w:t>cords, the history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that a company may have with the Commission.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     Next, an appointment was set up through e-mail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for November 3rd.  A letter was sent that requests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several documents be ready for review when we show up.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 </w:t>
      </w:r>
      <w:r w:rsidRPr="00DB40E0">
        <w:rPr>
          <w:rFonts w:ascii="Courier New" w:hAnsi="Courier New" w:cs="Courier New"/>
        </w:rPr>
        <w:t xml:space="preserve">       And then on November 3rd, we met with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to review his records.  And then SeaTac 24 provided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additional records November 11th.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     And then on January 22nd, a closing interview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was done, which is when we go over t</w:t>
      </w:r>
      <w:r w:rsidRPr="00DB40E0">
        <w:rPr>
          <w:rFonts w:ascii="Courier New" w:hAnsi="Courier New" w:cs="Courier New"/>
        </w:rPr>
        <w:t>he compliance review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and give the Company any additional records that may be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needed.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25      Q.   Okay.  So in general, what does Staff look </w:t>
      </w:r>
      <w:proofErr w:type="gramStart"/>
      <w:r w:rsidRPr="00DB40E0">
        <w:rPr>
          <w:rFonts w:ascii="Courier New" w:hAnsi="Courier New" w:cs="Courier New"/>
        </w:rPr>
        <w:t>for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0016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on a compliance review?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A.   Just we're there to make sure that the operation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is being performed safely.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Q.   Okay.  And you mentioned that the Company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produced some records for you to view.  What </w:t>
      </w:r>
      <w:proofErr w:type="gramStart"/>
      <w:r w:rsidRPr="00DB40E0">
        <w:rPr>
          <w:rFonts w:ascii="Courier New" w:hAnsi="Courier New" w:cs="Courier New"/>
        </w:rPr>
        <w:t>records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were submitted by the Company?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A.   The Company provided about five or six records,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a </w:t>
      </w:r>
      <w:r w:rsidRPr="00DB40E0">
        <w:rPr>
          <w:rFonts w:ascii="Courier New" w:hAnsi="Courier New" w:cs="Courier New"/>
        </w:rPr>
        <w:t>document that was -- resembled hours of service.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However, I couldn't make out -- or John or myself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couldn't really make out what was on the record.  It was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like more like a scratch note, an incomplete application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12   for a driver Mr. </w:t>
      </w:r>
      <w:proofErr w:type="spellStart"/>
      <w:r w:rsidRPr="00DB40E0">
        <w:rPr>
          <w:rFonts w:ascii="Courier New" w:hAnsi="Courier New" w:cs="Courier New"/>
        </w:rPr>
        <w:t>Nd</w:t>
      </w:r>
      <w:r w:rsidRPr="00DB40E0">
        <w:rPr>
          <w:rFonts w:ascii="Courier New" w:hAnsi="Courier New" w:cs="Courier New"/>
        </w:rPr>
        <w:t>ow</w:t>
      </w:r>
      <w:proofErr w:type="spellEnd"/>
      <w:r w:rsidRPr="00DB40E0">
        <w:rPr>
          <w:rFonts w:ascii="Courier New" w:hAnsi="Courier New" w:cs="Courier New"/>
        </w:rPr>
        <w:t>, which was dated June 19th, 2015.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        There was a driving abstract for Mr. </w:t>
      </w:r>
      <w:proofErr w:type="spellStart"/>
      <w:r w:rsidRPr="00DB40E0">
        <w:rPr>
          <w:rFonts w:ascii="Courier New" w:hAnsi="Courier New" w:cs="Courier New"/>
        </w:rPr>
        <w:t>Ndow</w:t>
      </w:r>
      <w:proofErr w:type="spellEnd"/>
      <w:r w:rsidRPr="00DB40E0">
        <w:rPr>
          <w:rFonts w:ascii="Courier New" w:hAnsi="Courier New" w:cs="Courier New"/>
        </w:rPr>
        <w:t>, dated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October 21st, 2015, two driving abstracts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one was May 19, 2014, and another June 11th,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16   2015.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     There was anoth</w:t>
      </w:r>
      <w:r w:rsidRPr="00DB40E0">
        <w:rPr>
          <w:rFonts w:ascii="Courier New" w:hAnsi="Courier New" w:cs="Courier New"/>
        </w:rPr>
        <w:t>er driving abstract for Mr. Said,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another driver dated from 2013.  And then a driver's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19   license for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issued in 2013.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And one more document was -- it was just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basically a listing of some oil changes, general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ma</w:t>
      </w:r>
      <w:r w:rsidRPr="00DB40E0">
        <w:rPr>
          <w:rFonts w:ascii="Courier New" w:hAnsi="Courier New" w:cs="Courier New"/>
        </w:rPr>
        <w:t>intenance and tire rotations.  There was three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different dates, March, July and September, like I said,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indicating oil change, general maintenance and tire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rotation.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0017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Q.   Okay.  I'd like to direct your attention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</w:t>
      </w:r>
      <w:r w:rsidRPr="00DB40E0">
        <w:rPr>
          <w:rFonts w:ascii="Courier New" w:hAnsi="Courier New" w:cs="Courier New"/>
        </w:rPr>
        <w:t xml:space="preserve">  document that has been marked as Exhibit MP-5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identification.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Can you please identify this documentation?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A.   This appears to be the records that were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provided during the review and also the additional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driver</w:t>
      </w:r>
      <w:r w:rsidRPr="00DB40E0">
        <w:rPr>
          <w:rFonts w:ascii="Courier New" w:hAnsi="Courier New" w:cs="Courier New"/>
        </w:rPr>
        <w:t xml:space="preserve"> time records that were submitted later 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Q.   Okay.  Does this documentation </w:t>
      </w:r>
      <w:proofErr w:type="gramStart"/>
      <w:r w:rsidRPr="00DB40E0">
        <w:rPr>
          <w:rFonts w:ascii="Courier New" w:hAnsi="Courier New" w:cs="Courier New"/>
        </w:rPr>
        <w:t>include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everything that was given you by the Company at your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10   visit with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and afterwards?  And by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afterwards, I mean as part of your investi</w:t>
      </w:r>
      <w:r w:rsidRPr="00DB40E0">
        <w:rPr>
          <w:rFonts w:ascii="Courier New" w:hAnsi="Courier New" w:cs="Courier New"/>
        </w:rPr>
        <w:t>gation.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A.   Yeah.  Yes, it appears so.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Q.   Okay.  Have you reviewed all of these documents?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A.   Yes, I have.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Q.   Is this a true and accurate copy of all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documents that you viewed?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 </w:t>
      </w:r>
      <w:r w:rsidRPr="00DB40E0">
        <w:rPr>
          <w:rFonts w:ascii="Courier New" w:hAnsi="Courier New" w:cs="Courier New"/>
        </w:rPr>
        <w:t xml:space="preserve">           MR. O'CONNELL:  Staff offers Exhibit MP-5.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19               JUDGE PEARSON:  Okay.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do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have any objection to this exhibit?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            MR. MAUROU:  No,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Honor.  Everything are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correct.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         JUDG</w:t>
      </w:r>
      <w:r w:rsidRPr="00DB40E0">
        <w:rPr>
          <w:rFonts w:ascii="Courier New" w:hAnsi="Courier New" w:cs="Courier New"/>
        </w:rPr>
        <w:t>E PEARSON:  Okay.  Then I will admit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that and mark it as Exhibit MP-5.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                (Exhibit MP-5 admitted.)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0018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BY MR. O'CONNELL: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Q.   Investigator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>, what, if anything, did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you find concerning about these </w:t>
      </w:r>
      <w:r w:rsidRPr="00DB40E0">
        <w:rPr>
          <w:rFonts w:ascii="Courier New" w:hAnsi="Courier New" w:cs="Courier New"/>
        </w:rPr>
        <w:t>records produced by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Company?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A.   I guess just a lack of records that were there.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The driver qualifications files were incomplete.  There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was no DVIRs, so no daily vehicle inspection reports,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and didn't appear to be any</w:t>
      </w:r>
      <w:r w:rsidRPr="00DB40E0">
        <w:rPr>
          <w:rFonts w:ascii="Courier New" w:hAnsi="Courier New" w:cs="Courier New"/>
        </w:rPr>
        <w:t xml:space="preserve"> kind of a preventative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maintenance plan in place.  There wasn't any vehicle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inspections being done, as far as I could tell. 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probably the biggest concern was the lack of the medical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certificates in the files.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Q.   Okay</w:t>
      </w:r>
      <w:r w:rsidRPr="00DB40E0">
        <w:rPr>
          <w:rFonts w:ascii="Courier New" w:hAnsi="Courier New" w:cs="Courier New"/>
        </w:rPr>
        <w:t>.  Let me ask you a little bit about those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in particular.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        What sort of medical certification is needed </w:t>
      </w:r>
      <w:proofErr w:type="gramStart"/>
      <w:r w:rsidRPr="00DB40E0">
        <w:rPr>
          <w:rFonts w:ascii="Courier New" w:hAnsi="Courier New" w:cs="Courier New"/>
        </w:rPr>
        <w:t>for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drivers such as are employed by this Company?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A.   A driver is required, per the federal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regulations, to be </w:t>
      </w:r>
      <w:r w:rsidRPr="00DB40E0">
        <w:rPr>
          <w:rFonts w:ascii="Courier New" w:hAnsi="Courier New" w:cs="Courier New"/>
        </w:rPr>
        <w:t>examined by a doctor from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national registry.  Basically, they ensure that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driver's fit and qualified to operate a commercial motor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vehicle.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   Q.   Okay.  And did you determine whether Mr. </w:t>
      </w:r>
      <w:proofErr w:type="spellStart"/>
      <w:r w:rsidRPr="00DB40E0">
        <w:rPr>
          <w:rFonts w:ascii="Courier New" w:hAnsi="Courier New" w:cs="Courier New"/>
        </w:rPr>
        <w:t>Ndow</w:t>
      </w:r>
      <w:proofErr w:type="spell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  and Mr. Sani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were</w:t>
      </w:r>
      <w:r w:rsidRPr="00DB40E0">
        <w:rPr>
          <w:rFonts w:ascii="Courier New" w:hAnsi="Courier New" w:cs="Courier New"/>
        </w:rPr>
        <w:t xml:space="preserve"> medically examined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certified?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0019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Q.   Were they certified?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A.   No.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Q.   How did you make this determination?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A.   Basically, the Company provided no medical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certificates, and then </w:t>
      </w:r>
      <w:r w:rsidRPr="00DB40E0">
        <w:rPr>
          <w:rFonts w:ascii="Courier New" w:hAnsi="Courier New" w:cs="Courier New"/>
        </w:rPr>
        <w:t>I reviewed the driving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drivers' time records.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Q.   Okay.  And about the driver time records, can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you please identify in Exhibit MP-5 what documentation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you considered when making that determination? 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10   please identify </w:t>
      </w:r>
      <w:r w:rsidRPr="00DB40E0">
        <w:rPr>
          <w:rFonts w:ascii="Courier New" w:hAnsi="Courier New" w:cs="Courier New"/>
        </w:rPr>
        <w:t>for us where the driver time records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are.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A.   Sure.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Q.   I believe there are page numbers for your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reference.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   A.   So page 11 looks like the beginning for </w:t>
      </w:r>
      <w:proofErr w:type="spellStart"/>
      <w:r w:rsidRPr="00DB40E0">
        <w:rPr>
          <w:rFonts w:ascii="Courier New" w:hAnsi="Courier New" w:cs="Courier New"/>
        </w:rPr>
        <w:t>Ndow</w:t>
      </w:r>
      <w:proofErr w:type="spell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16   </w:t>
      </w:r>
      <w:proofErr w:type="spellStart"/>
      <w:r w:rsidRPr="00DB40E0">
        <w:rPr>
          <w:rFonts w:ascii="Courier New" w:hAnsi="Courier New" w:cs="Courier New"/>
        </w:rPr>
        <w:t>Yankuba</w:t>
      </w:r>
      <w:proofErr w:type="spellEnd"/>
      <w:r w:rsidRPr="00DB40E0">
        <w:rPr>
          <w:rFonts w:ascii="Courier New" w:hAnsi="Courier New" w:cs="Courier New"/>
        </w:rPr>
        <w:t xml:space="preserve">, and then it goes through to page 25, and </w:t>
      </w:r>
      <w:r w:rsidRPr="00DB40E0">
        <w:rPr>
          <w:rFonts w:ascii="Courier New" w:hAnsi="Courier New" w:cs="Courier New"/>
        </w:rPr>
        <w:t>that's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both Sani </w:t>
      </w:r>
      <w:proofErr w:type="spellStart"/>
      <w:r w:rsidRPr="00DB40E0">
        <w:rPr>
          <w:rFonts w:ascii="Courier New" w:hAnsi="Courier New" w:cs="Courier New"/>
        </w:rPr>
        <w:t>Maurou's</w:t>
      </w:r>
      <w:proofErr w:type="spellEnd"/>
      <w:r w:rsidRPr="00DB40E0">
        <w:rPr>
          <w:rFonts w:ascii="Courier New" w:hAnsi="Courier New" w:cs="Courier New"/>
        </w:rPr>
        <w:t xml:space="preserve"> time records and </w:t>
      </w:r>
      <w:proofErr w:type="spellStart"/>
      <w:r w:rsidRPr="00DB40E0">
        <w:rPr>
          <w:rFonts w:ascii="Courier New" w:hAnsi="Courier New" w:cs="Courier New"/>
        </w:rPr>
        <w:t>Ndow</w:t>
      </w:r>
      <w:proofErr w:type="spellEnd"/>
      <w:r w:rsidRPr="00DB40E0">
        <w:rPr>
          <w:rFonts w:ascii="Courier New" w:hAnsi="Courier New" w:cs="Courier New"/>
        </w:rPr>
        <w:t xml:space="preserve"> </w:t>
      </w:r>
      <w:proofErr w:type="spellStart"/>
      <w:r w:rsidRPr="00DB40E0">
        <w:rPr>
          <w:rFonts w:ascii="Courier New" w:hAnsi="Courier New" w:cs="Courier New"/>
        </w:rPr>
        <w:t>Yankuba's</w:t>
      </w:r>
      <w:proofErr w:type="spellEnd"/>
      <w:r w:rsidRPr="00DB40E0">
        <w:rPr>
          <w:rFonts w:ascii="Courier New" w:hAnsi="Courier New" w:cs="Courier New"/>
        </w:rPr>
        <w:t>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   Q.   Okay.  How many times did you determine </w:t>
      </w:r>
      <w:proofErr w:type="gramStart"/>
      <w:r w:rsidRPr="00DB40E0">
        <w:rPr>
          <w:rFonts w:ascii="Courier New" w:hAnsi="Courier New" w:cs="Courier New"/>
        </w:rPr>
        <w:t>that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19   Mr. </w:t>
      </w:r>
      <w:proofErr w:type="spellStart"/>
      <w:r w:rsidRPr="00DB40E0">
        <w:rPr>
          <w:rFonts w:ascii="Courier New" w:hAnsi="Courier New" w:cs="Courier New"/>
        </w:rPr>
        <w:t>Yankuba</w:t>
      </w:r>
      <w:proofErr w:type="spellEnd"/>
      <w:r w:rsidRPr="00DB40E0">
        <w:rPr>
          <w:rFonts w:ascii="Courier New" w:hAnsi="Courier New" w:cs="Courier New"/>
        </w:rPr>
        <w:t xml:space="preserve"> drove without being medically certified?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A.   114.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Q.   And how many times did you determine tha</w:t>
      </w:r>
      <w:r w:rsidRPr="00DB40E0">
        <w:rPr>
          <w:rFonts w:ascii="Courier New" w:hAnsi="Courier New" w:cs="Courier New"/>
        </w:rPr>
        <w:t>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drove without being medically certified?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A.   133.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Q.   Are these critical violations?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A.   Yes, they are.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0020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Q.   Why?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A.   For one, the Code of Federal Regulations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identifies them a</w:t>
      </w:r>
      <w:r w:rsidRPr="00DB40E0">
        <w:rPr>
          <w:rFonts w:ascii="Courier New" w:hAnsi="Courier New" w:cs="Courier New"/>
        </w:rPr>
        <w:t>s critical.  The Commission believes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that it's in the public's safety -- or that it's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critical to public safety and that it's in the </w:t>
      </w:r>
      <w:proofErr w:type="gramStart"/>
      <w:r w:rsidRPr="00DB40E0">
        <w:rPr>
          <w:rFonts w:ascii="Courier New" w:hAnsi="Courier New" w:cs="Courier New"/>
        </w:rPr>
        <w:t>public's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best interest to prevent accidents, basically ensuring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that drivers are medically examined</w:t>
      </w:r>
      <w:r w:rsidRPr="00DB40E0">
        <w:rPr>
          <w:rFonts w:ascii="Courier New" w:hAnsi="Courier New" w:cs="Courier New"/>
        </w:rPr>
        <w:t>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Q.   Okay.  Does this violate the requirements of </w:t>
      </w:r>
      <w:proofErr w:type="gramStart"/>
      <w:r w:rsidRPr="00DB40E0">
        <w:rPr>
          <w:rFonts w:ascii="Courier New" w:hAnsi="Courier New" w:cs="Courier New"/>
        </w:rPr>
        <w:t>WAC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480-30-221?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   Q.   So how many violations does it constitute </w:t>
      </w:r>
      <w:proofErr w:type="gramStart"/>
      <w:r w:rsidRPr="00DB40E0">
        <w:rPr>
          <w:rFonts w:ascii="Courier New" w:hAnsi="Courier New" w:cs="Courier New"/>
        </w:rPr>
        <w:t>that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the Company didn't have medical certifications for its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drivers?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14      A.   It </w:t>
      </w:r>
      <w:r w:rsidRPr="00DB40E0">
        <w:rPr>
          <w:rFonts w:ascii="Courier New" w:hAnsi="Courier New" w:cs="Courier New"/>
        </w:rPr>
        <w:t>would be two violations with 247 occurrences.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Q.   Did you also request that the Company present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its driver qualification files for each driver?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A.   Yes, I did.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Q.   Did the Company produce these files?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A.   A cou</w:t>
      </w:r>
      <w:r w:rsidRPr="00DB40E0">
        <w:rPr>
          <w:rFonts w:ascii="Courier New" w:hAnsi="Courier New" w:cs="Courier New"/>
        </w:rPr>
        <w:t>ple of files.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Q.   Okay.  What does Staff look for when evaluating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these files in particular?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A.   That the file is complete and accurate.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Q.   Okay.  What are these files required to contain?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A.   The file is requ</w:t>
      </w:r>
      <w:r w:rsidRPr="00DB40E0">
        <w:rPr>
          <w:rFonts w:ascii="Courier New" w:hAnsi="Courier New" w:cs="Courier New"/>
        </w:rPr>
        <w:t>ired to have a driver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application, a driver's initial abstract, annual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0021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driver's certification of violations, a road test,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medical card, and then a note relating that the carrier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ensured that the medical card was issued by a do</w:t>
      </w:r>
      <w:r w:rsidRPr="00DB40E0">
        <w:rPr>
          <w:rFonts w:ascii="Courier New" w:hAnsi="Courier New" w:cs="Courier New"/>
        </w:rPr>
        <w:t>ctor off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of the national registry.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Q.   And were these files that the Company submitted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complete?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A.   No, they weren't.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Q.   What was missing in the files that the Company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gave to you?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A.   The applica</w:t>
      </w:r>
      <w:r w:rsidRPr="00DB40E0">
        <w:rPr>
          <w:rFonts w:ascii="Courier New" w:hAnsi="Courier New" w:cs="Courier New"/>
        </w:rPr>
        <w:t>tions were incomplete.  There was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initial abstract missing.  The driver review record was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missing.  There was no road test, no medical card,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then also no note verifying that the medical card was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issued by a doctor from the n</w:t>
      </w:r>
      <w:r w:rsidRPr="00DB40E0">
        <w:rPr>
          <w:rFonts w:ascii="Courier New" w:hAnsi="Courier New" w:cs="Courier New"/>
        </w:rPr>
        <w:t>ational registry.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   Q.   Did the Company indicate why these files </w:t>
      </w:r>
      <w:proofErr w:type="gramStart"/>
      <w:r w:rsidRPr="00DB40E0">
        <w:rPr>
          <w:rFonts w:ascii="Courier New" w:hAnsi="Courier New" w:cs="Courier New"/>
        </w:rPr>
        <w:t>were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incomplete?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A.   No, just that that was all of the records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he had.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Q.   So since you -- how many -- how many drivers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does this Company ha</w:t>
      </w:r>
      <w:r w:rsidRPr="00DB40E0">
        <w:rPr>
          <w:rFonts w:ascii="Courier New" w:hAnsi="Courier New" w:cs="Courier New"/>
        </w:rPr>
        <w:t>ve?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A.   Two.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Q.   And did you determine that the Company had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failed to keep driver qualification files for both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drivers in this company?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0022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Q.   And are these critical violations?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A.   </w:t>
      </w:r>
      <w:r w:rsidRPr="00DB40E0">
        <w:rPr>
          <w:rFonts w:ascii="Courier New" w:hAnsi="Courier New" w:cs="Courier New"/>
        </w:rPr>
        <w:t>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Q.   Does this violate the requirements of </w:t>
      </w:r>
      <w:proofErr w:type="gramStart"/>
      <w:r w:rsidRPr="00DB40E0">
        <w:rPr>
          <w:rFonts w:ascii="Courier New" w:hAnsi="Courier New" w:cs="Courier New"/>
        </w:rPr>
        <w:t>WAC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480-30-221?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A.   Yes, it does.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Q.   So how many violations does the Company's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failure to maintain complete driver qualification files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constitute?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A.  </w:t>
      </w:r>
      <w:r w:rsidRPr="00DB40E0">
        <w:rPr>
          <w:rFonts w:ascii="Courier New" w:hAnsi="Courier New" w:cs="Courier New"/>
        </w:rPr>
        <w:t xml:space="preserve"> Two.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Q.   And we'll move on to another area.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     Did you also request that the Company present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its records of vehicle inspection and maintenance?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A.   Yes, I did.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Q.   Did the Company produce these records?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</w:t>
      </w:r>
      <w:r w:rsidRPr="00DB40E0">
        <w:rPr>
          <w:rFonts w:ascii="Courier New" w:hAnsi="Courier New" w:cs="Courier New"/>
        </w:rPr>
        <w:t xml:space="preserve">    A.   Again, just a limited record.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16      Q.   Okay.  What does Staff look for generally </w:t>
      </w:r>
      <w:proofErr w:type="gramStart"/>
      <w:r w:rsidRPr="00DB40E0">
        <w:rPr>
          <w:rFonts w:ascii="Courier New" w:hAnsi="Courier New" w:cs="Courier New"/>
        </w:rPr>
        <w:t>when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evaluating these records?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A.   A preventative maintenance plan, receipts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showing repair, and that there's some sort of a system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i</w:t>
      </w:r>
      <w:r w:rsidRPr="00DB40E0">
        <w:rPr>
          <w:rFonts w:ascii="Courier New" w:hAnsi="Courier New" w:cs="Courier New"/>
        </w:rPr>
        <w:t>n place to -- for safety.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Q.   And were the records submitted to Staff by this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Company satisfactory to Staff?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A.   No.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Q.   Why not?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25      A.   Again, there was no -- </w:t>
      </w:r>
      <w:proofErr w:type="spellStart"/>
      <w:r w:rsidRPr="00DB40E0">
        <w:rPr>
          <w:rFonts w:ascii="Courier New" w:hAnsi="Courier New" w:cs="Courier New"/>
        </w:rPr>
        <w:t>no</w:t>
      </w:r>
      <w:proofErr w:type="spellEnd"/>
      <w:r w:rsidRPr="00DB40E0">
        <w:rPr>
          <w:rFonts w:ascii="Courier New" w:hAnsi="Courier New" w:cs="Courier New"/>
        </w:rPr>
        <w:t xml:space="preserve"> preventative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0023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maintenance plan, there w</w:t>
      </w:r>
      <w:r w:rsidRPr="00DB40E0">
        <w:rPr>
          <w:rFonts w:ascii="Courier New" w:hAnsi="Courier New" w:cs="Courier New"/>
        </w:rPr>
        <w:t>as no proof of repairs 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receipts to back up the oil changes or tire changes 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items that had been done, and then no proof of annual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inspections.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Q.   Did the Company indicate anything to you </w:t>
      </w:r>
      <w:proofErr w:type="gramStart"/>
      <w:r w:rsidRPr="00DB40E0">
        <w:rPr>
          <w:rFonts w:ascii="Courier New" w:hAnsi="Courier New" w:cs="Courier New"/>
        </w:rPr>
        <w:t>about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why it could not produc</w:t>
      </w:r>
      <w:r w:rsidRPr="00DB40E0">
        <w:rPr>
          <w:rFonts w:ascii="Courier New" w:hAnsi="Courier New" w:cs="Courier New"/>
        </w:rPr>
        <w:t>e more complete records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vehicle inspection and maintenance?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A.   Once again, just that that was all the records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that they had.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Q.   How many vehicles does this Company have?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A.   They have four vehicles and operate</w:t>
      </w:r>
      <w:r w:rsidRPr="00DB40E0">
        <w:rPr>
          <w:rFonts w:ascii="Courier New" w:hAnsi="Courier New" w:cs="Courier New"/>
        </w:rPr>
        <w:t xml:space="preserve"> two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those.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Q.   Okay.  Are these critical violations?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Q.   And does this violate the requirements of WAC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480-30-221?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Q.   So how many violations does this constitute?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19     </w:t>
      </w:r>
      <w:r w:rsidRPr="00DB40E0">
        <w:rPr>
          <w:rFonts w:ascii="Courier New" w:hAnsi="Courier New" w:cs="Courier New"/>
        </w:rPr>
        <w:t xml:space="preserve"> A.   Two violations.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Q.   And did you request that the Company present its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daily vehicle inspection reports?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A.   Yes, I did.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Q.   Did the Company produce these records?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A.   No.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Q.   When are such report</w:t>
      </w:r>
      <w:r w:rsidRPr="00DB40E0">
        <w:rPr>
          <w:rFonts w:ascii="Courier New" w:hAnsi="Courier New" w:cs="Courier New"/>
        </w:rPr>
        <w:t>s expected to be filled out?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0024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A.   Every day that the vehicle is operated.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Q.   And did you determine whether Mr. </w:t>
      </w:r>
      <w:proofErr w:type="spellStart"/>
      <w:r w:rsidRPr="00DB40E0">
        <w:rPr>
          <w:rFonts w:ascii="Courier New" w:hAnsi="Courier New" w:cs="Courier New"/>
        </w:rPr>
        <w:t>Yankuba</w:t>
      </w:r>
      <w:proofErr w:type="spellEnd"/>
      <w:r w:rsidRPr="00DB40E0">
        <w:rPr>
          <w:rFonts w:ascii="Courier New" w:hAnsi="Courier New" w:cs="Courier New"/>
        </w:rPr>
        <w:t xml:space="preserve"> 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operated a company vehicle without preparing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a daily vehicle inspection report?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</w:t>
      </w:r>
      <w:r w:rsidRPr="00DB40E0">
        <w:rPr>
          <w:rFonts w:ascii="Courier New" w:hAnsi="Courier New" w:cs="Courier New"/>
        </w:rPr>
        <w:t xml:space="preserve">    A.   Yes, I did.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Q.   How did you determine this; what did you look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at?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A.   I used the drivers' time records.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Q.   Are these critical violations?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   Q.   Does this violate the requirements of </w:t>
      </w:r>
      <w:proofErr w:type="gramStart"/>
      <w:r w:rsidRPr="00DB40E0">
        <w:rPr>
          <w:rFonts w:ascii="Courier New" w:hAnsi="Courier New" w:cs="Courier New"/>
        </w:rPr>
        <w:t>W</w:t>
      </w:r>
      <w:r w:rsidRPr="00DB40E0">
        <w:rPr>
          <w:rFonts w:ascii="Courier New" w:hAnsi="Courier New" w:cs="Courier New"/>
        </w:rPr>
        <w:t>AC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480-30-221?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14      Q.   So how many violations did the Staff </w:t>
      </w:r>
      <w:proofErr w:type="gramStart"/>
      <w:r w:rsidRPr="00DB40E0">
        <w:rPr>
          <w:rFonts w:ascii="Courier New" w:hAnsi="Courier New" w:cs="Courier New"/>
        </w:rPr>
        <w:t>determine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this constitutes?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A.   It would be 41 violations.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Q.   Okay.  So in total, how many critical violations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did you find during y</w:t>
      </w:r>
      <w:r w:rsidRPr="00DB40E0">
        <w:rPr>
          <w:rFonts w:ascii="Courier New" w:hAnsi="Courier New" w:cs="Courier New"/>
        </w:rPr>
        <w:t>our investigation of SeaTac Airport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24?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A.   It would be four violations with 292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occurrences.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   Q.   Has the Company done anything to remedy </w:t>
      </w:r>
      <w:proofErr w:type="gramStart"/>
      <w:r w:rsidRPr="00DB40E0">
        <w:rPr>
          <w:rFonts w:ascii="Courier New" w:hAnsi="Courier New" w:cs="Courier New"/>
        </w:rPr>
        <w:t>these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critical violations that Staff discovered?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25      Q. </w:t>
      </w:r>
      <w:r w:rsidRPr="00DB40E0">
        <w:rPr>
          <w:rFonts w:ascii="Courier New" w:hAnsi="Courier New" w:cs="Courier New"/>
        </w:rPr>
        <w:t xml:space="preserve">  What has the Company done?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0025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A.   We received a medical card for Mr. </w:t>
      </w:r>
      <w:proofErr w:type="spellStart"/>
      <w:r w:rsidRPr="00DB40E0">
        <w:rPr>
          <w:rFonts w:ascii="Courier New" w:hAnsi="Courier New" w:cs="Courier New"/>
        </w:rPr>
        <w:t>Ndow</w:t>
      </w:r>
      <w:proofErr w:type="spellEnd"/>
      <w:r w:rsidRPr="00DB40E0">
        <w:rPr>
          <w:rFonts w:ascii="Courier New" w:hAnsi="Courier New" w:cs="Courier New"/>
        </w:rPr>
        <w:t xml:space="preserve"> 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December 11th following the compliance review and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couple other things.  We have a safety management plan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now.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There's been an atte</w:t>
      </w:r>
      <w:r w:rsidRPr="00DB40E0">
        <w:rPr>
          <w:rFonts w:ascii="Courier New" w:hAnsi="Courier New" w:cs="Courier New"/>
        </w:rPr>
        <w:t xml:space="preserve">mpt by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to get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medical certificate.  It appears that they resolved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daily vehicle inspection report issue, but there was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about four other items I think we'll address later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were not included.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10      Q.   Yeah.  I </w:t>
      </w:r>
      <w:r w:rsidRPr="00DB40E0">
        <w:rPr>
          <w:rFonts w:ascii="Courier New" w:hAnsi="Courier New" w:cs="Courier New"/>
        </w:rPr>
        <w:t>would like to come back to the safety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management plan in just a moment.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A.   Sure.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Q.   Did you discover any other violations?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Q.   What were those?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A.   There was two other violations, basically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396.17, no periodic inspection for the vehicle; and then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in 387 is proof of insurance on file at the principal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place of business.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Q. 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            MR. O'CONNELL: 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Honor, before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continue, Staff asks at th</w:t>
      </w:r>
      <w:r w:rsidRPr="00DB40E0">
        <w:rPr>
          <w:rFonts w:ascii="Courier New" w:hAnsi="Courier New" w:cs="Courier New"/>
        </w:rPr>
        <w:t>is time that your Honor take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official notice of WAC 480-30-999, Subsection 2.  That's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where the Commission adopts by reference Title 49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Code of Federal Regulations, and Staff would also ask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0026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that you take official notice of </w:t>
      </w:r>
      <w:r w:rsidRPr="00DB40E0">
        <w:rPr>
          <w:rFonts w:ascii="Courier New" w:hAnsi="Courier New" w:cs="Courier New"/>
        </w:rPr>
        <w:t>the relevant sections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of Title 49.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         JUDGE PEARSON:  And I will take official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notice of both of those things.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    MR. O'CONNELL:  Thank you, your Honor.  May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I continue?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     JUDGE PEARSON: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BY MR. O'CONNELL: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Q.   Investigator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>, did you have a closing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interview with the Company to share the results of your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investigation?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A.   Yes, I did.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Q.   Who did you speak with?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14      A.   Mr. </w:t>
      </w:r>
      <w:proofErr w:type="spellStart"/>
      <w:r w:rsidRPr="00DB40E0">
        <w:rPr>
          <w:rFonts w:ascii="Courier New" w:hAnsi="Courier New" w:cs="Courier New"/>
        </w:rPr>
        <w:t>Mauro</w:t>
      </w:r>
      <w:r w:rsidRPr="00DB40E0">
        <w:rPr>
          <w:rFonts w:ascii="Courier New" w:hAnsi="Courier New" w:cs="Courier New"/>
        </w:rPr>
        <w:t>u</w:t>
      </w:r>
      <w:proofErr w:type="spellEnd"/>
      <w:r w:rsidRPr="00DB40E0">
        <w:rPr>
          <w:rFonts w:ascii="Courier New" w:hAnsi="Courier New" w:cs="Courier New"/>
        </w:rPr>
        <w:t>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   Q.   Did you give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any documentation?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Q.   And did you explain the documents to him?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A.   Yes, I did.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Q.   What did you give him?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20      A.   I gave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a copy of my compliance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</w:t>
      </w:r>
      <w:r w:rsidRPr="00DB40E0">
        <w:rPr>
          <w:rFonts w:ascii="Courier New" w:hAnsi="Courier New" w:cs="Courier New"/>
        </w:rPr>
        <w:t>1   review, the Capri report is what it's called; fitness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safety rating explanation, it breaks down the rating;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table of violations; and then one other document,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safety rating upgrade request, which basically informs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SeaTac 24 h</w:t>
      </w:r>
      <w:r w:rsidRPr="00DB40E0">
        <w:rPr>
          <w:rFonts w:ascii="Courier New" w:hAnsi="Courier New" w:cs="Courier New"/>
        </w:rPr>
        <w:t>ow they can request to have their rating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0027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upgraded.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Q.   Okay.  I'd like to direct your attention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document that's been marked as Exhibit MP-6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identification.  Will you please identify </w:t>
      </w:r>
      <w:proofErr w:type="gramStart"/>
      <w:r w:rsidRPr="00DB40E0">
        <w:rPr>
          <w:rFonts w:ascii="Courier New" w:hAnsi="Courier New" w:cs="Courier New"/>
        </w:rPr>
        <w:t>that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documentation?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</w:t>
      </w:r>
      <w:r w:rsidRPr="00DB40E0">
        <w:rPr>
          <w:rFonts w:ascii="Courier New" w:hAnsi="Courier New" w:cs="Courier New"/>
        </w:rPr>
        <w:t xml:space="preserve">      A.   This appears to be the documents that were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provided to SeaTac Airport 24 during the closing.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Q.   Are these all the documents that you provided </w:t>
      </w:r>
      <w:proofErr w:type="gramStart"/>
      <w:r w:rsidRPr="00DB40E0">
        <w:rPr>
          <w:rFonts w:ascii="Courier New" w:hAnsi="Courier New" w:cs="Courier New"/>
        </w:rPr>
        <w:t>to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SeaTac Airport 24?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Q.   And is this a true and ac</w:t>
      </w:r>
      <w:r w:rsidRPr="00DB40E0">
        <w:rPr>
          <w:rFonts w:ascii="Courier New" w:hAnsi="Courier New" w:cs="Courier New"/>
        </w:rPr>
        <w:t>curate copy of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documentation that you gave to the Company?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MR. O'CONNELL:  Staff offers Exhibit MP-6.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            JUDGE PEARSON:  Okay.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do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have any objection to this exhibit?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</w:t>
      </w:r>
      <w:r w:rsidRPr="00DB40E0">
        <w:rPr>
          <w:rFonts w:ascii="Courier New" w:hAnsi="Courier New" w:cs="Courier New"/>
        </w:rPr>
        <w:t xml:space="preserve">             MR. MAUROU:  The only thing I can say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regarding medical certificates, we -- I mean, I and my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19   driver have medical certificates.  When Mr.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came back, it was the only thing that was not recent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         JUDG</w:t>
      </w:r>
      <w:r w:rsidRPr="00DB40E0">
        <w:rPr>
          <w:rFonts w:ascii="Courier New" w:hAnsi="Courier New" w:cs="Courier New"/>
        </w:rPr>
        <w:t>E PEARSON:  Okay.  Let's save that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MR. MAUROU:  -- but we have one.  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least we have -- everybody has it.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         JUDGE PEARSON:  Let's save that for when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you're sworn in and giving testimony.  Right now, we're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0028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just talking about this document and whether you object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to this.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         MR. MAUROU:  Oh, no.  Everything is correct,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your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    JUDGE PEARSON:  Okay.  Then I will admit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that and mark it as Exhibit </w:t>
      </w:r>
      <w:r w:rsidRPr="00DB40E0">
        <w:rPr>
          <w:rFonts w:ascii="Courier New" w:hAnsi="Courier New" w:cs="Courier New"/>
        </w:rPr>
        <w:t>MP-6.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            (Exhibit MP-6 admitted.)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    MR. O'CONNELL:  Thank you, your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BY MR. O'CONNELL: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10      Q.   Investigator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>, does this documentation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contain an explanation for calculating the Company'</w:t>
      </w:r>
      <w:r w:rsidRPr="00DB40E0">
        <w:rPr>
          <w:rFonts w:ascii="Courier New" w:hAnsi="Courier New" w:cs="Courier New"/>
        </w:rPr>
        <w:t>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proposed safety rating?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Q.   Can you please turn and identify that page 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the exhibit?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A.   Page 16.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   Q.   Now, what proposed safety rating did the </w:t>
      </w:r>
      <w:proofErr w:type="gramStart"/>
      <w:r w:rsidRPr="00DB40E0">
        <w:rPr>
          <w:rFonts w:ascii="Courier New" w:hAnsi="Courier New" w:cs="Courier New"/>
        </w:rPr>
        <w:t>Company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receive?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A.   Unsatisfact</w:t>
      </w:r>
      <w:r w:rsidRPr="00DB40E0">
        <w:rPr>
          <w:rFonts w:ascii="Courier New" w:hAnsi="Courier New" w:cs="Courier New"/>
        </w:rPr>
        <w:t>ory.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Q.   Will you please explain how the factors on page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16 calculate or how they -- how the factors reach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proposed safety rating of unsatisfactory?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A.   Sure.  There was six different factors.  When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you do a compl</w:t>
      </w:r>
      <w:r w:rsidRPr="00DB40E0">
        <w:rPr>
          <w:rFonts w:ascii="Courier New" w:hAnsi="Courier New" w:cs="Courier New"/>
        </w:rPr>
        <w:t>iance review, each violation or accident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has a weight associated with it or a point value.  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0029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this case, there were two factors that became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unsatisfactory due to two points of violations.  As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result, the entire review becom</w:t>
      </w:r>
      <w:r w:rsidRPr="00DB40E0">
        <w:rPr>
          <w:rFonts w:ascii="Courier New" w:hAnsi="Courier New" w:cs="Courier New"/>
        </w:rPr>
        <w:t>es unsatisfactory if two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or more categories go </w:t>
      </w:r>
      <w:proofErr w:type="spellStart"/>
      <w:r w:rsidRPr="00DB40E0">
        <w:rPr>
          <w:rFonts w:ascii="Courier New" w:hAnsi="Courier New" w:cs="Courier New"/>
        </w:rPr>
        <w:t>unsat</w:t>
      </w:r>
      <w:proofErr w:type="spellEnd"/>
      <w:r w:rsidRPr="00DB40E0">
        <w:rPr>
          <w:rFonts w:ascii="Courier New" w:hAnsi="Courier New" w:cs="Courier New"/>
        </w:rPr>
        <w:t>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Q.   Okay.  So if a Company has two or more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categories that are themselves unsatisfactory, then they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would receive an overall proposed safety rating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unsatisfactory; i</w:t>
      </w:r>
      <w:r w:rsidRPr="00DB40E0">
        <w:rPr>
          <w:rFonts w:ascii="Courier New" w:hAnsi="Courier New" w:cs="Courier New"/>
        </w:rPr>
        <w:t>s that correct?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A.   That's correct.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Q.   Okay.  And at your closing interview did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inform the Company of its opportunity to upgrade its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safety rating?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A.   Yes, I did.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Q.   And did the documentation you g</w:t>
      </w:r>
      <w:r w:rsidRPr="00DB40E0">
        <w:rPr>
          <w:rFonts w:ascii="Courier New" w:hAnsi="Courier New" w:cs="Courier New"/>
        </w:rPr>
        <w:t>ave the Company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include a checklist to help guide the Company through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this upgrading of their safety rating?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   Q.   Have you had -- since the time of your </w:t>
      </w:r>
      <w:proofErr w:type="gramStart"/>
      <w:r w:rsidRPr="00DB40E0">
        <w:rPr>
          <w:rFonts w:ascii="Courier New" w:hAnsi="Courier New" w:cs="Courier New"/>
        </w:rPr>
        <w:t>closing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interview, have you had any further interaction w</w:t>
      </w:r>
      <w:r w:rsidRPr="00DB40E0">
        <w:rPr>
          <w:rFonts w:ascii="Courier New" w:hAnsi="Courier New" w:cs="Courier New"/>
        </w:rPr>
        <w:t>ith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Company?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   A.   Yeah.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and myself have </w:t>
      </w:r>
      <w:proofErr w:type="spellStart"/>
      <w:r w:rsidRPr="00DB40E0">
        <w:rPr>
          <w:rFonts w:ascii="Courier New" w:hAnsi="Courier New" w:cs="Courier New"/>
        </w:rPr>
        <w:t>spoke</w:t>
      </w:r>
      <w:proofErr w:type="spellEnd"/>
      <w:r w:rsidRPr="00DB40E0">
        <w:rPr>
          <w:rFonts w:ascii="Courier New" w:hAnsi="Courier New" w:cs="Courier New"/>
        </w:rPr>
        <w:t xml:space="preserve"> on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phone a couple of times.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Q.   And about when was that?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A.   The 19 -- February 19th of this year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February 24th.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0030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Q.   And wh</w:t>
      </w:r>
      <w:r w:rsidRPr="00DB40E0">
        <w:rPr>
          <w:rFonts w:ascii="Courier New" w:hAnsi="Courier New" w:cs="Courier New"/>
        </w:rPr>
        <w:t>at were those interactions about?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A.   On the 19th, we discussed the hearing today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then how to submit a safety management plan.  I informed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him that it had to be submitted prior to February 26th,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no later.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     And t</w:t>
      </w:r>
      <w:r w:rsidRPr="00DB40E0">
        <w:rPr>
          <w:rFonts w:ascii="Courier New" w:hAnsi="Courier New" w:cs="Courier New"/>
        </w:rPr>
        <w:t xml:space="preserve">hen I provided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with several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templates, documents that he could use in his safety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management plan that he was going to submit back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Commission.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     And then February 24th, I received a draft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safety manageme</w:t>
      </w:r>
      <w:r w:rsidRPr="00DB40E0">
        <w:rPr>
          <w:rFonts w:ascii="Courier New" w:hAnsi="Courier New" w:cs="Courier New"/>
        </w:rPr>
        <w:t>nt plan from the Company, and I provided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feedback via the telephone and informed SeaTac again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that the penalty assessment response was due no later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than that day.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Q.   About the safety management plan, in your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conversation,</w:t>
      </w:r>
      <w:r w:rsidRPr="00DB40E0">
        <w:rPr>
          <w:rFonts w:ascii="Courier New" w:hAnsi="Courier New" w:cs="Courier New"/>
        </w:rPr>
        <w:t xml:space="preserve"> did you indicate what supporting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documentation he would need to provide?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19      Q.   And did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send you his application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mitigation of the Company's penalty assessment?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A.   Yes, he did.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   Q.   </w:t>
      </w:r>
      <w:r w:rsidRPr="00DB40E0">
        <w:rPr>
          <w:rFonts w:ascii="Courier New" w:hAnsi="Courier New" w:cs="Courier New"/>
        </w:rPr>
        <w:t xml:space="preserve">When did you receive his application </w:t>
      </w:r>
      <w:proofErr w:type="gramStart"/>
      <w:r w:rsidRPr="00DB40E0">
        <w:rPr>
          <w:rFonts w:ascii="Courier New" w:hAnsi="Courier New" w:cs="Courier New"/>
        </w:rPr>
        <w:t>for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mitigation?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A.   February 25th.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Q.   And what did you do it with it after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0031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received it?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A.   I forwarded it to John Foster, my boss, and Dave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Pratt, I believe, g</w:t>
      </w:r>
      <w:r w:rsidRPr="00DB40E0">
        <w:rPr>
          <w:rFonts w:ascii="Courier New" w:hAnsi="Courier New" w:cs="Courier New"/>
        </w:rPr>
        <w:t>ot a copy.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Q.   Okay.  I'd like to direct your attention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document that has been marked as Exhibit MP-7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identification.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 Will you please identify that document?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A.   Yeah.  That would be an application f</w:t>
      </w:r>
      <w:r w:rsidRPr="00DB40E0">
        <w:rPr>
          <w:rFonts w:ascii="Courier New" w:hAnsi="Courier New" w:cs="Courier New"/>
        </w:rPr>
        <w:t>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mitigation.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Q.   And is this the application for mitigation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sent to you?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   Q.   Is this a true and accurate copy of the </w:t>
      </w:r>
      <w:proofErr w:type="gramStart"/>
      <w:r w:rsidRPr="00DB40E0">
        <w:rPr>
          <w:rFonts w:ascii="Courier New" w:hAnsi="Courier New" w:cs="Courier New"/>
        </w:rPr>
        <w:t>document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that you received?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A.   Yes, it is.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16       </w:t>
      </w:r>
      <w:r w:rsidRPr="00DB40E0">
        <w:rPr>
          <w:rFonts w:ascii="Courier New" w:hAnsi="Courier New" w:cs="Courier New"/>
        </w:rPr>
        <w:t xml:space="preserve">        MR. O'CONNELL:  Staff offers Exhibit MP-7.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         JUDGE PEARSON:  And I will take official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notice of that as a Commission record.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                (Exhibit MP-7 noticed.)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BY MR. O'CONNELL: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   Q.   On Mr. </w:t>
      </w:r>
      <w:proofErr w:type="spellStart"/>
      <w:r w:rsidRPr="00DB40E0">
        <w:rPr>
          <w:rFonts w:ascii="Courier New" w:hAnsi="Courier New" w:cs="Courier New"/>
        </w:rPr>
        <w:t>Maurou'</w:t>
      </w:r>
      <w:r w:rsidRPr="00DB40E0">
        <w:rPr>
          <w:rFonts w:ascii="Courier New" w:hAnsi="Courier New" w:cs="Courier New"/>
        </w:rPr>
        <w:t>s</w:t>
      </w:r>
      <w:proofErr w:type="spellEnd"/>
      <w:r w:rsidRPr="00DB40E0">
        <w:rPr>
          <w:rFonts w:ascii="Courier New" w:hAnsi="Courier New" w:cs="Courier New"/>
        </w:rPr>
        <w:t xml:space="preserve"> application for mitigation, what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box did he check?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A.   Application for mitigation, I admit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violation, but I believe that the penalty should be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reduced for the reasons set out below.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0032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Q.   Did he include any r</w:t>
      </w:r>
      <w:r w:rsidRPr="00DB40E0">
        <w:rPr>
          <w:rFonts w:ascii="Courier New" w:hAnsi="Courier New" w:cs="Courier New"/>
        </w:rPr>
        <w:t xml:space="preserve">easons why he believes </w:t>
      </w:r>
      <w:proofErr w:type="gramStart"/>
      <w:r w:rsidRPr="00DB40E0">
        <w:rPr>
          <w:rFonts w:ascii="Courier New" w:hAnsi="Courier New" w:cs="Courier New"/>
        </w:rPr>
        <w:t>that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the penalty should be reduced?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A.   No.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Q.   Okay.  I'd like to direct your attention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document that has been marked for identification 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Exhibit MP-8.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 Will you please ide</w:t>
      </w:r>
      <w:r w:rsidRPr="00DB40E0">
        <w:rPr>
          <w:rFonts w:ascii="Courier New" w:hAnsi="Courier New" w:cs="Courier New"/>
        </w:rPr>
        <w:t>ntify that document?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A.   This would be the received e-mail that I got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from Sani on the 25th, and then I'm forwarding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records center asking them to add it to the docket,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11   160187.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12      Q.   Okay.  And is this a true and </w:t>
      </w:r>
      <w:r w:rsidRPr="00DB40E0">
        <w:rPr>
          <w:rFonts w:ascii="Courier New" w:hAnsi="Courier New" w:cs="Courier New"/>
        </w:rPr>
        <w:t>accurate copy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the e-mail trail that you sent?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         MR. O'CONNELL:  Staff offers Exhibit MP-8.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16               JUDGE PEARSON:  Okay.  And,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do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you have any objection to this e-mail being admitted?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            MR. MAUROU:  No,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         JUDGE PEARSON:  Okay.  I will admit that.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    MR. MAUROU:  Everything correct.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         JUDGE PEARSON:  Okay.  I will admit that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mark it as Exhibit MP-8.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</w:t>
      </w:r>
      <w:r w:rsidRPr="00DB40E0">
        <w:rPr>
          <w:rFonts w:ascii="Courier New" w:hAnsi="Courier New" w:cs="Courier New"/>
        </w:rPr>
        <w:t xml:space="preserve">                     (Exhibit MP-8 admitted.)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BY MR. O'CONNELL: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25      Q.   Mr.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>, did you receive a proposed safety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0033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management plan -- a final proposed safety management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plan from the Company?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A.   Yeah, I did.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Q.   And when did you receive it?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A.   It would have been in the evening,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February 29th.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Q.   What did you do with that safety </w:t>
      </w:r>
      <w:proofErr w:type="gramStart"/>
      <w:r w:rsidRPr="00DB40E0">
        <w:rPr>
          <w:rFonts w:ascii="Courier New" w:hAnsi="Courier New" w:cs="Courier New"/>
        </w:rPr>
        <w:t>management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plan?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A.   Again, it was forwarded to my boss, and Dave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Pratt rec</w:t>
      </w:r>
      <w:r w:rsidRPr="00DB40E0">
        <w:rPr>
          <w:rFonts w:ascii="Courier New" w:hAnsi="Courier New" w:cs="Courier New"/>
        </w:rPr>
        <w:t>eived a copy.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Q.   And who from Staff reviews the safety management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plan?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A.   I did, and Dave Pratt reviewed it.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Q.   Okay.  If I could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         MR. O'CONNELL:  Actually, I think I will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stop there.  Thank</w:t>
      </w:r>
      <w:r w:rsidRPr="00DB40E0">
        <w:rPr>
          <w:rFonts w:ascii="Courier New" w:hAnsi="Courier New" w:cs="Courier New"/>
        </w:rPr>
        <w:t xml:space="preserve"> you.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         I have no more questions for Investigator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>, your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         JUDGE PEARSON:  Okay.  Thank you.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20            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do you have any questions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Mr.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>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MR. MAUROU</w:t>
      </w:r>
      <w:r w:rsidRPr="00DB40E0">
        <w:rPr>
          <w:rFonts w:ascii="Courier New" w:hAnsi="Courier New" w:cs="Courier New"/>
        </w:rPr>
        <w:t xml:space="preserve">:  No,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Honor.  Everything 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correct.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         JUDGE PEARSON: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         MR. MAUROU:  Yeah.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0034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         JUDGE PEARSON:  All right.  Mr. O'Connell,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if you'd like to call your next witness.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       </w:t>
      </w:r>
      <w:r w:rsidRPr="00DB40E0">
        <w:rPr>
          <w:rFonts w:ascii="Courier New" w:hAnsi="Courier New" w:cs="Courier New"/>
        </w:rPr>
        <w:t xml:space="preserve">  MR. O'CONNELL:  Yes.  If I could, I'd like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to now call Mr. Dave Pratt.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    JUDGE PEARSON:  All right.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         Mr. Pratt, if you will stand and raise your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right hand.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DAVID PRATT,             witness herein</w:t>
      </w:r>
      <w:r w:rsidRPr="00DB40E0">
        <w:rPr>
          <w:rFonts w:ascii="Courier New" w:hAnsi="Courier New" w:cs="Courier New"/>
        </w:rPr>
        <w:t>, having been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                      first duly sworn on oath,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                      was examined and testified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                      as follows: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JUDGE PEARSON:  Okay.  You may be seated.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           </w:t>
      </w:r>
      <w:r w:rsidRPr="00DB40E0">
        <w:rPr>
          <w:rFonts w:ascii="Courier New" w:hAnsi="Courier New" w:cs="Courier New"/>
        </w:rPr>
        <w:t xml:space="preserve">       DIRECT EXAMINATION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BY MR. O'CONNELL: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Q.   And would you please spell -- state your name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and spell it for the record?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A.   Yes.  My name is David Pratt.  David, then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Pratt, P-r-a-t-t.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Q.   And what is your</w:t>
      </w:r>
      <w:r w:rsidRPr="00DB40E0">
        <w:rPr>
          <w:rFonts w:ascii="Courier New" w:hAnsi="Courier New" w:cs="Courier New"/>
        </w:rPr>
        <w:t xml:space="preserve"> occupation?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A.   My title is the Assistant Director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Transportation Safety.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Q.   And who is your employer?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A.   Washington Utilities and Transportation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0035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Commission.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Q.   How long have you been employ</w:t>
      </w:r>
      <w:r w:rsidRPr="00DB40E0">
        <w:rPr>
          <w:rFonts w:ascii="Courier New" w:hAnsi="Courier New" w:cs="Courier New"/>
        </w:rPr>
        <w:t>ed by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Commission?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A.   I've been here 11 years.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Q.   And what are your responsibilities as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assistant director?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A.   I oversee the transportation safety program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motor carrier safety and rail safety an</w:t>
      </w:r>
      <w:r w:rsidRPr="00DB40E0">
        <w:rPr>
          <w:rFonts w:ascii="Courier New" w:hAnsi="Courier New" w:cs="Courier New"/>
        </w:rPr>
        <w:t>d also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licensing program for the Agency.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10      Q.   Are you familiar with the company SeaTac </w:t>
      </w:r>
      <w:proofErr w:type="gramStart"/>
      <w:r w:rsidRPr="00DB40E0">
        <w:rPr>
          <w:rFonts w:ascii="Courier New" w:hAnsi="Courier New" w:cs="Courier New"/>
        </w:rPr>
        <w:t>Airport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24 and/or its owner, Mr. Sani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A.   Yes, I am.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   Q.   Do you recall what authority to operate </w:t>
      </w:r>
      <w:proofErr w:type="gramStart"/>
      <w:r w:rsidRPr="00DB40E0">
        <w:rPr>
          <w:rFonts w:ascii="Courier New" w:hAnsi="Courier New" w:cs="Courier New"/>
        </w:rPr>
        <w:t>this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14   company </w:t>
      </w:r>
      <w:r w:rsidRPr="00DB40E0">
        <w:rPr>
          <w:rFonts w:ascii="Courier New" w:hAnsi="Courier New" w:cs="Courier New"/>
        </w:rPr>
        <w:t>has from the Commission?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A.   Yes.  They currently have both auto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transportation and then charter and excursion, which 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a permit that comes together.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   Q.   Okay.  What history does Staff have with </w:t>
      </w:r>
      <w:proofErr w:type="gramStart"/>
      <w:r w:rsidRPr="00DB40E0">
        <w:rPr>
          <w:rFonts w:ascii="Courier New" w:hAnsi="Courier New" w:cs="Courier New"/>
        </w:rPr>
        <w:t>this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company?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20     </w:t>
      </w:r>
      <w:r w:rsidRPr="00DB40E0">
        <w:rPr>
          <w:rFonts w:ascii="Courier New" w:hAnsi="Courier New" w:cs="Courier New"/>
        </w:rPr>
        <w:t xml:space="preserve"> A.   Well, the history, as I have it on record, goes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all the way back to July of 2013.  We originally became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aware of this company as a non-permitted carrier.  We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received complaints from SeaTac Airport and a couple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regulated ca</w:t>
      </w:r>
      <w:r w:rsidRPr="00DB40E0">
        <w:rPr>
          <w:rFonts w:ascii="Courier New" w:hAnsi="Courier New" w:cs="Courier New"/>
        </w:rPr>
        <w:t>rriers complaining that he was operating 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their territory without the proper authority.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0036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     I continued to -- we reached out and contacted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back then.  He did submit an application 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March of 2014.  It took ab</w:t>
      </w:r>
      <w:r w:rsidRPr="00DB40E0">
        <w:rPr>
          <w:rFonts w:ascii="Courier New" w:hAnsi="Courier New" w:cs="Courier New"/>
        </w:rPr>
        <w:t>out six months for that to go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through the process.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During that time, we communicated with him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numerous times about what he needed to do or not to do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as far as his permit.  We continued working with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when he g</w:t>
      </w:r>
      <w:r w:rsidRPr="00DB40E0">
        <w:rPr>
          <w:rFonts w:ascii="Courier New" w:hAnsi="Courier New" w:cs="Courier New"/>
        </w:rPr>
        <w:t>ot his permit, which was in early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2014, and we had a technical assistance visit.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     When we have a new passenger carrier on board,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we -- </w:t>
      </w:r>
      <w:proofErr w:type="spellStart"/>
      <w:r w:rsidRPr="00DB40E0">
        <w:rPr>
          <w:rFonts w:ascii="Courier New" w:hAnsi="Courier New" w:cs="Courier New"/>
        </w:rPr>
        <w:t>we</w:t>
      </w:r>
      <w:proofErr w:type="spellEnd"/>
      <w:r w:rsidRPr="00DB40E0">
        <w:rPr>
          <w:rFonts w:ascii="Courier New" w:hAnsi="Courier New" w:cs="Courier New"/>
        </w:rPr>
        <w:t xml:space="preserve"> pay the carrier a visit, we inspect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vehicles they're going to use to transport pass</w:t>
      </w:r>
      <w:r w:rsidRPr="00DB40E0">
        <w:rPr>
          <w:rFonts w:ascii="Courier New" w:hAnsi="Courier New" w:cs="Courier New"/>
        </w:rPr>
        <w:t>engers,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and we provide technical assistance, which means we go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over all the requirements that are required for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company like this to operate, specifically on the safety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requirements, and we do cover some of the operating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auth</w:t>
      </w:r>
      <w:r w:rsidRPr="00DB40E0">
        <w:rPr>
          <w:rFonts w:ascii="Courier New" w:hAnsi="Courier New" w:cs="Courier New"/>
        </w:rPr>
        <w:t>ority as well.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Q.   If I can, I'd like to direct your attention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Exhibit MP-4 for identification -- I'm sorry -- what's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been now admitted as Exhibit MP-4.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A. 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Q.   Do you recognize this document?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     A. </w:t>
      </w:r>
      <w:r w:rsidRPr="00DB40E0">
        <w:rPr>
          <w:rFonts w:ascii="Courier New" w:hAnsi="Courier New" w:cs="Courier New"/>
        </w:rPr>
        <w:t xml:space="preserve">  Yes.  This is the report I mentioned that was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it's dated October 9th, 2014.  It was a report from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Staff, John Foster and Aaron Salinas, when they gave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0037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initial technical assistance visit and vehicle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inspections.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</w:t>
      </w:r>
      <w:r w:rsidRPr="00DB40E0">
        <w:rPr>
          <w:rFonts w:ascii="Courier New" w:hAnsi="Courier New" w:cs="Courier New"/>
        </w:rPr>
        <w:t xml:space="preserve">   Q.   Okay.  Did they pass inspection; did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Company's vehicles pass inspection?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A.   Yes, they did.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Q.   What else -- what else does Staff do at these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inspections?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A.   Besides doing vehicle inspections, Staff tr</w:t>
      </w:r>
      <w:r w:rsidRPr="00DB40E0">
        <w:rPr>
          <w:rFonts w:ascii="Courier New" w:hAnsi="Courier New" w:cs="Courier New"/>
        </w:rPr>
        <w:t>ies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to do their best to help educate the carriers to know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what the basic requirements are for safety.  They talk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about the recordkeeping requirements, they talk about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the retention, and specifically in this case, on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report</w:t>
      </w:r>
      <w:r w:rsidRPr="00DB40E0">
        <w:rPr>
          <w:rFonts w:ascii="Courier New" w:hAnsi="Courier New" w:cs="Courier New"/>
        </w:rPr>
        <w:t>, Mr. Foster wrote that he provided technical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assistance on hours of service, driver qualifications,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vehicle maintenance, including annual inspections,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insurance requirements, and then the daily vehicle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inspection reports.  They sho</w:t>
      </w:r>
      <w:r w:rsidRPr="00DB40E0">
        <w:rPr>
          <w:rFonts w:ascii="Courier New" w:hAnsi="Courier New" w:cs="Courier New"/>
        </w:rPr>
        <w:t>w the carrier a copy of 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safety guide, which we provide to all carriers on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first visit, which also contains all the forms required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for the recordkeeping requirements that the carrier can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use to be in compliance.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   Q.  </w:t>
      </w:r>
      <w:r w:rsidRPr="00DB40E0">
        <w:rPr>
          <w:rFonts w:ascii="Courier New" w:hAnsi="Courier New" w:cs="Courier New"/>
        </w:rPr>
        <w:t xml:space="preserve"> And about this document, is your signature 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this document somewhere?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A.   Yes, yes, page 4.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Q.   So I stopped you briefly, and I'd like to give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0038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you an opportunity continue.  You were elaborating upon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your famili</w:t>
      </w:r>
      <w:r w:rsidRPr="00DB40E0">
        <w:rPr>
          <w:rFonts w:ascii="Courier New" w:hAnsi="Courier New" w:cs="Courier New"/>
        </w:rPr>
        <w:t>arity and the Staff's history with this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company.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A.   Yes.  Staff has a long history with this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company.  Besides going back to when we first reached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out to him as a non-permitted carrier and he started, 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came into complia</w:t>
      </w:r>
      <w:r w:rsidRPr="00DB40E0">
        <w:rPr>
          <w:rFonts w:ascii="Courier New" w:hAnsi="Courier New" w:cs="Courier New"/>
        </w:rPr>
        <w:t>nce and got a permit, but we have been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following up with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probably at least ten times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since that date.  I have letters and e-mails explaining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10   to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that he's operating way outside of 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authority that was granted </w:t>
      </w:r>
      <w:r w:rsidRPr="00DB40E0">
        <w:rPr>
          <w:rFonts w:ascii="Courier New" w:hAnsi="Courier New" w:cs="Courier New"/>
        </w:rPr>
        <w:t>by the Commission and asking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12   him to please comply.  And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has not been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cooperative.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He has not corrected any of the issues we talked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to him about.  He repeatedly expressed his uncertainty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with the rules and ho</w:t>
      </w:r>
      <w:r w:rsidRPr="00DB40E0">
        <w:rPr>
          <w:rFonts w:ascii="Courier New" w:hAnsi="Courier New" w:cs="Courier New"/>
        </w:rPr>
        <w:t>w to comply.  So we continued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give him information.  We continued to tell him what 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could and couldn't do.  We continued to remind him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what his auto transportation authority allows him to do,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and what his charter authority a</w:t>
      </w:r>
      <w:r w:rsidRPr="00DB40E0">
        <w:rPr>
          <w:rFonts w:ascii="Courier New" w:hAnsi="Courier New" w:cs="Courier New"/>
        </w:rPr>
        <w:t>llows him to do,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asked him to please make those changes.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We were especially concerned about his website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which advertised trips from all over the state for fares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that did not appear to be within his fare that he has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25  </w:t>
      </w:r>
      <w:r w:rsidRPr="00DB40E0">
        <w:rPr>
          <w:rFonts w:ascii="Courier New" w:hAnsi="Courier New" w:cs="Courier New"/>
        </w:rPr>
        <w:t xml:space="preserve"> filed with the Commission.  And one of my Staff even had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0039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a conference call with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back in August of last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year to kind of personally talk to him to help him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understand, and yet we have not -- still not been able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to ge</w:t>
      </w:r>
      <w:r w:rsidRPr="00DB40E0">
        <w:rPr>
          <w:rFonts w:ascii="Courier New" w:hAnsi="Courier New" w:cs="Courier New"/>
        </w:rPr>
        <w:t>t him to comply.  What we were attempting to do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then was to try and show that he had not been compliant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with his certificate and that he was not coming into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compliance.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When we could not get any records from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or get any evidence, that's when I decided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schedule a compliance review.  It was already on 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books to be scheduled for the summer of -- earlier this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year -- or I'm sorry, late last year, and because we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couldn't get the other </w:t>
      </w:r>
      <w:r w:rsidRPr="00DB40E0">
        <w:rPr>
          <w:rFonts w:ascii="Courier New" w:hAnsi="Courier New" w:cs="Courier New"/>
        </w:rPr>
        <w:t>records, we went ahead and moved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up the compliance review earlier, thinking we could go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there and do that, and that would have Staff actually 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premises to gather the records that we could use.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Q.   And I want to ask you some mo</w:t>
      </w:r>
      <w:r w:rsidRPr="00DB40E0">
        <w:rPr>
          <w:rFonts w:ascii="Courier New" w:hAnsi="Courier New" w:cs="Courier New"/>
        </w:rPr>
        <w:t>re questions about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that review, but first I'd like to ask, have there been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any past cases with this company?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A.   Yes.  And thank you for reminding me.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     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also had a docket in front of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case -- in front o</w:t>
      </w:r>
      <w:r w:rsidRPr="00DB40E0">
        <w:rPr>
          <w:rFonts w:ascii="Courier New" w:hAnsi="Courier New" w:cs="Courier New"/>
        </w:rPr>
        <w:t>f the Commission last year, TE-152 --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I'm sorry, TE-151029.  He did not file his 2014 annual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report as required.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     I will note that he did file it by August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0040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2015 that year, and that would be on there.  He did only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</w:t>
      </w:r>
      <w:r w:rsidRPr="00DB40E0">
        <w:rPr>
          <w:rFonts w:ascii="Courier New" w:hAnsi="Courier New" w:cs="Courier New"/>
        </w:rPr>
        <w:t xml:space="preserve">   say that he had one vehicle and only paid for one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vehicle on his regulatory fees.  So he did file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report and pay the required fees, but he did not pay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penalty, which was a thousand dollars.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     And in September of 201</w:t>
      </w:r>
      <w:r w:rsidRPr="00DB40E0">
        <w:rPr>
          <w:rFonts w:ascii="Courier New" w:hAnsi="Courier New" w:cs="Courier New"/>
        </w:rPr>
        <w:t>5, that debt was sent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collections by the Attorney General's office.  As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today, I have no record of any payments being made.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         MR. O'CONNELL:  So,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Honor, at this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time, Staff would ask that you take official notic</w:t>
      </w:r>
      <w:r w:rsidRPr="00DB40E0">
        <w:rPr>
          <w:rFonts w:ascii="Courier New" w:hAnsi="Courier New" w:cs="Courier New"/>
        </w:rPr>
        <w:t>e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Commission record regarding Docket TE-151029.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         JUDGE PEARSON:  Okay.  And I will take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official notice of that.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BY MR. O'CONNELL: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Q.   And, Mr. Pratt, returning to the compliance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16   review that's at issue </w:t>
      </w:r>
      <w:r w:rsidRPr="00DB40E0">
        <w:rPr>
          <w:rFonts w:ascii="Courier New" w:hAnsi="Courier New" w:cs="Courier New"/>
        </w:rPr>
        <w:t>in this case, how were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involved in this matter and in the compliance review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concerning this company?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A.   Okay.  Well, as my role as the manager of this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program, we have a protocol where my staff prepare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reports.  M</w:t>
      </w:r>
      <w:r w:rsidRPr="00DB40E0">
        <w:rPr>
          <w:rFonts w:ascii="Courier New" w:hAnsi="Courier New" w:cs="Courier New"/>
        </w:rPr>
        <w:t xml:space="preserve">r.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>, he provides that to 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supervisor, John Foster, who reviews it for accuracy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completeness.  The two of them work on it to make sure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it's in that condition, and then it is forwarded to me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for review.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0041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</w:t>
      </w:r>
      <w:r w:rsidRPr="00DB40E0">
        <w:rPr>
          <w:rFonts w:ascii="Courier New" w:hAnsi="Courier New" w:cs="Courier New"/>
        </w:rPr>
        <w:t xml:space="preserve">     I have the final review to determine if I think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it's -- it contains all the required elements, it's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accurate and it's complete, and then I sign off on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report with recommendations if they're needed.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Q.   And -- okay.  Are</w:t>
      </w:r>
      <w:r w:rsidRPr="00DB40E0">
        <w:rPr>
          <w:rFonts w:ascii="Courier New" w:hAnsi="Courier New" w:cs="Courier New"/>
        </w:rPr>
        <w:t xml:space="preserve"> you aware that Staff found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violations through its investigation of this company?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A.   Yes, I am.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Q.   And are you familiar with the penalty assessment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related to those violations?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A.   Yes, I am.  I instigated the pe</w:t>
      </w:r>
      <w:r w:rsidRPr="00DB40E0">
        <w:rPr>
          <w:rFonts w:ascii="Courier New" w:hAnsi="Courier New" w:cs="Courier New"/>
        </w:rPr>
        <w:t>nalty assessment.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Q.   And are you aware that the Company received an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unsatisfactory safety rating resulting from those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violations?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A.   Yes, I am.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Q.   Okay.  I'd like to start by asking about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Company's uns</w:t>
      </w:r>
      <w:r w:rsidRPr="00DB40E0">
        <w:rPr>
          <w:rFonts w:ascii="Courier New" w:hAnsi="Courier New" w:cs="Courier New"/>
        </w:rPr>
        <w:t>atisfactory safety rating and the process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that is triggered when any company receives this safety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rating.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19           We've heard from Investigator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 xml:space="preserve"> about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his compliance review and the proposed safety rating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unsatisfac</w:t>
      </w:r>
      <w:r w:rsidRPr="00DB40E0">
        <w:rPr>
          <w:rFonts w:ascii="Courier New" w:hAnsi="Courier New" w:cs="Courier New"/>
        </w:rPr>
        <w:t xml:space="preserve">tory.  In general, what do these </w:t>
      </w:r>
      <w:proofErr w:type="gramStart"/>
      <w:r w:rsidRPr="00DB40E0">
        <w:rPr>
          <w:rFonts w:ascii="Courier New" w:hAnsi="Courier New" w:cs="Courier New"/>
        </w:rPr>
        <w:t>safety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ratings signify; what do they mean?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A.   Well, safety rating -- and there are three,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might add.  There's satisfactory, conditional 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unsatisfactory, and through a formula and an algorith</w:t>
      </w:r>
      <w:r w:rsidRPr="00DB40E0">
        <w:rPr>
          <w:rFonts w:ascii="Courier New" w:hAnsi="Courier New" w:cs="Courier New"/>
        </w:rPr>
        <w:t>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0042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that's used in the program that does this, you look 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the number of violations, you look at sample sizes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are chosen, and it helps determine the condition of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company's safety program and their operations and helps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determine whether or not the company has the proper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safety management controls in place to operate safely.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Q.   And in general, what happens or what is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process after a company received a proposed safety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rating of unsatis</w:t>
      </w:r>
      <w:r w:rsidRPr="00DB40E0">
        <w:rPr>
          <w:rFonts w:ascii="Courier New" w:hAnsi="Courier New" w:cs="Courier New"/>
        </w:rPr>
        <w:t>factory?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A.   Okay.  Well, as you mentioned earlier, through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adoption by reference, the Commission has adopted 49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CFR, specifically Part 385, and in that rule, Part 385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states that carriers that receive unsatisfactory safety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14 </w:t>
      </w:r>
      <w:r w:rsidRPr="00DB40E0">
        <w:rPr>
          <w:rFonts w:ascii="Courier New" w:hAnsi="Courier New" w:cs="Courier New"/>
        </w:rPr>
        <w:t xml:space="preserve">  ratings have 45 days to request and receive a change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that proposed unsatisfactory rating.  The request also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must be based on evidence that the company has taken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corrective actions to address the violations identified,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and that </w:t>
      </w:r>
      <w:r w:rsidRPr="00DB40E0">
        <w:rPr>
          <w:rFonts w:ascii="Courier New" w:hAnsi="Courier New" w:cs="Courier New"/>
        </w:rPr>
        <w:t>they currently meet the safety fitness standard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as is specified in Part 385.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In other words, what the company has to do 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they have to prepare a safety plan to us that identifies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three basic characteristics; one, how did th</w:t>
      </w:r>
      <w:r w:rsidRPr="00DB40E0">
        <w:rPr>
          <w:rFonts w:ascii="Courier New" w:hAnsi="Courier New" w:cs="Courier New"/>
        </w:rPr>
        <w:t>e violations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occur; two, what have they done to correct those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violations; and then three, what have they done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ensure they don't occur again in the future.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0043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Q.   And are you involved in making an evaluation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that s</w:t>
      </w:r>
      <w:r w:rsidRPr="00DB40E0">
        <w:rPr>
          <w:rFonts w:ascii="Courier New" w:hAnsi="Courier New" w:cs="Courier New"/>
        </w:rPr>
        <w:t>afety management plan?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A.   Yes, I am.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Q.   Okay.  In general, what would be the </w:t>
      </w:r>
      <w:proofErr w:type="gramStart"/>
      <w:r w:rsidRPr="00DB40E0">
        <w:rPr>
          <w:rFonts w:ascii="Courier New" w:hAnsi="Courier New" w:cs="Courier New"/>
        </w:rPr>
        <w:t>problem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caused by any company failing to keep its drivers with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current medical certification?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A.   Well, without having medical certif</w:t>
      </w:r>
      <w:r w:rsidRPr="00DB40E0">
        <w:rPr>
          <w:rFonts w:ascii="Courier New" w:hAnsi="Courier New" w:cs="Courier New"/>
        </w:rPr>
        <w:t>ication, it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gives no assurances that the drivers do not have 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medical issues which might impact their driving which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could cause an accident or an incident that could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endanger the passengers on the vehicle or the traveling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p</w:t>
      </w:r>
      <w:r w:rsidRPr="00DB40E0">
        <w:rPr>
          <w:rFonts w:ascii="Courier New" w:hAnsi="Courier New" w:cs="Courier New"/>
        </w:rPr>
        <w:t>ublic that's out there next to them.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   Q.   Investigator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 xml:space="preserve"> found other violations.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He named the vehicle inspections and maintenance,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driver qualification files and the daily vehicle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inspection reports.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     Wha</w:t>
      </w:r>
      <w:r w:rsidRPr="00DB40E0">
        <w:rPr>
          <w:rFonts w:ascii="Courier New" w:hAnsi="Courier New" w:cs="Courier New"/>
        </w:rPr>
        <w:t>t is the concern with these violations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how does it affect a safety rating?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A.   I'd say the concerns are that there appears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be very, very little recordkeeping being done, which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means the Company really has no idea if they'</w:t>
      </w:r>
      <w:r w:rsidRPr="00DB40E0">
        <w:rPr>
          <w:rFonts w:ascii="Courier New" w:hAnsi="Courier New" w:cs="Courier New"/>
        </w:rPr>
        <w:t>re 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compliance with the safety requirements.  It has no idea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if the vehicles are safe to operate.  They do not do 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daily checks to make sure that, on a daily basis, those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vehicles have not had something occur from the day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0044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before, or whether it should be corrected.  And it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just -- in a bigger picture, it outlines the fact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this company does not have a safety program in place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ensure that they're operating safely and protecting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passeng</w:t>
      </w:r>
      <w:r w:rsidRPr="00DB40E0">
        <w:rPr>
          <w:rFonts w:ascii="Courier New" w:hAnsi="Courier New" w:cs="Courier New"/>
        </w:rPr>
        <w:t>ers and the public.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Q.   Are you familiar with SeaTac Airport </w:t>
      </w:r>
      <w:proofErr w:type="gramStart"/>
      <w:r w:rsidRPr="00DB40E0">
        <w:rPr>
          <w:rFonts w:ascii="Courier New" w:hAnsi="Courier New" w:cs="Courier New"/>
        </w:rPr>
        <w:t>24's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efforts to upgrade its rating from its proposed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unsatisfactory safety rating?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A.   Yes.  I have reviewed the safety management plan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that was submitted.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Q.   And you already covered this a little bit, but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12   want to ask again to make sure we're clear.  What </w:t>
      </w:r>
      <w:proofErr w:type="gramStart"/>
      <w:r w:rsidRPr="00DB40E0">
        <w:rPr>
          <w:rFonts w:ascii="Courier New" w:hAnsi="Courier New" w:cs="Courier New"/>
        </w:rPr>
        <w:t>did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the Company -- what did the Company need to do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upgrade its unsatisfactory safety rating?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   A.   Okay.  Well, as </w:t>
      </w:r>
      <w:r w:rsidRPr="00DB40E0">
        <w:rPr>
          <w:rFonts w:ascii="Courier New" w:hAnsi="Courier New" w:cs="Courier New"/>
        </w:rPr>
        <w:t>mentioned earlier, in the Part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385 process, the Company has 45 days from the day of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proposed unsatisfactory rating, which would have been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January 22nd, and in that 45 days, they have to provide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a plan to us and give us enough ti</w:t>
      </w:r>
      <w:r w:rsidRPr="00DB40E0">
        <w:rPr>
          <w:rFonts w:ascii="Courier New" w:hAnsi="Courier New" w:cs="Courier New"/>
        </w:rPr>
        <w:t>me to review it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ensure that they will meet the standards set in 385,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which, again, means that they need to provide a plan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that says, here's what allowed these violations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occur, here's what they've done to correct them,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</w:t>
      </w:r>
      <w:r w:rsidRPr="00DB40E0">
        <w:rPr>
          <w:rFonts w:ascii="Courier New" w:hAnsi="Courier New" w:cs="Courier New"/>
        </w:rPr>
        <w:t xml:space="preserve">   here's what management controls they have in place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ensure that these violations do not occur again in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0045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future, and it must also provide evidence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documentation.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     An example I'll use there would be the medica</w:t>
      </w:r>
      <w:r w:rsidRPr="00DB40E0">
        <w:rPr>
          <w:rFonts w:ascii="Courier New" w:hAnsi="Courier New" w:cs="Courier New"/>
        </w:rPr>
        <w:t>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cards.  They would need to produce a copy of their valid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medical card for each of the two drivers as part of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plan, and it would also need to include a process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they're going to have in place to make sure those cards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</w:t>
      </w:r>
      <w:r w:rsidRPr="00DB40E0">
        <w:rPr>
          <w:rFonts w:ascii="Courier New" w:hAnsi="Courier New" w:cs="Courier New"/>
        </w:rPr>
        <w:t>do not expire in the future and the drivers do not drive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without a valid medical card.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Q.   Now, the Commission ordered that the Company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submit a safety management plan for approval by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February 26th, 2016, correct?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   A.   </w:t>
      </w:r>
      <w:r w:rsidRPr="00DB40E0">
        <w:rPr>
          <w:rFonts w:ascii="Courier New" w:hAnsi="Courier New" w:cs="Courier New"/>
        </w:rPr>
        <w:t>Correct.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14      Q.   Did Staff receive a safety management plan </w:t>
      </w:r>
      <w:proofErr w:type="gramStart"/>
      <w:r w:rsidRPr="00DB40E0">
        <w:rPr>
          <w:rFonts w:ascii="Courier New" w:hAnsi="Courier New" w:cs="Courier New"/>
        </w:rPr>
        <w:t>from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the Company on February 26th?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A.   No, we did not.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   Q.   Did Staff at any time receive a </w:t>
      </w:r>
      <w:proofErr w:type="gramStart"/>
      <w:r w:rsidRPr="00DB40E0">
        <w:rPr>
          <w:rFonts w:ascii="Courier New" w:hAnsi="Courier New" w:cs="Courier New"/>
        </w:rPr>
        <w:t>safety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management plan from this Company?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A.   Yes.  We re</w:t>
      </w:r>
      <w:r w:rsidRPr="00DB40E0">
        <w:rPr>
          <w:rFonts w:ascii="Courier New" w:hAnsi="Courier New" w:cs="Courier New"/>
        </w:rPr>
        <w:t>ceived a hard copy in the mail on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afternoon of Monday, February 29th.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Q.   Okay.  I'd like to direct your attention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document that has been marked as Exhibit DP-11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identification.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A.   DP-11.  Okay.  That's</w:t>
      </w:r>
      <w:r w:rsidRPr="00DB40E0">
        <w:rPr>
          <w:rFonts w:ascii="Courier New" w:hAnsi="Courier New" w:cs="Courier New"/>
        </w:rPr>
        <w:t xml:space="preserve"> a copy of Mr. </w:t>
      </w:r>
      <w:proofErr w:type="spellStart"/>
      <w:r w:rsidRPr="00DB40E0">
        <w:rPr>
          <w:rFonts w:ascii="Courier New" w:hAnsi="Courier New" w:cs="Courier New"/>
        </w:rPr>
        <w:t>Maurou's</w:t>
      </w:r>
      <w:proofErr w:type="spell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safety management plan.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0046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Q.   Have you reviewed this document?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A.   Extensively,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Q.   Is this a true and accurate copy of the </w:t>
      </w:r>
      <w:proofErr w:type="gramStart"/>
      <w:r w:rsidRPr="00DB40E0">
        <w:rPr>
          <w:rFonts w:ascii="Courier New" w:hAnsi="Courier New" w:cs="Courier New"/>
        </w:rPr>
        <w:t>document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that you viewed?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   </w:t>
      </w:r>
      <w:r w:rsidRPr="00DB40E0">
        <w:rPr>
          <w:rFonts w:ascii="Courier New" w:hAnsi="Courier New" w:cs="Courier New"/>
        </w:rPr>
        <w:t xml:space="preserve">      MR. O'CONNELL:  Staff offers Exhibit DP-11,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your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    JUDGE PEARSON:  And,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do you have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any objection to admitting that?  It's the proposed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safety management plan that you submitted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Commis</w:t>
      </w:r>
      <w:r w:rsidRPr="00DB40E0">
        <w:rPr>
          <w:rFonts w:ascii="Courier New" w:hAnsi="Courier New" w:cs="Courier New"/>
        </w:rPr>
        <w:t>sion.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         MR. MAUROU:  Yes.  But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         JUDGE PEARSON:  I'm just wondering if you're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okay with us admitting that into evidence.  You can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speak to it a little bit later.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         MR. MAUROU:  Okay.  I will sa</w:t>
      </w:r>
      <w:r w:rsidRPr="00DB40E0">
        <w:rPr>
          <w:rFonts w:ascii="Courier New" w:hAnsi="Courier New" w:cs="Courier New"/>
        </w:rPr>
        <w:t>y yes, and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have some -- a little bit -- I don't know if I can call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</w:t>
      </w:r>
      <w:proofErr w:type="gramStart"/>
      <w:r w:rsidRPr="00DB40E0">
        <w:rPr>
          <w:rFonts w:ascii="Courier New" w:hAnsi="Courier New" w:cs="Courier New"/>
        </w:rPr>
        <w:t>them</w:t>
      </w:r>
      <w:proofErr w:type="gramEnd"/>
      <w:r w:rsidRPr="00DB40E0">
        <w:rPr>
          <w:rFonts w:ascii="Courier New" w:hAnsi="Courier New" w:cs="Courier New"/>
        </w:rPr>
        <w:t xml:space="preserve"> changes or amendments.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         JUDGE PEARSON:  Well, we can take that up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when it's your turn to testify, but right now, I just am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asking if you have</w:t>
      </w:r>
      <w:r w:rsidRPr="00DB40E0">
        <w:rPr>
          <w:rFonts w:ascii="Courier New" w:hAnsi="Courier New" w:cs="Courier New"/>
        </w:rPr>
        <w:t xml:space="preserve"> any objection to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            MR. MAUROU:  No.  It is correct,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         JUDGE PEARSON:  Okay.  All right.  Then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will go ahead and admit that and mark it Exhibit DP-11.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                (Exhibit DP-11 admitted.)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0047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BY MR. O'CONNELL: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Q.   Mr. Pratt, did Staff make an evaluation of this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safety management plan?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A.   Yes.  As per the process I described earlier,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Mr.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 xml:space="preserve"> took the first review of it.  I believe 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sat </w:t>
      </w:r>
      <w:r w:rsidRPr="00DB40E0">
        <w:rPr>
          <w:rFonts w:ascii="Courier New" w:hAnsi="Courier New" w:cs="Courier New"/>
        </w:rPr>
        <w:t>down with his supervisor, they talked about it,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then the three of us sat down together and went over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criteria and went over the plan very detailed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reviewed each of the pieces that were there that were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required to be ther</w:t>
      </w:r>
      <w:r w:rsidRPr="00DB40E0">
        <w:rPr>
          <w:rFonts w:ascii="Courier New" w:hAnsi="Courier New" w:cs="Courier New"/>
        </w:rPr>
        <w:t>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Q.   Okay.  I'd like to direct your attention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document that has been marked as Exhibit DP-12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identification.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A.   Yes.  That would be the memo that I submitted 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March 4th, 2016, to the judge regarding my </w:t>
      </w:r>
      <w:r w:rsidRPr="00DB40E0">
        <w:rPr>
          <w:rFonts w:ascii="Courier New" w:hAnsi="Courier New" w:cs="Courier New"/>
        </w:rPr>
        <w:t>review of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safety management plan.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   Q.   Is this a true and accurate copy of the </w:t>
      </w:r>
      <w:proofErr w:type="gramStart"/>
      <w:r w:rsidRPr="00DB40E0">
        <w:rPr>
          <w:rFonts w:ascii="Courier New" w:hAnsi="Courier New" w:cs="Courier New"/>
        </w:rPr>
        <w:t>document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you wrote?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    MR. O'CONNELL:  Your Honor, Staff would ask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that you take official notice of this documen</w:t>
      </w:r>
      <w:r w:rsidRPr="00DB40E0">
        <w:rPr>
          <w:rFonts w:ascii="Courier New" w:hAnsi="Courier New" w:cs="Courier New"/>
        </w:rPr>
        <w:t>t that was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submitted in this docket.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         JUDGE PEARSON:  Okay.  I will take official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notice of that.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                (Exhibit DP-12 noticed.)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0048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BY MR. O'CONNELL: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Q.   And, Mr. Pratt, can you please expl</w:t>
      </w:r>
      <w:r w:rsidRPr="00DB40E0">
        <w:rPr>
          <w:rFonts w:ascii="Courier New" w:hAnsi="Courier New" w:cs="Courier New"/>
        </w:rPr>
        <w:t>ain Staff's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evaluation and recommendation regarding SeaTac Airport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24's safety management plan?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A.   Sure.  As mentioned, when we review this plan,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we look for three basic things:  Were the violations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correct or why were th</w:t>
      </w:r>
      <w:r w:rsidRPr="00DB40E0">
        <w:rPr>
          <w:rFonts w:ascii="Courier New" w:hAnsi="Courier New" w:cs="Courier New"/>
        </w:rPr>
        <w:t>e violations allowed to occur?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Were they corrected, and do they have a plan in place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prevent them again in the future?  And did they provide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documentation.  So we sat down and we went through each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violation and made that assessme</w:t>
      </w:r>
      <w:r w:rsidRPr="00DB40E0">
        <w:rPr>
          <w:rFonts w:ascii="Courier New" w:hAnsi="Courier New" w:cs="Courier New"/>
        </w:rPr>
        <w:t>nt based on each one.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     As you noticed on the other exhibit that we had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earlier -- it would be the 385 process, which was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14   included in the packet that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received 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closing process on January 22nd -- it lists seven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</w:t>
      </w:r>
      <w:r w:rsidRPr="00DB40E0">
        <w:rPr>
          <w:rFonts w:ascii="Courier New" w:hAnsi="Courier New" w:cs="Courier New"/>
        </w:rPr>
        <w:t xml:space="preserve">   criteria that Staff reviews in reviewing a safety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management plan.  So my memo address each of those seven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criteria.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     I can go through those if you'd like.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Q.   If you could briefly, please.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A.   Okay.  So basi</w:t>
      </w:r>
      <w:r w:rsidRPr="00DB40E0">
        <w:rPr>
          <w:rFonts w:ascii="Courier New" w:hAnsi="Courier New" w:cs="Courier New"/>
        </w:rPr>
        <w:t>cally the first criteria is:  Does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the plan address each acute and critical violation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does it also address the other violations that occurred.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24   Now, I would say, yes,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did address each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the six violation types.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0049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     The second piece is:  Identify why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violations were allowed to occur, and this is probably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the one that causes me the most concern.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repeatedly stated throughout his safety management plan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that he did not</w:t>
      </w:r>
      <w:r w:rsidRPr="00DB40E0">
        <w:rPr>
          <w:rFonts w:ascii="Courier New" w:hAnsi="Courier New" w:cs="Courier New"/>
        </w:rPr>
        <w:t xml:space="preserve"> understand the rules and that he had not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received enough training.  And I, Staff, take exception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to that.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I believe, again, as I've talked earlier,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can -- I can identify at least ten occasions that we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reached out to</w:t>
      </w:r>
      <w:r w:rsidRPr="00DB40E0">
        <w:rPr>
          <w:rFonts w:ascii="Courier New" w:hAnsi="Courier New" w:cs="Courier New"/>
        </w:rPr>
        <w:t xml:space="preserve">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to explain what he could 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couldn't do.  With our original visit, we gave him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safety manual which had all the forms he needed to use.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     And so as we went through the plan, we looked 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that.  Again, I don't thin</w:t>
      </w:r>
      <w:r w:rsidRPr="00DB40E0">
        <w:rPr>
          <w:rFonts w:ascii="Courier New" w:hAnsi="Courier New" w:cs="Courier New"/>
        </w:rPr>
        <w:t>k he accepted ownership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the violations occurred because he did not learn what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the requirements were and he did not implement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requirements to be in compliance.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     I will also say that, on his initial Application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f</w:t>
      </w:r>
      <w:r w:rsidRPr="00DB40E0">
        <w:rPr>
          <w:rFonts w:ascii="Courier New" w:hAnsi="Courier New" w:cs="Courier New"/>
        </w:rPr>
        <w:t>or Authority, under Section 7, he did sign his name 12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times stating that he was responsible for understanding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and complying with all these rules; and in Section 8, 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did sign again declaring that he, as an applicant,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understands t</w:t>
      </w:r>
      <w:r w:rsidRPr="00DB40E0">
        <w:rPr>
          <w:rFonts w:ascii="Courier New" w:hAnsi="Courier New" w:cs="Courier New"/>
        </w:rPr>
        <w:t>he responsibilities of a passenger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transportation carrier and he's in compliance with all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local, state and federal regulations.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0050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     I would also state that, as far as why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violations were permitted to occur,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</w:t>
      </w:r>
      <w:r w:rsidRPr="00DB40E0">
        <w:rPr>
          <w:rFonts w:ascii="Courier New" w:hAnsi="Courier New" w:cs="Courier New"/>
        </w:rPr>
        <w:t xml:space="preserve"> as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business owner in the state of Washington, is required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to know the rules he's required to follow.  And my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assessment of this criteria was that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has not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taken the time to learn what the safety requirements are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t</w:t>
      </w:r>
      <w:r w:rsidRPr="00DB40E0">
        <w:rPr>
          <w:rFonts w:ascii="Courier New" w:hAnsi="Courier New" w:cs="Courier New"/>
        </w:rPr>
        <w:t>hat his company is obligated to follow.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Q.   If I can, I want to interrupt you just for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moment.  On the spectrum of companies that need little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to no assistance from Staff and those companies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require a lot of assistance fro</w:t>
      </w:r>
      <w:r w:rsidRPr="00DB40E0">
        <w:rPr>
          <w:rFonts w:ascii="Courier New" w:hAnsi="Courier New" w:cs="Courier New"/>
        </w:rPr>
        <w:t>m Staff, where in your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experience does this company lie in that need?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A.   I'd say it's at the -- it's high up on the scale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of a company that needs help, and that's why we've tried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to repeatedly help him understand, with many thi</w:t>
      </w:r>
      <w:r w:rsidRPr="00DB40E0">
        <w:rPr>
          <w:rFonts w:ascii="Courier New" w:hAnsi="Courier New" w:cs="Courier New"/>
        </w:rPr>
        <w:t>ngs 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writing, letters, phone calls to try and help him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understand the requirements.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Q.   Okay.  I want to check -- I apologize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interrupting you.  If you could please continue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explaining your rating.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A.   Okay</w:t>
      </w:r>
      <w:r w:rsidRPr="00DB40E0">
        <w:rPr>
          <w:rFonts w:ascii="Courier New" w:hAnsi="Courier New" w:cs="Courier New"/>
        </w:rPr>
        <w:t>.  I would be moving on to criteria number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3, and that criteria says that you discuss the actions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that were taken to correct the deficiencies that allowed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the violations to occur, and this is where they have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chance to include th</w:t>
      </w:r>
      <w:r w:rsidRPr="00DB40E0">
        <w:rPr>
          <w:rFonts w:ascii="Courier New" w:hAnsi="Courier New" w:cs="Courier New"/>
        </w:rPr>
        <w:t>e documentation or evidence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0051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these things have been corrected.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I found many gaps in this part of my analysis,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found many pieces missing from the safety management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plan, and my memo does describe them in detail.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Specifically, of the six violation types, I believe only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two of them showed evidence of correction.  Four have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not been corrected completely, if at all.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Driver qualifications files, I think, is an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important one, which i</w:t>
      </w:r>
      <w:r w:rsidRPr="00DB40E0">
        <w:rPr>
          <w:rFonts w:ascii="Courier New" w:hAnsi="Courier New" w:cs="Courier New"/>
        </w:rPr>
        <w:t>s the 391.51(a) violation.  There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are approximately nine criteria that must be met under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that particular step.  What was missing in that file was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a note relating to the annual review of the drivers'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driving record.  That's important</w:t>
      </w:r>
      <w:r w:rsidRPr="00DB40E0">
        <w:rPr>
          <w:rFonts w:ascii="Courier New" w:hAnsi="Courier New" w:cs="Courier New"/>
        </w:rPr>
        <w:t>, so that it means they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have that in their record that they can look to make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sure that the drivers are in compliance.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     There was not a listing or certificate related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to the violations that were required under 391.27.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Th</w:t>
      </w:r>
      <w:r w:rsidRPr="00DB40E0">
        <w:rPr>
          <w:rFonts w:ascii="Courier New" w:hAnsi="Courier New" w:cs="Courier New"/>
        </w:rPr>
        <w:t>ere was not a note in the file which required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verification that the medical cards were obtained from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provider that's on the national registry.  That was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391.51 violation.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Regarding the violation for not having medical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  cards, there were medical cards for both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his other driver in the plan.  I have to say, though,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25   Mr. </w:t>
      </w:r>
      <w:proofErr w:type="spellStart"/>
      <w:r w:rsidRPr="00DB40E0">
        <w:rPr>
          <w:rFonts w:ascii="Courier New" w:hAnsi="Courier New" w:cs="Courier New"/>
        </w:rPr>
        <w:t>Maurou's</w:t>
      </w:r>
      <w:proofErr w:type="spellEnd"/>
      <w:r w:rsidRPr="00DB40E0">
        <w:rPr>
          <w:rFonts w:ascii="Courier New" w:hAnsi="Courier New" w:cs="Courier New"/>
        </w:rPr>
        <w:t xml:space="preserve"> medical card was not valid.  It was not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0052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obtained from a doctor that's on the national registry.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S</w:t>
      </w:r>
      <w:r w:rsidRPr="00DB40E0">
        <w:rPr>
          <w:rFonts w:ascii="Courier New" w:hAnsi="Courier New" w:cs="Courier New"/>
        </w:rPr>
        <w:t>o, therefore, it was not valid and not acceptable.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     And I will say that again, during the technical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assistance meeting, and in an e-mail that followed up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later,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was told about the national registry.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He was provided</w:t>
      </w:r>
      <w:r w:rsidRPr="00DB40E0">
        <w:rPr>
          <w:rFonts w:ascii="Courier New" w:hAnsi="Courier New" w:cs="Courier New"/>
        </w:rPr>
        <w:t xml:space="preserve"> a link in an e-mail note that took him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to the national registry that he could look up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identify an appropriate doctor he could visit to get 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medical certification.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     Moving on from there.  Regarding the 396.17,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wh</w:t>
      </w:r>
      <w:r w:rsidRPr="00DB40E0">
        <w:rPr>
          <w:rFonts w:ascii="Courier New" w:hAnsi="Courier New" w:cs="Courier New"/>
        </w:rPr>
        <w:t xml:space="preserve">ich is the periodic inspection violation,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did not include any evidence or documentation that 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had had his vehicles inspected or had a periodic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inspection conducted within the last 12 months.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Q.   And what kind of ins</w:t>
      </w:r>
      <w:r w:rsidRPr="00DB40E0">
        <w:rPr>
          <w:rFonts w:ascii="Courier New" w:hAnsi="Courier New" w:cs="Courier New"/>
        </w:rPr>
        <w:t>pection is Staff expecting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there to be records of?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A.   This would be an inspection that's conducted by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a DOT certified inspector.  It's consistent with what we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call CVSA, Commercial Vehicle Safety Alliance,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inspection, whi</w:t>
      </w:r>
      <w:r w:rsidRPr="00DB40E0">
        <w:rPr>
          <w:rFonts w:ascii="Courier New" w:hAnsi="Courier New" w:cs="Courier New"/>
        </w:rPr>
        <w:t>ch is what our Staff perform.  We go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through extensive certification to receive that.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Most major automobile companies, dealers and so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forth, have mechanics on staff that have this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certification.  They can do an inspection an</w:t>
      </w:r>
      <w:r w:rsidRPr="00DB40E0">
        <w:rPr>
          <w:rFonts w:ascii="Courier New" w:hAnsi="Courier New" w:cs="Courier New"/>
        </w:rPr>
        <w:t>d provide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the documentation for that.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0053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Q.   Thank you.  Please continue, Mr. Pratt.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    JUDGE PEARSON:  Mr. O'Connell, if I could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interrupt you for one second.  I am missing page 4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that exhibit, for whatever</w:t>
      </w:r>
      <w:r w:rsidRPr="00DB40E0">
        <w:rPr>
          <w:rFonts w:ascii="Courier New" w:hAnsi="Courier New" w:cs="Courier New"/>
        </w:rPr>
        <w:t xml:space="preserve"> reason.  They didn't print it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off or something happened to it.  So if you have another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copy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     MR. O'CONNELL:  I do have another copy.  If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I may, I'll hand it right up to you.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         JUDGE PEARSON:  Sure.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</w:t>
      </w:r>
      <w:r w:rsidRPr="00DB40E0">
        <w:rPr>
          <w:rFonts w:ascii="Courier New" w:hAnsi="Courier New" w:cs="Courier New"/>
        </w:rPr>
        <w:t xml:space="preserve">               MR. MAUROU:  I am missing the same thing.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         MR. O'CONNELL:  You're missing page 4 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well?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         MR. MAUROU:  Right.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THE WITNESS:  So in the interest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double-sided, I'm on page 4.  </w:t>
      </w:r>
      <w:r w:rsidRPr="00DB40E0">
        <w:rPr>
          <w:rFonts w:ascii="Courier New" w:hAnsi="Courier New" w:cs="Courier New"/>
        </w:rPr>
        <w:t>So I am on page 4 of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memo now.  Thank you.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         Then the next violation I looked at was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396.3 violation, which requires carriers to maintain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minimum records of inspection of vehicle maintenance.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There really wa</w:t>
      </w:r>
      <w:r w:rsidRPr="00DB40E0">
        <w:rPr>
          <w:rFonts w:ascii="Courier New" w:hAnsi="Courier New" w:cs="Courier New"/>
        </w:rPr>
        <w:t>s not enough evidence provided to show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that this violation was corrected.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The plan did have documents that showed 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was starting to maintain some vehicle records.  He had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taken one form out of our safety guide and fille</w:t>
      </w:r>
      <w:r w:rsidRPr="00DB40E0">
        <w:rPr>
          <w:rFonts w:ascii="Courier New" w:hAnsi="Courier New" w:cs="Courier New"/>
        </w:rPr>
        <w:t>d it out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25   that showed some minor repairs, as Mr.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0054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testified.  Tire rotations, oil changes, some things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were in there, but it didn't show anything about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scheduled maintenance plan, which is a specific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requiremen</w:t>
      </w:r>
      <w:r w:rsidRPr="00DB40E0">
        <w:rPr>
          <w:rFonts w:ascii="Courier New" w:hAnsi="Courier New" w:cs="Courier New"/>
        </w:rPr>
        <w:t>t of 396.3.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    And it's 396.3(b</w:t>
      </w:r>
      <w:proofErr w:type="gramStart"/>
      <w:r w:rsidRPr="00DB40E0">
        <w:rPr>
          <w:rFonts w:ascii="Courier New" w:hAnsi="Courier New" w:cs="Courier New"/>
        </w:rPr>
        <w:t>)(</w:t>
      </w:r>
      <w:proofErr w:type="gramEnd"/>
      <w:r w:rsidRPr="00DB40E0">
        <w:rPr>
          <w:rFonts w:ascii="Courier New" w:hAnsi="Courier New" w:cs="Courier New"/>
        </w:rPr>
        <w:t>2) requires a means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indicate the nature and due date of various inspection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and maintenance operations.  And what that means is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carrier has to have something in his files that says, we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will have these vehicles looked at on this date.  We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will have the oil changes done.  We will have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inspections done on these dates.  All those are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contained in the file which helps the carrier then stay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on top of things.  By </w:t>
      </w:r>
      <w:r w:rsidRPr="00DB40E0">
        <w:rPr>
          <w:rFonts w:ascii="Courier New" w:hAnsi="Courier New" w:cs="Courier New"/>
        </w:rPr>
        <w:t>doing his annual review of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files, he knows the dates that those things are due.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         The next violation was 397.31, which 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proof of insurance.  The Company did not have proof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insurance at their home office.  Mr. </w:t>
      </w:r>
      <w:proofErr w:type="spellStart"/>
      <w:r w:rsidRPr="00DB40E0">
        <w:rPr>
          <w:rFonts w:ascii="Courier New" w:hAnsi="Courier New" w:cs="Courier New"/>
        </w:rPr>
        <w:t>Maur</w:t>
      </w:r>
      <w:r w:rsidRPr="00DB40E0">
        <w:rPr>
          <w:rFonts w:ascii="Courier New" w:hAnsi="Courier New" w:cs="Courier New"/>
        </w:rPr>
        <w:t>ou</w:t>
      </w:r>
      <w:proofErr w:type="spellEnd"/>
      <w:r w:rsidRPr="00DB40E0">
        <w:rPr>
          <w:rFonts w:ascii="Courier New" w:hAnsi="Courier New" w:cs="Courier New"/>
        </w:rPr>
        <w:t xml:space="preserve"> has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corrected that one and did provide a copy of 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insurance policy and stated in his plan that he was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keeping a copy in his business office.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         And then finally, the last violation was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daily driver vehicle inspe</w:t>
      </w:r>
      <w:r w:rsidRPr="00DB40E0">
        <w:rPr>
          <w:rFonts w:ascii="Courier New" w:hAnsi="Courier New" w:cs="Courier New"/>
        </w:rPr>
        <w:t xml:space="preserve">ction reports.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did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provide a copy of one.  We call these DVIRs for short.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He did find a copy of a DVIR that was completed by 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driver from one day.  I will accept that as being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0055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complete, but I will note that the </w:t>
      </w:r>
      <w:r w:rsidRPr="00DB40E0">
        <w:rPr>
          <w:rFonts w:ascii="Courier New" w:hAnsi="Courier New" w:cs="Courier New"/>
        </w:rPr>
        <w:t>date that 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submitted was different than the date that was on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DVIR by one day.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    The next criteria -- so we looked at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criteria that talks about were the violations corrected.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So in my opinion here, four of </w:t>
      </w:r>
      <w:r w:rsidRPr="00DB40E0">
        <w:rPr>
          <w:rFonts w:ascii="Courier New" w:hAnsi="Courier New" w:cs="Courier New"/>
        </w:rPr>
        <w:t>the six were not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corrected.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    So then we take the next step, which is we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look at criteria 4, which outlines the actions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they're going to take to ensure that similar violations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do not occur again in the future.  </w:t>
      </w:r>
      <w:r w:rsidRPr="00DB40E0">
        <w:rPr>
          <w:rFonts w:ascii="Courier New" w:hAnsi="Courier New" w:cs="Courier New"/>
        </w:rPr>
        <w:t>They also must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demonstrate here that operations meet safety fitness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standard.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14               I believe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has not demonstrated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that he has adequate safety management controls 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place.  His plan did not provide any docume</w:t>
      </w:r>
      <w:r w:rsidRPr="00DB40E0">
        <w:rPr>
          <w:rFonts w:ascii="Courier New" w:hAnsi="Courier New" w:cs="Courier New"/>
        </w:rPr>
        <w:t>ntation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the driver qualifications files were complete, no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documentation that he had periodic inspections, he had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an invalid medical card, and we have no scheduled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maintenance plan.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            I will say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did in</w:t>
      </w:r>
      <w:r w:rsidRPr="00DB40E0">
        <w:rPr>
          <w:rFonts w:ascii="Courier New" w:hAnsi="Courier New" w:cs="Courier New"/>
        </w:rPr>
        <w:t>dicate, though,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his plan is to set up calendar reminders to ensure these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things are done, but he did not provide 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documentation to show those calendars reminders,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that would have been a nice benefit to be able to see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0056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</w:t>
      </w:r>
      <w:r w:rsidRPr="00DB40E0">
        <w:rPr>
          <w:rFonts w:ascii="Courier New" w:hAnsi="Courier New" w:cs="Courier New"/>
        </w:rPr>
        <w:t>1   those to show that they were set up.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    The next criteria going down the list is an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open-ended question that says, if there's anything else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you wanted to talk about, including training,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reorganization, purchasing things</w:t>
      </w:r>
      <w:r w:rsidRPr="00DB40E0">
        <w:rPr>
          <w:rFonts w:ascii="Courier New" w:hAnsi="Courier New" w:cs="Courier New"/>
        </w:rPr>
        <w:t>, that you're going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be doing to help implement these -- </w:t>
      </w:r>
      <w:proofErr w:type="spellStart"/>
      <w:r w:rsidRPr="00DB40E0">
        <w:rPr>
          <w:rFonts w:ascii="Courier New" w:hAnsi="Courier New" w:cs="Courier New"/>
        </w:rPr>
        <w:t>these</w:t>
      </w:r>
      <w:proofErr w:type="spellEnd"/>
      <w:r w:rsidRPr="00DB40E0">
        <w:rPr>
          <w:rFonts w:ascii="Courier New" w:hAnsi="Courier New" w:cs="Courier New"/>
        </w:rPr>
        <w:t xml:space="preserve"> -- </w:t>
      </w:r>
      <w:proofErr w:type="spellStart"/>
      <w:r w:rsidRPr="00DB40E0">
        <w:rPr>
          <w:rFonts w:ascii="Courier New" w:hAnsi="Courier New" w:cs="Courier New"/>
        </w:rPr>
        <w:t>these</w:t>
      </w:r>
      <w:proofErr w:type="spell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corrections and maintain them in the future, that this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is the place to do it.  He did not include 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references in this and did not address this question.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</w:t>
      </w:r>
      <w:r w:rsidRPr="00DB40E0">
        <w:rPr>
          <w:rFonts w:ascii="Courier New" w:hAnsi="Courier New" w:cs="Courier New"/>
        </w:rPr>
        <w:t>0               However, Staff believes he should have some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kind of training plan in place to ensure that his driver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knows these requirements and that, if there's some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changes that have occurred in the company, that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B40E0">
        <w:rPr>
          <w:rFonts w:ascii="Courier New" w:hAnsi="Courier New" w:cs="Courier New"/>
        </w:rPr>
        <w:t>14   driver's</w:t>
      </w:r>
      <w:proofErr w:type="gramEnd"/>
      <w:r w:rsidRPr="00DB40E0">
        <w:rPr>
          <w:rFonts w:ascii="Courier New" w:hAnsi="Courier New" w:cs="Courier New"/>
        </w:rPr>
        <w:t xml:space="preserve"> awa</w:t>
      </w:r>
      <w:r w:rsidRPr="00DB40E0">
        <w:rPr>
          <w:rFonts w:ascii="Courier New" w:hAnsi="Courier New" w:cs="Courier New"/>
        </w:rPr>
        <w:t>re of what he has to do.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         Again, I'll give him credit to say he 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planning -- indicated that he's created spreadsheets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track the medical card expiration dates and vehicle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inspection dates.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19               One other </w:t>
      </w:r>
      <w:r w:rsidRPr="00DB40E0">
        <w:rPr>
          <w:rFonts w:ascii="Courier New" w:hAnsi="Courier New" w:cs="Courier New"/>
        </w:rPr>
        <w:t>criteria is criteria 6, that he's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allowed to provide additional documentation relating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motor carrier safety in the prevention of crashes.  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did provide a statement in his plan that stated he's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never had an accident or vehicle s</w:t>
      </w:r>
      <w:r w:rsidRPr="00DB40E0">
        <w:rPr>
          <w:rFonts w:ascii="Courier New" w:hAnsi="Courier New" w:cs="Courier New"/>
        </w:rPr>
        <w:t>tall or breakdown 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the highways in the state of Washington, and I have no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reason to believe otherwise from that.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0057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BY MR. O'CONNELL: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Q.   And Mr. Pratt, I wanted to ask you a question.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Stepping back for a moment, we'v</w:t>
      </w:r>
      <w:r w:rsidRPr="00DB40E0">
        <w:rPr>
          <w:rFonts w:ascii="Courier New" w:hAnsi="Courier New" w:cs="Courier New"/>
        </w:rPr>
        <w:t>e been talking a lot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about these violations as critical violations,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that's what gave rise to a penalty assessment, that's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what gave rise to the proposed unsatisfactory safety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rating.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What makes a violation a critic</w:t>
      </w:r>
      <w:r w:rsidRPr="00DB40E0">
        <w:rPr>
          <w:rFonts w:ascii="Courier New" w:hAnsi="Courier New" w:cs="Courier New"/>
        </w:rPr>
        <w:t>al violation,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why is that important for a safety rating?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A.   Okay.  And I do define this on page 2 of -- I'm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sorry.  Let me find this under another document I have.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Okay.  It looks like my memo on page 1.  I just want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</w:t>
      </w:r>
      <w:r w:rsidRPr="00DB40E0">
        <w:rPr>
          <w:rFonts w:ascii="Courier New" w:hAnsi="Courier New" w:cs="Courier New"/>
        </w:rPr>
        <w:t xml:space="preserve">   make sure my page is right.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Critical violations, one, they're identified by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the federal government, and a violation can be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critical type.  And in order for it to rise to critical,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it has to be either more than one or a </w:t>
      </w:r>
      <w:r w:rsidRPr="00DB40E0">
        <w:rPr>
          <w:rFonts w:ascii="Courier New" w:hAnsi="Courier New" w:cs="Courier New"/>
        </w:rPr>
        <w:t>pattern,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that's based on a sample size.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     So example, if we looked at ten files, you had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to have at least more than one violation, or a pattern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which would be more than 10 percent of a sample size,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which in this case</w:t>
      </w:r>
      <w:r w:rsidRPr="00DB40E0">
        <w:rPr>
          <w:rFonts w:ascii="Courier New" w:hAnsi="Courier New" w:cs="Courier New"/>
        </w:rPr>
        <w:t>, more than one.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     But the definition of critical violations is [as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read] they're regulations that are identified where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noncompliance relates to management or operational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0058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controls lacking, and they're an indicator of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breakdown in the carrier's management, controls,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through data and studies, pattern and noncompliance with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critical regulations, they're quantitatively linked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inadequate safety management controls and what can lead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to hig</w:t>
      </w:r>
      <w:r w:rsidRPr="00DB40E0">
        <w:rPr>
          <w:rFonts w:ascii="Courier New" w:hAnsi="Courier New" w:cs="Courier New"/>
        </w:rPr>
        <w:t>her than normal average accident rate.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Q.   And would that -- if there are more critical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violations, the more that there are, does that raise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Staff's concern about the safety of the operations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any company?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A.   Absolu</w:t>
      </w:r>
      <w:r w:rsidRPr="00DB40E0">
        <w:rPr>
          <w:rFonts w:ascii="Courier New" w:hAnsi="Courier New" w:cs="Courier New"/>
        </w:rPr>
        <w:t>tely,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Q.   So, Mr. Pratt, ultimately, what is your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recommendation regarding SeaTac Airport 24's safety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rating?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A.   Well, I guess I would just summarize by saying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the safety management plan that was submitted was no</w:t>
      </w:r>
      <w:r w:rsidRPr="00DB40E0">
        <w:rPr>
          <w:rFonts w:ascii="Courier New" w:hAnsi="Courier New" w:cs="Courier New"/>
        </w:rPr>
        <w:t>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adequate, it did not meet the requirements, and it was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lacking substantially in many areas to meet it.  Based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on that review there, and based on my review of the laws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and the rules, I believe the plan, the management plan,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w</w:t>
      </w:r>
      <w:r w:rsidRPr="00DB40E0">
        <w:rPr>
          <w:rFonts w:ascii="Courier New" w:hAnsi="Courier New" w:cs="Courier New"/>
        </w:rPr>
        <w:t>as not acceptable by the Commission, and under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rules of 385, after the 45th day,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should not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be allowed to operate.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     My recommendation is that the Commission cancel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SeaTac Airport 24's charter excursions and aut</w:t>
      </w:r>
      <w:r w:rsidRPr="00DB40E0">
        <w:rPr>
          <w:rFonts w:ascii="Courier New" w:hAnsi="Courier New" w:cs="Courier New"/>
        </w:rPr>
        <w:t xml:space="preserve">o </w:t>
      </w:r>
      <w:proofErr w:type="gramStart"/>
      <w:r w:rsidRPr="00DB40E0">
        <w:rPr>
          <w:rFonts w:ascii="Courier New" w:hAnsi="Courier New" w:cs="Courier New"/>
        </w:rPr>
        <w:t>trans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0059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operating authority effective midnight tonight, March 7,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2   2016.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Q.   And do you believe there is sufficient cause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the Commission to cancel this company's authority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operate?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A.   Yes, I do.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</w:t>
      </w:r>
      <w:r w:rsidRPr="00DB40E0">
        <w:rPr>
          <w:rFonts w:ascii="Courier New" w:hAnsi="Courier New" w:cs="Courier New"/>
        </w:rPr>
        <w:t xml:space="preserve">    Q.   If cancelled, what options does this company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have to regain its authority to operate?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A.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would still be entitled to an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opportunity to submit a corrective action plan, but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will note, under his auto </w:t>
      </w:r>
      <w:proofErr w:type="gramStart"/>
      <w:r w:rsidRPr="00DB40E0">
        <w:rPr>
          <w:rFonts w:ascii="Courier New" w:hAnsi="Courier New" w:cs="Courier New"/>
        </w:rPr>
        <w:t>trans</w:t>
      </w:r>
      <w:proofErr w:type="gramEnd"/>
      <w:r w:rsidRPr="00DB40E0">
        <w:rPr>
          <w:rFonts w:ascii="Courier New" w:hAnsi="Courier New" w:cs="Courier New"/>
        </w:rPr>
        <w:t xml:space="preserve"> au</w:t>
      </w:r>
      <w:r w:rsidRPr="00DB40E0">
        <w:rPr>
          <w:rFonts w:ascii="Courier New" w:hAnsi="Courier New" w:cs="Courier New"/>
        </w:rPr>
        <w:t>thority, there's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30-day period that he can be reinstated.  If he does not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complete this within 30 days, under those rules, he has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to go through the whole formal docket process on auto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</w:t>
      </w:r>
      <w:proofErr w:type="gramStart"/>
      <w:r w:rsidRPr="00DB40E0">
        <w:rPr>
          <w:rFonts w:ascii="Courier New" w:hAnsi="Courier New" w:cs="Courier New"/>
        </w:rPr>
        <w:t>trans</w:t>
      </w:r>
      <w:proofErr w:type="gramEnd"/>
      <w:r w:rsidRPr="00DB40E0">
        <w:rPr>
          <w:rFonts w:ascii="Courier New" w:hAnsi="Courier New" w:cs="Courier New"/>
        </w:rPr>
        <w:t xml:space="preserve">, which means it's subject to protest by </w:t>
      </w:r>
      <w:r w:rsidRPr="00DB40E0">
        <w:rPr>
          <w:rFonts w:ascii="Courier New" w:hAnsi="Courier New" w:cs="Courier New"/>
        </w:rPr>
        <w:t>other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carriers and has to come back up in front of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Commission to approve his operating authority again.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Q.   Okay.  I want to switch gears and ask you about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the penalty assessment in this case.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A. 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Q.</w:t>
      </w:r>
      <w:r w:rsidRPr="00DB40E0">
        <w:rPr>
          <w:rFonts w:ascii="Courier New" w:hAnsi="Courier New" w:cs="Courier New"/>
        </w:rPr>
        <w:t xml:space="preserve">   Are you familiar with the penalty </w:t>
      </w:r>
      <w:proofErr w:type="gramStart"/>
      <w:r w:rsidRPr="00DB40E0">
        <w:rPr>
          <w:rFonts w:ascii="Courier New" w:hAnsi="Courier New" w:cs="Courier New"/>
        </w:rPr>
        <w:t>assessment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that SeaTac Airport 24 received?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A.   Yes, I am.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Q.   Is there a memorandum that Staff prepared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regarding the penalty assessment?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0060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Q.   Who wrote</w:t>
      </w:r>
      <w:r w:rsidRPr="00DB40E0">
        <w:rPr>
          <w:rFonts w:ascii="Courier New" w:hAnsi="Courier New" w:cs="Courier New"/>
        </w:rPr>
        <w:t xml:space="preserve"> that, or who is that memorandum from?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A.   Okay.  The memorandum is from me, but it 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created and produced by one of my staff for me.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Q. 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A.   It's kind of </w:t>
      </w:r>
      <w:proofErr w:type="spellStart"/>
      <w:r w:rsidRPr="00DB40E0">
        <w:rPr>
          <w:rFonts w:ascii="Courier New" w:hAnsi="Courier New" w:cs="Courier New"/>
        </w:rPr>
        <w:t>a</w:t>
      </w:r>
      <w:proofErr w:type="spellEnd"/>
      <w:r w:rsidRPr="00DB40E0">
        <w:rPr>
          <w:rFonts w:ascii="Courier New" w:hAnsi="Courier New" w:cs="Courier New"/>
        </w:rPr>
        <w:t xml:space="preserve"> -- it's a collaboration of my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recommendations, my </w:t>
      </w:r>
      <w:r w:rsidRPr="00DB40E0">
        <w:rPr>
          <w:rFonts w:ascii="Courier New" w:hAnsi="Courier New" w:cs="Courier New"/>
        </w:rPr>
        <w:t>notes, the investigator's review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the record of the file, of the rules, and then they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draft it up, provide it to me, I help make final changes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or the final edits, and then I approve the final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product, which is sent to the administ</w:t>
      </w:r>
      <w:r w:rsidRPr="00DB40E0">
        <w:rPr>
          <w:rFonts w:ascii="Courier New" w:hAnsi="Courier New" w:cs="Courier New"/>
        </w:rPr>
        <w:t>rative law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division.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Q.   Okay.  I'd like to direct your attention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document that's been marked as Exhibit DP-9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identification.  Will you please identify that document?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A.   Yes.  That is the penalty assessment</w:t>
      </w:r>
      <w:r w:rsidRPr="00DB40E0">
        <w:rPr>
          <w:rFonts w:ascii="Courier New" w:hAnsi="Courier New" w:cs="Courier New"/>
        </w:rPr>
        <w:t xml:space="preserve"> that was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issued to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under Docket TC-160187, and it was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served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Q.   If I -- if I can stop you right there.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Are you sure you're looking at the right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document?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A.   I'm sorry.  The penalty assess</w:t>
      </w:r>
      <w:r w:rsidRPr="00DB40E0">
        <w:rPr>
          <w:rFonts w:ascii="Courier New" w:hAnsi="Courier New" w:cs="Courier New"/>
        </w:rPr>
        <w:t>ment was under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Q.   Can I ask you to look at Exhibit DP-9? 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apologize if I might have misspoke there and asked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wrong question.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0061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A.   It's all right.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Q.   Can you please identify this document that's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</w:t>
      </w:r>
      <w:r w:rsidRPr="00DB40E0">
        <w:rPr>
          <w:rFonts w:ascii="Courier New" w:hAnsi="Courier New" w:cs="Courier New"/>
        </w:rPr>
        <w:t xml:space="preserve">  been marked as Exhibit DP-9?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A.   Sure.  DP-9 is the memo that I write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administrative law division which describes my concerns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and states why I believe a penalty assessment 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appropriate.  And so I issued this memo on t</w:t>
      </w:r>
      <w:r w:rsidRPr="00DB40E0">
        <w:rPr>
          <w:rFonts w:ascii="Courier New" w:hAnsi="Courier New" w:cs="Courier New"/>
        </w:rPr>
        <w:t>he same date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to the administrative law division, recommending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penalty assessment, which was recommended into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second document, which is my Exhibit DP-10.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   Q.   Okay.  Is this exhibit that's been marked </w:t>
      </w:r>
      <w:proofErr w:type="gramStart"/>
      <w:r w:rsidRPr="00DB40E0">
        <w:rPr>
          <w:rFonts w:ascii="Courier New" w:hAnsi="Courier New" w:cs="Courier New"/>
        </w:rPr>
        <w:t>as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12   Exhibit DP-9, </w:t>
      </w:r>
      <w:r w:rsidRPr="00DB40E0">
        <w:rPr>
          <w:rFonts w:ascii="Courier New" w:hAnsi="Courier New" w:cs="Courier New"/>
        </w:rPr>
        <w:t>is it a true and accurate copy of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memorandum that you sent?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         MR. O'CONNELL:  Staff offers Exhibit DP-9,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your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            JUDGE PEARSON:  Okay.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do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have any objection to </w:t>
      </w:r>
      <w:r w:rsidRPr="00DB40E0">
        <w:rPr>
          <w:rFonts w:ascii="Courier New" w:hAnsi="Courier New" w:cs="Courier New"/>
        </w:rPr>
        <w:t>the admission of this exhibit?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19               MR. MAUROU:  No,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Honor.  It's correct.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    JUDGE PEARSON:  Okay.  Then I will admit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that and mark it as Exhibit DP-9.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       (Exhibit DP-9 admitted.)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BY MR. O</w:t>
      </w:r>
      <w:r w:rsidRPr="00DB40E0">
        <w:rPr>
          <w:rFonts w:ascii="Courier New" w:hAnsi="Courier New" w:cs="Courier New"/>
        </w:rPr>
        <w:t>'CONNELL: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Q.   And, Mr. Pratt, are you aware that this company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was assessed a penalty amount of $29,200 for 292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0062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violations?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A.   Yes, I am.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Q.   Were these violations regarding the </w:t>
      </w:r>
      <w:proofErr w:type="gramStart"/>
      <w:r w:rsidRPr="00DB40E0">
        <w:rPr>
          <w:rFonts w:ascii="Courier New" w:hAnsi="Courier New" w:cs="Courier New"/>
        </w:rPr>
        <w:t>WAC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480-30-221 violation</w:t>
      </w:r>
      <w:r w:rsidRPr="00DB40E0">
        <w:rPr>
          <w:rFonts w:ascii="Courier New" w:hAnsi="Courier New" w:cs="Courier New"/>
        </w:rPr>
        <w:t xml:space="preserve">s that Mr. -- Investigator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identified earlier?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A.   Yes, they are specifically connected to those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violations.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Q.   Okay.  And does this rule incorporate the safety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regulations from Title 49 of the Code of Feder</w:t>
      </w:r>
      <w:r w:rsidRPr="00DB40E0">
        <w:rPr>
          <w:rFonts w:ascii="Courier New" w:hAnsi="Courier New" w:cs="Courier New"/>
        </w:rPr>
        <w:t>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Regulations?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A.   Yes, they do.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Q.   Okay.  Who from Staff determined that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penalty assessment was appropriate?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A.   That would be me.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Q.   And what information or documentation did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consider w</w:t>
      </w:r>
      <w:r w:rsidRPr="00DB40E0">
        <w:rPr>
          <w:rFonts w:ascii="Courier New" w:hAnsi="Courier New" w:cs="Courier New"/>
        </w:rPr>
        <w:t>hen assessing this penalty amount?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A.   Well, when I reach a case like this, especially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with an unsatisfactory safety rating, I try and look 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the entire history of the Company.  We maintain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compliance files on each company.  So</w:t>
      </w:r>
      <w:r w:rsidRPr="00DB40E0">
        <w:rPr>
          <w:rFonts w:ascii="Courier New" w:hAnsi="Courier New" w:cs="Courier New"/>
        </w:rPr>
        <w:t xml:space="preserve"> I go back and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look at their history of any visits we've had with them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before, any interactions with them.  I check into their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licensing files about their permits and their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requirements.  I look at any communications we've had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</w:t>
      </w:r>
      <w:r w:rsidRPr="00DB40E0">
        <w:rPr>
          <w:rFonts w:ascii="Courier New" w:hAnsi="Courier New" w:cs="Courier New"/>
        </w:rPr>
        <w:t xml:space="preserve">   with them via e-mail or letters, and I take the whole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0063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operations into consideration, and then specifically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finish that up with a review of the compliance review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that occurred that led to the violations.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I also revie</w:t>
      </w:r>
      <w:r w:rsidRPr="00DB40E0">
        <w:rPr>
          <w:rFonts w:ascii="Courier New" w:hAnsi="Courier New" w:cs="Courier New"/>
        </w:rPr>
        <w:t>w my enforcement policy. 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Commission has an enforcement policy which we use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guide us in penalty cases.  Some violations are so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serious that they're mandatory penalties.  And so I look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at those, and then I put it all together </w:t>
      </w:r>
      <w:r w:rsidRPr="00DB40E0">
        <w:rPr>
          <w:rFonts w:ascii="Courier New" w:hAnsi="Courier New" w:cs="Courier New"/>
        </w:rPr>
        <w:t>and come up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with my recommendation based on all those factors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what I believe is an appropriate penalty.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Q.   Now, you mentioned that you viewed documentation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that you received from the Company.  Did you view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documen</w:t>
      </w:r>
      <w:r w:rsidRPr="00DB40E0">
        <w:rPr>
          <w:rFonts w:ascii="Courier New" w:hAnsi="Courier New" w:cs="Courier New"/>
        </w:rPr>
        <w:t xml:space="preserve">ts that Investigator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 xml:space="preserve"> received through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his investigation that are marked as Exhibit MP-5 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this case?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A.   Yes, I did.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Q.   And did you also consider and view Investigator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</w:t>
      </w:r>
      <w:proofErr w:type="spellStart"/>
      <w:r w:rsidRPr="00DB40E0">
        <w:rPr>
          <w:rFonts w:ascii="Courier New" w:hAnsi="Courier New" w:cs="Courier New"/>
        </w:rPr>
        <w:t>Perkinson's</w:t>
      </w:r>
      <w:proofErr w:type="spellEnd"/>
      <w:r w:rsidRPr="00DB40E0">
        <w:rPr>
          <w:rFonts w:ascii="Courier New" w:hAnsi="Courier New" w:cs="Courier New"/>
        </w:rPr>
        <w:t xml:space="preserve"> compliance review report, </w:t>
      </w:r>
      <w:r w:rsidRPr="00DB40E0">
        <w:rPr>
          <w:rFonts w:ascii="Courier New" w:hAnsi="Courier New" w:cs="Courier New"/>
        </w:rPr>
        <w:t>which has been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marked as Exhibit MP-6 in this case?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A.   Yes.  That was probably the biggest piece of my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review.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Q.   Okay.  And what, if anything, concerned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about this company's operations that would justify this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</w:t>
      </w:r>
      <w:r w:rsidRPr="00DB40E0">
        <w:rPr>
          <w:rFonts w:ascii="Courier New" w:hAnsi="Courier New" w:cs="Courier New"/>
        </w:rPr>
        <w:t>4   penalty assessment?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A.   Well, one, just the number of critical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0064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violations.  292 critical violations is substantial,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especially for a company this small.  But also, my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concern was the Company's failure to comply with th</w:t>
      </w:r>
      <w:r w:rsidRPr="00DB40E0">
        <w:rPr>
          <w:rFonts w:ascii="Courier New" w:hAnsi="Courier New" w:cs="Courier New"/>
        </w:rPr>
        <w:t>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repeated times we've talked to them, and their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continuing to just state that they don't understand 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they're doing what they need to do.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 And I believe we've given many, many chances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comply with operating within t</w:t>
      </w:r>
      <w:r w:rsidRPr="00DB40E0">
        <w:rPr>
          <w:rFonts w:ascii="Courier New" w:hAnsi="Courier New" w:cs="Courier New"/>
        </w:rPr>
        <w:t>heir authority, and many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chances to understand the rules and requirements, and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believe they took no ownership in the safety of their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company, and no ownership in saying, we need to do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something here.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     And I will state</w:t>
      </w:r>
      <w:r w:rsidRPr="00DB40E0">
        <w:rPr>
          <w:rFonts w:ascii="Courier New" w:hAnsi="Courier New" w:cs="Courier New"/>
        </w:rPr>
        <w:t xml:space="preserve"> that it also, as I was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preparing this, I kept waiting to see what was going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come in from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regarding his safety plan, and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was pretty disappointed when it took 29 days from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day we issued a rating until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c</w:t>
      </w:r>
      <w:r w:rsidRPr="00DB40E0">
        <w:rPr>
          <w:rFonts w:ascii="Courier New" w:hAnsi="Courier New" w:cs="Courier New"/>
        </w:rPr>
        <w:t>alled and asked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for help, when he only had two weeks left after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date to file his safety plan.  And so the plan reflected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the effort he put into it, from my opinion, that 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didn't spend enough time doing it and it's an inadequa</w:t>
      </w:r>
      <w:r w:rsidRPr="00DB40E0">
        <w:rPr>
          <w:rFonts w:ascii="Courier New" w:hAnsi="Courier New" w:cs="Courier New"/>
        </w:rPr>
        <w:t>te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plan.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     So I kind of take all of those factors in mind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to say, under a penalty assessment, we assess penalties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of $100 per violation.  And so with 292 violations, it's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0065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$29,200.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Q.   Okay.  I'd like to d</w:t>
      </w:r>
      <w:r w:rsidRPr="00DB40E0">
        <w:rPr>
          <w:rFonts w:ascii="Courier New" w:hAnsi="Courier New" w:cs="Courier New"/>
        </w:rPr>
        <w:t>irect your attention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document that has been marked for identification 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DP-10.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Will you please identify that document?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A.   Yes.  This is the actual penalty assessment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was issued by the Commission.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</w:t>
      </w:r>
      <w:r w:rsidRPr="00DB40E0">
        <w:rPr>
          <w:rFonts w:ascii="Courier New" w:hAnsi="Courier New" w:cs="Courier New"/>
        </w:rPr>
        <w:t xml:space="preserve">     Q.   And how are you familiar with this document?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A.   Well, I'm familiar because I helped draft one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these up for the administrative law judge, and then once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it was issued, it became part of my file and it became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the basi</w:t>
      </w:r>
      <w:r w:rsidRPr="00DB40E0">
        <w:rPr>
          <w:rFonts w:ascii="Courier New" w:hAnsi="Courier New" w:cs="Courier New"/>
        </w:rPr>
        <w:t>s for the penalty.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   Q.   Is this a true and accurate copy of the </w:t>
      </w:r>
      <w:proofErr w:type="gramStart"/>
      <w:r w:rsidRPr="00DB40E0">
        <w:rPr>
          <w:rFonts w:ascii="Courier New" w:hAnsi="Courier New" w:cs="Courier New"/>
        </w:rPr>
        <w:t>document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that you viewed?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         MR. O'CONNELL:  Your Honor, Staff offers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Exhibit DP-10, but would ask that you take official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notice as</w:t>
      </w:r>
      <w:r w:rsidRPr="00DB40E0">
        <w:rPr>
          <w:rFonts w:ascii="Courier New" w:hAnsi="Courier New" w:cs="Courier New"/>
        </w:rPr>
        <w:t xml:space="preserve"> it's been in the -- submitted in the docket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this case.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    JUDGE PEARSON:  Yes.  I will take official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notice.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       (Exhibit DP-10 was noticed.)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         MR. O'CONNELL:  Thank you, your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24  </w:t>
      </w:r>
      <w:r w:rsidRPr="00DB40E0">
        <w:rPr>
          <w:rFonts w:ascii="Courier New" w:hAnsi="Courier New" w:cs="Courier New"/>
        </w:rPr>
        <w:t xml:space="preserve"> BY MR. O'CONNELL: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Q.   Mr. Pratt, if I could ask you about Exhibit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0066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DP-10 briefly.  Does this document indicate how long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Company has in order to request a hearing for mitigation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of the penalty assessment?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A.   </w:t>
      </w:r>
      <w:r w:rsidRPr="00DB40E0">
        <w:rPr>
          <w:rFonts w:ascii="Courier New" w:hAnsi="Courier New" w:cs="Courier New"/>
        </w:rPr>
        <w:t>Yes, it does.  On page 6 at the top, it does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state that you must complete and sign this document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send it to the Commission within 15 days after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receive the penalty assessment.  And then it gives him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options to choose, whethe</w:t>
      </w:r>
      <w:r w:rsidRPr="00DB40E0">
        <w:rPr>
          <w:rFonts w:ascii="Courier New" w:hAnsi="Courier New" w:cs="Courier New"/>
        </w:rPr>
        <w:t>r they just want to pay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penalty or whether they want to request a hearing 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whether they want to apply for a mitigation, and then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they sign and submit it.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Q.   Have you also reviewed Exhibit MP-7,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Company's applica</w:t>
      </w:r>
      <w:r w:rsidRPr="00DB40E0">
        <w:rPr>
          <w:rFonts w:ascii="Courier New" w:hAnsi="Courier New" w:cs="Courier New"/>
        </w:rPr>
        <w:t>tion for mitigation in this case?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A. 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   Q.   Do you recall when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made his </w:t>
      </w:r>
      <w:proofErr w:type="gramStart"/>
      <w:r w:rsidRPr="00DB40E0">
        <w:rPr>
          <w:rFonts w:ascii="Courier New" w:hAnsi="Courier New" w:cs="Courier New"/>
        </w:rPr>
        <w:t>request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for mitigation of the penalty assessment?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A.   Yes.  I will say that it is dated February 25th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and the due date was Febru</w:t>
      </w:r>
      <w:r w:rsidRPr="00DB40E0">
        <w:rPr>
          <w:rFonts w:ascii="Courier New" w:hAnsi="Courier New" w:cs="Courier New"/>
        </w:rPr>
        <w:t>ary 24th.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Q.   Okay.  So setting aside the issue of the timing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20   of Mr. </w:t>
      </w:r>
      <w:proofErr w:type="spellStart"/>
      <w:r w:rsidRPr="00DB40E0">
        <w:rPr>
          <w:rFonts w:ascii="Courier New" w:hAnsi="Courier New" w:cs="Courier New"/>
        </w:rPr>
        <w:t>Maurou's</w:t>
      </w:r>
      <w:proofErr w:type="spellEnd"/>
      <w:r w:rsidRPr="00DB40E0">
        <w:rPr>
          <w:rFonts w:ascii="Courier New" w:hAnsi="Courier New" w:cs="Courier New"/>
        </w:rPr>
        <w:t xml:space="preserve"> application for mitigation and the lack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of any reasons why he believes the penalty should be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mitigated, do you believe mitigation of the penalty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 </w:t>
      </w:r>
      <w:r w:rsidRPr="00DB40E0">
        <w:rPr>
          <w:rFonts w:ascii="Courier New" w:hAnsi="Courier New" w:cs="Courier New"/>
        </w:rPr>
        <w:t xml:space="preserve"> assessment is justified in this case?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A.   At this time, no.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Q.   Why not?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0067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A.   Well, for two reasons.  On the technical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standing, I guess I would say his request for mitigation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has a statement that he checked </w:t>
      </w:r>
      <w:r w:rsidRPr="00DB40E0">
        <w:rPr>
          <w:rFonts w:ascii="Courier New" w:hAnsi="Courier New" w:cs="Courier New"/>
        </w:rPr>
        <w:t>the box and signed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says, I ask to present evidence on the information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provide here, and there's no evidence here.  So he gave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us nothing to prepare for why he believes he has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mitigation.  So that's one factor.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T</w:t>
      </w:r>
      <w:r w:rsidRPr="00DB40E0">
        <w:rPr>
          <w:rFonts w:ascii="Courier New" w:hAnsi="Courier New" w:cs="Courier New"/>
        </w:rPr>
        <w:t>he factor it was late was the second piece,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then the third part would simply be that the safety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management plan did not address the things that led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this penalty, and there's a direct correlation.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         MR. O'CONNELL:  I</w:t>
      </w:r>
      <w:r w:rsidRPr="00DB40E0">
        <w:rPr>
          <w:rFonts w:ascii="Courier New" w:hAnsi="Courier New" w:cs="Courier New"/>
        </w:rPr>
        <w:t xml:space="preserve"> have no further questions,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your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14               JUDGE PEARSON:  Okay.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do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have any questions for Mr. Pratt?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         MR. MAUROU:  Once again, I'm not sure how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the procedure works.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         JUDGE</w:t>
      </w:r>
      <w:r w:rsidRPr="00DB40E0">
        <w:rPr>
          <w:rFonts w:ascii="Courier New" w:hAnsi="Courier New" w:cs="Courier New"/>
        </w:rPr>
        <w:t xml:space="preserve"> PEARSON:  Can you talk a little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bit closer to the microphone.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    MR. MAUROU:  Okay.  Sorry.  Once again,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was saying I'm not sure how the procedure works.  But if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I have to answer to Mr. Pratt, he's saying it takes me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</w:t>
      </w:r>
      <w:r w:rsidRPr="00DB40E0">
        <w:rPr>
          <w:rFonts w:ascii="Courier New" w:hAnsi="Courier New" w:cs="Courier New"/>
        </w:rPr>
        <w:t xml:space="preserve">   29 days to call for help.  I'm sorry.  You don't know my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problems.  He knows a little bit.  I came -- I went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out -- I went overseas for 60 days, I had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0068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         JUDGE PEARSON:  Can you speak closer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microphone?  </w:t>
      </w:r>
      <w:r w:rsidRPr="00DB40E0">
        <w:rPr>
          <w:rFonts w:ascii="Courier New" w:hAnsi="Courier New" w:cs="Courier New"/>
        </w:rPr>
        <w:t>The court reporter is having trouble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hearing you.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    MR. MAUROU:  I say, I went overseas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60 days.  I have family emergency, and Mr.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knows about it.  I came back on January 19th, and Mr.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once again, Mr</w:t>
      </w:r>
      <w:r w:rsidRPr="00DB40E0">
        <w:rPr>
          <w:rFonts w:ascii="Courier New" w:hAnsi="Courier New" w:cs="Courier New"/>
        </w:rPr>
        <w:t xml:space="preserve">.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 xml:space="preserve"> knows when I will be back,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he called me that day.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         And I pick up my phone.  He told me, can </w:t>
      </w:r>
      <w:proofErr w:type="gramStart"/>
      <w:r w:rsidRPr="00DB40E0">
        <w:rPr>
          <w:rFonts w:ascii="Courier New" w:hAnsi="Courier New" w:cs="Courier New"/>
        </w:rPr>
        <w:t>we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come 22nd?  I say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         And when you come back after 60 days from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overseas, you have too many</w:t>
      </w:r>
      <w:r w:rsidRPr="00DB40E0">
        <w:rPr>
          <w:rFonts w:ascii="Courier New" w:hAnsi="Courier New" w:cs="Courier New"/>
        </w:rPr>
        <w:t xml:space="preserve"> things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            JUDGE PEARSON:  Okay.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I'm going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to need to swear you in if you're going to give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testimony.  Right now, I need to know if you have 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questions for Mr. Pratt before we move on to your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testim</w:t>
      </w:r>
      <w:r w:rsidRPr="00DB40E0">
        <w:rPr>
          <w:rFonts w:ascii="Courier New" w:hAnsi="Courier New" w:cs="Courier New"/>
        </w:rPr>
        <w:t>ony.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         MR. MAUROU:  Yes.  No.  I was talking about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the 29th date call for help, and then for -- and there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was a confusion.  I have received many times letters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changing dates and a date and time for the hearing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po</w:t>
      </w:r>
      <w:r w:rsidRPr="00DB40E0">
        <w:rPr>
          <w:rFonts w:ascii="Courier New" w:hAnsi="Courier New" w:cs="Courier New"/>
        </w:rPr>
        <w:t>stpone -- trying to postpone those dates and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         JUDGE PEARSON:  Did you have a question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Mr. Pratt?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         MR. MAUROU:  Okay.  At this time, I will say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0069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no.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    JUDGE PEARSON: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 </w:t>
      </w:r>
      <w:r w:rsidRPr="00DB40E0">
        <w:rPr>
          <w:rFonts w:ascii="Courier New" w:hAnsi="Courier New" w:cs="Courier New"/>
        </w:rPr>
        <w:t xml:space="preserve">        MR. MAUROU:  I will say no.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    JUDGE PEARSON:  So I will swear you in 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just a moment.  I do, however, need to take a brief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two-minute recess.  So we will go off the record for two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or three minutes and then come ri</w:t>
      </w:r>
      <w:r w:rsidRPr="00DB40E0">
        <w:rPr>
          <w:rFonts w:ascii="Courier New" w:hAnsi="Courier New" w:cs="Courier New"/>
        </w:rPr>
        <w:t>ght back.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    MR. MAUROU:  No problem.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                (A break was taken from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                 10:50 a.m. to 10:54 a.m. p.m.)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         JUDGE PEARSON:  We will go back on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record.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         And, Mr.</w:t>
      </w:r>
      <w:r w:rsidRPr="00DB40E0">
        <w:rPr>
          <w:rFonts w:ascii="Courier New" w:hAnsi="Courier New" w:cs="Courier New"/>
        </w:rPr>
        <w:t xml:space="preserve">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if you would stand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raise your right hand, I will swear you in and then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can give your testimony.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16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SANI MAHAMA MAUROU,      witness herein, having been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                      first duly sworn on oath,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19     </w:t>
      </w:r>
      <w:r w:rsidRPr="00DB40E0">
        <w:rPr>
          <w:rFonts w:ascii="Courier New" w:hAnsi="Courier New" w:cs="Courier New"/>
        </w:rPr>
        <w:t xml:space="preserve">                       was examined and testified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                 as follows: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JUDGE PEARSON:  Okay.  You may be seated,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and I'll remind you to stay close to the microphone so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that the court reporter can h</w:t>
      </w:r>
      <w:r w:rsidRPr="00DB40E0">
        <w:rPr>
          <w:rFonts w:ascii="Courier New" w:hAnsi="Courier New" w:cs="Courier New"/>
        </w:rPr>
        <w:t>ear you.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         I did not receive any exhibits from you 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0070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advance of the hearing today, so I assume that you will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just be presenting testimony; is that correct?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         MR. MAUROU:  I have some exhibits to give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</w:t>
      </w:r>
      <w:r w:rsidRPr="00DB40E0">
        <w:rPr>
          <w:rFonts w:ascii="Courier New" w:hAnsi="Courier New" w:cs="Courier New"/>
        </w:rPr>
        <w:t xml:space="preserve"> you.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    JUDGE PEARSON:  But you did not submit those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in advance of the hearing, which you were required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do.  So I assume Staff doesn't have a copy and hasn't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had a chance to review them.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         MR. MAUROU: </w:t>
      </w:r>
      <w:r w:rsidRPr="00DB40E0">
        <w:rPr>
          <w:rFonts w:ascii="Courier New" w:hAnsi="Courier New" w:cs="Courier New"/>
        </w:rPr>
        <w:t xml:space="preserve"> No.  It's what they sent. 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letter I received yesterday said -- and I'm sorry,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Mr. David send that again.  He say four -- </w:t>
      </w:r>
      <w:proofErr w:type="spellStart"/>
      <w:r w:rsidRPr="00DB40E0">
        <w:rPr>
          <w:rFonts w:ascii="Courier New" w:hAnsi="Courier New" w:cs="Courier New"/>
        </w:rPr>
        <w:t>four</w:t>
      </w:r>
      <w:proofErr w:type="spellEnd"/>
      <w:r w:rsidRPr="00DB40E0">
        <w:rPr>
          <w:rFonts w:ascii="Courier New" w:hAnsi="Courier New" w:cs="Courier New"/>
        </w:rPr>
        <w:t xml:space="preserve"> things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were missing.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         JUDGE PEARSON:  Oh, you're talking about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Staff's memo that</w:t>
      </w:r>
      <w:r w:rsidRPr="00DB40E0">
        <w:rPr>
          <w:rFonts w:ascii="Courier New" w:hAnsi="Courier New" w:cs="Courier New"/>
        </w:rPr>
        <w:t xml:space="preserve"> was filed on Friday?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         MR. MAUROU:  Right.  And I have all those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four things that were missing.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            The first thing is medical -- </w:t>
      </w:r>
      <w:proofErr w:type="spellStart"/>
      <w:r w:rsidRPr="00DB40E0">
        <w:rPr>
          <w:rFonts w:ascii="Courier New" w:hAnsi="Courier New" w:cs="Courier New"/>
        </w:rPr>
        <w:t>medical</w:t>
      </w:r>
      <w:proofErr w:type="spell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certificates.  My doctor called me on Thursday and tell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me that he di</w:t>
      </w:r>
      <w:r w:rsidRPr="00DB40E0">
        <w:rPr>
          <w:rFonts w:ascii="Courier New" w:hAnsi="Courier New" w:cs="Courier New"/>
        </w:rPr>
        <w:t>d receive call from UTC, and then he went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through, explained to me what was the problem.  So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went the next day, which was Friday, and I get my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medical certificate.  So I have my medical certificate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here.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         I also h</w:t>
      </w:r>
      <w:r w:rsidRPr="00DB40E0">
        <w:rPr>
          <w:rFonts w:ascii="Courier New" w:hAnsi="Courier New" w:cs="Courier New"/>
        </w:rPr>
        <w:t>ave national registry examiners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medical certificate also.  And also those forms that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0071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talk about it, I have those forms with me here.  So I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I will expect to give all these forms to you and them.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         I have thre</w:t>
      </w:r>
      <w:r w:rsidRPr="00DB40E0">
        <w:rPr>
          <w:rFonts w:ascii="Courier New" w:hAnsi="Courier New" w:cs="Courier New"/>
        </w:rPr>
        <w:t>e copies.  If you don't mind,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can pass them and give them to you one by one.  But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main thing for me is the medical certificates.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         JUDGE PEARSON:  Mr. O'Connell?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     MR. O'CONNELL:  Your Honor, Staff hasn't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viewed these prior to today, but I think what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is -- I think what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is saying he is giving out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is -- are exhibits that he only got on Friday.  So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don't know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         JUDGE PEARSON:  There's no respons</w:t>
      </w:r>
      <w:r w:rsidRPr="00DB40E0">
        <w:rPr>
          <w:rFonts w:ascii="Courier New" w:hAnsi="Courier New" w:cs="Courier New"/>
        </w:rPr>
        <w:t>e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document that was filed on Friday.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MR. O'CONNELL:  Correct.  So I don't know if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there would have been any time for Staff to have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reviewed it before today.  If I could have a moment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to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            </w:t>
      </w:r>
      <w:r w:rsidRPr="00DB40E0">
        <w:rPr>
          <w:rFonts w:ascii="Courier New" w:hAnsi="Courier New" w:cs="Courier New"/>
        </w:rPr>
        <w:t>JUDGE PEARSON:  Absolutely, sure.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         MR. O'CONNELL:  -- look at those now.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           (Brief pause in the proceedings.)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            MR. O'CONNELL: 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Honor, having briefly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looked at this exhibit, and possibly for</w:t>
      </w:r>
      <w:r w:rsidRPr="00DB40E0">
        <w:rPr>
          <w:rFonts w:ascii="Courier New" w:hAnsi="Courier New" w:cs="Courier New"/>
        </w:rPr>
        <w:t xml:space="preserve"> any other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  exhibits that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may offer, Staff would need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evaluate those exhibits.  In particular, the exhibit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dealing with the medical certificate, Staff would need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0072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to confirm with the national registry whether the d</w:t>
      </w:r>
      <w:r w:rsidRPr="00DB40E0">
        <w:rPr>
          <w:rFonts w:ascii="Courier New" w:hAnsi="Courier New" w:cs="Courier New"/>
        </w:rPr>
        <w:t>octor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is on the national registry and make other evaluations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of the exhibits.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    Staff hasn't had the time to do that at this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moment, so Staff is unable to offer a position based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upon these things.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     J</w:t>
      </w:r>
      <w:r w:rsidRPr="00DB40E0">
        <w:rPr>
          <w:rFonts w:ascii="Courier New" w:hAnsi="Courier New" w:cs="Courier New"/>
        </w:rPr>
        <w:t>UDGE PEARSON:  Okay.  And that makes sense.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    And,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because we really have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reached the 11th hour here with respect to the clock 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the 45 days that's been run, I think that if Staff 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willing to accept what you</w:t>
      </w:r>
      <w:r w:rsidRPr="00DB40E0">
        <w:rPr>
          <w:rFonts w:ascii="Courier New" w:hAnsi="Courier New" w:cs="Courier New"/>
        </w:rPr>
        <w:t xml:space="preserve"> have brought, I won't admit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those documents into evidence, but perhaps they could go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towards your attempt to reinstate your certificate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within the 30-day timeframe, if Staff would be willing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to accept them for evaluation on that ba</w:t>
      </w:r>
      <w:r w:rsidRPr="00DB40E0">
        <w:rPr>
          <w:rFonts w:ascii="Courier New" w:hAnsi="Courier New" w:cs="Courier New"/>
        </w:rPr>
        <w:t>sis.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         Is that acceptable to Staff?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         MR. O'CONNELL:  It is, your Honor.  Staff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within the 30 days, my understanding is that Staff 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willing to accept any and all documentation which their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company would</w:t>
      </w:r>
      <w:r w:rsidRPr="00DB40E0">
        <w:rPr>
          <w:rFonts w:ascii="Courier New" w:hAnsi="Courier New" w:cs="Courier New"/>
        </w:rPr>
        <w:t xml:space="preserve"> submit to it for consideration.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            JUDGE PEARSON:  Okay.  So,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may give those documents to Staff for further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evaluation, but you -- they're not going to be able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evaluate them here today.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25              </w:t>
      </w:r>
      <w:r w:rsidRPr="00DB40E0">
        <w:rPr>
          <w:rFonts w:ascii="Courier New" w:hAnsi="Courier New" w:cs="Courier New"/>
        </w:rPr>
        <w:t xml:space="preserve"> MR. MAUROU:  I have -- I have searched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0073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them for verification.  I have it here with me.  I will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give them also right away.  It will show that this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coming from a notarized doctor.  I have all those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documents with me here.  </w:t>
      </w:r>
      <w:r w:rsidRPr="00DB40E0">
        <w:rPr>
          <w:rFonts w:ascii="Courier New" w:hAnsi="Courier New" w:cs="Courier New"/>
        </w:rPr>
        <w:t>I will hand it to you right now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to verify.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         JUDGE PEARSON:  Okay.  I understand that,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but I just want you to understand that there's no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possible way that Staff is going to be able to complete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a full evaluation of al</w:t>
      </w:r>
      <w:r w:rsidRPr="00DB40E0">
        <w:rPr>
          <w:rFonts w:ascii="Courier New" w:hAnsi="Courier New" w:cs="Courier New"/>
        </w:rPr>
        <w:t>l the documentation that you are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submitting today, and I am going to have to make my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decision on what is in the record before me with respect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to your certificate.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         MR. MAUROU:  I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JUDGE PEARSON:  But y</w:t>
      </w:r>
      <w:r w:rsidRPr="00DB40E0">
        <w:rPr>
          <w:rFonts w:ascii="Courier New" w:hAnsi="Courier New" w:cs="Courier New"/>
        </w:rPr>
        <w:t>ou're welcome to hand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those documents over to Mr. Pratt and Mr.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>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         MR. MAUROU:  Okay.  Your Honor, I also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have the annual inspection reports for those two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vehicles.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19               MR. O'CONNELL: 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Honor, b</w:t>
      </w:r>
      <w:r w:rsidRPr="00DB40E0">
        <w:rPr>
          <w:rFonts w:ascii="Courier New" w:hAnsi="Courier New" w:cs="Courier New"/>
        </w:rPr>
        <w:t>efore we go 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farther, I want to ask a clarifying question.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         JUDGE PEARSON:  Sure.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            MR. O'CONNELL:  Has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been sworn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in?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         JUDGE PEARSON: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         MR. O'CONNELL:  Okay.</w:t>
      </w:r>
      <w:r w:rsidRPr="00DB40E0">
        <w:rPr>
          <w:rFonts w:ascii="Courier New" w:hAnsi="Courier New" w:cs="Courier New"/>
        </w:rPr>
        <w:t xml:space="preserve">  I apologize. 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0074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missed it.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    MR. MAUROU:  This is my annual vehicle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inspection report.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    JUDGE PEARSON:  Okay.  So I don't want these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documents.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         MR. MAUROU:  Oh, you don't want the</w:t>
      </w:r>
      <w:r w:rsidRPr="00DB40E0">
        <w:rPr>
          <w:rFonts w:ascii="Courier New" w:hAnsi="Courier New" w:cs="Courier New"/>
        </w:rPr>
        <w:t>m?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     JUDGE PEARSON:  No.  I want you just to give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them to Staff.  There's nothing that I can do with these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documents today.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         MR. MAUROU:  Okay.  Okay.  So I am giving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them the annual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         J</w:t>
      </w:r>
      <w:r w:rsidRPr="00DB40E0">
        <w:rPr>
          <w:rFonts w:ascii="Courier New" w:hAnsi="Courier New" w:cs="Courier New"/>
        </w:rPr>
        <w:t>UDGE PEARSON:  Here, you can speak into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this microphone on the table.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MR. MAUROU:  Sorry.  I am giving them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annual vehicle inspection report for both vehicles.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Once again, I'm giving them the annual inspection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</w:t>
      </w:r>
      <w:r w:rsidRPr="00DB40E0">
        <w:rPr>
          <w:rFonts w:ascii="Courier New" w:hAnsi="Courier New" w:cs="Courier New"/>
        </w:rPr>
        <w:t xml:space="preserve">7   the two vehicles and the -- my medical -- </w:t>
      </w:r>
      <w:proofErr w:type="spellStart"/>
      <w:r w:rsidRPr="00DB40E0">
        <w:rPr>
          <w:rFonts w:ascii="Courier New" w:hAnsi="Courier New" w:cs="Courier New"/>
        </w:rPr>
        <w:t>medical</w:t>
      </w:r>
      <w:proofErr w:type="spellEnd"/>
      <w:r w:rsidRPr="00DB40E0">
        <w:rPr>
          <w:rFonts w:ascii="Courier New" w:hAnsi="Courier New" w:cs="Courier New"/>
        </w:rPr>
        <w:t xml:space="preserve"> card.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         And also I have the statement of my mechanic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who has been working with me for almost ten years, and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will give them also a copy of that.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         Okay.  Now</w:t>
      </w:r>
      <w:r w:rsidRPr="00DB40E0">
        <w:rPr>
          <w:rFonts w:ascii="Courier New" w:hAnsi="Courier New" w:cs="Courier New"/>
        </w:rPr>
        <w:t>, what I have here is national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medical </w:t>
      </w:r>
      <w:proofErr w:type="spellStart"/>
      <w:r w:rsidRPr="00DB40E0">
        <w:rPr>
          <w:rFonts w:ascii="Courier New" w:hAnsi="Courier New" w:cs="Courier New"/>
        </w:rPr>
        <w:t>examine</w:t>
      </w:r>
      <w:proofErr w:type="spellEnd"/>
      <w:r w:rsidRPr="00DB40E0">
        <w:rPr>
          <w:rFonts w:ascii="Courier New" w:hAnsi="Courier New" w:cs="Courier New"/>
        </w:rPr>
        <w:t xml:space="preserve"> minus [sic] -- with -- </w:t>
      </w:r>
      <w:proofErr w:type="spellStart"/>
      <w:r w:rsidRPr="00DB40E0">
        <w:rPr>
          <w:rFonts w:ascii="Courier New" w:hAnsi="Courier New" w:cs="Courier New"/>
        </w:rPr>
        <w:t>with</w:t>
      </w:r>
      <w:proofErr w:type="spellEnd"/>
      <w:r w:rsidRPr="00DB40E0">
        <w:rPr>
          <w:rFonts w:ascii="Courier New" w:hAnsi="Courier New" w:cs="Courier New"/>
        </w:rPr>
        <w:t xml:space="preserve"> their ID.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So I have two doctors here.  I will hand them to --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myself and then for the driver.  Those are verification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that those documents come from a no</w:t>
      </w:r>
      <w:r w:rsidRPr="00DB40E0">
        <w:rPr>
          <w:rFonts w:ascii="Courier New" w:hAnsi="Courier New" w:cs="Courier New"/>
        </w:rPr>
        <w:t>tarized medical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0075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examiner with their ID.  So what I just gave you 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mine.  For the other driver, they have verified already.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         JUDGE PEARSON:  Okay.  Is that all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documents that you wish to provide to Staff?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</w:t>
      </w:r>
      <w:r w:rsidRPr="00DB40E0">
        <w:rPr>
          <w:rFonts w:ascii="Courier New" w:hAnsi="Courier New" w:cs="Courier New"/>
        </w:rPr>
        <w:t xml:space="preserve">             MR. MAUROU:  I also have -- I will also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have -- they request document form and rules.  I have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mandatory training document to share that I will hand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them, and I have also another document, a rule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driver not resp</w:t>
      </w:r>
      <w:r w:rsidRPr="00DB40E0">
        <w:rPr>
          <w:rFonts w:ascii="Courier New" w:hAnsi="Courier New" w:cs="Courier New"/>
        </w:rPr>
        <w:t>ecting UTC regulation and rule.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         And then the third document will be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request for annual review of the driver.  You recall,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12   have it for myself, Sani </w:t>
      </w:r>
      <w:proofErr w:type="spellStart"/>
      <w:r w:rsidRPr="00DB40E0">
        <w:rPr>
          <w:rFonts w:ascii="Courier New" w:hAnsi="Courier New" w:cs="Courier New"/>
        </w:rPr>
        <w:t>Mahama</w:t>
      </w:r>
      <w:proofErr w:type="spellEnd"/>
      <w:r w:rsidRPr="00DB40E0">
        <w:rPr>
          <w:rFonts w:ascii="Courier New" w:hAnsi="Courier New" w:cs="Courier New"/>
        </w:rPr>
        <w:t xml:space="preserve">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and for the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for the driver, </w:t>
      </w:r>
      <w:proofErr w:type="spellStart"/>
      <w:r w:rsidRPr="00DB40E0">
        <w:rPr>
          <w:rFonts w:ascii="Courier New" w:hAnsi="Courier New" w:cs="Courier New"/>
        </w:rPr>
        <w:t>Ndow</w:t>
      </w:r>
      <w:proofErr w:type="spellEnd"/>
      <w:r w:rsidRPr="00DB40E0">
        <w:rPr>
          <w:rFonts w:ascii="Courier New" w:hAnsi="Courier New" w:cs="Courier New"/>
        </w:rPr>
        <w:t xml:space="preserve"> </w:t>
      </w:r>
      <w:proofErr w:type="spellStart"/>
      <w:r w:rsidRPr="00DB40E0">
        <w:rPr>
          <w:rFonts w:ascii="Courier New" w:hAnsi="Courier New" w:cs="Courier New"/>
        </w:rPr>
        <w:t>Yankuba</w:t>
      </w:r>
      <w:proofErr w:type="spellEnd"/>
      <w:r w:rsidRPr="00DB40E0">
        <w:rPr>
          <w:rFonts w:ascii="Courier New" w:hAnsi="Courier New" w:cs="Courier New"/>
        </w:rPr>
        <w:t>.  I will</w:t>
      </w:r>
      <w:r w:rsidRPr="00DB40E0">
        <w:rPr>
          <w:rFonts w:ascii="Courier New" w:hAnsi="Courier New" w:cs="Courier New"/>
        </w:rPr>
        <w:t xml:space="preserve"> hand them, all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those four documents to them.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         JUDGE PEARSON:  Okay.  Thank you.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         MR. MAUROU:  I also have driver reminder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file for both driver, myself, Sani </w:t>
      </w:r>
      <w:proofErr w:type="spellStart"/>
      <w:r w:rsidRPr="00DB40E0">
        <w:rPr>
          <w:rFonts w:ascii="Courier New" w:hAnsi="Courier New" w:cs="Courier New"/>
        </w:rPr>
        <w:t>Mahama</w:t>
      </w:r>
      <w:proofErr w:type="spellEnd"/>
      <w:r w:rsidRPr="00DB40E0">
        <w:rPr>
          <w:rFonts w:ascii="Courier New" w:hAnsi="Courier New" w:cs="Courier New"/>
        </w:rPr>
        <w:t xml:space="preserve">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the second driver, </w:t>
      </w:r>
      <w:proofErr w:type="spellStart"/>
      <w:r w:rsidRPr="00DB40E0">
        <w:rPr>
          <w:rFonts w:ascii="Courier New" w:hAnsi="Courier New" w:cs="Courier New"/>
        </w:rPr>
        <w:t>Ndow</w:t>
      </w:r>
      <w:proofErr w:type="spellEnd"/>
      <w:r w:rsidRPr="00DB40E0">
        <w:rPr>
          <w:rFonts w:ascii="Courier New" w:hAnsi="Courier New" w:cs="Courier New"/>
        </w:rPr>
        <w:t xml:space="preserve"> </w:t>
      </w:r>
      <w:proofErr w:type="spellStart"/>
      <w:r w:rsidRPr="00DB40E0">
        <w:rPr>
          <w:rFonts w:ascii="Courier New" w:hAnsi="Courier New" w:cs="Courier New"/>
        </w:rPr>
        <w:t>Yan</w:t>
      </w:r>
      <w:r w:rsidRPr="00DB40E0">
        <w:rPr>
          <w:rFonts w:ascii="Courier New" w:hAnsi="Courier New" w:cs="Courier New"/>
        </w:rPr>
        <w:t>kuba</w:t>
      </w:r>
      <w:proofErr w:type="spellEnd"/>
      <w:r w:rsidRPr="00DB40E0">
        <w:rPr>
          <w:rFonts w:ascii="Courier New" w:hAnsi="Courier New" w:cs="Courier New"/>
        </w:rPr>
        <w:t>, and what the driver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manual filed as is [sic], we list the items that may be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20   needed and then </w:t>
      </w:r>
      <w:proofErr w:type="gramStart"/>
      <w:r w:rsidRPr="00DB40E0">
        <w:rPr>
          <w:rFonts w:ascii="Courier New" w:hAnsi="Courier New" w:cs="Courier New"/>
        </w:rPr>
        <w:t>the expire</w:t>
      </w:r>
      <w:proofErr w:type="gramEnd"/>
      <w:r w:rsidRPr="00DB40E0">
        <w:rPr>
          <w:rFonts w:ascii="Courier New" w:hAnsi="Courier New" w:cs="Courier New"/>
        </w:rPr>
        <w:t xml:space="preserve"> dates.  That way, we will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follow.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And by the same time that we have mention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we have mention in the dem</w:t>
      </w:r>
      <w:r w:rsidRPr="00DB40E0">
        <w:rPr>
          <w:rFonts w:ascii="Courier New" w:hAnsi="Courier New" w:cs="Courier New"/>
        </w:rPr>
        <w:t>and document, we went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electronics, which mean we set up appointment on 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cell phones and that will send us text message three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0076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months before the due dates and then also send us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e-mails.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         And I can show</w:t>
      </w:r>
      <w:r w:rsidRPr="00DB40E0">
        <w:rPr>
          <w:rFonts w:ascii="Courier New" w:hAnsi="Courier New" w:cs="Courier New"/>
        </w:rPr>
        <w:t xml:space="preserve"> you -- if you want,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your Honor, I can show you one example on the cell phone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that I use for work.  If you don't mind, I can come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show you that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     JUDGE PEARSON:  That </w:t>
      </w:r>
      <w:proofErr w:type="spellStart"/>
      <w:r w:rsidRPr="00DB40E0">
        <w:rPr>
          <w:rFonts w:ascii="Courier New" w:hAnsi="Courier New" w:cs="Courier New"/>
        </w:rPr>
        <w:t>be</w:t>
      </w:r>
      <w:proofErr w:type="spellEnd"/>
      <w:r w:rsidRPr="00DB40E0">
        <w:rPr>
          <w:rFonts w:ascii="Courier New" w:hAnsi="Courier New" w:cs="Courier New"/>
        </w:rPr>
        <w:t xml:space="preserve"> would something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Staff would have t</w:t>
      </w:r>
      <w:r w:rsidRPr="00DB40E0">
        <w:rPr>
          <w:rFonts w:ascii="Courier New" w:hAnsi="Courier New" w:cs="Courier New"/>
        </w:rPr>
        <w:t>o evaluate.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         MR. MAUROU:  Okay.  I can show them.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         JUDGE PEARSON:  And maybe at a later time.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Why don't you just give them what you have on </w:t>
      </w:r>
      <w:proofErr w:type="gramStart"/>
      <w:r w:rsidRPr="00DB40E0">
        <w:rPr>
          <w:rFonts w:ascii="Courier New" w:hAnsi="Courier New" w:cs="Courier New"/>
        </w:rPr>
        <w:t>paper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right now.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         MR. MAUROU:  Right.  Right.  So rig</w:t>
      </w:r>
      <w:r w:rsidRPr="00DB40E0">
        <w:rPr>
          <w:rFonts w:ascii="Courier New" w:hAnsi="Courier New" w:cs="Courier New"/>
        </w:rPr>
        <w:t>ht now,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have given them the driver reminder file for both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drivers and show them how I can set up electronically.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         For example -- for example -- for example,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will show Mathew and David how I set up the calendar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e</w:t>
      </w:r>
      <w:r w:rsidRPr="00DB40E0">
        <w:rPr>
          <w:rFonts w:ascii="Courier New" w:hAnsi="Courier New" w:cs="Courier New"/>
        </w:rPr>
        <w:t>lectronical [sic].  Just for one example -- let me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search for renew.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20               JUDGE PEARSON: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            MR. MAUROU:  Yes,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JUDGE PEARSON:  This might be something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would be more appr</w:t>
      </w:r>
      <w:r w:rsidRPr="00DB40E0">
        <w:rPr>
          <w:rFonts w:ascii="Courier New" w:hAnsi="Courier New" w:cs="Courier New"/>
        </w:rPr>
        <w:t>opriate to show Staff at a later time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because the evaluation of the items that you're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submitting just isn't going to happen today.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0077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         MR. MAUROU: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    JUDGE PEARSON:  So it's always possible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co</w:t>
      </w:r>
      <w:r w:rsidRPr="00DB40E0">
        <w:rPr>
          <w:rFonts w:ascii="Courier New" w:hAnsi="Courier New" w:cs="Courier New"/>
        </w:rPr>
        <w:t>uld take screenshots of that and put it into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document and submit it to Staff at a later time.  I'm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sure you'll have more contact with Staff after this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more opportunities, but I would like to wrap this up.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     MR. MAURO</w:t>
      </w:r>
      <w:r w:rsidRPr="00DB40E0">
        <w:rPr>
          <w:rFonts w:ascii="Courier New" w:hAnsi="Courier New" w:cs="Courier New"/>
        </w:rPr>
        <w:t>U: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    JUDGE PEARSON:  So is that all of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documentation that you have today?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         MR. MAUROU:  No.  I have -- I have all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document.  I have also the spreadsheet for vehicle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reminder file.  What veh</w:t>
      </w:r>
      <w:r w:rsidRPr="00DB40E0">
        <w:rPr>
          <w:rFonts w:ascii="Courier New" w:hAnsi="Courier New" w:cs="Courier New"/>
        </w:rPr>
        <w:t>icle reminder file does is we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put -- we write down the items and then the due dates,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and make some special notes.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         JUDGE PEARSON: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         MR. MAUROU:  So I have for both vehicle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I will hand it to Mat</w:t>
      </w:r>
      <w:r w:rsidRPr="00DB40E0">
        <w:rPr>
          <w:rFonts w:ascii="Courier New" w:hAnsi="Courier New" w:cs="Courier New"/>
        </w:rPr>
        <w:t>hew.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         JUDGE PEARSON:  Mr. Pratt, did you have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comment?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    MR. PRATT:  Yes.  I guess I was just going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to suggest that, if we're going to be making a ruling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today on what we have, that it might be a better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  approach to give these documents back to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have him formally submit them as his addendum to 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safety management plan so we know what they are and we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0078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can evaluate the packet as it comes in compared to what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</w:t>
      </w:r>
      <w:r w:rsidRPr="00DB40E0">
        <w:rPr>
          <w:rFonts w:ascii="Courier New" w:hAnsi="Courier New" w:cs="Courier New"/>
        </w:rPr>
        <w:t>we have.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         JUDGE PEARSON:  Okay.  If that's your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preference and that's your process, that makes sense.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    MR. PRATT:  That would probably make it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that would make it -- I think, that way, we'd know what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he</w:t>
      </w:r>
      <w:r w:rsidRPr="00DB40E0">
        <w:rPr>
          <w:rFonts w:ascii="Courier New" w:hAnsi="Courier New" w:cs="Courier New"/>
        </w:rPr>
        <w:t xml:space="preserve"> was giving us.  Just a short cover letter that says,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I'm sending you the rest of this information.  Here it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is.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         JUDGE PEARSON: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         MR. MAUROU:  Can I say something,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your Honor?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         JUD</w:t>
      </w:r>
      <w:r w:rsidRPr="00DB40E0">
        <w:rPr>
          <w:rFonts w:ascii="Courier New" w:hAnsi="Courier New" w:cs="Courier New"/>
        </w:rPr>
        <w:t>GE PEARSON:  Sure.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MR. MAUROU:  The problem we have here is I'm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trying to do my best to give them the documents they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need, and I have them here.  And if I can give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because I have those documents with me here.  They ha</w:t>
      </w:r>
      <w:r w:rsidRPr="00DB40E0">
        <w:rPr>
          <w:rFonts w:ascii="Courier New" w:hAnsi="Courier New" w:cs="Courier New"/>
        </w:rPr>
        <w:t>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changed the date of, what it's called, </w:t>
      </w:r>
      <w:proofErr w:type="gramStart"/>
      <w:r w:rsidRPr="00DB40E0">
        <w:rPr>
          <w:rFonts w:ascii="Courier New" w:hAnsi="Courier New" w:cs="Courier New"/>
        </w:rPr>
        <w:t>hearing</w:t>
      </w:r>
      <w:proofErr w:type="gramEnd"/>
      <w:r w:rsidRPr="00DB40E0">
        <w:rPr>
          <w:rFonts w:ascii="Courier New" w:hAnsi="Courier New" w:cs="Courier New"/>
        </w:rPr>
        <w:t xml:space="preserve"> many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times.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    JUDGE PEARSON:  That was only changed one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time.  I'm the one who wrote the notice.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MR. MAUROU:  I've seen too many letters,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be hone</w:t>
      </w:r>
      <w:r w:rsidRPr="00DB40E0">
        <w:rPr>
          <w:rFonts w:ascii="Courier New" w:hAnsi="Courier New" w:cs="Courier New"/>
        </w:rPr>
        <w:t>st, so it's a little bit confusing.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         So I'm trying to do my best.  All documents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you asked, I have them here, and I will give them, 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0079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what I have here and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    JUDGE PEARSON:  Okay.  So I want to --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</w:t>
      </w:r>
      <w:r w:rsidRPr="00DB40E0">
        <w:rPr>
          <w:rFonts w:ascii="Courier New" w:hAnsi="Courier New" w:cs="Courier New"/>
        </w:rPr>
        <w:t xml:space="preserve">   want to move on to the penalty assessment mitigation.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So what I'm going to suggest is, if you have more things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that you want to give to Staff, you can do that at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conclusion of the hearing.  And if Staff has feedback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about a p</w:t>
      </w:r>
      <w:r w:rsidRPr="00DB40E0">
        <w:rPr>
          <w:rFonts w:ascii="Courier New" w:hAnsi="Courier New" w:cs="Courier New"/>
        </w:rPr>
        <w:t>referred way that they'd like to receive those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documents, then you should get that feedback from Staff,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and then I suggest that you follow whatever advice they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give you.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         But we're taking up a lot of time right now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12   </w:t>
      </w:r>
      <w:r w:rsidRPr="00DB40E0">
        <w:rPr>
          <w:rFonts w:ascii="Courier New" w:hAnsi="Courier New" w:cs="Courier New"/>
        </w:rPr>
        <w:t>on things that, like I said, Staff simply will not be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able to evaluate today.  And so I'd rather address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outside the hearing.  You can give them the documents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when we're done.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16               MR. MAUROU:  Yes,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Honor.  You're r</w:t>
      </w:r>
      <w:r w:rsidRPr="00DB40E0">
        <w:rPr>
          <w:rFonts w:ascii="Courier New" w:hAnsi="Courier New" w:cs="Courier New"/>
        </w:rPr>
        <w:t>ight.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What -- as I said, what I'm trying to do is at least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give them what I have here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         JUDGE PEARSON:  And I appreciate that.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    MR. MAUROU:  -- and then later send them,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probably during the week, and ma</w:t>
      </w:r>
      <w:r w:rsidRPr="00DB40E0">
        <w:rPr>
          <w:rFonts w:ascii="Courier New" w:hAnsi="Courier New" w:cs="Courier New"/>
        </w:rPr>
        <w:t>ke sure my license not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be suspended because of hardship I have on my vehicle.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         And it has -- Mathew said -- Mathew knows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little bit about me for the few times when he visit me.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25   I have two vehicle right now.  I left for </w:t>
      </w:r>
      <w:r w:rsidRPr="00DB40E0">
        <w:rPr>
          <w:rFonts w:ascii="Courier New" w:hAnsi="Courier New" w:cs="Courier New"/>
        </w:rPr>
        <w:t>the family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0080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emergency for 60 days, came back, too many things.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    And right now, I am on hardship, and I have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ordered two brand new vehicles waiting, not moving.  So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all those -- all those charges are very, very, very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heavy on me.  It was very, very difficult to explain.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         So what I'm trying to do today is beg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Commission, give them the minimum document I have today,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and make sure my license not be suspended, and then give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me a</w:t>
      </w:r>
      <w:r w:rsidRPr="00DB40E0">
        <w:rPr>
          <w:rFonts w:ascii="Courier New" w:hAnsi="Courier New" w:cs="Courier New"/>
        </w:rPr>
        <w:t>n extra time to give them all the document.  But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anything I have here, I give them.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         And I think that's just what they need, from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what I read the last letter they send me on Friday. 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did get it on Saturday.  And what is</w:t>
      </w:r>
      <w:r w:rsidRPr="00DB40E0">
        <w:rPr>
          <w:rFonts w:ascii="Courier New" w:hAnsi="Courier New" w:cs="Courier New"/>
        </w:rPr>
        <w:t xml:space="preserve"> needed, I have them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here, and I am handing them today.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         JUDGE PEARSON:  So I understand that, and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appreciate you making the effort.  The bottom line is,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we have a 45-day requirement that is federal law. 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Comm</w:t>
      </w:r>
      <w:r w:rsidRPr="00DB40E0">
        <w:rPr>
          <w:rFonts w:ascii="Courier New" w:hAnsi="Courier New" w:cs="Courier New"/>
        </w:rPr>
        <w:t>ission has no authority to be flexible with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timeframe.  And so your best bet now is to attempt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get your certificate reinstated within that 30-day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period.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MR. MAUROU:  Yes.  I do understand what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  general </w:t>
      </w:r>
      <w:r w:rsidRPr="00DB40E0">
        <w:rPr>
          <w:rFonts w:ascii="Courier New" w:hAnsi="Courier New" w:cs="Courier New"/>
        </w:rPr>
        <w:t>-- attorney general said.  I think he has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explained, and I asked questions to David about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one-month period, but the problem is, once again,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0081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looking at the circumstances of where I stand right now,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I have my bank account here t</w:t>
      </w:r>
      <w:r w:rsidRPr="00DB40E0">
        <w:rPr>
          <w:rFonts w:ascii="Courier New" w:hAnsi="Courier New" w:cs="Courier New"/>
        </w:rPr>
        <w:t xml:space="preserve">hat I will hand -- </w:t>
      </w:r>
      <w:proofErr w:type="spellStart"/>
      <w:r w:rsidRPr="00DB40E0">
        <w:rPr>
          <w:rFonts w:ascii="Courier New" w:hAnsi="Courier New" w:cs="Courier New"/>
        </w:rPr>
        <w:t>hand</w:t>
      </w:r>
      <w:proofErr w:type="spellEnd"/>
      <w:r w:rsidRPr="00DB40E0">
        <w:rPr>
          <w:rFonts w:ascii="Courier New" w:hAnsi="Courier New" w:cs="Courier New"/>
        </w:rPr>
        <w:t xml:space="preserve">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you right now, your Honor, and my -- all my vehicles are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in mint condition.  They are very good.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    And I am healthy, my drivers are healthy.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The problem is medical certificate, and we are not -- </w:t>
      </w:r>
      <w:r w:rsidRPr="00DB40E0">
        <w:rPr>
          <w:rFonts w:ascii="Courier New" w:hAnsi="Courier New" w:cs="Courier New"/>
        </w:rPr>
        <w:t>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was not really -- I said I was not really -- I was not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really trained with enough.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         JUDGE PEARSON: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         MR. MAUROU:  And most of my problem were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I didn't write it in my memorandum.  Most of my pro</w:t>
      </w:r>
      <w:r w:rsidRPr="00DB40E0">
        <w:rPr>
          <w:rFonts w:ascii="Courier New" w:hAnsi="Courier New" w:cs="Courier New"/>
        </w:rPr>
        <w:t>blem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were -- we didn't keep the minimum receipts.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         Now we start asking when they fix, we start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asking them, give us a receipt.  And when Mathew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John went to -- I assume -- they are brand new,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your Honor.  They a</w:t>
      </w:r>
      <w:r w:rsidRPr="00DB40E0">
        <w:rPr>
          <w:rFonts w:ascii="Courier New" w:hAnsi="Courier New" w:cs="Courier New"/>
        </w:rPr>
        <w:t>re brand new.  Why I spend a lot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money?  I don't want those vehicles to be breaking down.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         JUDGE PEARSON:  I understand.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         MR. MAUROU:  That's why I spend a lot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money.  And right now, I am financial in str</w:t>
      </w:r>
      <w:r w:rsidRPr="00DB40E0">
        <w:rPr>
          <w:rFonts w:ascii="Courier New" w:hAnsi="Courier New" w:cs="Courier New"/>
        </w:rPr>
        <w:t>uggle.  So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if my license is cancelled today, honestly, that would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be a big catastrophic on my life.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         JUDGE PEARSON:  I understand that.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         MR. MAUROU:  So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         JUDGE PEARSON:  I am going to go ahe</w:t>
      </w:r>
      <w:r w:rsidRPr="00DB40E0">
        <w:rPr>
          <w:rFonts w:ascii="Courier New" w:hAnsi="Courier New" w:cs="Courier New"/>
        </w:rPr>
        <w:t>ad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0082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issue a ruling on that right now.  I want to dispose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this issue so we can turn to the mitigation of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penalty assessment.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    MR. MAUROU:  Yes,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    JUDGE PEARSON:  But the bottom l</w:t>
      </w:r>
      <w:r w:rsidRPr="00DB40E0">
        <w:rPr>
          <w:rFonts w:ascii="Courier New" w:hAnsi="Courier New" w:cs="Courier New"/>
        </w:rPr>
        <w:t>ine is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Staff reviewed your proposed safety management plan.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That's all that I have in front of me today to make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decision 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         Staff's recommending that the Commission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10   cancel the Company's auto transportation </w:t>
      </w:r>
      <w:r w:rsidRPr="00DB40E0">
        <w:rPr>
          <w:rFonts w:ascii="Courier New" w:hAnsi="Courier New" w:cs="Courier New"/>
        </w:rPr>
        <w:t>certificate,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including its charter and excursion authority, effective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tonight at midnight.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         And based on the testimony and evidence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presented today, I'm left with no alternative but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find that the Company has fail</w:t>
      </w:r>
      <w:r w:rsidRPr="00DB40E0">
        <w:rPr>
          <w:rFonts w:ascii="Courier New" w:hAnsi="Courier New" w:cs="Courier New"/>
        </w:rPr>
        <w:t>ed to provide an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acceptable safety management plan.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         According to the evidence that Staff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presented and Staff's testimony today, the Company has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corrected only two of the six violations identified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during the Staff's</w:t>
      </w:r>
      <w:r w:rsidRPr="00DB40E0">
        <w:rPr>
          <w:rFonts w:ascii="Courier New" w:hAnsi="Courier New" w:cs="Courier New"/>
        </w:rPr>
        <w:t xml:space="preserve"> compliance review.  And although,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you attempted to introduce additional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evidence today, Staff simply does not have an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opportunity to evaluate that before the 45 days is up.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24               And again, that is a federal law. </w:t>
      </w:r>
      <w:r w:rsidRPr="00DB40E0">
        <w:rPr>
          <w:rFonts w:ascii="Courier New" w:hAnsi="Courier New" w:cs="Courier New"/>
        </w:rPr>
        <w:t xml:space="preserve">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Commission has no authority to extend it or alter it 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0083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any way.  So the Commission will cancel your auto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transportation and charter and excursion certificate,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which is certificate </w:t>
      </w:r>
      <w:proofErr w:type="gramStart"/>
      <w:r w:rsidRPr="00DB40E0">
        <w:rPr>
          <w:rFonts w:ascii="Courier New" w:hAnsi="Courier New" w:cs="Courier New"/>
        </w:rPr>
        <w:t>No</w:t>
      </w:r>
      <w:proofErr w:type="gramEnd"/>
      <w:r w:rsidRPr="00DB40E0">
        <w:rPr>
          <w:rFonts w:ascii="Courier New" w:hAnsi="Courier New" w:cs="Courier New"/>
        </w:rPr>
        <w:t>. C-65615, effective at midnight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</w:t>
      </w:r>
      <w:r w:rsidRPr="00DB40E0">
        <w:rPr>
          <w:rFonts w:ascii="Courier New" w:hAnsi="Courier New" w:cs="Courier New"/>
        </w:rPr>
        <w:t xml:space="preserve"> tonight, which means that you may no longer operate 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an auto transportation or charter and excursion carrier,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which includes offering or advertising auto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transportation or charter and excursion services.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    So you are or</w:t>
      </w:r>
      <w:r w:rsidRPr="00DB40E0">
        <w:rPr>
          <w:rFonts w:ascii="Courier New" w:hAnsi="Courier New" w:cs="Courier New"/>
        </w:rPr>
        <w:t>dered to cease and desist all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operations until such time that you are either able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get your certificate reinstated within the 30-day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period, or if that doesn't happen, you'll have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reapply and obtain a new certificate from the C</w:t>
      </w:r>
      <w:r w:rsidRPr="00DB40E0">
        <w:rPr>
          <w:rFonts w:ascii="Courier New" w:hAnsi="Courier New" w:cs="Courier New"/>
        </w:rPr>
        <w:t>ommission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like Mr. Pratt explained earlier.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Do you have any questions about any of that?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            MR. MAUROU:  Yes.  Yes,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         JUDGE PEARSON:  You have a question?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         MR. MAUROU:  Yes</w:t>
      </w:r>
      <w:r w:rsidRPr="00DB40E0">
        <w:rPr>
          <w:rFonts w:ascii="Courier New" w:hAnsi="Courier New" w:cs="Courier New"/>
        </w:rPr>
        <w:t xml:space="preserve">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         JUDGE PEARSON:  What's your question? 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just about what I just told you.  We're not going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argue anymore about whether or not this is happening.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I've issued my ruling, and that's final.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         </w:t>
      </w:r>
      <w:r w:rsidRPr="00DB40E0">
        <w:rPr>
          <w:rFonts w:ascii="Courier New" w:hAnsi="Courier New" w:cs="Courier New"/>
        </w:rPr>
        <w:t xml:space="preserve">   MR. MAUROU:  I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            JUDGE PEARSON:  But do you have 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logistical questions about what you can and can't do now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that your certificate is cancelled effective at midnight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0084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tonight?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    If you don't hav</w:t>
      </w:r>
      <w:r w:rsidRPr="00DB40E0">
        <w:rPr>
          <w:rFonts w:ascii="Courier New" w:hAnsi="Courier New" w:cs="Courier New"/>
        </w:rPr>
        <w:t>e any questions, I'd like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move on to the mitigation request for the penalty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assessment.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    MR. MAUROU:  Okay,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Honor.  I have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question.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     I -- once again, I don't know how your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procedure works</w:t>
      </w:r>
      <w:r w:rsidRPr="00DB40E0">
        <w:rPr>
          <w:rFonts w:ascii="Courier New" w:hAnsi="Courier New" w:cs="Courier New"/>
        </w:rPr>
        <w:t>.  I was trying to give them all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documents and then come to have a chance to talk about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what's called -- about those sanctions they gave to me.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         JUDGE PEARSON:  I understand that, but I've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explained to you multiple ti</w:t>
      </w:r>
      <w:r w:rsidRPr="00DB40E0">
        <w:rPr>
          <w:rFonts w:ascii="Courier New" w:hAnsi="Courier New" w:cs="Courier New"/>
        </w:rPr>
        <w:t>mes today that we've simply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run out of time.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MR. MAUROU: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         JUDGE PEARSON:  So after today, your best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bet is to work on getting your certificate reinstated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within the next 30 days.  It looks like yo</w:t>
      </w:r>
      <w:r w:rsidRPr="00DB40E0">
        <w:rPr>
          <w:rFonts w:ascii="Courier New" w:hAnsi="Courier New" w:cs="Courier New"/>
        </w:rPr>
        <w:t>u are on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good path to make that happen.  So you'll just want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work at that as quickly as possible so you can get your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certificate reinstated.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         MR. MAUROU:  I know.  I know that,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your Honor, and I appreciate it. </w:t>
      </w:r>
      <w:r w:rsidRPr="00DB40E0">
        <w:rPr>
          <w:rFonts w:ascii="Courier New" w:hAnsi="Courier New" w:cs="Courier New"/>
        </w:rPr>
        <w:t xml:space="preserve"> The problem we having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from -- they say -- they say when they visit you they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will come back after three years, two or three years.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So I was visited in 2014, and then they supposed to come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0085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to me in 2017.  So I don't know why th</w:t>
      </w:r>
      <w:r w:rsidRPr="00DB40E0">
        <w:rPr>
          <w:rFonts w:ascii="Courier New" w:hAnsi="Courier New" w:cs="Courier New"/>
        </w:rPr>
        <w:t>ey came to me 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2014, 2015.  So that's another question I'm having.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         JUDGE PEARSON:  Okay.  Well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    MR. MAUROU:  I feel like I am being treated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unfairly.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         JUDGE PEARSON:  Mr. Pratt said to yo</w:t>
      </w:r>
      <w:r w:rsidRPr="00DB40E0">
        <w:rPr>
          <w:rFonts w:ascii="Courier New" w:hAnsi="Courier New" w:cs="Courier New"/>
        </w:rPr>
        <w:t>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earlier,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it had to do with the fact that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were provided technical assistance about operating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outside of your authority, and that raised a lot of red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flags for Staff.  And that is kind of outside the scope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of w</w:t>
      </w:r>
      <w:r w:rsidRPr="00DB40E0">
        <w:rPr>
          <w:rFonts w:ascii="Courier New" w:hAnsi="Courier New" w:cs="Courier New"/>
        </w:rPr>
        <w:t>hat we're talking about right now.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         Because the fact remains that these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violations occurred, they are critical violations,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received an unsatisfactory safety rating, and you failed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to provide a proposed safety manageme</w:t>
      </w:r>
      <w:r w:rsidRPr="00DB40E0">
        <w:rPr>
          <w:rFonts w:ascii="Courier New" w:hAnsi="Courier New" w:cs="Courier New"/>
        </w:rPr>
        <w:t>nt plan that would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give Staff any cause to update that safety rating -- 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upgrade it, excuse me.  So I'd like to move on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penalty assessment at this time.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         If you have evidence that you would like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20   provide </w:t>
      </w:r>
      <w:r w:rsidRPr="00DB40E0">
        <w:rPr>
          <w:rFonts w:ascii="Courier New" w:hAnsi="Courier New" w:cs="Courier New"/>
        </w:rPr>
        <w:t>that would support what you believe should be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whatever reduced penalty you believe you should be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the $29,200, you requested a hearing to present evidence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about why you believe the penalty should be lower 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waived.  So I will</w:t>
      </w:r>
      <w:r w:rsidRPr="00DB40E0">
        <w:rPr>
          <w:rFonts w:ascii="Courier New" w:hAnsi="Courier New" w:cs="Courier New"/>
        </w:rPr>
        <w:t xml:space="preserve"> give you the opportunity to do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now.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0086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         MR. MAUROU:  Okay.  I have these for you.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    JUDGE PEARSON:  Wait.  What is that </w:t>
      </w:r>
      <w:proofErr w:type="gramStart"/>
      <w:r w:rsidRPr="00DB40E0">
        <w:rPr>
          <w:rFonts w:ascii="Courier New" w:hAnsi="Courier New" w:cs="Courier New"/>
        </w:rPr>
        <w:t>before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you come up here?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    MR. MAUROU:  This is a statement.  This</w:t>
      </w:r>
      <w:r w:rsidRPr="00DB40E0">
        <w:rPr>
          <w:rFonts w:ascii="Courier New" w:hAnsi="Courier New" w:cs="Courier New"/>
        </w:rPr>
        <w:t xml:space="preserve"> is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statement.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         JUDGE PEARSON:  From?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     MR. MAUROU:  From the Company.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    JUDGE PEARSON:  Like a written statement?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         MR. MAUROU: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         JUDGE PEARSON:  In response to</w:t>
      </w:r>
      <w:r w:rsidRPr="00DB40E0">
        <w:rPr>
          <w:rFonts w:ascii="Courier New" w:hAnsi="Courier New" w:cs="Courier New"/>
        </w:rPr>
        <w:t xml:space="preserve">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penalty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         MR. MAUROU: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         JUDGE PEARSON:  -- assessment?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Well, you'll have to show it to Staff first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and see if Staff has any objections to me accepting it.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         MR. O'C</w:t>
      </w:r>
      <w:r w:rsidRPr="00DB40E0">
        <w:rPr>
          <w:rFonts w:ascii="Courier New" w:hAnsi="Courier New" w:cs="Courier New"/>
        </w:rPr>
        <w:t>ONNELL:  Your Honor, this appears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Staff to be a written restatement of Mr. </w:t>
      </w:r>
      <w:proofErr w:type="spellStart"/>
      <w:r w:rsidRPr="00DB40E0">
        <w:rPr>
          <w:rFonts w:ascii="Courier New" w:hAnsi="Courier New" w:cs="Courier New"/>
        </w:rPr>
        <w:t>Maurou's</w:t>
      </w:r>
      <w:proofErr w:type="spell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testimony about the financial hardship that the Company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is undergoing.  So Staff doesn't have a problem as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20   written record, just -- Staff would </w:t>
      </w:r>
      <w:r w:rsidRPr="00DB40E0">
        <w:rPr>
          <w:rFonts w:ascii="Courier New" w:hAnsi="Courier New" w:cs="Courier New"/>
        </w:rPr>
        <w:t>just note it 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repetitive of what has already been testified.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JUDGE PEARSON:  Okay.  You can bring that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  me then,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         MR. O'CONNELL:  And it is also a written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record of the bank account amoun</w:t>
      </w:r>
      <w:r w:rsidRPr="00DB40E0">
        <w:rPr>
          <w:rFonts w:ascii="Courier New" w:hAnsi="Courier New" w:cs="Courier New"/>
        </w:rPr>
        <w:t xml:space="preserve">t that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0087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previously testified to.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    JUDGE PEARSON:  Okay.  So this is a written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statement that talks about how the Company is having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financial hardship and would like the penalty dismissed,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and it look</w:t>
      </w:r>
      <w:r w:rsidRPr="00DB40E0">
        <w:rPr>
          <w:rFonts w:ascii="Courier New" w:hAnsi="Courier New" w:cs="Courier New"/>
        </w:rPr>
        <w:t xml:space="preserve">s like a copy of Mr. </w:t>
      </w:r>
      <w:proofErr w:type="spellStart"/>
      <w:r w:rsidRPr="00DB40E0">
        <w:rPr>
          <w:rFonts w:ascii="Courier New" w:hAnsi="Courier New" w:cs="Courier New"/>
        </w:rPr>
        <w:t>Maurou's</w:t>
      </w:r>
      <w:proofErr w:type="spellEnd"/>
      <w:r w:rsidRPr="00DB40E0">
        <w:rPr>
          <w:rFonts w:ascii="Courier New" w:hAnsi="Courier New" w:cs="Courier New"/>
        </w:rPr>
        <w:t xml:space="preserve"> online banking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account; is that correct?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     MR. MAUROU:  Yes, ma'am.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    JUDGE PEARSON:  Okay.  Showing the balance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in your bank account -- I don't know that you want this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admitte</w:t>
      </w:r>
      <w:r w:rsidRPr="00DB40E0">
        <w:rPr>
          <w:rFonts w:ascii="Courier New" w:hAnsi="Courier New" w:cs="Courier New"/>
        </w:rPr>
        <w:t>d into evidence.  It will become a public record.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         MR. MAUROU:  Yeah.  That's fine.  That's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fine.  I cannot hide.  I cannot hide.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            MR. O'CONNELL:  And,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Honor, if I may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JUDGE PEARSON:  Sure.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            MR. O'CONNELL:  You know, it is Staff's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16   position that these are things that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has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previously testified to, but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         JUDGE PEARSON:  I agree.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         MR. O'CONNELL:  -- as far as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aut</w:t>
      </w:r>
      <w:r w:rsidRPr="00DB40E0">
        <w:rPr>
          <w:rFonts w:ascii="Courier New" w:hAnsi="Courier New" w:cs="Courier New"/>
        </w:rPr>
        <w:t>henticity of all of this, Staff takes no -- can take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no position.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JUDGE PEARSON:  Okay.  And I don't see 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reason to admit it into the record because it is -- it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is duplicative of the testimony that you've already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25 </w:t>
      </w:r>
      <w:r w:rsidRPr="00DB40E0">
        <w:rPr>
          <w:rFonts w:ascii="Courier New" w:hAnsi="Courier New" w:cs="Courier New"/>
        </w:rPr>
        <w:t xml:space="preserve">  given.  So your position on the penalty, then, is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0088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your Company is experiencing financial hardship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you're requesting that the penalty be waived because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that hardship?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    MR. MAUROU:  Yes,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</w:t>
      </w:r>
      <w:r w:rsidRPr="00DB40E0">
        <w:rPr>
          <w:rFonts w:ascii="Courier New" w:hAnsi="Courier New" w:cs="Courier New"/>
        </w:rPr>
        <w:t xml:space="preserve">              JUDGE PEARSON:  Okay.  Is there any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additional information that you'd like to provide with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respect to the financial hardship, any additional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explanation or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            MR. MAUROU:  Yes.  I was trying also --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10  </w:t>
      </w:r>
      <w:r w:rsidRPr="00DB40E0">
        <w:rPr>
          <w:rFonts w:ascii="Courier New" w:hAnsi="Courier New" w:cs="Courier New"/>
        </w:rPr>
        <w:t xml:space="preserve"> told you I have two vehicles.  And Matt and John have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seen them.  I have a picture of them here, but I don't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have -- I'm missing the registration.  I don't know if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that would work.  I have the picture here.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Those vehicl</w:t>
      </w:r>
      <w:r w:rsidRPr="00DB40E0">
        <w:rPr>
          <w:rFonts w:ascii="Courier New" w:hAnsi="Courier New" w:cs="Courier New"/>
        </w:rPr>
        <w:t>es are seen right there. 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all those things have been put on my credit -- on my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credit card.  So there's too many things going on now.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         JUDGE PEARSON: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         MR. MAUROU:  Yeah.  I'm sorry.  That's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19  </w:t>
      </w:r>
      <w:r w:rsidRPr="00DB40E0">
        <w:rPr>
          <w:rFonts w:ascii="Courier New" w:hAnsi="Courier New" w:cs="Courier New"/>
        </w:rPr>
        <w:t xml:space="preserve"> true story.  There's not I can do.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    JUDGE PEARSON: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         MR. MAUROU:  And it's very, very tough,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difficult.  And then comes another 30 days, not --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since I came, I was most concentrated on this, on this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hearing, because I came back, as I said, 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January 19th, and then Matt called me the same day.  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0089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called -- he called me and requested to see me on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22nd, which meant within two or three days I have to see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him, I ha</w:t>
      </w:r>
      <w:r w:rsidRPr="00DB40E0">
        <w:rPr>
          <w:rFonts w:ascii="Courier New" w:hAnsi="Courier New" w:cs="Courier New"/>
        </w:rPr>
        <w:t>ve to sit down with him, and those things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called that David -- </w:t>
      </w:r>
      <w:proofErr w:type="spellStart"/>
      <w:r w:rsidRPr="00DB40E0">
        <w:rPr>
          <w:rFonts w:ascii="Courier New" w:hAnsi="Courier New" w:cs="Courier New"/>
        </w:rPr>
        <w:t>David</w:t>
      </w:r>
      <w:proofErr w:type="spellEnd"/>
      <w:r w:rsidRPr="00DB40E0">
        <w:rPr>
          <w:rFonts w:ascii="Courier New" w:hAnsi="Courier New" w:cs="Courier New"/>
        </w:rPr>
        <w:t xml:space="preserve"> says they were called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regarding my website.  They were -- they were not called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for training, it was just for a website problem.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     And the training, when </w:t>
      </w:r>
      <w:r w:rsidRPr="00DB40E0">
        <w:rPr>
          <w:rFonts w:ascii="Courier New" w:hAnsi="Courier New" w:cs="Courier New"/>
        </w:rPr>
        <w:t>Mathew visit me, they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visit me like two-hour visits.  So I don't think even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even eight hours will not be enough to cover this book.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10               </w:t>
      </w:r>
      <w:proofErr w:type="gramStart"/>
      <w:r w:rsidRPr="00DB40E0">
        <w:rPr>
          <w:rFonts w:ascii="Courier New" w:hAnsi="Courier New" w:cs="Courier New"/>
        </w:rPr>
        <w:t>It's</w:t>
      </w:r>
      <w:proofErr w:type="gramEnd"/>
      <w:r w:rsidRPr="00DB40E0">
        <w:rPr>
          <w:rFonts w:ascii="Courier New" w:hAnsi="Courier New" w:cs="Courier New"/>
        </w:rPr>
        <w:t xml:space="preserve"> -- and which is not my first -- I'm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sorry.  English is not my -- that's another </w:t>
      </w:r>
      <w:r w:rsidRPr="00DB40E0">
        <w:rPr>
          <w:rFonts w:ascii="Courier New" w:hAnsi="Courier New" w:cs="Courier New"/>
        </w:rPr>
        <w:t>problem I'm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having, English is not my first -- I speak French 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first language, and the English comes as my second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language.  It's very difficult.  I'm sorry.  It's very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tough.  It's very tough.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         I cannot explain e</w:t>
      </w:r>
      <w:r w:rsidRPr="00DB40E0">
        <w:rPr>
          <w:rFonts w:ascii="Courier New" w:hAnsi="Courier New" w:cs="Courier New"/>
        </w:rPr>
        <w:t>verything.  I am the only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person to know how I resent, how I feel.  It is --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David, I said that already.  David talk about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29 days to call for help.  He's right.  I know 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doesn't under -- he doesn't know -- he doesn't know</w:t>
      </w:r>
      <w:r w:rsidRPr="00DB40E0">
        <w:rPr>
          <w:rFonts w:ascii="Courier New" w:hAnsi="Courier New" w:cs="Courier New"/>
        </w:rPr>
        <w:t xml:space="preserve"> all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my problems.  Okay?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And I am to go back to this book, take them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part by part, go to the Internet, Google, and explain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have it translated in French, and then read it.  I have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to do that all the -- all this b</w:t>
      </w:r>
      <w:r w:rsidRPr="00DB40E0">
        <w:rPr>
          <w:rFonts w:ascii="Courier New" w:hAnsi="Courier New" w:cs="Courier New"/>
        </w:rPr>
        <w:t>ook since I came back,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0090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and that's too many things going on.  It's very hard.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    And I'm very, very sorry, you know.  There's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nothing I can do.  There's nothing I can do, to be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honest.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    JUDGE PEARSON: </w:t>
      </w:r>
      <w:r w:rsidRPr="00DB40E0">
        <w:rPr>
          <w:rFonts w:ascii="Courier New" w:hAnsi="Courier New" w:cs="Courier New"/>
        </w:rPr>
        <w:t xml:space="preserve"> Okay.  Thank you.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         Mr. O'Connell, do you have any questions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    MR. O'CONNELL:  Regarding the penalty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assessment, which I believe is the issue that we're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addressing at this moment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 </w:t>
      </w:r>
      <w:r w:rsidRPr="00DB40E0">
        <w:rPr>
          <w:rFonts w:ascii="Courier New" w:hAnsi="Courier New" w:cs="Courier New"/>
        </w:rPr>
        <w:t xml:space="preserve">           JUDGE PEARSON:  Correct.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         MR. O'CONNELL:  -- I have no questions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.  However, given his testimony about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financial hardship of the Company, I believe I am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obligated to ask a follow-up question o</w:t>
      </w:r>
      <w:r w:rsidRPr="00DB40E0">
        <w:rPr>
          <w:rFonts w:ascii="Courier New" w:hAnsi="Courier New" w:cs="Courier New"/>
        </w:rPr>
        <w:t>f Mr. Pratt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regarding the financial -- reported financial situation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of the Company.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         JUDGE PEARSON: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         MR. O'CONNELL:  And if I'm correct,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Mr. Pratt is still -- remains under oath.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            </w:t>
      </w:r>
      <w:r w:rsidRPr="00DB40E0">
        <w:rPr>
          <w:rFonts w:ascii="Courier New" w:hAnsi="Courier New" w:cs="Courier New"/>
        </w:rPr>
        <w:t>JUDGE PEARSON:  That's correct.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      DIRECT EXAMINATION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BY MR. O'CONNELL: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Q.   Mr. Pratt, you testified earlier that you had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viewed the compliance review report written by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0091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Investigator </w:t>
      </w:r>
      <w:proofErr w:type="spellStart"/>
      <w:r w:rsidRPr="00DB40E0">
        <w:rPr>
          <w:rFonts w:ascii="Courier New" w:hAnsi="Courier New" w:cs="Courier New"/>
        </w:rPr>
        <w:t>Perkinson</w:t>
      </w:r>
      <w:proofErr w:type="spellEnd"/>
      <w:r w:rsidRPr="00DB40E0">
        <w:rPr>
          <w:rFonts w:ascii="Courier New" w:hAnsi="Courier New" w:cs="Courier New"/>
        </w:rPr>
        <w:t xml:space="preserve"> that is E</w:t>
      </w:r>
      <w:r w:rsidRPr="00DB40E0">
        <w:rPr>
          <w:rFonts w:ascii="Courier New" w:hAnsi="Courier New" w:cs="Courier New"/>
        </w:rPr>
        <w:t>xhibit MP-6; is that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correct?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A.   Correct.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Q.   Are you aware of the reported gross revenue </w:t>
      </w:r>
      <w:proofErr w:type="gramStart"/>
      <w:r w:rsidRPr="00DB40E0">
        <w:rPr>
          <w:rFonts w:ascii="Courier New" w:hAnsi="Courier New" w:cs="Courier New"/>
        </w:rPr>
        <w:t>for</w:t>
      </w:r>
      <w:proofErr w:type="gram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this company from the year 2014 -- 2014?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A.   Yes.  As part of our compliance review, one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the pieces of data we</w:t>
      </w:r>
      <w:r w:rsidRPr="00DB40E0">
        <w:rPr>
          <w:rFonts w:ascii="Courier New" w:hAnsi="Courier New" w:cs="Courier New"/>
        </w:rPr>
        <w:t xml:space="preserve"> collect is the gross revenue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the year ending prior to the year that we did the review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in.  In this case, it would have been the year ending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December 31st, 2014.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     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reported a gross revenue of $90,000.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That</w:t>
      </w:r>
      <w:r w:rsidRPr="00DB40E0">
        <w:rPr>
          <w:rFonts w:ascii="Courier New" w:hAnsi="Courier New" w:cs="Courier New"/>
        </w:rPr>
        <w:t xml:space="preserve"> was just -- we do not get previous years'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financial.  We only look at the current year.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MR. O'CONNELL:  Okay.  I don't have any more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questions, your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         JUDGE PEARSON: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         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         MR. MAUROU:  Can I say something?  Yes.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That's true that attorney general, we reported making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90,000, but we also have to buy gas, 45,000; we also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have to pay insurance for 16,000, for both car; we also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have to pa</w:t>
      </w:r>
      <w:r w:rsidRPr="00DB40E0">
        <w:rPr>
          <w:rFonts w:ascii="Courier New" w:hAnsi="Courier New" w:cs="Courier New"/>
        </w:rPr>
        <w:t>y what's called the driver; I have to pay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myself; I have a family of four people.  Okay?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         And those -- my wife is stay-at-home mom.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She's going to school.  She's in college.  She has three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0092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kids.  She's not working. </w:t>
      </w:r>
      <w:r w:rsidRPr="00DB40E0">
        <w:rPr>
          <w:rFonts w:ascii="Courier New" w:hAnsi="Courier New" w:cs="Courier New"/>
        </w:rPr>
        <w:t xml:space="preserve"> I am the only provider.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    My rent, I don't have my check -- my book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check now.  I pay 2,000.  I live in downtown.  Matt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knows that.  It's very expensive.  I pay 2,000 for my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for my -- what it's called -- my rent.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</w:t>
      </w:r>
      <w:r w:rsidRPr="00DB40E0">
        <w:rPr>
          <w:rFonts w:ascii="Courier New" w:hAnsi="Courier New" w:cs="Courier New"/>
        </w:rPr>
        <w:t xml:space="preserve">             So how much I have left?  I have to pay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other driver, 45 to buy gas, 16 for insurance, and then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another amount for fixing -- </w:t>
      </w:r>
      <w:proofErr w:type="spellStart"/>
      <w:r w:rsidRPr="00DB40E0">
        <w:rPr>
          <w:rFonts w:ascii="Courier New" w:hAnsi="Courier New" w:cs="Courier New"/>
        </w:rPr>
        <w:t>fixing</w:t>
      </w:r>
      <w:proofErr w:type="spellEnd"/>
      <w:r w:rsidRPr="00DB40E0">
        <w:rPr>
          <w:rFonts w:ascii="Courier New" w:hAnsi="Courier New" w:cs="Courier New"/>
        </w:rPr>
        <w:t xml:space="preserve"> the car, like tires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or oil change, all that things during the year, but I'm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10   lucky. </w:t>
      </w:r>
      <w:r w:rsidRPr="00DB40E0">
        <w:rPr>
          <w:rFonts w:ascii="Courier New" w:hAnsi="Courier New" w:cs="Courier New"/>
        </w:rPr>
        <w:t xml:space="preserve"> They are brand new car.  And I also have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pay -- what it's called -- I have a loan that I pay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those cars.  That's too many things.  How much I have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left?  Nothing.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I have zero left in all the year, but I'm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gl</w:t>
      </w:r>
      <w:r w:rsidRPr="00DB40E0">
        <w:rPr>
          <w:rFonts w:ascii="Courier New" w:hAnsi="Courier New" w:cs="Courier New"/>
        </w:rPr>
        <w:t>ad I'm helping people move on fuel in the state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Washington.  I'm doing my best.  I have never received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one penny from the state of Washington.  I have never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received one penny from the federal government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help -- to help me wi</w:t>
      </w:r>
      <w:r w:rsidRPr="00DB40E0">
        <w:rPr>
          <w:rFonts w:ascii="Courier New" w:hAnsi="Courier New" w:cs="Courier New"/>
        </w:rPr>
        <w:t>th my business.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    I start this business from scratch, and I'm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doing my best.  I don't want to see traffic on fuel.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That's one of my -- one of my -- I don't like seeing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  traffic on -- and my -- </w:t>
      </w:r>
      <w:proofErr w:type="spellStart"/>
      <w:r w:rsidRPr="00DB40E0">
        <w:rPr>
          <w:rFonts w:ascii="Courier New" w:hAnsi="Courier New" w:cs="Courier New"/>
        </w:rPr>
        <w:t>my</w:t>
      </w:r>
      <w:proofErr w:type="spellEnd"/>
      <w:r w:rsidRPr="00DB40E0">
        <w:rPr>
          <w:rFonts w:ascii="Courier New" w:hAnsi="Courier New" w:cs="Courier New"/>
        </w:rPr>
        <w:t xml:space="preserve"> dad was a transporter.  So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when I do this, I feel really happy to help people. 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feel happy.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0093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         I'm not making nothing on this business.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I'm not making million in this business.  That's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true story.  But I'm glad I'm helping people ge</w:t>
      </w:r>
      <w:r w:rsidRPr="00DB40E0">
        <w:rPr>
          <w:rFonts w:ascii="Courier New" w:hAnsi="Courier New" w:cs="Courier New"/>
        </w:rPr>
        <w:t>t around,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see them, their face, they're happy.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    We take them to the airport.  You take them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to the -- you take them to see -- what's called, dinner.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I get around them, they're happy.  I am very glad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that, and th</w:t>
      </w:r>
      <w:r w:rsidRPr="00DB40E0">
        <w:rPr>
          <w:rFonts w:ascii="Courier New" w:hAnsi="Courier New" w:cs="Courier New"/>
        </w:rPr>
        <w:t>is my report, and I stick with that report.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So I am not making nothing.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         But I'm glad you brought 90,000 revenue.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That is the gross revenue.  It's absolutely nothing when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you take -- as I said, when you take out all those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things.  How much I have left?  Nothing.  Nothing.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And I also have had emergency.  I have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copy of my travel.  If you request it, I will give it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you.  And Mathew knows about it.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         And for I left -- I</w:t>
      </w:r>
      <w:r w:rsidRPr="00DB40E0">
        <w:rPr>
          <w:rFonts w:ascii="Courier New" w:hAnsi="Courier New" w:cs="Courier New"/>
        </w:rPr>
        <w:t xml:space="preserve"> went over there for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what's called -- I left for emergency to overseas for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60 days.  My mom, this is my mom, I went to see her.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She's sick.  I cannot let her down for what she did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me.  So I went to -- I didn't work for 60 days</w:t>
      </w:r>
      <w:r w:rsidRPr="00DB40E0">
        <w:rPr>
          <w:rFonts w:ascii="Courier New" w:hAnsi="Courier New" w:cs="Courier New"/>
        </w:rPr>
        <w:t>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So honestly, I just tell him what is true.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There's nothing to hide.  Thank you so much.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24               JUDGE PEARSON:  Thank you,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         Mr. O'Connell, does Staff have anything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0094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further?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</w:t>
      </w:r>
      <w:r w:rsidRPr="00DB40E0">
        <w:rPr>
          <w:rFonts w:ascii="Courier New" w:hAnsi="Courier New" w:cs="Courier New"/>
        </w:rPr>
        <w:t xml:space="preserve">            MR. O'CONNELL: 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Honor, if I could,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Staff would like -- I would like to defer to Staff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make a final comment on the penalty assessment.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    JUDGE PEARSON:  Sure.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         MR. PRATT:  I guess I'd like to </w:t>
      </w:r>
      <w:r w:rsidRPr="00DB40E0">
        <w:rPr>
          <w:rFonts w:ascii="Courier New" w:hAnsi="Courier New" w:cs="Courier New"/>
        </w:rPr>
        <w:t>start by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saying, one, I'm sympathetic to Mr. </w:t>
      </w:r>
      <w:proofErr w:type="spellStart"/>
      <w:r w:rsidRPr="00DB40E0">
        <w:rPr>
          <w:rFonts w:ascii="Courier New" w:hAnsi="Courier New" w:cs="Courier New"/>
        </w:rPr>
        <w:t>Maurou's</w:t>
      </w:r>
      <w:proofErr w:type="spellEnd"/>
      <w:r w:rsidRPr="00DB40E0">
        <w:rPr>
          <w:rFonts w:ascii="Courier New" w:hAnsi="Courier New" w:cs="Courier New"/>
        </w:rPr>
        <w:t xml:space="preserve"> plight. 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understand and I'm sorry for that, what you're dealing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with, but I'm concerned with the long pattern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noncompliance.  And so I'd just like to make a few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points</w:t>
      </w:r>
      <w:r w:rsidRPr="00DB40E0">
        <w:rPr>
          <w:rFonts w:ascii="Courier New" w:hAnsi="Courier New" w:cs="Courier New"/>
        </w:rPr>
        <w:t xml:space="preserve"> for the judge to consider as we're moving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forward.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         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did state that he'd never been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late on a payment to the State, and yet in Docket 151029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there was a thousand dollar penalty that was never paid.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It has</w:t>
      </w:r>
      <w:r w:rsidRPr="00DB40E0">
        <w:rPr>
          <w:rFonts w:ascii="Courier New" w:hAnsi="Courier New" w:cs="Courier New"/>
        </w:rPr>
        <w:t xml:space="preserve"> gone to collections.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            And more of my concern is that Mr. </w:t>
      </w:r>
      <w:proofErr w:type="spellStart"/>
      <w:r w:rsidRPr="00DB40E0">
        <w:rPr>
          <w:rFonts w:ascii="Courier New" w:hAnsi="Courier New" w:cs="Courier New"/>
        </w:rPr>
        <w:t>Maurou's</w:t>
      </w:r>
      <w:proofErr w:type="spellEnd"/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pattern to us has been continually asking for more time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to do things, and continually asking for an extension,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but never really providing us what we need.</w:t>
      </w:r>
      <w:r w:rsidRPr="00DB40E0">
        <w:rPr>
          <w:rFonts w:ascii="Courier New" w:hAnsi="Courier New" w:cs="Courier New"/>
        </w:rPr>
        <w:t xml:space="preserve">  With 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least ten times that we contacted him since October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2014 to try and get him to come into compliance with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what his certificate says he can do, operating only from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24   the three hotels,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to the airport, we've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25  </w:t>
      </w:r>
      <w:r w:rsidRPr="00DB40E0">
        <w:rPr>
          <w:rFonts w:ascii="Courier New" w:hAnsi="Courier New" w:cs="Courier New"/>
        </w:rPr>
        <w:t xml:space="preserve"> clarified that to him that that's all he's allowed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0095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do, and yet, he has failed to change his behavior.  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advertisements are still showing that he goes all over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the state with trips to the airport.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    I would als</w:t>
      </w:r>
      <w:r w:rsidRPr="00DB40E0">
        <w:rPr>
          <w:rFonts w:ascii="Courier New" w:hAnsi="Courier New" w:cs="Courier New"/>
        </w:rPr>
        <w:t>o like to comment that we could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have been on this much, much sooner.  Your review was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done in November of 2015.  We called the week after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review to try and set up the final to get this moving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on, and you had left the country for</w:t>
      </w:r>
      <w:r w:rsidRPr="00DB40E0">
        <w:rPr>
          <w:rFonts w:ascii="Courier New" w:hAnsi="Courier New" w:cs="Courier New"/>
        </w:rPr>
        <w:t xml:space="preserve"> approximately two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months.  And so we weren't able to complete the review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and finish that for a two-month period in there, or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we've been way past this time there.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            And I guess, just besides the pattern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being late</w:t>
      </w:r>
      <w:r w:rsidRPr="00DB40E0">
        <w:rPr>
          <w:rFonts w:ascii="Courier New" w:hAnsi="Courier New" w:cs="Courier New"/>
        </w:rPr>
        <w:t xml:space="preserve"> and with just continued failure to come into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compliance with our rules, and the continued -- what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consider failure to attempt to come into compliance,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today would be a good example of where he had 45 days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get these documen</w:t>
      </w:r>
      <w:r w:rsidRPr="00DB40E0">
        <w:rPr>
          <w:rFonts w:ascii="Courier New" w:hAnsi="Courier New" w:cs="Courier New"/>
        </w:rPr>
        <w:t>ts to us, and it took three quarters of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that time before he even asked us what he should do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get these in, and then still didn't get them in to us 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time.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            And so based on all that, I -- while I'm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sympathetic to </w:t>
      </w:r>
      <w:r w:rsidRPr="00DB40E0">
        <w:rPr>
          <w:rFonts w:ascii="Courier New" w:hAnsi="Courier New" w:cs="Courier New"/>
        </w:rPr>
        <w:t>his plight with where he's at with his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  family, you know, we all have problems, </w:t>
      </w:r>
      <w:proofErr w:type="gramStart"/>
      <w:r w:rsidRPr="00DB40E0">
        <w:rPr>
          <w:rFonts w:ascii="Courier New" w:hAnsi="Courier New" w:cs="Courier New"/>
        </w:rPr>
        <w:t>we</w:t>
      </w:r>
      <w:proofErr w:type="gramEnd"/>
      <w:r w:rsidRPr="00DB40E0">
        <w:rPr>
          <w:rFonts w:ascii="Courier New" w:hAnsi="Courier New" w:cs="Courier New"/>
        </w:rPr>
        <w:t xml:space="preserve"> all have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issues we're dealing with every day, and I do not think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that forgiving this penalty will bring him into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0096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compliance.  And that's my goal</w:t>
      </w:r>
      <w:r w:rsidRPr="00DB40E0">
        <w:rPr>
          <w:rFonts w:ascii="Courier New" w:hAnsi="Courier New" w:cs="Courier New"/>
        </w:rPr>
        <w:t>, is to have him 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compliance in following the rules.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         And I believe that a penalty that is upheld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will be further incentive to maybe come into compliance,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if he can do what he needs to do to get his permit back.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I</w:t>
      </w:r>
      <w:r w:rsidRPr="00DB40E0">
        <w:rPr>
          <w:rFonts w:ascii="Courier New" w:hAnsi="Courier New" w:cs="Courier New"/>
        </w:rPr>
        <w:t xml:space="preserve"> hope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understands that and that he still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does have a chance to get his permit back, but I believe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the penalty should hold his -- over his head as an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incentive.  Thank you.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            JUDGE PEARSON:  Okay.  Thank you.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</w:t>
      </w:r>
      <w:r w:rsidRPr="00DB40E0">
        <w:rPr>
          <w:rFonts w:ascii="Courier New" w:hAnsi="Courier New" w:cs="Courier New"/>
        </w:rPr>
        <w:t xml:space="preserve">            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do you have a brief comment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before we close?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            MR. MAUROU:  Yeah.  I heard what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Director David says.  Director, they sent -- for annual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reports, they send me thousand dollars for sanction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</w:t>
      </w:r>
      <w:r w:rsidRPr="00DB40E0">
        <w:rPr>
          <w:rFonts w:ascii="Courier New" w:hAnsi="Courier New" w:cs="Courier New"/>
        </w:rPr>
        <w:t xml:space="preserve">   and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         JUDGE PEARSON:  Can you speak closer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microphone, please?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         MR. MAUROU:  Once again, Director David,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heard what you said, and I had a ticket for thousand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dollars for not -- for being lat</w:t>
      </w:r>
      <w:r w:rsidRPr="00DB40E0">
        <w:rPr>
          <w:rFonts w:ascii="Courier New" w:hAnsi="Courier New" w:cs="Courier New"/>
        </w:rPr>
        <w:t>e to apply for annual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annual -- </w:t>
      </w:r>
      <w:proofErr w:type="spellStart"/>
      <w:r w:rsidRPr="00DB40E0">
        <w:rPr>
          <w:rFonts w:ascii="Courier New" w:hAnsi="Courier New" w:cs="Courier New"/>
        </w:rPr>
        <w:t>annual</w:t>
      </w:r>
      <w:proofErr w:type="spellEnd"/>
      <w:r w:rsidRPr="00DB40E0">
        <w:rPr>
          <w:rFonts w:ascii="Courier New" w:hAnsi="Courier New" w:cs="Courier New"/>
        </w:rPr>
        <w:t xml:space="preserve"> reports, and I did send a letter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solve this problem, and then they ask me to pay 250. 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did pay.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         And then later, they send me another bill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0097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again for a thousand sa</w:t>
      </w:r>
      <w:r w:rsidRPr="00DB40E0">
        <w:rPr>
          <w:rFonts w:ascii="Courier New" w:hAnsi="Courier New" w:cs="Courier New"/>
        </w:rPr>
        <w:t>ying that I have to do the annual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report again.  I said, I did it already.  What annual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report are you asking me?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            And they just say, no, you have to do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separately because you have two different certificates.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   </w:t>
      </w:r>
      <w:r w:rsidRPr="00DB40E0">
        <w:rPr>
          <w:rFonts w:ascii="Courier New" w:hAnsi="Courier New" w:cs="Courier New"/>
        </w:rPr>
        <w:t xml:space="preserve">      JUDGE PEARSON:  Okay.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this is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kind of outside the scope of what we're doing.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    MR. MAUROU:  Yeah.  I'm answering to what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David just said.  I need to tell him.  That way,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10   </w:t>
      </w:r>
      <w:proofErr w:type="spellStart"/>
      <w:r w:rsidRPr="00DB40E0">
        <w:rPr>
          <w:rFonts w:ascii="Courier New" w:hAnsi="Courier New" w:cs="Courier New"/>
        </w:rPr>
        <w:t>know</w:t>
      </w:r>
      <w:proofErr w:type="spellEnd"/>
      <w:r w:rsidRPr="00DB40E0">
        <w:rPr>
          <w:rFonts w:ascii="Courier New" w:hAnsi="Courier New" w:cs="Courier New"/>
        </w:rPr>
        <w:t xml:space="preserve"> as a judge.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      </w:t>
      </w:r>
      <w:r w:rsidRPr="00DB40E0">
        <w:rPr>
          <w:rFonts w:ascii="Courier New" w:hAnsi="Courier New" w:cs="Courier New"/>
        </w:rPr>
        <w:t xml:space="preserve">      So -- and they said they send me again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another thousand.  That thousand, I asked them why,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they told me I have two different certificates.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            I say, no, I have only one certificate,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under one certificate and this </w:t>
      </w:r>
      <w:r w:rsidRPr="00DB40E0">
        <w:rPr>
          <w:rFonts w:ascii="Courier New" w:hAnsi="Courier New" w:cs="Courier New"/>
        </w:rPr>
        <w:t>same business.  And then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I did apply.  I did -- I did -- I did my annual report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already.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            And then they say, no, I need to pay.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         And then I sent a letter -- what's called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I send a letter for that expla</w:t>
      </w:r>
      <w:r w:rsidRPr="00DB40E0">
        <w:rPr>
          <w:rFonts w:ascii="Courier New" w:hAnsi="Courier New" w:cs="Courier New"/>
        </w:rPr>
        <w:t>ining.  They never got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back to me.  The only thing I heard is they sent to the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collection.  It's -- </w:t>
      </w:r>
      <w:proofErr w:type="spellStart"/>
      <w:r w:rsidRPr="00DB40E0">
        <w:rPr>
          <w:rFonts w:ascii="Courier New" w:hAnsi="Courier New" w:cs="Courier New"/>
        </w:rPr>
        <w:t>it's</w:t>
      </w:r>
      <w:proofErr w:type="spellEnd"/>
      <w:r w:rsidRPr="00DB40E0">
        <w:rPr>
          <w:rFonts w:ascii="Courier New" w:hAnsi="Courier New" w:cs="Courier New"/>
        </w:rPr>
        <w:t xml:space="preserve"> -- </w:t>
      </w:r>
      <w:proofErr w:type="spellStart"/>
      <w:r w:rsidRPr="00DB40E0">
        <w:rPr>
          <w:rFonts w:ascii="Courier New" w:hAnsi="Courier New" w:cs="Courier New"/>
        </w:rPr>
        <w:t>it's</w:t>
      </w:r>
      <w:proofErr w:type="spellEnd"/>
      <w:r w:rsidRPr="00DB40E0">
        <w:rPr>
          <w:rFonts w:ascii="Courier New" w:hAnsi="Courier New" w:cs="Courier New"/>
        </w:rPr>
        <w:t xml:space="preserve"> disgusting.  They sent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23   to collection.  Right now, it is in collection.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            So when I get out here, I need to go</w:t>
      </w:r>
      <w:r w:rsidRPr="00DB40E0">
        <w:rPr>
          <w:rFonts w:ascii="Courier New" w:hAnsi="Courier New" w:cs="Courier New"/>
        </w:rPr>
        <w:t xml:space="preserve">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call them.  And when I saw that, I have to send another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0098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letter to UTC.  They never got back to me.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            So I love to follow rules.  Rules are rules.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Everybody has to follow rules.  Without the rules, where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wo</w:t>
      </w:r>
      <w:r w:rsidRPr="00DB40E0">
        <w:rPr>
          <w:rFonts w:ascii="Courier New" w:hAnsi="Courier New" w:cs="Courier New"/>
        </w:rPr>
        <w:t>uld we be?  I love follow rules, but the problem is a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lack of understanding.  You know what, I'm having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problem understanding.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     I remember when John came to me first time.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He say, this book, just take look, but mostly you</w:t>
      </w:r>
      <w:r w:rsidRPr="00DB40E0">
        <w:rPr>
          <w:rFonts w:ascii="Courier New" w:hAnsi="Courier New" w:cs="Courier New"/>
        </w:rPr>
        <w:t>'re not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in trouble.  Those -- </w:t>
      </w:r>
      <w:proofErr w:type="spellStart"/>
      <w:r w:rsidRPr="00DB40E0">
        <w:rPr>
          <w:rFonts w:ascii="Courier New" w:hAnsi="Courier New" w:cs="Courier New"/>
        </w:rPr>
        <w:t>those</w:t>
      </w:r>
      <w:proofErr w:type="spellEnd"/>
      <w:r w:rsidRPr="00DB40E0">
        <w:rPr>
          <w:rFonts w:ascii="Courier New" w:hAnsi="Courier New" w:cs="Courier New"/>
        </w:rPr>
        <w:t xml:space="preserve"> would take more than 16 --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15 passenger and more, plus truck driver, than the one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more in problem.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12               So -- and I had only one -- </w:t>
      </w:r>
      <w:proofErr w:type="spellStart"/>
      <w:r w:rsidRPr="00DB40E0">
        <w:rPr>
          <w:rFonts w:ascii="Courier New" w:hAnsi="Courier New" w:cs="Courier New"/>
        </w:rPr>
        <w:t>one</w:t>
      </w:r>
      <w:proofErr w:type="spellEnd"/>
      <w:r w:rsidRPr="00DB40E0">
        <w:rPr>
          <w:rFonts w:ascii="Courier New" w:hAnsi="Courier New" w:cs="Courier New"/>
        </w:rPr>
        <w:t xml:space="preserve"> vehicle, 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in this book, I just read in this </w:t>
      </w:r>
      <w:r w:rsidRPr="00DB40E0">
        <w:rPr>
          <w:rFonts w:ascii="Courier New" w:hAnsi="Courier New" w:cs="Courier New"/>
        </w:rPr>
        <w:t>book last time, it say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when you have one vehicle, you're exempt of all those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things.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16               JUDGE PEARSON:  Okay.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I get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what you're saying.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            MR. MAUROU:  Yeah.  So it's -- </w:t>
      </w:r>
      <w:proofErr w:type="spellStart"/>
      <w:r w:rsidRPr="00DB40E0">
        <w:rPr>
          <w:rFonts w:ascii="Courier New" w:hAnsi="Courier New" w:cs="Courier New"/>
        </w:rPr>
        <w:t>it's</w:t>
      </w:r>
      <w:proofErr w:type="spellEnd"/>
      <w:r w:rsidRPr="00DB40E0">
        <w:rPr>
          <w:rFonts w:ascii="Courier New" w:hAnsi="Courier New" w:cs="Courier New"/>
        </w:rPr>
        <w:t xml:space="preserve">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honestly, I</w:t>
      </w:r>
      <w:r w:rsidRPr="00DB40E0">
        <w:rPr>
          <w:rFonts w:ascii="Courier New" w:hAnsi="Courier New" w:cs="Courier New"/>
        </w:rPr>
        <w:t xml:space="preserve"> love following rules.  I do.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    JUDGE PEARSON:  Okay.  Let's wrap this up,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.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 xml:space="preserve">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MR. MAUROU:  It's a little confused.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              JUDGE PEARSON:  Mr. </w:t>
      </w:r>
      <w:proofErr w:type="spellStart"/>
      <w:r w:rsidRPr="00DB40E0">
        <w:rPr>
          <w:rFonts w:ascii="Courier New" w:hAnsi="Courier New" w:cs="Courier New"/>
        </w:rPr>
        <w:t>Maurou</w:t>
      </w:r>
      <w:proofErr w:type="spellEnd"/>
      <w:r w:rsidRPr="00DB40E0">
        <w:rPr>
          <w:rFonts w:ascii="Courier New" w:hAnsi="Courier New" w:cs="Courier New"/>
        </w:rPr>
        <w:t>, I'm speaking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you.  I'd</w:t>
      </w:r>
      <w:r w:rsidRPr="00DB40E0">
        <w:rPr>
          <w:rFonts w:ascii="Courier New" w:hAnsi="Courier New" w:cs="Courier New"/>
        </w:rPr>
        <w:t xml:space="preserve"> like to wrap this up.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         I understand what you're saying.  I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0099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understand that you are stating that you have financial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hardship, and that for many different reasons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haven't been given the help that you need.  I com</w:t>
      </w:r>
      <w:r w:rsidRPr="00DB40E0">
        <w:rPr>
          <w:rFonts w:ascii="Courier New" w:hAnsi="Courier New" w:cs="Courier New"/>
        </w:rPr>
        <w:t>pletely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get those points.  So unless you have anything further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to add, I would like to wrap this up.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            MR. MAUROU:  No.  I think I am done, your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            JUDGE PEARSON:  Okay.  All right.  So I just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w</w:t>
      </w:r>
      <w:r w:rsidRPr="00DB40E0">
        <w:rPr>
          <w:rFonts w:ascii="Courier New" w:hAnsi="Courier New" w:cs="Courier New"/>
        </w:rPr>
        <w:t>ant to reiterate that I did cancel your auto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transportation charter and excursion certificate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effective at midnight tonight.  So you do need to cease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and desist all operations until you either get your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13   permit reinstated within the 3</w:t>
      </w:r>
      <w:r w:rsidRPr="00DB40E0">
        <w:rPr>
          <w:rFonts w:ascii="Courier New" w:hAnsi="Courier New" w:cs="Courier New"/>
        </w:rPr>
        <w:t>0-day time frame or you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14   reapply and obtain a new permit from the Commission.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15   Okay?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         MR. MAUROU:  (Nods head.)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17               JUDGE PEARSON:  All right.  So if there's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18   nothing further from Staff --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19               MR.</w:t>
      </w:r>
      <w:r w:rsidRPr="00DB40E0">
        <w:rPr>
          <w:rFonts w:ascii="Courier New" w:hAnsi="Courier New" w:cs="Courier New"/>
        </w:rPr>
        <w:t xml:space="preserve"> O'CONNELL:  No, </w:t>
      </w:r>
      <w:proofErr w:type="gramStart"/>
      <w:r w:rsidRPr="00DB40E0">
        <w:rPr>
          <w:rFonts w:ascii="Courier New" w:hAnsi="Courier New" w:cs="Courier New"/>
        </w:rPr>
        <w:t>your</w:t>
      </w:r>
      <w:proofErr w:type="gramEnd"/>
      <w:r w:rsidRPr="00DB40E0">
        <w:rPr>
          <w:rFonts w:ascii="Courier New" w:hAnsi="Courier New" w:cs="Courier New"/>
        </w:rPr>
        <w:t xml:space="preserve"> Honor.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20               JUDGE PEARSON:  Okay.  Then thank you all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21   for coming here today.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22               And as I stated earlier, I will be issuing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  </w:t>
      </w:r>
      <w:proofErr w:type="gramStart"/>
      <w:r w:rsidRPr="00DB40E0">
        <w:rPr>
          <w:rFonts w:ascii="Courier New" w:hAnsi="Courier New" w:cs="Courier New"/>
        </w:rPr>
        <w:t>an</w:t>
      </w:r>
      <w:proofErr w:type="gramEnd"/>
      <w:r w:rsidRPr="00DB40E0">
        <w:rPr>
          <w:rFonts w:ascii="Courier New" w:hAnsi="Courier New" w:cs="Courier New"/>
        </w:rPr>
        <w:t xml:space="preserve"> order within ten days reflecting the Commission's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24   decision rel</w:t>
      </w:r>
      <w:r w:rsidRPr="00DB40E0">
        <w:rPr>
          <w:rFonts w:ascii="Courier New" w:hAnsi="Courier New" w:cs="Courier New"/>
        </w:rPr>
        <w:t>ated to the penalty assessment.  Okay?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25               MR. MAUROU:  Okay.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0100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         JUDGE PEARSON:  All right.  Then we are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adjourned.  Thank you.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                   (Hearing adjourned at 11:45 a.m.)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               </w:t>
      </w:r>
      <w:r w:rsidRPr="00DB40E0">
        <w:rPr>
          <w:rFonts w:ascii="Courier New" w:hAnsi="Courier New" w:cs="Courier New"/>
        </w:rPr>
        <w:t xml:space="preserve">        -o0o-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10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11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12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14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16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19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20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24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25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>0101</w:t>
      </w:r>
    </w:p>
    <w:bookmarkEnd w:id="0"/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1                    C E R T I F I C A T E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2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3   STATE OF WASHINGTON      )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         </w:t>
      </w:r>
      <w:r w:rsidRPr="00DB40E0">
        <w:rPr>
          <w:rFonts w:ascii="Courier New" w:hAnsi="Courier New" w:cs="Courier New"/>
        </w:rPr>
        <w:t xml:space="preserve">                    ) ss.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4   COUNTY OF KING           )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5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6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10   the best of my knowledge, skill and ability.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11          IN WITNESS WHEREOF, I have hereunto set my hand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12   and seal this 17th day of March, 2016.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13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14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15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>16                        ______________________________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17                  </w:t>
      </w:r>
      <w:r w:rsidRPr="00DB40E0">
        <w:rPr>
          <w:rFonts w:ascii="Courier New" w:hAnsi="Courier New" w:cs="Courier New"/>
        </w:rPr>
        <w:t xml:space="preserve">      ANITA W. SELF, RPR, CCR #3032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18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19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20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21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22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23   </w:t>
      </w:r>
    </w:p>
    <w:p w:rsidR="00000000" w:rsidRP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t xml:space="preserve">24   </w:t>
      </w:r>
    </w:p>
    <w:p w:rsidR="00DB40E0" w:rsidRDefault="008B2516" w:rsidP="008B2516">
      <w:pPr>
        <w:pStyle w:val="PlainText"/>
        <w:spacing w:line="480" w:lineRule="auto"/>
        <w:rPr>
          <w:rFonts w:ascii="Courier New" w:hAnsi="Courier New" w:cs="Courier New"/>
        </w:rPr>
      </w:pPr>
      <w:r w:rsidRPr="00DB40E0">
        <w:rPr>
          <w:rFonts w:ascii="Courier New" w:hAnsi="Courier New" w:cs="Courier New"/>
        </w:rPr>
        <w:lastRenderedPageBreak/>
        <w:t xml:space="preserve">25   </w:t>
      </w:r>
    </w:p>
    <w:sectPr w:rsidR="00DB40E0" w:rsidSect="008B251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8B2516"/>
    <w:rsid w:val="00A84C2A"/>
    <w:rsid w:val="00AD3312"/>
    <w:rsid w:val="00AE273E"/>
    <w:rsid w:val="00B13041"/>
    <w:rsid w:val="00DA1B86"/>
    <w:rsid w:val="00DB40E0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62D32-3B65-4CB1-88C3-9C352BA7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B40E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0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EBA167-C791-4EBE-B1DB-AE9AFE620CD5}"/>
</file>

<file path=customXml/itemProps2.xml><?xml version="1.0" encoding="utf-8"?>
<ds:datastoreItem xmlns:ds="http://schemas.openxmlformats.org/officeDocument/2006/customXml" ds:itemID="{3590271C-C3A6-4B52-B96C-AD47B635A60F}"/>
</file>

<file path=customXml/itemProps3.xml><?xml version="1.0" encoding="utf-8"?>
<ds:datastoreItem xmlns:ds="http://schemas.openxmlformats.org/officeDocument/2006/customXml" ds:itemID="{84705555-2CED-425F-9183-B96A30B04236}"/>
</file>

<file path=customXml/itemProps4.xml><?xml version="1.0" encoding="utf-8"?>
<ds:datastoreItem xmlns:ds="http://schemas.openxmlformats.org/officeDocument/2006/customXml" ds:itemID="{46E8FA6E-6552-40AB-AC73-7D545DE33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19085</Words>
  <Characters>108788</Characters>
  <Application>Microsoft Office Word</Application>
  <DocSecurity>0</DocSecurity>
  <Lines>906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2016-03-17T22:12:00Z</dcterms:created>
  <dcterms:modified xsi:type="dcterms:W3CDTF">2016-03-17T22:12:00Z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_docset_NoMedatataSyncRequired">
    <vt:lpwstr>False</vt:lpwstr>
  </property>
</Properties>
</file>