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0169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     BEFORE THE WASHINGTON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UTILITIES AND TRANSPORTATION COMMISSION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______________________________________________________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WASHINGTON UTILITIES AND        )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TRANSPORTATION COMMISSION,      )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</w:t>
      </w:r>
      <w:r w:rsidRPr="007F2F2F">
        <w:rPr>
          <w:rFonts w:ascii="Courier New" w:hAnsi="Courier New" w:cs="Courier New"/>
        </w:rPr>
        <w:t xml:space="preserve">                           )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     Complainant,        ) Docket No. UE-161204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6                                   )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</w:t>
      </w:r>
      <w:proofErr w:type="gramStart"/>
      <w:r w:rsidRPr="007F2F2F">
        <w:rPr>
          <w:rFonts w:ascii="Courier New" w:hAnsi="Courier New" w:cs="Courier New"/>
        </w:rPr>
        <w:t>v</w:t>
      </w:r>
      <w:proofErr w:type="gramEnd"/>
      <w:r w:rsidRPr="007F2F2F">
        <w:rPr>
          <w:rFonts w:ascii="Courier New" w:hAnsi="Courier New" w:cs="Courier New"/>
        </w:rPr>
        <w:t>.                           )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7                                   )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PACIFIC POWER &amp; LIGHT COMPANY</w:t>
      </w:r>
      <w:proofErr w:type="gramStart"/>
      <w:r w:rsidRPr="007F2F2F">
        <w:rPr>
          <w:rFonts w:ascii="Courier New" w:hAnsi="Courier New" w:cs="Courier New"/>
        </w:rPr>
        <w:t>,  )</w:t>
      </w:r>
      <w:proofErr w:type="gramEnd"/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</w:t>
      </w:r>
      <w:r w:rsidRPr="007F2F2F">
        <w:rPr>
          <w:rFonts w:ascii="Courier New" w:hAnsi="Courier New" w:cs="Courier New"/>
        </w:rPr>
        <w:t xml:space="preserve">                                )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     Respondent.         )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9                                   )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______________________________________________________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     EVIDENTIARY HEARING, VOLUME III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    </w:t>
      </w:r>
      <w:r w:rsidRPr="007F2F2F">
        <w:rPr>
          <w:rFonts w:ascii="Courier New" w:hAnsi="Courier New" w:cs="Courier New"/>
        </w:rPr>
        <w:t xml:space="preserve">         Pages 169 - 388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  ADMINISTRATIVE LAW JUDGE RAYNE PEARSON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                9:01 a.m.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              June 14, 2017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1300 South Evergreen Park Drive Southwest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    Olympia, Washington  98504-7250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REPORTED BY:  ANITA W. SELF, RPR, CCR #3032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Buell </w:t>
      </w:r>
      <w:proofErr w:type="spellStart"/>
      <w:r w:rsidRPr="007F2F2F">
        <w:rPr>
          <w:rFonts w:ascii="Courier New" w:hAnsi="Courier New" w:cs="Courier New"/>
        </w:rPr>
        <w:t>Realtime</w:t>
      </w:r>
      <w:proofErr w:type="spellEnd"/>
      <w:r w:rsidRPr="007F2F2F">
        <w:rPr>
          <w:rFonts w:ascii="Courier New" w:hAnsi="Courier New" w:cs="Courier New"/>
        </w:rPr>
        <w:t xml:space="preserve"> Reporting, LLC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1325 Fourth Avenue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Suite 1840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Seattle, Washington 98101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206.287.9066 | Seattle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360.534.9066 | Olympia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800.846.6989 | National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www.buellrealtime.com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0170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     A P </w:t>
      </w:r>
      <w:proofErr w:type="spellStart"/>
      <w:r w:rsidRPr="007F2F2F">
        <w:rPr>
          <w:rFonts w:ascii="Courier New" w:hAnsi="Courier New" w:cs="Courier New"/>
        </w:rPr>
        <w:t>P</w:t>
      </w:r>
      <w:proofErr w:type="spellEnd"/>
      <w:r w:rsidRPr="007F2F2F">
        <w:rPr>
          <w:rFonts w:ascii="Courier New" w:hAnsi="Courier New" w:cs="Courier New"/>
        </w:rPr>
        <w:t xml:space="preserve"> E A R A N C E S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A</w:t>
      </w:r>
      <w:r w:rsidRPr="007F2F2F">
        <w:rPr>
          <w:rFonts w:ascii="Courier New" w:hAnsi="Courier New" w:cs="Courier New"/>
        </w:rPr>
        <w:t>DMINISTRATIVE LAW JUDGE: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RAYNE PEARSON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Washington Utilities and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Transportation Commission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1300 S. Evergreen Park Drive SW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P.O. Box 47250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Olympia, Washington  98504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7          3</w:t>
      </w:r>
      <w:r w:rsidRPr="007F2F2F">
        <w:rPr>
          <w:rFonts w:ascii="Courier New" w:hAnsi="Courier New" w:cs="Courier New"/>
        </w:rPr>
        <w:t>60.664.1136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rpearson@utc.wa.gov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WASHINGTON UTILITIES AND TRANSPORTATION COMMISSION: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CHAIRMAN DAVID W. DANNER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COMMISSIONER ANN E. RENDAHL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COMMISSIONER JAY BALASBAS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1300 S. Evergre</w:t>
      </w:r>
      <w:r w:rsidRPr="007F2F2F">
        <w:rPr>
          <w:rFonts w:ascii="Courier New" w:hAnsi="Courier New" w:cs="Courier New"/>
        </w:rPr>
        <w:t>en Park Drive SW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P.O. Box 47250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Olympia, Washington  98504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13          360.664.1160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FOR COMMISSION STAFF: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CHRISTOPHER CASEY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JEFF ROBERSON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Assistant Attorney General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</w:t>
      </w:r>
      <w:r w:rsidRPr="007F2F2F">
        <w:rPr>
          <w:rFonts w:ascii="Courier New" w:hAnsi="Courier New" w:cs="Courier New"/>
        </w:rPr>
        <w:t xml:space="preserve">        1400 S. Evergreen Park Drive SW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Olympia, Washington  98504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18          360.664.1189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360.664.1188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ccasey@utc.wa.gov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jroberso@utc.wa.gov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0171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</w:t>
      </w:r>
      <w:r w:rsidRPr="007F2F2F">
        <w:rPr>
          <w:rFonts w:ascii="Courier New" w:hAnsi="Courier New" w:cs="Courier New"/>
        </w:rPr>
        <w:t xml:space="preserve">     A P </w:t>
      </w:r>
      <w:proofErr w:type="spellStart"/>
      <w:r w:rsidRPr="007F2F2F">
        <w:rPr>
          <w:rFonts w:ascii="Courier New" w:hAnsi="Courier New" w:cs="Courier New"/>
        </w:rPr>
        <w:t>P</w:t>
      </w:r>
      <w:proofErr w:type="spellEnd"/>
      <w:r w:rsidRPr="007F2F2F">
        <w:rPr>
          <w:rFonts w:ascii="Courier New" w:hAnsi="Courier New" w:cs="Courier New"/>
        </w:rPr>
        <w:t xml:space="preserve"> E A R A N C E S (Continued)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FOR PACIFIC POWER &amp; LIGHT COMPANY: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TROY GREENFIELD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</w:t>
      </w:r>
      <w:proofErr w:type="spellStart"/>
      <w:r w:rsidRPr="007F2F2F">
        <w:rPr>
          <w:rFonts w:ascii="Courier New" w:hAnsi="Courier New" w:cs="Courier New"/>
        </w:rPr>
        <w:t>Schwabe</w:t>
      </w:r>
      <w:proofErr w:type="spellEnd"/>
      <w:r w:rsidRPr="007F2F2F">
        <w:rPr>
          <w:rFonts w:ascii="Courier New" w:hAnsi="Courier New" w:cs="Courier New"/>
        </w:rPr>
        <w:t>, Williamson &amp; Wyatt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1420 5th Avenue, Suite 3400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Seattle, Washington  98101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</w:t>
      </w:r>
      <w:r w:rsidRPr="007F2F2F">
        <w:rPr>
          <w:rFonts w:ascii="Courier New" w:hAnsi="Courier New" w:cs="Courier New"/>
        </w:rPr>
        <w:t xml:space="preserve">  206.407.1581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tgreenfield@schwabe.com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DUSTIN T. TILL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Pacific Power / PacifiCorp Energy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825 NE Multnomah Street, Suite 1800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Portland, Oregon  97232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9          503.813.6589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dust</w:t>
      </w:r>
      <w:r w:rsidRPr="007F2F2F">
        <w:rPr>
          <w:rFonts w:ascii="Courier New" w:hAnsi="Courier New" w:cs="Courier New"/>
        </w:rPr>
        <w:t>in.till@pacificorp.com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FOR BOISE WHITE PAPER: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JESSE E. COWELL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Davison Van Cleve, PC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333 SW Taylor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Portland, Oregon  97204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14          503.241.7242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jec@dvclaw.com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FO</w:t>
      </w:r>
      <w:r w:rsidRPr="007F2F2F">
        <w:rPr>
          <w:rFonts w:ascii="Courier New" w:hAnsi="Courier New" w:cs="Courier New"/>
        </w:rPr>
        <w:t>R PUBLIC COUNSEL: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LISA W. GAFKEN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Assistant Attorney General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800 Fifth Avenue, Suite 2000, TB-14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Seattle, Washington  98104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19          206.464.6595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lisa.gafken@atg.wa.gov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FOR TH</w:t>
      </w:r>
      <w:r w:rsidRPr="007F2F2F">
        <w:rPr>
          <w:rFonts w:ascii="Courier New" w:hAnsi="Courier New" w:cs="Courier New"/>
        </w:rPr>
        <w:t>E ENERGY PROJECT: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SIMON J. FFITCH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Attorney at Law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321 High School Road NE, Suite D3, No. 383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Bainbridge Island, Washington  98110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24          206.669.8197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simon@ffitchlaw.com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0172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</w:t>
      </w:r>
      <w:r w:rsidRPr="007F2F2F">
        <w:rPr>
          <w:rFonts w:ascii="Courier New" w:hAnsi="Courier New" w:cs="Courier New"/>
        </w:rPr>
        <w:t xml:space="preserve">1              A P </w:t>
      </w:r>
      <w:proofErr w:type="spellStart"/>
      <w:r w:rsidRPr="007F2F2F">
        <w:rPr>
          <w:rFonts w:ascii="Courier New" w:hAnsi="Courier New" w:cs="Courier New"/>
        </w:rPr>
        <w:t>P</w:t>
      </w:r>
      <w:proofErr w:type="spellEnd"/>
      <w:r w:rsidRPr="007F2F2F">
        <w:rPr>
          <w:rFonts w:ascii="Courier New" w:hAnsi="Courier New" w:cs="Courier New"/>
        </w:rPr>
        <w:t xml:space="preserve"> E A R A N C E S (Continued)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FOR COLUMBIA REA: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TYLER C. PEPPLE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Davison Van Cleve, PC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333 SW Taylor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Portland, Oregon  97204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503.241.7242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tc</w:t>
      </w:r>
      <w:r w:rsidRPr="007F2F2F">
        <w:rPr>
          <w:rFonts w:ascii="Courier New" w:hAnsi="Courier New" w:cs="Courier New"/>
        </w:rPr>
        <w:t>p@dvclaw.com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STANLEY M. SCHWARTZ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Witherspoon Kelley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422 W. Riverside Avenue, Suite 1100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Spokane, Washington  99201-0300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9          509.755.2066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sms@witherspoonkelley.com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FOR YA</w:t>
      </w:r>
      <w:r w:rsidRPr="007F2F2F">
        <w:rPr>
          <w:rFonts w:ascii="Courier New" w:hAnsi="Courier New" w:cs="Courier New"/>
        </w:rPr>
        <w:t>KAMA POWER: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J.D. WILLIAMS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Williams Moses, LP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P.O. Box 11024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Portland, Oregon  97211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14          971.404.9081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jd@ndn-law.com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                * * * * *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0173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      EVIDENTIARY HEARING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           VOLUME III: INDEX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       INDEX OF WITNESSES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WITNESSES:                                        PAGE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SC</w:t>
      </w:r>
      <w:r w:rsidRPr="007F2F2F">
        <w:rPr>
          <w:rFonts w:ascii="Courier New" w:hAnsi="Courier New" w:cs="Courier New"/>
        </w:rPr>
        <w:t>OTT BOLTON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Cross-Examination by Mr. </w:t>
      </w:r>
      <w:proofErr w:type="spellStart"/>
      <w:r w:rsidRPr="007F2F2F">
        <w:rPr>
          <w:rFonts w:ascii="Courier New" w:hAnsi="Courier New" w:cs="Courier New"/>
        </w:rPr>
        <w:t>Pepple</w:t>
      </w:r>
      <w:proofErr w:type="spellEnd"/>
      <w:r w:rsidRPr="007F2F2F">
        <w:rPr>
          <w:rFonts w:ascii="Courier New" w:hAnsi="Courier New" w:cs="Courier New"/>
        </w:rPr>
        <w:t xml:space="preserve">                 175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Cross-Examination by Mr. Schwartz               190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Cross-Examination by Mr. Williams               225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Redirect Examination by Mr. Greenfield          228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Examination by Commissioner </w:t>
      </w:r>
      <w:proofErr w:type="spellStart"/>
      <w:r w:rsidRPr="007F2F2F">
        <w:rPr>
          <w:rFonts w:ascii="Courier New" w:hAnsi="Courier New" w:cs="Courier New"/>
        </w:rPr>
        <w:t>Rendahl</w:t>
      </w:r>
      <w:proofErr w:type="spellEnd"/>
      <w:r w:rsidRPr="007F2F2F">
        <w:rPr>
          <w:rFonts w:ascii="Courier New" w:hAnsi="Courier New" w:cs="Courier New"/>
        </w:rPr>
        <w:t xml:space="preserve">             234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Examination by Chairman Danner                  237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Examination by Commissioner </w:t>
      </w:r>
      <w:proofErr w:type="spellStart"/>
      <w:r w:rsidRPr="007F2F2F">
        <w:rPr>
          <w:rFonts w:ascii="Courier New" w:hAnsi="Courier New" w:cs="Courier New"/>
        </w:rPr>
        <w:t>Balasbas</w:t>
      </w:r>
      <w:proofErr w:type="spellEnd"/>
      <w:r w:rsidRPr="007F2F2F">
        <w:rPr>
          <w:rFonts w:ascii="Courier New" w:hAnsi="Courier New" w:cs="Courier New"/>
        </w:rPr>
        <w:t xml:space="preserve">            238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Examination by Commissioner </w:t>
      </w:r>
      <w:proofErr w:type="spellStart"/>
      <w:r w:rsidRPr="007F2F2F">
        <w:rPr>
          <w:rFonts w:ascii="Courier New" w:hAnsi="Courier New" w:cs="Courier New"/>
        </w:rPr>
        <w:t>Rendahl</w:t>
      </w:r>
      <w:proofErr w:type="spellEnd"/>
      <w:r w:rsidRPr="007F2F2F">
        <w:rPr>
          <w:rFonts w:ascii="Courier New" w:hAnsi="Courier New" w:cs="Courier New"/>
        </w:rPr>
        <w:t xml:space="preserve">             239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</w:t>
      </w:r>
      <w:r w:rsidRPr="007F2F2F">
        <w:rPr>
          <w:rFonts w:ascii="Courier New" w:hAnsi="Courier New" w:cs="Courier New"/>
        </w:rPr>
        <w:t xml:space="preserve">      Exam</w:t>
      </w:r>
      <w:r w:rsidRPr="007F2F2F">
        <w:rPr>
          <w:rFonts w:ascii="Courier New" w:hAnsi="Courier New" w:cs="Courier New"/>
        </w:rPr>
        <w:t>ination by Chairman Danner                  240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Direct Examination by Mr. Greenfield            242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Cross-Examination by Mr. Casey                  243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   Cross-Examination by Ms. </w:t>
      </w:r>
      <w:proofErr w:type="spellStart"/>
      <w:r w:rsidRPr="007F2F2F">
        <w:rPr>
          <w:rFonts w:ascii="Courier New" w:hAnsi="Courier New" w:cs="Courier New"/>
        </w:rPr>
        <w:t>Gafken</w:t>
      </w:r>
      <w:proofErr w:type="spellEnd"/>
      <w:r w:rsidRPr="007F2F2F">
        <w:rPr>
          <w:rFonts w:ascii="Courier New" w:hAnsi="Courier New" w:cs="Courier New"/>
        </w:rPr>
        <w:t xml:space="preserve">                 265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</w:t>
      </w:r>
      <w:r w:rsidRPr="007F2F2F">
        <w:rPr>
          <w:rFonts w:ascii="Courier New" w:hAnsi="Courier New" w:cs="Courier New"/>
        </w:rPr>
        <w:t xml:space="preserve">      Cross-Examination by Mr. Cowell                 270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  Cross-Examination by Mr. </w:t>
      </w:r>
      <w:proofErr w:type="spellStart"/>
      <w:r w:rsidRPr="007F2F2F">
        <w:rPr>
          <w:rFonts w:ascii="Courier New" w:hAnsi="Courier New" w:cs="Courier New"/>
        </w:rPr>
        <w:t>Pepple</w:t>
      </w:r>
      <w:proofErr w:type="spellEnd"/>
      <w:r w:rsidRPr="007F2F2F">
        <w:rPr>
          <w:rFonts w:ascii="Courier New" w:hAnsi="Courier New" w:cs="Courier New"/>
        </w:rPr>
        <w:t xml:space="preserve">                 289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KATHLEEN KELLY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   Direct Examination by Ms. </w:t>
      </w:r>
      <w:proofErr w:type="spellStart"/>
      <w:r w:rsidRPr="007F2F2F">
        <w:rPr>
          <w:rFonts w:ascii="Courier New" w:hAnsi="Courier New" w:cs="Courier New"/>
        </w:rPr>
        <w:t>Gafken</w:t>
      </w:r>
      <w:proofErr w:type="spellEnd"/>
      <w:r w:rsidRPr="007F2F2F">
        <w:rPr>
          <w:rFonts w:ascii="Courier New" w:hAnsi="Courier New" w:cs="Courier New"/>
        </w:rPr>
        <w:t xml:space="preserve">                295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Cross-Examination by Mr. Casey                </w:t>
      </w:r>
      <w:r w:rsidRPr="007F2F2F">
        <w:rPr>
          <w:rFonts w:ascii="Courier New" w:hAnsi="Courier New" w:cs="Courier New"/>
        </w:rPr>
        <w:t xml:space="preserve">  296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Cross-Examination by Mr. Cowell                 312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Cross-Examination by Mr. </w:t>
      </w:r>
      <w:proofErr w:type="spellStart"/>
      <w:r w:rsidRPr="007F2F2F">
        <w:rPr>
          <w:rFonts w:ascii="Courier New" w:hAnsi="Courier New" w:cs="Courier New"/>
        </w:rPr>
        <w:t>Pepple</w:t>
      </w:r>
      <w:proofErr w:type="spellEnd"/>
      <w:r w:rsidRPr="007F2F2F">
        <w:rPr>
          <w:rFonts w:ascii="Courier New" w:hAnsi="Courier New" w:cs="Courier New"/>
        </w:rPr>
        <w:t xml:space="preserve">                 335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Cross-Examination by Mr. Greenfield             362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Redirect Examination by Ms. </w:t>
      </w:r>
      <w:proofErr w:type="spellStart"/>
      <w:r w:rsidRPr="007F2F2F">
        <w:rPr>
          <w:rFonts w:ascii="Courier New" w:hAnsi="Courier New" w:cs="Courier New"/>
        </w:rPr>
        <w:t>Gafken</w:t>
      </w:r>
      <w:proofErr w:type="spellEnd"/>
      <w:r w:rsidRPr="007F2F2F">
        <w:rPr>
          <w:rFonts w:ascii="Courier New" w:hAnsi="Courier New" w:cs="Courier New"/>
        </w:rPr>
        <w:t xml:space="preserve">              362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DAVID PANCO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Direct Examination by Mr. Casey                 367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   Cross-Examination by Ms. </w:t>
      </w:r>
      <w:proofErr w:type="spellStart"/>
      <w:r w:rsidRPr="007F2F2F">
        <w:rPr>
          <w:rFonts w:ascii="Courier New" w:hAnsi="Courier New" w:cs="Courier New"/>
        </w:rPr>
        <w:t>Gafken</w:t>
      </w:r>
      <w:proofErr w:type="spellEnd"/>
      <w:r w:rsidRPr="007F2F2F">
        <w:rPr>
          <w:rFonts w:ascii="Courier New" w:hAnsi="Courier New" w:cs="Courier New"/>
        </w:rPr>
        <w:t xml:space="preserve">                 368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Cross-Examination by Mr. Greenfield             375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   Examination by Chairman Danner        </w:t>
      </w:r>
      <w:r w:rsidRPr="007F2F2F">
        <w:rPr>
          <w:rFonts w:ascii="Courier New" w:hAnsi="Courier New" w:cs="Courier New"/>
        </w:rPr>
        <w:t xml:space="preserve">          376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Redirect Examination by Mr. Casey               378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   Examination by Commissioner </w:t>
      </w:r>
      <w:proofErr w:type="spellStart"/>
      <w:r w:rsidRPr="007F2F2F">
        <w:rPr>
          <w:rFonts w:ascii="Courier New" w:hAnsi="Courier New" w:cs="Courier New"/>
        </w:rPr>
        <w:t>Balasbas</w:t>
      </w:r>
      <w:proofErr w:type="spellEnd"/>
      <w:r w:rsidRPr="007F2F2F">
        <w:rPr>
          <w:rFonts w:ascii="Courier New" w:hAnsi="Courier New" w:cs="Courier New"/>
        </w:rPr>
        <w:t xml:space="preserve">            379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0174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INDEX OF WITNESSES (CONTINUED)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WITNESSES:                            </w:t>
      </w:r>
      <w:r w:rsidRPr="007F2F2F">
        <w:rPr>
          <w:rFonts w:ascii="Courier New" w:hAnsi="Courier New" w:cs="Courier New"/>
        </w:rPr>
        <w:t xml:space="preserve">            PAGE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BRADLEY MULLINS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Direct Examination by Mr. Cowell                380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Examination by Commissioner </w:t>
      </w:r>
      <w:proofErr w:type="spellStart"/>
      <w:r w:rsidRPr="007F2F2F">
        <w:rPr>
          <w:rFonts w:ascii="Courier New" w:hAnsi="Courier New" w:cs="Courier New"/>
        </w:rPr>
        <w:t>Rendahl</w:t>
      </w:r>
      <w:proofErr w:type="spellEnd"/>
      <w:r w:rsidRPr="007F2F2F">
        <w:rPr>
          <w:rFonts w:ascii="Courier New" w:hAnsi="Courier New" w:cs="Courier New"/>
        </w:rPr>
        <w:t xml:space="preserve">             382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RAYMOND WISEMAN</w:t>
      </w:r>
    </w:p>
    <w:p w:rsidR="0042726C" w:rsidRDefault="0042726C" w:rsidP="007F2F2F">
      <w:pPr>
        <w:pStyle w:val="PlainText"/>
        <w:rPr>
          <w:rFonts w:ascii="Courier New" w:hAnsi="Courier New" w:cs="Courier New"/>
        </w:rPr>
      </w:pP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Direct Examination by Mr. Williams              38</w:t>
      </w:r>
      <w:r w:rsidRPr="007F2F2F">
        <w:rPr>
          <w:rFonts w:ascii="Courier New" w:hAnsi="Courier New" w:cs="Courier New"/>
        </w:rPr>
        <w:t>4</w:t>
      </w:r>
    </w:p>
    <w:p w:rsidR="00000000" w:rsidRPr="007F2F2F" w:rsidRDefault="0042726C" w:rsidP="007F2F2F">
      <w:pPr>
        <w:pStyle w:val="PlainText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Examination by Chairman Danner                  384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           * * * * *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0175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OLYMPIA, WASH</w:t>
      </w:r>
      <w:r w:rsidRPr="007F2F2F">
        <w:rPr>
          <w:rFonts w:ascii="Courier New" w:hAnsi="Courier New" w:cs="Courier New"/>
        </w:rPr>
        <w:t>INGTON; JUNE 14, 2017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               9:01 A.M.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             -o0o-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JUDGE PEARSON:  All right.  Good morning.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We will be back on the record on Wednesday, June 14th,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at approximately 9:00 a.</w:t>
      </w:r>
      <w:r w:rsidRPr="007F2F2F">
        <w:rPr>
          <w:rFonts w:ascii="Courier New" w:hAnsi="Courier New" w:cs="Courier New"/>
        </w:rPr>
        <w:t>m., and we will continue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evidentiary hearing in this docket.  Mr. Bolton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already on the stand, so I will just remind you,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Mr. </w:t>
      </w:r>
      <w:proofErr w:type="gramStart"/>
      <w:r w:rsidRPr="007F2F2F">
        <w:rPr>
          <w:rFonts w:ascii="Courier New" w:hAnsi="Courier New" w:cs="Courier New"/>
        </w:rPr>
        <w:t>Bolton, that</w:t>
      </w:r>
      <w:proofErr w:type="gramEnd"/>
      <w:r w:rsidRPr="007F2F2F">
        <w:rPr>
          <w:rFonts w:ascii="Courier New" w:hAnsi="Courier New" w:cs="Courier New"/>
        </w:rPr>
        <w:t xml:space="preserve"> you're still under oath, and turn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over to Columbia REA for cross-examination.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</w:t>
      </w:r>
      <w:r w:rsidRPr="007F2F2F">
        <w:rPr>
          <w:rFonts w:ascii="Courier New" w:hAnsi="Courier New" w:cs="Courier New"/>
        </w:rPr>
        <w:t xml:space="preserve">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           CROSS-EXAMINATION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BY MR. PEPPLE: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Good morning, Mr. Bolton.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Good morning.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I want to start with a couple questions about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the stranded cost recovery fee in the tariff revisions.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Can you turn to page 14 of your direct </w:t>
      </w:r>
      <w:proofErr w:type="gramStart"/>
      <w:r w:rsidRPr="007F2F2F">
        <w:rPr>
          <w:rFonts w:ascii="Courier New" w:hAnsi="Courier New" w:cs="Courier New"/>
        </w:rPr>
        <w:t>testimony,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RBD-1T?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Starting there on line 13, you state,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"Significant investments are made to ensure the Company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is able to provide the service our customers de</w:t>
      </w:r>
      <w:r w:rsidRPr="007F2F2F">
        <w:rPr>
          <w:rFonts w:ascii="Courier New" w:hAnsi="Courier New" w:cs="Courier New"/>
        </w:rPr>
        <w:t>pend on."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Then going down to line 17, you continue, "When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0176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higher ^ - margin customers within a community leave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system, the remaining customers are at risk of being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required to pick up a larger portion of the costs </w:t>
      </w:r>
      <w:r w:rsidRPr="007F2F2F">
        <w:rPr>
          <w:rFonts w:ascii="Courier New" w:hAnsi="Courier New" w:cs="Courier New"/>
        </w:rPr>
        <w:t>as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result."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Now, does that accurately explain why you </w:t>
      </w:r>
      <w:proofErr w:type="gramStart"/>
      <w:r w:rsidRPr="007F2F2F">
        <w:rPr>
          <w:rFonts w:ascii="Courier New" w:hAnsi="Courier New" w:cs="Courier New"/>
        </w:rPr>
        <w:t>think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the Company incurs stranded costs from a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departure?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The Company incurs stranded costs whe</w:t>
      </w:r>
      <w:r w:rsidRPr="007F2F2F">
        <w:rPr>
          <w:rFonts w:ascii="Courier New" w:hAnsi="Courier New" w:cs="Courier New"/>
        </w:rPr>
        <w:t>never 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customer departs, but certainly those -- the magnitude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or the impact of cost shifting is much more severe when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it's a higher-margin customer leaving the system and,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frankly, lower-margin or low-income customers continue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</w:t>
      </w:r>
      <w:r w:rsidRPr="007F2F2F">
        <w:rPr>
          <w:rFonts w:ascii="Courier New" w:hAnsi="Courier New" w:cs="Courier New"/>
        </w:rPr>
        <w:t>5   to remain.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And I believe you testified in response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Ms. </w:t>
      </w:r>
      <w:proofErr w:type="spellStart"/>
      <w:r w:rsidRPr="007F2F2F">
        <w:rPr>
          <w:rFonts w:ascii="Courier New" w:hAnsi="Courier New" w:cs="Courier New"/>
        </w:rPr>
        <w:t>Gafken</w:t>
      </w:r>
      <w:proofErr w:type="spellEnd"/>
      <w:r w:rsidRPr="007F2F2F">
        <w:rPr>
          <w:rFonts w:ascii="Courier New" w:hAnsi="Courier New" w:cs="Courier New"/>
        </w:rPr>
        <w:t xml:space="preserve"> that the tariff revisions and the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cost recovery fee you propose would not apply to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customer who simply shut down operations or moved to,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</w:t>
      </w:r>
      <w:r w:rsidRPr="007F2F2F">
        <w:rPr>
          <w:rFonts w:ascii="Courier New" w:hAnsi="Courier New" w:cs="Courier New"/>
        </w:rPr>
        <w:t>ay, another state?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That's correct.  This is for permanent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disconnection from the system.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But if a customer did shut down operations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move, couldn't that also result in remaining customers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being required to pi</w:t>
      </w:r>
      <w:r w:rsidRPr="007F2F2F">
        <w:rPr>
          <w:rFonts w:ascii="Courier New" w:hAnsi="Courier New" w:cs="Courier New"/>
        </w:rPr>
        <w:t>ck up a larger portion of the costs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0177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of the system?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Yes, load declines do result in cost shifting.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However, I think the distinction is that, even if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customer leaves the state or moves or changes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operations, ther</w:t>
      </w:r>
      <w:r w:rsidRPr="007F2F2F">
        <w:rPr>
          <w:rFonts w:ascii="Courier New" w:hAnsi="Courier New" w:cs="Courier New"/>
        </w:rPr>
        <w:t>e's still that opportunity for the next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customer or the next user or even that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themselves increasing load over time.  The distinction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is that those customers departing under this tariff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permanently disconnecting from Pa</w:t>
      </w:r>
      <w:r w:rsidRPr="007F2F2F">
        <w:rPr>
          <w:rFonts w:ascii="Courier New" w:hAnsi="Courier New" w:cs="Courier New"/>
        </w:rPr>
        <w:t>cific Power's system.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So if a customer shut down operations,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wouldn't say that they're permanently disconnecting from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Pacific Power's system?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No, because, in that circumstance, facilities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would be left in p</w:t>
      </w:r>
      <w:r w:rsidRPr="007F2F2F">
        <w:rPr>
          <w:rFonts w:ascii="Courier New" w:hAnsi="Courier New" w:cs="Courier New"/>
        </w:rPr>
        <w:t>lace, and the system to support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whoever came in next would still be there.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And if a customer moved into your system, a new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customer, and you -- and, you know, installed a line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that new customer, then that customer would t</w:t>
      </w:r>
      <w:r w:rsidRPr="007F2F2F">
        <w:rPr>
          <w:rFonts w:ascii="Courier New" w:hAnsi="Courier New" w:cs="Courier New"/>
        </w:rPr>
        <w:t>hen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contribute to the cost of the system; is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That is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   Q.   Can you turn now to your rebuttal </w:t>
      </w:r>
      <w:proofErr w:type="gramStart"/>
      <w:r w:rsidRPr="007F2F2F">
        <w:rPr>
          <w:rFonts w:ascii="Courier New" w:hAnsi="Courier New" w:cs="Courier New"/>
        </w:rPr>
        <w:t>testimony,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RBD-5T, page 11.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     COMMISSIONER RENDAHL:  I'm sorry.  What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page?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  </w:t>
      </w:r>
      <w:r w:rsidRPr="007F2F2F">
        <w:rPr>
          <w:rFonts w:ascii="Courier New" w:hAnsi="Courier New" w:cs="Courier New"/>
        </w:rPr>
        <w:t xml:space="preserve">          MR. PEPPLE:  Page 11, and I'm looking 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0178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answer that starts on line 9 there.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BY MR. PEPPLE: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You say here that the Company agreed to modify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the period over which the stranded costs are calculated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fro</w:t>
      </w:r>
      <w:r w:rsidRPr="007F2F2F">
        <w:rPr>
          <w:rFonts w:ascii="Courier New" w:hAnsi="Courier New" w:cs="Courier New"/>
        </w:rPr>
        <w:t>m 10 to 6 years, quote, "for purposes of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proceeding."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What do you mean by that phrase?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   A.   That while the Company believes that </w:t>
      </w:r>
      <w:proofErr w:type="gramStart"/>
      <w:r w:rsidRPr="007F2F2F">
        <w:rPr>
          <w:rFonts w:ascii="Courier New" w:hAnsi="Courier New" w:cs="Courier New"/>
        </w:rPr>
        <w:t>its</w:t>
      </w:r>
      <w:proofErr w:type="gramEnd"/>
      <w:r w:rsidRPr="007F2F2F">
        <w:rPr>
          <w:rFonts w:ascii="Courier New" w:hAnsi="Courier New" w:cs="Courier New"/>
        </w:rPr>
        <w:t xml:space="preserve"> initial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ten-year fixed cost recov</w:t>
      </w:r>
      <w:r w:rsidRPr="007F2F2F">
        <w:rPr>
          <w:rFonts w:ascii="Courier New" w:hAnsi="Courier New" w:cs="Courier New"/>
        </w:rPr>
        <w:t>ery period is reasonable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justified, that based on comments and testimony within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this proceeding, we agree with Public Counsel that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six-year recovery period can also work.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   Q.   Do you think that a six-year period is a </w:t>
      </w:r>
      <w:proofErr w:type="gramStart"/>
      <w:r w:rsidRPr="007F2F2F">
        <w:rPr>
          <w:rFonts w:ascii="Courier New" w:hAnsi="Courier New" w:cs="Courier New"/>
        </w:rPr>
        <w:t>less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accurate reflection of the stranded costs that you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incur?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How do you know?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Well, generally, we look at, you know, other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policies.  FERC certainly can envision up to 20 years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fix</w:t>
      </w:r>
      <w:r w:rsidRPr="007F2F2F">
        <w:rPr>
          <w:rFonts w:ascii="Courier New" w:hAnsi="Courier New" w:cs="Courier New"/>
        </w:rPr>
        <w:t>ed cost recovery.  Twenty years is the time period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an integrated resource plan, so that's really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forecast and investment period for many of the assets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that we invest and serve customers through our system.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0179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We mo</w:t>
      </w:r>
      <w:r w:rsidRPr="007F2F2F">
        <w:rPr>
          <w:rFonts w:ascii="Courier New" w:hAnsi="Courier New" w:cs="Courier New"/>
        </w:rPr>
        <w:t>dified even that down to ten years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consistency purposes with our Oregon program, where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have -- you know, would have similar planning challenges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around customers who permanently leave the system.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Mr. Bolton, I'd like t</w:t>
      </w:r>
      <w:r w:rsidRPr="007F2F2F">
        <w:rPr>
          <w:rFonts w:ascii="Courier New" w:hAnsi="Courier New" w:cs="Courier New"/>
        </w:rPr>
        <w:t>o ask you a couple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questions about that Oregon program, if you don't mind.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Are you familiar with that program?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Yes, I am.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Were you -- when PacifiCorp proposed </w:t>
      </w:r>
      <w:proofErr w:type="gramStart"/>
      <w:r w:rsidRPr="007F2F2F">
        <w:rPr>
          <w:rFonts w:ascii="Courier New" w:hAnsi="Courier New" w:cs="Courier New"/>
        </w:rPr>
        <w:t>that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program, did you do it voluntarily or </w:t>
      </w:r>
      <w:r w:rsidRPr="007F2F2F">
        <w:rPr>
          <w:rFonts w:ascii="Courier New" w:hAnsi="Courier New" w:cs="Courier New"/>
        </w:rPr>
        <w:t>pursuant to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Oregon Commission order?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We did it pursuant to an order.  It is worth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noting that the underlying statute that gives rise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Oregon's Direct Access program, Senate Bill 1149, does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not require a permanent </w:t>
      </w:r>
      <w:r w:rsidRPr="007F2F2F">
        <w:rPr>
          <w:rFonts w:ascii="Courier New" w:hAnsi="Courier New" w:cs="Courier New"/>
        </w:rPr>
        <w:t>opt-out option for direct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access.  So over time of the implementation of that law,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the idea of permanent departure from a system has come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into play.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And you were required to implement that program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at least in part beca</w:t>
      </w:r>
      <w:r w:rsidRPr="007F2F2F">
        <w:rPr>
          <w:rFonts w:ascii="Courier New" w:hAnsi="Courier New" w:cs="Courier New"/>
        </w:rPr>
        <w:t>use Portland General Electric had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long-term Direct Access program; is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I'm not sure I agree with the rationale that,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simply because another utility had that program,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Pacific Power was required to have that pro</w:t>
      </w:r>
      <w:r w:rsidRPr="007F2F2F">
        <w:rPr>
          <w:rFonts w:ascii="Courier New" w:hAnsi="Courier New" w:cs="Courier New"/>
        </w:rPr>
        <w:t>gram.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Okay.  That's fine.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0180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And when you proposed the customer opt-out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charge in the Oregon program, how many years did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propose to calculate it over initially?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Initially 20 years.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</w:t>
      </w:r>
      <w:r w:rsidRPr="007F2F2F">
        <w:rPr>
          <w:rFonts w:ascii="Courier New" w:hAnsi="Courier New" w:cs="Courier New"/>
        </w:rPr>
        <w:t>Twenty years.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And they -- and the Oregon Commission allowed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you to impose a customer opt-out charge over ten years;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is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That is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And are you aware of whether Portland General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</w:t>
      </w:r>
      <w:r w:rsidRPr="007F2F2F">
        <w:rPr>
          <w:rFonts w:ascii="Courier New" w:hAnsi="Courier New" w:cs="Courier New"/>
        </w:rPr>
        <w:t>Electric has a ten-year customer opt-out charge?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I'm not as familiar with Portland General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Electric's program.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And how many customers have signed up for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long-term Direct Access program?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Currently w</w:t>
      </w:r>
      <w:r w:rsidRPr="007F2F2F">
        <w:rPr>
          <w:rFonts w:ascii="Courier New" w:hAnsi="Courier New" w:cs="Courier New"/>
        </w:rPr>
        <w:t>e have one customer on the permanent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opt-out program.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So a couple questions for you about the fair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market value revisions in your tariff.  So as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understand it, on the Company's tariff revisions, if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</w:t>
      </w:r>
      <w:r w:rsidRPr="007F2F2F">
        <w:rPr>
          <w:rFonts w:ascii="Courier New" w:hAnsi="Courier New" w:cs="Courier New"/>
        </w:rPr>
        <w:t>2   departing customer chose to purchase facilities rather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than having them removed, the customer would need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purchase them at their fair market value.  Is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accurate?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0181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So can</w:t>
      </w:r>
      <w:r w:rsidRPr="007F2F2F">
        <w:rPr>
          <w:rFonts w:ascii="Courier New" w:hAnsi="Courier New" w:cs="Courier New"/>
        </w:rPr>
        <w:t xml:space="preserve"> you turn to page 17 of your </w:t>
      </w:r>
      <w:proofErr w:type="gramStart"/>
      <w:r w:rsidRPr="007F2F2F">
        <w:rPr>
          <w:rFonts w:ascii="Courier New" w:hAnsi="Courier New" w:cs="Courier New"/>
        </w:rPr>
        <w:t>rebuttal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testimony?  On line 2, there's a heading, it reads,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"Fair Market Value is the Most Appropriate Measure."  Do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Is the most appropriate measure of what?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</w:t>
      </w:r>
      <w:r w:rsidRPr="007F2F2F">
        <w:rPr>
          <w:rFonts w:ascii="Courier New" w:hAnsi="Courier New" w:cs="Courier New"/>
        </w:rPr>
        <w:t xml:space="preserve">      A.   It's the most appropriate measure of the value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of the asset being assigned to the gaining utility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serving that customer who is departing.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So let's assume that the fair market value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assets you sell allows th</w:t>
      </w:r>
      <w:r w:rsidRPr="007F2F2F">
        <w:rPr>
          <w:rFonts w:ascii="Courier New" w:hAnsi="Courier New" w:cs="Courier New"/>
        </w:rPr>
        <w:t>e Company to recover more than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its net book value and any transaction costs.  Is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your position that this excess amount does not represent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 gain on the sale of those assets?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The excess amount would be a benefit to offset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the cost shifting that occurs from the departure of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customer.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But would it represent a gain?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A gain over what otherwise would have been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achieved through net book value?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   A.  </w:t>
      </w:r>
      <w:r w:rsidRPr="007F2F2F">
        <w:rPr>
          <w:rFonts w:ascii="Courier New" w:hAnsi="Courier New" w:cs="Courier New"/>
        </w:rPr>
        <w:t xml:space="preserve"> So yes, it's very likely that fair market value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would be a higher price than net book value.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0182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Then staying on this page, lines 9 through 11,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you say that, "Similar to other utility asset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property</w:t>
      </w:r>
      <w:r w:rsidRPr="007F2F2F">
        <w:rPr>
          <w:rFonts w:ascii="Courier New" w:hAnsi="Courier New" w:cs="Courier New"/>
        </w:rPr>
        <w:t xml:space="preserve"> sales, selling at fair market value does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subsidize the Company's remaining customers any more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than a prospective home buyer is subsidizing the seller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of that property.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Mr. Bolton, do</w:t>
      </w:r>
      <w:r w:rsidRPr="007F2F2F">
        <w:rPr>
          <w:rFonts w:ascii="Courier New" w:hAnsi="Courier New" w:cs="Courier New"/>
        </w:rPr>
        <w:t xml:space="preserve"> you own a house?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Yes, I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Would you consider your house to be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depreciable asset?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Do you have a mortgage?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Yes, I do have a mortgage.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Me, too.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   A.   I </w:t>
      </w:r>
      <w:r w:rsidRPr="007F2F2F">
        <w:rPr>
          <w:rFonts w:ascii="Courier New" w:hAnsi="Courier New" w:cs="Courier New"/>
        </w:rPr>
        <w:t>do that so I can pay for 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Me, too.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Mr. Bolton, if you sell your house, is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mortgage company entitled to more than the principal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that you owe on the mortgage?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They would get the principal and inter</w:t>
      </w:r>
      <w:r w:rsidRPr="007F2F2F">
        <w:rPr>
          <w:rFonts w:ascii="Courier New" w:hAnsi="Courier New" w:cs="Courier New"/>
        </w:rPr>
        <w:t>est on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borrowing.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But once you sold the house, you would simply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need to repay the principal; isn't that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0183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All right.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Can you turn to page 8 of your </w:t>
      </w:r>
      <w:proofErr w:type="gramStart"/>
      <w:r w:rsidRPr="007F2F2F">
        <w:rPr>
          <w:rFonts w:ascii="Courier New" w:hAnsi="Courier New" w:cs="Courier New"/>
        </w:rPr>
        <w:t>rebuttal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testimony?  Now, at the bottom of this page, going onto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the top of page 9, you identify a process where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departing customer could get a second fair market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valuation from a list of Commission-approved appraisers.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Do yo</w:t>
      </w:r>
      <w:r w:rsidRPr="007F2F2F">
        <w:rPr>
          <w:rFonts w:ascii="Courier New" w:hAnsi="Courier New" w:cs="Courier New"/>
        </w:rPr>
        <w:t>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So how would you envision the process for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Commission to select a list of appraisers?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The Commission -- the Company would do a survey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of certified appraisers in the area, southeast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Washington where we serve, and would submit those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Commission to be adopted as approved independent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third-party appraisers.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And would other parties have the ability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propose their own?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Yes, subject</w:t>
      </w:r>
      <w:r w:rsidRPr="007F2F2F">
        <w:rPr>
          <w:rFonts w:ascii="Courier New" w:hAnsi="Courier New" w:cs="Courier New"/>
        </w:rPr>
        <w:t xml:space="preserve"> to being a Commission-approved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appraiser.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I mean, the initial list that the Commission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would select, would parties be able to add to the list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that you are proposing?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I would imagine they would.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A</w:t>
      </w:r>
      <w:r w:rsidRPr="007F2F2F">
        <w:rPr>
          <w:rFonts w:ascii="Courier New" w:hAnsi="Courier New" w:cs="Courier New"/>
        </w:rPr>
        <w:t>nd if there's disagreement, would there be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0184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contested case over that issue or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I'm not familiar on how we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administratively work through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And how often would the list be updated?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Agai</w:t>
      </w:r>
      <w:r w:rsidRPr="007F2F2F">
        <w:rPr>
          <w:rFonts w:ascii="Courier New" w:hAnsi="Courier New" w:cs="Courier New"/>
        </w:rPr>
        <w:t>n, that might be something that we could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address through compliance filing with the tariff.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And would the Commission be responsible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making sure the list is accurate and up to date?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Presumably.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And i</w:t>
      </w:r>
      <w:r w:rsidRPr="007F2F2F">
        <w:rPr>
          <w:rFonts w:ascii="Courier New" w:hAnsi="Courier New" w:cs="Courier New"/>
        </w:rPr>
        <w:t>f an appraiser from the Commission-approved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list engaged in fraud or other criminal conduct, do </w:t>
      </w:r>
      <w:proofErr w:type="gramStart"/>
      <w:r w:rsidRPr="007F2F2F">
        <w:rPr>
          <w:rFonts w:ascii="Courier New" w:hAnsi="Courier New" w:cs="Courier New"/>
        </w:rPr>
        <w:t>you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think the Commission could potentially be liable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I don't.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Do you have a reason?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I thin</w:t>
      </w:r>
      <w:r w:rsidRPr="007F2F2F">
        <w:rPr>
          <w:rFonts w:ascii="Courier New" w:hAnsi="Courier New" w:cs="Courier New"/>
        </w:rPr>
        <w:t>k that would be certainly something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would be part of the criteria to be Commission approved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in the first instance, that that appraiser be properly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credentialed and have the wherewithal to be able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perform in an accurate way a</w:t>
      </w:r>
      <w:r w:rsidRPr="007F2F2F">
        <w:rPr>
          <w:rFonts w:ascii="Courier New" w:hAnsi="Courier New" w:cs="Courier New"/>
        </w:rPr>
        <w:t>nd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Well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-- have a good track record of business before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becoming Commission approved.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Fair enough.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But the question isn't whether the appraiser was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0185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doing a good job before.  The</w:t>
      </w:r>
      <w:r w:rsidRPr="007F2F2F">
        <w:rPr>
          <w:rFonts w:ascii="Courier New" w:hAnsi="Courier New" w:cs="Courier New"/>
        </w:rPr>
        <w:t xml:space="preserve"> question is whether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appraiser went rogue, for lack of a better term,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potentially committed criminal conduct.  If they are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a list of Commission-approved appraisers, do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consider that to potentially be problematic for t</w:t>
      </w:r>
      <w:r w:rsidRPr="007F2F2F">
        <w:rPr>
          <w:rFonts w:ascii="Courier New" w:hAnsi="Courier New" w:cs="Courier New"/>
        </w:rPr>
        <w:t>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Commission?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I'm not sure I have an opinion on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I don't know how that would work.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So in your rebuttal testimony, you've proposed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to increase the stranded cost recovery fee to </w:t>
      </w:r>
      <w:r w:rsidRPr="007F2F2F">
        <w:rPr>
          <w:rFonts w:ascii="Courier New" w:hAnsi="Courier New" w:cs="Courier New"/>
        </w:rPr>
        <w:t>include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costs associated with the company's energy efficiency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and low-income programs; is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That is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So on page 9 of your rebuttal testimony, lines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16 through 19, you say, "...the magnitude </w:t>
      </w:r>
      <w:r w:rsidRPr="007F2F2F">
        <w:rPr>
          <w:rFonts w:ascii="Courier New" w:hAnsi="Courier New" w:cs="Courier New"/>
        </w:rPr>
        <w:t>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riders" -- meaning low-income and energy-efficiency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riders -- "will increase as the burden to pay for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programs fall on Pacific Power's remaining customers."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Now, w</w:t>
      </w:r>
      <w:r w:rsidRPr="007F2F2F">
        <w:rPr>
          <w:rFonts w:ascii="Courier New" w:hAnsi="Courier New" w:cs="Courier New"/>
        </w:rPr>
        <w:t>ith regard to conservation in particular,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is the Company currently acquiring all cost-effective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energy efficiency in its Washington service territory?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Yes, it is.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0186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And do you agree that, if a customer disconnect</w:t>
      </w:r>
      <w:r w:rsidRPr="007F2F2F">
        <w:rPr>
          <w:rFonts w:ascii="Courier New" w:hAnsi="Courier New" w:cs="Courier New"/>
        </w:rPr>
        <w:t>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from Pacific Power's service in Washington,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customer also loses this customer -- the Company also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loses this customer's energy efficiency potential?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And if a customer leaves </w:t>
      </w:r>
      <w:r w:rsidRPr="007F2F2F">
        <w:rPr>
          <w:rFonts w:ascii="Courier New" w:hAnsi="Courier New" w:cs="Courier New"/>
        </w:rPr>
        <w:t>the system, do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remaining customer rates automatically increase to make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up for any lost contributions to the Company's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energy-efficiency or low-income programs?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No, I imagine there would be a lag before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effect woul</w:t>
      </w:r>
      <w:r w:rsidRPr="007F2F2F">
        <w:rPr>
          <w:rFonts w:ascii="Courier New" w:hAnsi="Courier New" w:cs="Courier New"/>
        </w:rPr>
        <w:t>d be felt.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I just have a few remaining questions,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Mr. Bolton.  Can you turn to your direct testimony </w:t>
      </w:r>
      <w:proofErr w:type="gramStart"/>
      <w:r w:rsidRPr="007F2F2F">
        <w:rPr>
          <w:rFonts w:ascii="Courier New" w:hAnsi="Courier New" w:cs="Courier New"/>
        </w:rPr>
        <w:t>on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page 8?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At the top of the page, the question says, "Is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Pacific Pow</w:t>
      </w:r>
      <w:r w:rsidRPr="007F2F2F">
        <w:rPr>
          <w:rFonts w:ascii="Courier New" w:hAnsi="Courier New" w:cs="Courier New"/>
        </w:rPr>
        <w:t>er able to compete with neighboring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non-regulated utilities?"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And the first sentence of that response says,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"Pacific Power is required to charge customers based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Commission-approved tariffs-no more, no less."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       </w:t>
      </w:r>
      <w:r w:rsidRPr="007F2F2F">
        <w:rPr>
          <w:rFonts w:ascii="Courier New" w:hAnsi="Courier New" w:cs="Courier New"/>
        </w:rPr>
        <w:t xml:space="preserve">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0187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Now, since you have been with the Company, when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Pacific Power has filed a general rate case, are </w:t>
      </w:r>
      <w:proofErr w:type="gramStart"/>
      <w:r w:rsidRPr="007F2F2F">
        <w:rPr>
          <w:rFonts w:ascii="Courier New" w:hAnsi="Courier New" w:cs="Courier New"/>
        </w:rPr>
        <w:t>you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aware of any instance in which the Commission has set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the Company's rates at or </w:t>
      </w:r>
      <w:r w:rsidRPr="007F2F2F">
        <w:rPr>
          <w:rFonts w:ascii="Courier New" w:hAnsi="Courier New" w:cs="Courier New"/>
        </w:rPr>
        <w:t>above the level requested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the Company's filing?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So it would be fair to say, then, wouldn't </w:t>
      </w:r>
      <w:proofErr w:type="gramStart"/>
      <w:r w:rsidRPr="007F2F2F">
        <w:rPr>
          <w:rFonts w:ascii="Courier New" w:hAnsi="Courier New" w:cs="Courier New"/>
        </w:rPr>
        <w:t>it,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that if your rates reflected what you asked for rather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than what the Commission authorized, the Company woul</w:t>
      </w:r>
      <w:r w:rsidRPr="007F2F2F">
        <w:rPr>
          <w:rFonts w:ascii="Courier New" w:hAnsi="Courier New" w:cs="Courier New"/>
        </w:rPr>
        <w:t>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be far less competitive with non-regulated utilities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than it is today?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That is a possibility.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Our costs would be higher.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And as far as you're aware, has the Company ever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cite</w:t>
      </w:r>
      <w:r w:rsidRPr="007F2F2F">
        <w:rPr>
          <w:rFonts w:ascii="Courier New" w:hAnsi="Courier New" w:cs="Courier New"/>
        </w:rPr>
        <w:t>d loss of customers to non-regulated utilities as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driving factor for a rate increase in a general rate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case?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Now, Mr. Bolton, I got the impression from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reading your testimony that you felt that Columbia R</w:t>
      </w:r>
      <w:r w:rsidRPr="007F2F2F">
        <w:rPr>
          <w:rFonts w:ascii="Courier New" w:hAnsi="Courier New" w:cs="Courier New"/>
        </w:rPr>
        <w:t>EA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could charge essentially whatever it wanted to its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customers; is that accurate?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In your experience, do utilities, whether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0188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regulated or non-regulated, typically have a significant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amount of d</w:t>
      </w:r>
      <w:r w:rsidRPr="007F2F2F">
        <w:rPr>
          <w:rFonts w:ascii="Courier New" w:hAnsi="Courier New" w:cs="Courier New"/>
        </w:rPr>
        <w:t>ebt?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In my experience, it's usually about 50/50,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the preferred capital structure of a utility, both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regulated or unregulated, is usually somewhere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balance with each other to equity.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</w:t>
      </w:r>
      <w:r w:rsidRPr="007F2F2F">
        <w:rPr>
          <w:rFonts w:ascii="Courier New" w:hAnsi="Courier New" w:cs="Courier New"/>
        </w:rPr>
        <w:t>My understanding with Columbia REA is that they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have significantly more debt and are much more leveraged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than most other utilities we see in the utility space.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Now, if Columbia REA charged rates that did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</w:t>
      </w:r>
      <w:r w:rsidRPr="007F2F2F">
        <w:rPr>
          <w:rFonts w:ascii="Courier New" w:hAnsi="Courier New" w:cs="Courier New"/>
        </w:rPr>
        <w:t>3   allow it to repay its debt, do you think that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potentially be problematic for Columbia REA?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I do.  And I do think that's one of the drivers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for aggressive customer acquisition and growth.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Do you have any evi</w:t>
      </w:r>
      <w:r w:rsidRPr="007F2F2F">
        <w:rPr>
          <w:rFonts w:ascii="Courier New" w:hAnsi="Courier New" w:cs="Courier New"/>
        </w:rPr>
        <w:t xml:space="preserve">dence to support </w:t>
      </w:r>
      <w:proofErr w:type="gramStart"/>
      <w:r w:rsidRPr="007F2F2F">
        <w:rPr>
          <w:rFonts w:ascii="Courier New" w:hAnsi="Courier New" w:cs="Courier New"/>
        </w:rPr>
        <w:t>that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statement?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I think it's the evidence of the aggressive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customer solicitation and acquisition that we do see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happening, as well as the highly leveraged nature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Columbia REA's balance sheet.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</w:t>
      </w:r>
      <w:r w:rsidRPr="007F2F2F">
        <w:rPr>
          <w:rFonts w:ascii="Courier New" w:hAnsi="Courier New" w:cs="Courier New"/>
        </w:rPr>
        <w:t xml:space="preserve">    Q.   Do you have any specific evidence that </w:t>
      </w:r>
      <w:proofErr w:type="gramStart"/>
      <w:r w:rsidRPr="007F2F2F">
        <w:rPr>
          <w:rFonts w:ascii="Courier New" w:hAnsi="Courier New" w:cs="Courier New"/>
        </w:rPr>
        <w:t>Columbia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REA is acquiring new customers in order to pay its debt?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Again, we've asked about, you know, can we get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0189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more information on their base plan?  What I would say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is</w:t>
      </w:r>
      <w:r w:rsidRPr="007F2F2F">
        <w:rPr>
          <w:rFonts w:ascii="Courier New" w:hAnsi="Courier New" w:cs="Courier New"/>
        </w:rPr>
        <w:t xml:space="preserve"> this is, you know, looking just from a general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business practice standpoint, a pretty good explanation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for why we're seeing the activity that we see.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I think my question is a yes or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Okay.  Than</w:t>
      </w:r>
      <w:r w:rsidRPr="007F2F2F">
        <w:rPr>
          <w:rFonts w:ascii="Courier New" w:hAnsi="Courier New" w:cs="Courier New"/>
        </w:rPr>
        <w:t>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Mr. Bolton, do you have any evidence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Columbia REA has ever charged any of its </w:t>
      </w:r>
      <w:proofErr w:type="gramStart"/>
      <w:r w:rsidRPr="007F2F2F">
        <w:rPr>
          <w:rFonts w:ascii="Courier New" w:hAnsi="Courier New" w:cs="Courier New"/>
        </w:rPr>
        <w:t>customers</w:t>
      </w:r>
      <w:proofErr w:type="gramEnd"/>
      <w:r w:rsidRPr="007F2F2F">
        <w:rPr>
          <w:rFonts w:ascii="Courier New" w:hAnsi="Courier New" w:cs="Courier New"/>
        </w:rPr>
        <w:t xml:space="preserve"> rates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other than those that are in its tariffs?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It's difficult to know what th</w:t>
      </w:r>
      <w:r w:rsidRPr="007F2F2F">
        <w:rPr>
          <w:rFonts w:ascii="Courier New" w:hAnsi="Courier New" w:cs="Courier New"/>
        </w:rPr>
        <w:t xml:space="preserve">e rates are </w:t>
      </w:r>
      <w:proofErr w:type="gramStart"/>
      <w:r w:rsidRPr="007F2F2F">
        <w:rPr>
          <w:rFonts w:ascii="Courier New" w:hAnsi="Courier New" w:cs="Courier New"/>
        </w:rPr>
        <w:t>that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are in their tariff.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   Q.   Do you agree that those rates were provided </w:t>
      </w:r>
      <w:proofErr w:type="gramStart"/>
      <w:r w:rsidRPr="007F2F2F">
        <w:rPr>
          <w:rFonts w:ascii="Courier New" w:hAnsi="Courier New" w:cs="Courier New"/>
        </w:rPr>
        <w:t>in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discovery in this case?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    MR. PEPPLE:  No more questions.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    JUDGE PEARSON:</w:t>
      </w:r>
      <w:r w:rsidRPr="007F2F2F">
        <w:rPr>
          <w:rFonts w:ascii="Courier New" w:hAnsi="Courier New" w:cs="Courier New"/>
        </w:rPr>
        <w:t xml:space="preserve">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    Okay.  Yakama Power?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    MR. PEPPLE:  Oh, I'm sorry.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     JUDGE PEARSON:  Sorry?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    MR. SCHWARTZ:  If I may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    MR. PEPPLE:  We're kind of second -- I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0190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</w:t>
      </w:r>
      <w:r w:rsidRPr="007F2F2F">
        <w:rPr>
          <w:rFonts w:ascii="Courier New" w:hAnsi="Courier New" w:cs="Courier New"/>
        </w:rPr>
        <w:t xml:space="preserve">  no more questions.  Mr. Schwartz has a few questions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Mr. Bolton.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MR. SCHWARTZ:  We just tried to divide up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some of the subject matter here.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JUDGE PEARSON: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           CROSS-EXAMINATI</w:t>
      </w:r>
      <w:r w:rsidRPr="007F2F2F">
        <w:rPr>
          <w:rFonts w:ascii="Courier New" w:hAnsi="Courier New" w:cs="Courier New"/>
        </w:rPr>
        <w:t>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BY MR. SCHWARTZ: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Just by way of introduction, Mr. Bolton, my name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is Stanley Schwartz.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JUDGE PEARSON:  Can you use the microphone,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Mr. Schwartz?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MR. SCHWARTZ:  I'm sorry.  I've got 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BY MR. SCHWARTZ: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So by way of introduction, my name is Stanley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Schwartz.  I'm general counsel for Columbia REA.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And you're aware that Columbia REA is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nonprofit corporation in Washington,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   A. </w:t>
      </w:r>
      <w:r w:rsidRPr="007F2F2F">
        <w:rPr>
          <w:rFonts w:ascii="Courier New" w:hAnsi="Courier New" w:cs="Courier New"/>
        </w:rPr>
        <w:t xml:space="preserve">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Operating a cooperative form of government?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And that Columbia REA does not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shareholders,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It has members,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   Q.   Right, which is different than shareholders </w:t>
      </w:r>
      <w:r w:rsidRPr="007F2F2F">
        <w:rPr>
          <w:rFonts w:ascii="Courier New" w:hAnsi="Courier New" w:cs="Courier New"/>
        </w:rPr>
        <w:t>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terms of the profit incentive of a shareholder.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0191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So I think what I'd like to do, just to frame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this, is I really only want to talk about two -- </w:t>
      </w:r>
      <w:proofErr w:type="spellStart"/>
      <w:r w:rsidRPr="007F2F2F">
        <w:rPr>
          <w:rFonts w:ascii="Courier New" w:hAnsi="Courier New" w:cs="Courier New"/>
        </w:rPr>
        <w:t>two</w:t>
      </w:r>
      <w:proofErr w:type="spell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subject matters with you.  One is the proposed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disconnection p</w:t>
      </w:r>
      <w:r w:rsidRPr="007F2F2F">
        <w:rPr>
          <w:rFonts w:ascii="Courier New" w:hAnsi="Courier New" w:cs="Courier New"/>
        </w:rPr>
        <w:t>ractices that you've outlined in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modified Rule 6, and then, second, is the purchase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sale of practices that you're proposing.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So I think the first thing I'd like to do is ask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you if you'd be kind enough to correct yo</w:t>
      </w:r>
      <w:r w:rsidRPr="007F2F2F">
        <w:rPr>
          <w:rFonts w:ascii="Courier New" w:hAnsi="Courier New" w:cs="Courier New"/>
        </w:rPr>
        <w:t>ur testimony,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and I ask you to take a look at page 9, line 1, of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opening testimony.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Page 9, line number 3, you're -- that's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middle of a quote, and to be fair, the quote is from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existing Rule 6, and it's starti</w:t>
      </w:r>
      <w:r w:rsidRPr="007F2F2F">
        <w:rPr>
          <w:rFonts w:ascii="Courier New" w:hAnsi="Courier New" w:cs="Courier New"/>
        </w:rPr>
        <w:t>ng on line number 1 [as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read], "When a customer requests permanent disconnection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of a Company facilities [sic], customers shall pay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Company the actual cost for removal less salvage of"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the word "only" is missing.  Do you know </w:t>
      </w:r>
      <w:r w:rsidRPr="007F2F2F">
        <w:rPr>
          <w:rFonts w:ascii="Courier New" w:hAnsi="Courier New" w:cs="Courier New"/>
        </w:rPr>
        <w:t>that?  You'll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take my word for it, it is missing?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I do not see the word "only."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You do not see the word "only."  But it does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appear in the existing Rule 6, doesn't it?  If you don't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know, let's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       </w:t>
      </w:r>
      <w:r w:rsidRPr="007F2F2F">
        <w:rPr>
          <w:rFonts w:ascii="Courier New" w:hAnsi="Courier New" w:cs="Courier New"/>
        </w:rPr>
        <w:t xml:space="preserve">     MR. GREENFIELD:  Your Honor, we'd be happy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to stipulate, there was a typo that was acknowledged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through DR responses and clarified quite some time ago.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0192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JUDGE PEARSON: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    MR. SCHWARTZ:  Great.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BY MR. SCHWARTZ: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So I'd like to take a moment, then, and start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reviewing Rule 6 with you.  I'm trying to locate 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I'm sorry.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MR. GREENFIELD:  I believe we actually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handouts of the entirety that </w:t>
      </w:r>
      <w:r w:rsidRPr="007F2F2F">
        <w:rPr>
          <w:rFonts w:ascii="Courier New" w:hAnsi="Courier New" w:cs="Courier New"/>
        </w:rPr>
        <w:t>also included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revisions to 1 and 4 that we discussed yesterday.  I'd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be happy to provide a copy to counsel.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    JUDGE PEARSON:  That sounds good.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Mr. Schwartz, are you looking for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existing Rule 6 or</w:t>
      </w:r>
      <w:r w:rsidRPr="007F2F2F">
        <w:rPr>
          <w:rFonts w:ascii="Courier New" w:hAnsi="Courier New" w:cs="Courier New"/>
        </w:rPr>
        <w:t xml:space="preserve"> the proposed Rule 6?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MR. SCHWARTZ:  The proposed Rule 6.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    JUDGE PEARSON: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    MR. GREENFIELD:  This is, again, RMM-3 with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the additions of the revisions to 1 and 4 that were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filed with Mr.</w:t>
      </w:r>
      <w:r w:rsidRPr="007F2F2F">
        <w:rPr>
          <w:rFonts w:ascii="Courier New" w:hAnsi="Courier New" w:cs="Courier New"/>
        </w:rPr>
        <w:t xml:space="preserve"> </w:t>
      </w:r>
      <w:proofErr w:type="spellStart"/>
      <w:r w:rsidRPr="007F2F2F">
        <w:rPr>
          <w:rFonts w:ascii="Courier New" w:hAnsi="Courier New" w:cs="Courier New"/>
        </w:rPr>
        <w:t>Dalley's</w:t>
      </w:r>
      <w:proofErr w:type="spellEnd"/>
      <w:r w:rsidRPr="007F2F2F">
        <w:rPr>
          <w:rFonts w:ascii="Courier New" w:hAnsi="Courier New" w:cs="Courier New"/>
        </w:rPr>
        <w:t xml:space="preserve"> initial testimony.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    JUDGE PEARSON: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    MR. SCHWARTZ:  Your Honor, can I just take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minute?  I want to look through my briefcase, because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have notes on the actual document.  If I can just stand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up and look for it.  I apologize.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    JUDGE PEARSON:  Sure.  It's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           (Brief pause in the proceedings.)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0193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JUDGE PEARSON:  Okay.  Let's be back on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record.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BY MR. SCHWARTZ: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Mr. Bolton, I'd like you to take a look 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RMM-3, page 7 of 16.  And specifically, I want to draw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your attention to subsection I.1.a., which is 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bottom of the page.  And I'm looking at the red line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version.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</w:t>
      </w:r>
      <w:r w:rsidRPr="007F2F2F">
        <w:rPr>
          <w:rFonts w:ascii="Courier New" w:hAnsi="Courier New" w:cs="Courier New"/>
        </w:rPr>
        <w:t xml:space="preserve">         Do you have that in front of you?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In subsection "a," you've stricken the word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"only," which has appeared in Rule 6, I believe, for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number of years.  And what's -- is the reason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striking that</w:t>
      </w:r>
      <w:r w:rsidRPr="007F2F2F">
        <w:rPr>
          <w:rFonts w:ascii="Courier New" w:hAnsi="Courier New" w:cs="Courier New"/>
        </w:rPr>
        <w:t xml:space="preserve"> because the Company no longer wants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facilities to be removed only because there's a safety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or operational reason?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That's correct.  It's for all permanent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disconnection requests.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Now, you do</w:t>
      </w:r>
      <w:r w:rsidRPr="007F2F2F">
        <w:rPr>
          <w:rFonts w:ascii="Courier New" w:hAnsi="Courier New" w:cs="Courier New"/>
        </w:rPr>
        <w:t xml:space="preserve"> agree, though, that even with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rule modification, that there will be circumstances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where the Company chooses to </w:t>
      </w:r>
      <w:proofErr w:type="spellStart"/>
      <w:r w:rsidRPr="007F2F2F">
        <w:rPr>
          <w:rFonts w:ascii="Courier New" w:hAnsi="Courier New" w:cs="Courier New"/>
        </w:rPr>
        <w:t>discommit</w:t>
      </w:r>
      <w:proofErr w:type="spellEnd"/>
      <w:r w:rsidRPr="007F2F2F">
        <w:rPr>
          <w:rFonts w:ascii="Courier New" w:hAnsi="Courier New" w:cs="Courier New"/>
        </w:rPr>
        <w:t>- --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decommission underground facilities such as conduit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place without destroying them,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</w:t>
      </w:r>
      <w:r w:rsidRPr="007F2F2F">
        <w:rPr>
          <w:rFonts w:ascii="Courier New" w:hAnsi="Courier New" w:cs="Courier New"/>
        </w:rPr>
        <w:t xml:space="preserve">      A.   No.  If we decommission, we would also -- if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0194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abandon plant, we would decommission that plant as well.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So from this day forward, or from the day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this rule would become effective, anytime there's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un</w:t>
      </w:r>
      <w:r w:rsidRPr="007F2F2F">
        <w:rPr>
          <w:rFonts w:ascii="Courier New" w:hAnsi="Courier New" w:cs="Courier New"/>
        </w:rPr>
        <w:t>derground facility that will not be sold, you will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decommission it by destroying it; is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If it's the result of a permanent -- if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customer permanent disconnection request [sic].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And decommission for und</w:t>
      </w:r>
      <w:r w:rsidRPr="007F2F2F">
        <w:rPr>
          <w:rFonts w:ascii="Courier New" w:hAnsi="Courier New" w:cs="Courier New"/>
        </w:rPr>
        <w:t>erground conduit means,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for example, filling it with a concrete slurry?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(Nods head.)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And that would be your practice going forward?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Whether it's in public right of way or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private p</w:t>
      </w:r>
      <w:r w:rsidRPr="007F2F2F">
        <w:rPr>
          <w:rFonts w:ascii="Courier New" w:hAnsi="Courier New" w:cs="Courier New"/>
        </w:rPr>
        <w:t>roperty?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What I would highlight, though, is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decommissioning facilities would be really an option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last resort, that really the purpose of the multiple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options that we are providing in our revised tariff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would be</w:t>
      </w:r>
      <w:r w:rsidRPr="007F2F2F">
        <w:rPr>
          <w:rFonts w:ascii="Courier New" w:hAnsi="Courier New" w:cs="Courier New"/>
        </w:rPr>
        <w:t xml:space="preserve"> to either sell or remove the facility.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So as we look at this, that would be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majority or the vast preponderance of transactions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would occur when a customer asks to permanently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disconnect, either removing the facilit</w:t>
      </w:r>
      <w:r w:rsidRPr="007F2F2F">
        <w:rPr>
          <w:rFonts w:ascii="Courier New" w:hAnsi="Courier New" w:cs="Courier New"/>
        </w:rPr>
        <w:t>y so that the new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provider can install theirs, or sell to the customer,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who is really having the new provider purchase on their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0195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behalf, those facilities at fair market value.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Abandonment really would be in only those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extreme circumstances where that was the best option due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to some extenuating circumstance.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But let me ask you a specific question.  Thank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you for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So factually, if you have a situation where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there's a</w:t>
      </w:r>
      <w:r w:rsidRPr="007F2F2F">
        <w:rPr>
          <w:rFonts w:ascii="Courier New" w:hAnsi="Courier New" w:cs="Courier New"/>
        </w:rPr>
        <w:t xml:space="preserve"> private party, a customer who chooses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disconnect and has underground facilities, but doesn't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want to agree to your definition of fair market value,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now you've got underground conduit, is that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circumstance where you will destro</w:t>
      </w:r>
      <w:r w:rsidRPr="007F2F2F">
        <w:rPr>
          <w:rFonts w:ascii="Courier New" w:hAnsi="Courier New" w:cs="Courier New"/>
        </w:rPr>
        <w:t>y or decommission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underground conduit on private property?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Most likely, in that circumstance, if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customer does not wish to purchase those facilities,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next best option would be to remove those facilities.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  </w:t>
      </w:r>
      <w:r w:rsidRPr="007F2F2F">
        <w:rPr>
          <w:rFonts w:ascii="Courier New" w:hAnsi="Courier New" w:cs="Courier New"/>
        </w:rPr>
        <w:t xml:space="preserve"> Q.   I said decommission.  Will you decommission?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Removal is different than decommission.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Again, it would be on a case-by-case basis. 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would be only in really those extenuating circumstances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where we would decommission t</w:t>
      </w:r>
      <w:r w:rsidRPr="007F2F2F">
        <w:rPr>
          <w:rFonts w:ascii="Courier New" w:hAnsi="Courier New" w:cs="Courier New"/>
        </w:rPr>
        <w:t>he facilities in place.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Again, we imagine that in almost every case,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customer will either purchase the facility or will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those facilities removed.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But in those cases where the customer and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0196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Company do </w:t>
      </w:r>
      <w:r w:rsidRPr="007F2F2F">
        <w:rPr>
          <w:rFonts w:ascii="Courier New" w:hAnsi="Courier New" w:cs="Courier New"/>
        </w:rPr>
        <w:t>not agree upon fair market value, you do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agree, on private property, if it is not feasible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cost prohibitive to dig up the </w:t>
      </w:r>
      <w:proofErr w:type="gramStart"/>
      <w:r w:rsidRPr="007F2F2F">
        <w:rPr>
          <w:rFonts w:ascii="Courier New" w:hAnsi="Courier New" w:cs="Courier New"/>
        </w:rPr>
        <w:t>conduit, that</w:t>
      </w:r>
      <w:proofErr w:type="gramEnd"/>
      <w:r w:rsidRPr="007F2F2F">
        <w:rPr>
          <w:rFonts w:ascii="Courier New" w:hAnsi="Courier New" w:cs="Courier New"/>
        </w:rPr>
        <w:t xml:space="preserve"> you will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destroy it by putting, for example, a concrete slurry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it,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</w:t>
      </w:r>
      <w:r w:rsidRPr="007F2F2F">
        <w:rPr>
          <w:rFonts w:ascii="Courier New" w:hAnsi="Courier New" w:cs="Courier New"/>
        </w:rPr>
        <w:t>Again, possibly that could happen in certain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circumstances.  But I would also clarify that, while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facilities may be located on a customer's property,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those facilities themselves are the Company's property.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I understand t</w:t>
      </w:r>
      <w:r w:rsidRPr="007F2F2F">
        <w:rPr>
          <w:rFonts w:ascii="Courier New" w:hAnsi="Courier New" w:cs="Courier New"/>
        </w:rPr>
        <w:t>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But all I'm trying to get you to agree to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that there can be a circumstance where you will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decommission by destroying underground conduit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private property,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That could happen, and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   </w:t>
      </w:r>
      <w:r w:rsidRPr="007F2F2F">
        <w:rPr>
          <w:rFonts w:ascii="Courier New" w:hAnsi="Courier New" w:cs="Courier New"/>
        </w:rPr>
        <w:t>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   A.   -- </w:t>
      </w:r>
      <w:proofErr w:type="gramStart"/>
      <w:r w:rsidRPr="007F2F2F">
        <w:rPr>
          <w:rFonts w:ascii="Courier New" w:hAnsi="Courier New" w:cs="Courier New"/>
        </w:rPr>
        <w:t>that's</w:t>
      </w:r>
      <w:proofErr w:type="gramEnd"/>
      <w:r w:rsidRPr="007F2F2F">
        <w:rPr>
          <w:rFonts w:ascii="Courier New" w:hAnsi="Courier New" w:cs="Courier New"/>
        </w:rPr>
        <w:t xml:space="preserve"> the flexibility the Company seeks,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to have that ability as far as the -- and what we're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trying to do here is contemplate the universe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possibilities of property disposition in the case of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cu</w:t>
      </w:r>
      <w:r w:rsidRPr="007F2F2F">
        <w:rPr>
          <w:rFonts w:ascii="Courier New" w:hAnsi="Courier New" w:cs="Courier New"/>
        </w:rPr>
        <w:t>stomer disconnection request.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So under that circumstance, when you destroy,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you obviously will destroy any economic value associated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with that underground conduit, correct?  It will become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useless.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0197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It wil</w:t>
      </w:r>
      <w:r w:rsidRPr="007F2F2F">
        <w:rPr>
          <w:rFonts w:ascii="Courier New" w:hAnsi="Courier New" w:cs="Courier New"/>
        </w:rPr>
        <w:t>l -- that's correct.  It will not be able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to be used further.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And that's the customer's -- or that's, I guess,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the result if the customer and Pacific Power cannot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agree upon fair market value,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Or the f</w:t>
      </w:r>
      <w:r w:rsidRPr="007F2F2F">
        <w:rPr>
          <w:rFonts w:ascii="Courier New" w:hAnsi="Courier New" w:cs="Courier New"/>
        </w:rPr>
        <w:t>acilities may be removed.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And for example, you're familiar with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Walla Walla Country Club case,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I'm familiar with the Commission's order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Walla Walla Country Club case.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Now, you were ask</w:t>
      </w:r>
      <w:r w:rsidRPr="007F2F2F">
        <w:rPr>
          <w:rFonts w:ascii="Courier New" w:hAnsi="Courier New" w:cs="Courier New"/>
        </w:rPr>
        <w:t>ed a number of questions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earlier, though, I think by your counsel concerning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case in terms of the appraisal,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I was not asked by my counsel about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appraisal.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You know the value -- weren't you aske</w:t>
      </w:r>
      <w:r w:rsidRPr="007F2F2F">
        <w:rPr>
          <w:rFonts w:ascii="Courier New" w:hAnsi="Courier New" w:cs="Courier New"/>
        </w:rPr>
        <w:t>d about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the value of the underground facilities?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I was not asked about the value by my counsel.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I will say, in general terms, I am generally familiar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with the circumstances of that case.  I was not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within the Compan</w:t>
      </w:r>
      <w:r w:rsidRPr="007F2F2F">
        <w:rPr>
          <w:rFonts w:ascii="Courier New" w:hAnsi="Courier New" w:cs="Courier New"/>
        </w:rPr>
        <w:t>y, I was not a party to working on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case.  So I just want a caveat that I have a general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familiarity with the case.  I may not know every detail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of that particular one.  But I am familiar with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Commission's ultimate order in </w:t>
      </w:r>
      <w:r w:rsidRPr="007F2F2F">
        <w:rPr>
          <w:rFonts w:ascii="Courier New" w:hAnsi="Courier New" w:cs="Courier New"/>
        </w:rPr>
        <w:t>that case.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0198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Okay.  And that's fair.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So I guess, in summary, your testimony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revision to Rule 6 is recognizing that, if the Company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and the customer cannot reach agreement on fair market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value, if it'</w:t>
      </w:r>
      <w:r w:rsidRPr="007F2F2F">
        <w:rPr>
          <w:rFonts w:ascii="Courier New" w:hAnsi="Courier New" w:cs="Courier New"/>
        </w:rPr>
        <w:t>s infeasible or cost prohibitive to remove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the underground conduit, then it will be decommissioned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or destroyed,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I'm going to ask you to take a look at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exhibit, please.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The Compan</w:t>
      </w:r>
      <w:r w:rsidRPr="007F2F2F">
        <w:rPr>
          <w:rFonts w:ascii="Courier New" w:hAnsi="Courier New" w:cs="Courier New"/>
        </w:rPr>
        <w:t>y does agree that abandoning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underground conduit that no longer contains a wire does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not violate the NESC, doesn't it?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That's what the Commission found in its order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the Walla Walla Country Club case.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And thr</w:t>
      </w:r>
      <w:r w:rsidRPr="007F2F2F">
        <w:rPr>
          <w:rFonts w:ascii="Courier New" w:hAnsi="Courier New" w:cs="Courier New"/>
        </w:rPr>
        <w:t>ough your Rule No. 6, is the Company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trying to nullify that finding by removing the word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"only" as well as the remaining statement -- and I'm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quoting -- "that need to be removed for safety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operational reasons" -- is that the poin</w:t>
      </w:r>
      <w:r w:rsidRPr="007F2F2F">
        <w:rPr>
          <w:rFonts w:ascii="Courier New" w:hAnsi="Courier New" w:cs="Courier New"/>
        </w:rPr>
        <w:t>t of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removal, to nullify the finding and the conclusion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the Walla Walla Country Club case?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No, not at all.  The Walla Walla Country Club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case demonstrated to the Company -- we heard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Commission loud and clea</w:t>
      </w:r>
      <w:r w:rsidRPr="007F2F2F">
        <w:rPr>
          <w:rFonts w:ascii="Courier New" w:hAnsi="Courier New" w:cs="Courier New"/>
        </w:rPr>
        <w:t>r that there are deficiencies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0199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how the current net removal tariff is constructed,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that it did not contemplate options such as sale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facilities to the customer.  So we've updated it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that circumstance as well.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</w:t>
      </w:r>
      <w:r w:rsidRPr="007F2F2F">
        <w:rPr>
          <w:rFonts w:ascii="Courier New" w:hAnsi="Courier New" w:cs="Courier New"/>
        </w:rPr>
        <w:t>5           We've also updated it in order to really try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imagine every contingency that the Company would face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facing a permanent disconnection request, while trying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to ensure that, in every single </w:t>
      </w:r>
      <w:proofErr w:type="gramStart"/>
      <w:r w:rsidRPr="007F2F2F">
        <w:rPr>
          <w:rFonts w:ascii="Courier New" w:hAnsi="Courier New" w:cs="Courier New"/>
        </w:rPr>
        <w:t>option, that</w:t>
      </w:r>
      <w:proofErr w:type="gramEnd"/>
      <w:r w:rsidRPr="007F2F2F">
        <w:rPr>
          <w:rFonts w:ascii="Courier New" w:hAnsi="Courier New" w:cs="Courier New"/>
        </w:rPr>
        <w:t xml:space="preserve">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shifting t</w:t>
      </w:r>
      <w:r w:rsidRPr="007F2F2F">
        <w:rPr>
          <w:rFonts w:ascii="Courier New" w:hAnsi="Courier New" w:cs="Courier New"/>
        </w:rPr>
        <w:t>hat results from permanent disconnection isn't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visited upon our remaining customers, and, in turn,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our remaining customers aren't in some way subsidizing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the departure of that customer.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So in the circumstance where we w</w:t>
      </w:r>
      <w:r w:rsidRPr="007F2F2F">
        <w:rPr>
          <w:rFonts w:ascii="Courier New" w:hAnsi="Courier New" w:cs="Courier New"/>
        </w:rPr>
        <w:t>ould not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able to agree to a sale price of facilities,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Company should be expected to then just abandon conduit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in the ground that the next utility could come in, at no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cost, and be able to serve that new customer, we beli</w:t>
      </w:r>
      <w:r w:rsidRPr="007F2F2F">
        <w:rPr>
          <w:rFonts w:ascii="Courier New" w:hAnsi="Courier New" w:cs="Courier New"/>
        </w:rPr>
        <w:t>eve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is a subsidy for that departing customer.  And, frankly,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gives second mover advantage to whoever comes in after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the initial service provider has installed systems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serve that customer in the first instance.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Excus</w:t>
      </w:r>
      <w:r w:rsidRPr="007F2F2F">
        <w:rPr>
          <w:rFonts w:ascii="Courier New" w:hAnsi="Courier New" w:cs="Courier New"/>
        </w:rPr>
        <w:t>e me.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 Was that an answer to my question?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Very comprehensive.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0200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So what I really want to do, though, is take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look at page 6 of your beginning testimony, please,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because I was ask</w:t>
      </w:r>
      <w:r w:rsidRPr="007F2F2F">
        <w:rPr>
          <w:rFonts w:ascii="Courier New" w:hAnsi="Courier New" w:cs="Courier New"/>
        </w:rPr>
        <w:t>ing specifically about the Walla Walla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Country Club.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So I'm on page 6, and this is on -- this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footnote No. 3.  The language I'm interested in begins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with the third line down, the line actually begins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"...at its own </w:t>
      </w:r>
      <w:r w:rsidRPr="007F2F2F">
        <w:rPr>
          <w:rFonts w:ascii="Courier New" w:hAnsi="Courier New" w:cs="Courier New"/>
        </w:rPr>
        <w:t>expense."  This is footnote No. 3,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said, "The Country Club and Columbia REA preferred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avoid the business disruption associated with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excavation and removal of extensive underground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facilities.  Consequently, the parties rea</w:t>
      </w:r>
      <w:r w:rsidRPr="007F2F2F">
        <w:rPr>
          <w:rFonts w:ascii="Courier New" w:hAnsi="Courier New" w:cs="Courier New"/>
        </w:rPr>
        <w:t>ched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negotiated settlement."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That's, of course, a true fact,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Do you believe that Columbia REA was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purchaser of that underground conduit on private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property?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</w:t>
      </w:r>
      <w:r w:rsidRPr="007F2F2F">
        <w:rPr>
          <w:rFonts w:ascii="Courier New" w:hAnsi="Courier New" w:cs="Courier New"/>
        </w:rPr>
        <w:t>0      Q.   You certain about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I believe that was the agreement found during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discovery, that Columbia REA would cover the costs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switching over from Pacific Power to Columbia REA.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   Q.   So you're not saying that -- </w:t>
      </w:r>
      <w:r w:rsidRPr="007F2F2F">
        <w:rPr>
          <w:rFonts w:ascii="Courier New" w:hAnsi="Courier New" w:cs="Courier New"/>
        </w:rPr>
        <w:t>you're not saying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Columbia REA became the owner of that conduit, are </w:t>
      </w:r>
      <w:proofErr w:type="gramStart"/>
      <w:r w:rsidRPr="007F2F2F">
        <w:rPr>
          <w:rFonts w:ascii="Courier New" w:hAnsi="Courier New" w:cs="Courier New"/>
        </w:rPr>
        <w:t>you,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0201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on private property?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I don't know the relationship of ownership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between Columbia REA and Walla Walla Country Club.  I do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believe that Colu</w:t>
      </w:r>
      <w:r w:rsidRPr="007F2F2F">
        <w:rPr>
          <w:rFonts w:ascii="Courier New" w:hAnsi="Courier New" w:cs="Courier New"/>
        </w:rPr>
        <w:t>mbia REA helped pay for the costs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those facilities.  Whether Columbia REA deeded those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back to the country club or as the fee owner, I don't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know.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Well, your Company, in fact, also assists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paying for costs of und</w:t>
      </w:r>
      <w:r w:rsidRPr="007F2F2F">
        <w:rPr>
          <w:rFonts w:ascii="Courier New" w:hAnsi="Courier New" w:cs="Courier New"/>
        </w:rPr>
        <w:t>erground facilities, doesn't it?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Isn't that what line extension credit's all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about?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For underground facilities, the customer pays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for installation of those underground facilities.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Don'</w:t>
      </w:r>
      <w:r w:rsidRPr="007F2F2F">
        <w:rPr>
          <w:rFonts w:ascii="Courier New" w:hAnsi="Courier New" w:cs="Courier New"/>
        </w:rPr>
        <w:t>t you offer a line extension credit?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For overhead facilities.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Nothing for underground?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I'll need to review Rule 14.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So with regard to the appraisal for the Walla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Walla Countr</w:t>
      </w:r>
      <w:r w:rsidRPr="007F2F2F">
        <w:rPr>
          <w:rFonts w:ascii="Courier New" w:hAnsi="Courier New" w:cs="Courier New"/>
        </w:rPr>
        <w:t>y Club, which was discussed, I believe,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it wasn't with you, it was another witness by counsel,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and I think the value was put in at $108,000.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Do you remember that testimony?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I recall that,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0202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</w:t>
      </w:r>
      <w:r w:rsidRPr="007F2F2F">
        <w:rPr>
          <w:rFonts w:ascii="Courier New" w:hAnsi="Courier New" w:cs="Courier New"/>
        </w:rPr>
        <w:t xml:space="preserve">Would it surprise you if that appraisal </w:t>
      </w:r>
      <w:proofErr w:type="gramStart"/>
      <w:r w:rsidRPr="007F2F2F">
        <w:rPr>
          <w:rFonts w:ascii="Courier New" w:hAnsi="Courier New" w:cs="Courier New"/>
        </w:rPr>
        <w:t>placed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no value on the underground conduit and -- subject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check, would that surprise you?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I'm sorry.  Which appraisal?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The Walla Walla Country Club appraisal for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u</w:t>
      </w:r>
      <w:r w:rsidRPr="007F2F2F">
        <w:rPr>
          <w:rFonts w:ascii="Courier New" w:hAnsi="Courier New" w:cs="Courier New"/>
        </w:rPr>
        <w:t>nderground facilities, which included wire, meter,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other associated facilities and appendages, I guess,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that relate to the underground; would it surprise you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that appraisal placed no value on the underground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conduit itself?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It would.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I want to go back to Rule 6.  I'd like to draw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your attention now to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    MR. TILL:  Which version of Rule 6,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Mr. Schwartz?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MR. SCHWARTZ:  This is from R</w:t>
      </w:r>
      <w:r w:rsidRPr="007F2F2F">
        <w:rPr>
          <w:rFonts w:ascii="Courier New" w:hAnsi="Courier New" w:cs="Courier New"/>
        </w:rPr>
        <w:t>MM-3, and I'm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looking at the red line version, and I'm now going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page 9.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BY MR. SCHWARTZ: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And I want to look at the new proposed language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in subsection 2, and I'll just read it into the record.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        So [as </w:t>
      </w:r>
      <w:r w:rsidRPr="007F2F2F">
        <w:rPr>
          <w:rFonts w:ascii="Courier New" w:hAnsi="Courier New" w:cs="Courier New"/>
        </w:rPr>
        <w:t>read] "In lieu of removal or purchase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the departing customer as set forth in 1" -- or excuse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me -- "I.1 above, the Company may abandon some or all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0203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the Facilities when, in the Company's sole discretion,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service may be neg</w:t>
      </w:r>
      <w:r w:rsidRPr="007F2F2F">
        <w:rPr>
          <w:rFonts w:ascii="Courier New" w:hAnsi="Courier New" w:cs="Courier New"/>
        </w:rPr>
        <w:t>atively impacted or safety issues may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arise as a result of removal or purchase by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departing customer."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Now, I want to break this down because there's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really a number of concepts going on here.  Is it </w:t>
      </w:r>
      <w:proofErr w:type="gramStart"/>
      <w:r w:rsidRPr="007F2F2F">
        <w:rPr>
          <w:rFonts w:ascii="Courier New" w:hAnsi="Courier New" w:cs="Courier New"/>
        </w:rPr>
        <w:t>fair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that the </w:t>
      </w:r>
      <w:r w:rsidRPr="007F2F2F">
        <w:rPr>
          <w:rFonts w:ascii="Courier New" w:hAnsi="Courier New" w:cs="Courier New"/>
        </w:rPr>
        <w:t>summary is that, if the customer -- and I'm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sorry if this is asked and answered, but I want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confirm it -- that based upon this language, is it fair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to say that, if a departing customer and Pacific Power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cannot reach agreement on </w:t>
      </w:r>
      <w:r w:rsidRPr="007F2F2F">
        <w:rPr>
          <w:rFonts w:ascii="Courier New" w:hAnsi="Courier New" w:cs="Courier New"/>
        </w:rPr>
        <w:t>the purchase price, 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customer does not want to purchase that, in certain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circumstances, Pacific Power will decommission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destroy the facilities?  Isn't that what this </w:t>
      </w:r>
      <w:proofErr w:type="gramStart"/>
      <w:r w:rsidRPr="007F2F2F">
        <w:rPr>
          <w:rFonts w:ascii="Courier New" w:hAnsi="Courier New" w:cs="Courier New"/>
        </w:rPr>
        <w:t>amendment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says?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Not quite.  What the amendm</w:t>
      </w:r>
      <w:r w:rsidRPr="007F2F2F">
        <w:rPr>
          <w:rFonts w:ascii="Courier New" w:hAnsi="Courier New" w:cs="Courier New"/>
        </w:rPr>
        <w:t>ent says is, if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safety or reliability purposes a sale or removal doesn't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make sense, then the Company wishes to retain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flexibility to abandon in place those facilities.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don't agree with the characterization that it would </w:t>
      </w:r>
      <w:r w:rsidRPr="007F2F2F">
        <w:rPr>
          <w:rFonts w:ascii="Courier New" w:hAnsi="Courier New" w:cs="Courier New"/>
        </w:rPr>
        <w:t>just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be upon failure of agreement over fair market value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that would be the outcome.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BY MR. PEPPLE: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So then let's talk about what you just said.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This -- this rule is written in the disjunctive.  You've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0204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</w:t>
      </w:r>
      <w:r w:rsidRPr="007F2F2F">
        <w:rPr>
          <w:rFonts w:ascii="Courier New" w:hAnsi="Courier New" w:cs="Courier New"/>
        </w:rPr>
        <w:t>got two circumstances, which, in your sole discretion,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can occur that would warrant decommission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destruction.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 The second one you just talked about, "or safety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issues may arise as a result of removal or purchase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</w:t>
      </w:r>
      <w:r w:rsidRPr="007F2F2F">
        <w:rPr>
          <w:rFonts w:ascii="Courier New" w:hAnsi="Courier New" w:cs="Courier New"/>
        </w:rPr>
        <w:t>he departing customer," you've told me that this is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intended to nullify the result and the findings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Walla Walla Country Club case; thus, if you have a fact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pattern where the Company and the customer cannot agree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upon a pu</w:t>
      </w:r>
      <w:r w:rsidRPr="007F2F2F">
        <w:rPr>
          <w:rFonts w:ascii="Courier New" w:hAnsi="Courier New" w:cs="Courier New"/>
        </w:rPr>
        <w:t>rchase, according to that precedent, where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NESC said there is no danger to empty conduit, you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leave it in the ground as is.  Is that correct,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according to this rule revision?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MR. GREENFIELD:  I do have to objec</w:t>
      </w:r>
      <w:r w:rsidRPr="007F2F2F">
        <w:rPr>
          <w:rFonts w:ascii="Courier New" w:hAnsi="Courier New" w:cs="Courier New"/>
        </w:rPr>
        <w:t>t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asked and answered, your Honor.  We've covered this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few times.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JUDGE PEARSON:  Yeah, I sustain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objection.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    MR. SCHWARTZ:  Sustained it?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    JUDGE PEARSON: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           </w:t>
      </w:r>
      <w:r w:rsidRPr="007F2F2F">
        <w:rPr>
          <w:rFonts w:ascii="Courier New" w:hAnsi="Courier New" w:cs="Courier New"/>
        </w:rPr>
        <w:t xml:space="preserve"> MR. SCHWARTZ:  Okay, </w:t>
      </w:r>
      <w:proofErr w:type="gramStart"/>
      <w:r w:rsidRPr="007F2F2F">
        <w:rPr>
          <w:rFonts w:ascii="Courier New" w:hAnsi="Courier New" w:cs="Courier New"/>
        </w:rPr>
        <w:t>your</w:t>
      </w:r>
      <w:proofErr w:type="gramEnd"/>
      <w:r w:rsidRPr="007F2F2F">
        <w:rPr>
          <w:rFonts w:ascii="Courier New" w:hAnsi="Courier New" w:cs="Courier New"/>
        </w:rPr>
        <w:t xml:space="preserve"> Honor.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BY MR. SCHWARTZ: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Let me -- let me then ask you, then, about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words "sole discretion."  Sole discretion, I presume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that means in Pacific Power's unilateral judgment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0205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decision</w:t>
      </w:r>
      <w:r w:rsidRPr="007F2F2F">
        <w:rPr>
          <w:rFonts w:ascii="Courier New" w:hAnsi="Courier New" w:cs="Courier New"/>
        </w:rPr>
        <w:t>, it will make the determination with regard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the disjunctive here, negative impact on service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safety issues; is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Is there -- how would a customer ever challenge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that determination of sol</w:t>
      </w:r>
      <w:r w:rsidRPr="007F2F2F">
        <w:rPr>
          <w:rFonts w:ascii="Courier New" w:hAnsi="Courier New" w:cs="Courier New"/>
        </w:rPr>
        <w:t>e discretion if it disagreed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with your determination about there being a negative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service impact or a safety issue?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MR. GREENFIELD:  I'd object to the form.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That calls for a legal conclusion.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    JUDGE PEAR</w:t>
      </w:r>
      <w:r w:rsidRPr="007F2F2F">
        <w:rPr>
          <w:rFonts w:ascii="Courier New" w:hAnsi="Courier New" w:cs="Courier New"/>
        </w:rPr>
        <w:t>SON:  Do you want to rephrase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question?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BY MR. SCHWARTZ: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Do you envision a process about which a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could challenge that determination of sole discretion?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There's not a process outlined in the net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</w:t>
      </w:r>
      <w:r w:rsidRPr="007F2F2F">
        <w:rPr>
          <w:rFonts w:ascii="Courier New" w:hAnsi="Courier New" w:cs="Courier New"/>
        </w:rPr>
        <w:t xml:space="preserve">   removal tariff; however, this is the Company's property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and it's the Company who is responsible and liable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the disposition of the property.  And it would be within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the Company's rights and discretion on how to best deal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with </w:t>
      </w:r>
      <w:r w:rsidRPr="007F2F2F">
        <w:rPr>
          <w:rFonts w:ascii="Courier New" w:hAnsi="Courier New" w:cs="Courier New"/>
        </w:rPr>
        <w:t>the property in that circumstance.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There have been many circumstances, though,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where, even though the Company -- and this is really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accept this representation, but I know you know this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true -- there are many, many exam</w:t>
      </w:r>
      <w:r w:rsidRPr="007F2F2F">
        <w:rPr>
          <w:rFonts w:ascii="Courier New" w:hAnsi="Courier New" w:cs="Courier New"/>
        </w:rPr>
        <w:t>ples where the Company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0206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obtains property simply by operation of the tariff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rules,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Let me be specific.  There are many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circumstances where the Company, Pacific Power, obtains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underground conduit that h</w:t>
      </w:r>
      <w:r w:rsidRPr="007F2F2F">
        <w:rPr>
          <w:rFonts w:ascii="Courier New" w:hAnsi="Courier New" w:cs="Courier New"/>
        </w:rPr>
        <w:t>as been installed by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customer simply by operation of your rules when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energize that customer,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That's correct.  That's a provision of service.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Right.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        So in the situation where you have not </w:t>
      </w:r>
      <w:r w:rsidRPr="007F2F2F">
        <w:rPr>
          <w:rFonts w:ascii="Courier New" w:hAnsi="Courier New" w:cs="Courier New"/>
        </w:rPr>
        <w:t>installed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it, the removal or the decommission could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accomplished by simply giving the customer a bill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sale to that empty conduit and absolving yourself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liability,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And that's what we contemplate in pro</w:t>
      </w:r>
      <w:r w:rsidRPr="007F2F2F">
        <w:rPr>
          <w:rFonts w:ascii="Courier New" w:hAnsi="Courier New" w:cs="Courier New"/>
        </w:rPr>
        <w:t>viding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 purchase option under a permanent disconnection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scenario.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But if the Company -- if the customer doesn't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want to purchase and you want to absolve yourself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liability or responsibility, you could simply de</w:t>
      </w:r>
      <w:r w:rsidRPr="007F2F2F">
        <w:rPr>
          <w:rFonts w:ascii="Courier New" w:hAnsi="Courier New" w:cs="Courier New"/>
        </w:rPr>
        <w:t>liver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bill of sale, which you have done in the past, haven't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you, with regard to empty conduit?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If the customer doesn't wish to purchase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facilities, then the next best option would be to remove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those facilities.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0207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I just want to establish that there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circumstances where, without the payment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consideration in terms of fair market value,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company has conveyed empty underground conduit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customers through a bill of </w:t>
      </w:r>
      <w:r w:rsidRPr="007F2F2F">
        <w:rPr>
          <w:rFonts w:ascii="Courier New" w:hAnsi="Courier New" w:cs="Courier New"/>
        </w:rPr>
        <w:t>sale; are you aware of those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situations?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I'm not aware of specific situations.  Could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be -- could you give me an example?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Not off the top of my head, but I certainly know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that they exist in the Walla Walla </w:t>
      </w:r>
      <w:r w:rsidRPr="007F2F2F">
        <w:rPr>
          <w:rFonts w:ascii="Courier New" w:hAnsi="Courier New" w:cs="Courier New"/>
        </w:rPr>
        <w:t>Country Club matter.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Let me talk about the other qualifier in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subsection 2.  Now, it says that "the Company may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abandon" -- and I'm reading from the rule -- "some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all of the facilities when, in the Company's sole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</w:t>
      </w:r>
      <w:r w:rsidRPr="007F2F2F">
        <w:rPr>
          <w:rFonts w:ascii="Courier New" w:hAnsi="Courier New" w:cs="Courier New"/>
        </w:rPr>
        <w:t xml:space="preserve">   discretion, service may be negatively impacted."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Negative impact on service, is this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engineering determination that the Company is going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make?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It would be a determination from our field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operations pers</w:t>
      </w:r>
      <w:r w:rsidRPr="007F2F2F">
        <w:rPr>
          <w:rFonts w:ascii="Courier New" w:hAnsi="Courier New" w:cs="Courier New"/>
        </w:rPr>
        <w:t>onnel.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And give me an example of, if you abandon,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remove all the wires, and you've just got empty conduit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in the ground on private property, that there's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negative impact on service.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I'm not expert in what</w:t>
      </w:r>
      <w:r w:rsidRPr="007F2F2F">
        <w:rPr>
          <w:rFonts w:ascii="Courier New" w:hAnsi="Courier New" w:cs="Courier New"/>
        </w:rPr>
        <w:t xml:space="preserve"> those conditions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0208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be.  I would trust that, in the best judgment of 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field operations folks, that they would know whether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would be a situation where we would abandon the asset.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Have you discussed this phrase</w:t>
      </w:r>
      <w:r w:rsidRPr="007F2F2F">
        <w:rPr>
          <w:rFonts w:ascii="Courier New" w:hAnsi="Courier New" w:cs="Courier New"/>
        </w:rPr>
        <w:t xml:space="preserve"> internally </w:t>
      </w:r>
      <w:proofErr w:type="gramStart"/>
      <w:r w:rsidRPr="007F2F2F">
        <w:rPr>
          <w:rFonts w:ascii="Courier New" w:hAnsi="Courier New" w:cs="Courier New"/>
        </w:rPr>
        <w:t>with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any of your experts who would make that determination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judgment?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Well, again, I think as far as establishing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conditions in a tariff, it's to try to create, you know,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a universe of possible inflexibil</w:t>
      </w:r>
      <w:r w:rsidRPr="007F2F2F">
        <w:rPr>
          <w:rFonts w:ascii="Courier New" w:hAnsi="Courier New" w:cs="Courier New"/>
        </w:rPr>
        <w:t>ity for when those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situations would occur, so that there is clarity, 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that there is a -- you know, a regulatory rationale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the Company's action.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That's not what I asked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I asked you, have you discussed</w:t>
      </w:r>
      <w:r w:rsidRPr="007F2F2F">
        <w:rPr>
          <w:rFonts w:ascii="Courier New" w:hAnsi="Courier New" w:cs="Courier New"/>
        </w:rPr>
        <w:t xml:space="preserve"> this phrase with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any of the professionals or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I've not personally discussed this phrase.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So the answer is no?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Which means that, as you just testified,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entire phrase is really s</w:t>
      </w:r>
      <w:r w:rsidRPr="007F2F2F">
        <w:rPr>
          <w:rFonts w:ascii="Courier New" w:hAnsi="Courier New" w:cs="Courier New"/>
        </w:rPr>
        <w:t>ubject to interpretation from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this point forward, correct?  It's not defined, and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can't define it here today.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It is to ensure flexibility for any number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potential possibilities that the Company may run across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in</w:t>
      </w:r>
      <w:r w:rsidRPr="007F2F2F">
        <w:rPr>
          <w:rFonts w:ascii="Courier New" w:hAnsi="Courier New" w:cs="Courier New"/>
        </w:rPr>
        <w:t xml:space="preserve"> any number of scenarios from a customer's departure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0209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request, so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In the Company's sole discretion, correct;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that's the qualifier?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When it comes to Company -- the Company's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property,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</w:t>
      </w:r>
      <w:r w:rsidRPr="007F2F2F">
        <w:rPr>
          <w:rFonts w:ascii="Courier New" w:hAnsi="Courier New" w:cs="Courier New"/>
        </w:rPr>
        <w:t xml:space="preserve">  So at this point, with regard to service being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negatively impacted, you're not aware of such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determination being based upon any national standard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like the NESC, are you?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I'm aware of the NESC.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But that's no</w:t>
      </w:r>
      <w:r w:rsidRPr="007F2F2F">
        <w:rPr>
          <w:rFonts w:ascii="Courier New" w:hAnsi="Courier New" w:cs="Courier New"/>
        </w:rPr>
        <w:t>t -- is that a standard -- do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know, is that a standard that would be applied to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phrase "may be negatively impacted"?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Yes, it could very well be a standard that may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apply based on that specific customer circumstance.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   Q.   With regard to service, is your position that </w:t>
      </w:r>
      <w:proofErr w:type="gramStart"/>
      <w:r w:rsidRPr="007F2F2F">
        <w:rPr>
          <w:rFonts w:ascii="Courier New" w:hAnsi="Courier New" w:cs="Courier New"/>
        </w:rPr>
        <w:t>if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you have abandoned empty conduit on empty property where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that property is no longer connected to your system,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that that could create a negative impact on service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yo</w:t>
      </w:r>
      <w:r w:rsidRPr="007F2F2F">
        <w:rPr>
          <w:rFonts w:ascii="Courier New" w:hAnsi="Courier New" w:cs="Courier New"/>
        </w:rPr>
        <w:t>ur system?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    MR. GREENFIELD:  Asked and answered,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your Honor.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     JUDGE PEARSON:  Yeah, I'm going to sustain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the objection.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    MR. SCHWARTZ:  Excuse me?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0210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JUDGE PEARSON:  He alr</w:t>
      </w:r>
      <w:r w:rsidRPr="007F2F2F">
        <w:rPr>
          <w:rFonts w:ascii="Courier New" w:hAnsi="Courier New" w:cs="Courier New"/>
        </w:rPr>
        <w:t>eady answered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question.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BY MR. SCHWARTZ: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Let me ask you about the next sentence with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regard to -- and I'm still in subsection 2.  It reads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and this is a presumption that there's no agreement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between the c</w:t>
      </w:r>
      <w:r w:rsidRPr="007F2F2F">
        <w:rPr>
          <w:rFonts w:ascii="Courier New" w:hAnsi="Courier New" w:cs="Courier New"/>
        </w:rPr>
        <w:t>ustomer and Pacific Power -- "The Company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will decommission and leave in place such Facilities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a safe manner consistent with best industry practices."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Do you ever decommission wire or abandon wire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underground that is no l</w:t>
      </w:r>
      <w:r w:rsidRPr="007F2F2F">
        <w:rPr>
          <w:rFonts w:ascii="Courier New" w:hAnsi="Courier New" w:cs="Courier New"/>
        </w:rPr>
        <w:t>onger energized?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Yes, that has happened.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Does that create a safety concern for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Company?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Not if it's been decommissioned in a safe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appropriate way.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And that means it's no longer ene</w:t>
      </w:r>
      <w:r w:rsidRPr="007F2F2F">
        <w:rPr>
          <w:rFonts w:ascii="Courier New" w:hAnsi="Courier New" w:cs="Courier New"/>
        </w:rPr>
        <w:t>rgized,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Correct.  And there may be other mitigation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actions that have taken place as well.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I want to ask you a hypothetical question,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I'm really done with Rule No. 6 at this point.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 So</w:t>
      </w:r>
      <w:r w:rsidRPr="007F2F2F">
        <w:rPr>
          <w:rFonts w:ascii="Courier New" w:hAnsi="Courier New" w:cs="Courier New"/>
        </w:rPr>
        <w:t xml:space="preserve"> I want you to assume that a customer paid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install facilities in an amount, on its own property,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that exceeds the line extension credit, and so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0211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customer now wants to change service providers but does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not want to repurch</w:t>
      </w:r>
      <w:r w:rsidRPr="007F2F2F">
        <w:rPr>
          <w:rFonts w:ascii="Courier New" w:hAnsi="Courier New" w:cs="Courier New"/>
        </w:rPr>
        <w:t>ase what it's already paid for.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Your revision to Rule 6 doesn't account for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customer's costs that have been incurred above your line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extension credit on a purchase of those facilities,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Not beyond w</w:t>
      </w:r>
      <w:r w:rsidRPr="007F2F2F">
        <w:rPr>
          <w:rFonts w:ascii="Courier New" w:hAnsi="Courier New" w:cs="Courier New"/>
        </w:rPr>
        <w:t>hat we would credit back through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line extension.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So if the customer spent more than the line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extension credit, you simply would not give them 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credit for that amount, you would only credit your line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extension al</w:t>
      </w:r>
      <w:r w:rsidRPr="007F2F2F">
        <w:rPr>
          <w:rFonts w:ascii="Courier New" w:hAnsi="Courier New" w:cs="Courier New"/>
        </w:rPr>
        <w:t>lowance, if you will,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I'd like to ask you to take a look at RBD-34X,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and this is a Yakama exhibit -- you know what?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Actually, I'm going to move on so that I don't repeat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that line of questioning.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Mr. Bolton, I want to talk about fair market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value.  Fair market value is the new concept that you've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introduced in Rule No. 1.  And I'm going to ask you --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think you're familiar with that definition.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</w:t>
      </w:r>
      <w:r w:rsidRPr="007F2F2F">
        <w:rPr>
          <w:rFonts w:ascii="Courier New" w:hAnsi="Courier New" w:cs="Courier New"/>
        </w:rPr>
        <w:t>3      Q.   It was attached to your opening testimony and,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unfortunately, it was not -- it was not numbered.  Is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your understanding that fair market value -- if you want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0212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to look at the definition, it's Rule No. 1.  I'll just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</w:t>
      </w:r>
      <w:r w:rsidRPr="007F2F2F">
        <w:rPr>
          <w:rFonts w:ascii="Courier New" w:hAnsi="Courier New" w:cs="Courier New"/>
        </w:rPr>
        <w:t xml:space="preserve">  read it into the record.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I have.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Your understanding thus far is that, for fair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market value, there will be a replacement cost analysis?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And do you understand what a re</w:t>
      </w:r>
      <w:r w:rsidRPr="007F2F2F">
        <w:rPr>
          <w:rFonts w:ascii="Courier New" w:hAnsi="Courier New" w:cs="Courier New"/>
        </w:rPr>
        <w:t>placement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analysis is in terms of appraisal work?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It's different, of course, than income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approach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  Q.   -- </w:t>
      </w:r>
      <w:proofErr w:type="gramStart"/>
      <w:r w:rsidRPr="007F2F2F">
        <w:rPr>
          <w:rFonts w:ascii="Courier New" w:hAnsi="Courier New" w:cs="Courier New"/>
        </w:rPr>
        <w:t>or</w:t>
      </w:r>
      <w:proofErr w:type="gramEnd"/>
      <w:r w:rsidRPr="007F2F2F">
        <w:rPr>
          <w:rFonts w:ascii="Courier New" w:hAnsi="Courier New" w:cs="Courier New"/>
        </w:rPr>
        <w:t xml:space="preserve"> sales comparison approach.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Do you agree that the pre</w:t>
      </w:r>
      <w:r w:rsidRPr="007F2F2F">
        <w:rPr>
          <w:rFonts w:ascii="Courier New" w:hAnsi="Courier New" w:cs="Courier New"/>
        </w:rPr>
        <w:t>mise of a replacement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cost analysis is for the owner to recover its cost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investment?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So in this scenario, what the Company's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assuming, is that, even though it takes ownership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virtue of the tari</w:t>
      </w:r>
      <w:r w:rsidRPr="007F2F2F">
        <w:rPr>
          <w:rFonts w:ascii="Courier New" w:hAnsi="Courier New" w:cs="Courier New"/>
        </w:rPr>
        <w:t xml:space="preserve">ff and the </w:t>
      </w:r>
      <w:proofErr w:type="gramStart"/>
      <w:r w:rsidRPr="007F2F2F">
        <w:rPr>
          <w:rFonts w:ascii="Courier New" w:hAnsi="Courier New" w:cs="Courier New"/>
        </w:rPr>
        <w:t>rules, that</w:t>
      </w:r>
      <w:proofErr w:type="gramEnd"/>
      <w:r w:rsidRPr="007F2F2F">
        <w:rPr>
          <w:rFonts w:ascii="Courier New" w:hAnsi="Courier New" w:cs="Courier New"/>
        </w:rPr>
        <w:t xml:space="preserve"> it has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purchased the asset and thus should be entitled to its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entire value; isn't that the assumption that you're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proceeding with here with regard to fair market value?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The Company owns the assets, mai</w:t>
      </w:r>
      <w:r w:rsidRPr="007F2F2F">
        <w:rPr>
          <w:rFonts w:ascii="Courier New" w:hAnsi="Courier New" w:cs="Courier New"/>
        </w:rPr>
        <w:t>ntains services,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0213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takes on the liability associated with the assets,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basically socializes that cost in its cost basis.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Returning to the hypothetical, a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installs underground conduit, line extension credit th</w:t>
      </w:r>
      <w:r w:rsidRPr="007F2F2F">
        <w:rPr>
          <w:rFonts w:ascii="Courier New" w:hAnsi="Courier New" w:cs="Courier New"/>
        </w:rPr>
        <w:t>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your company offers does not reimburse the Company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its entire cost; yet, when you do the fair market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analysis and you request the customer to make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purchase, the assumption is that you've paid the entire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purchase pri</w:t>
      </w:r>
      <w:r w:rsidRPr="007F2F2F">
        <w:rPr>
          <w:rFonts w:ascii="Courier New" w:hAnsi="Courier New" w:cs="Courier New"/>
        </w:rPr>
        <w:t>ce of that installation, but, in fact,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haven't,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The Company views that, by taking ownership,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indemnifying the customer for those facilities,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providing 24/7 maintenance service and the obligation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s</w:t>
      </w:r>
      <w:r w:rsidRPr="007F2F2F">
        <w:rPr>
          <w:rFonts w:ascii="Courier New" w:hAnsi="Courier New" w:cs="Courier New"/>
        </w:rPr>
        <w:t>erve that customer forevermore, that that does offset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the customer's one-time cost of installation to connect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into the system.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And you told us in a response to a discovery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request that the customer -- or the Company does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track individual maintenance obligations for individual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customers,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That's correct, because the operations,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maintenance, safety, every -- every component of service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to that customer then becomes socialized amo</w:t>
      </w:r>
      <w:r w:rsidRPr="007F2F2F">
        <w:rPr>
          <w:rFonts w:ascii="Courier New" w:hAnsi="Courier New" w:cs="Courier New"/>
        </w:rPr>
        <w:t>ng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customers, among the Company's customer base.  And so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kind of back that out on a customer-by-customer basis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0214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very difficult to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And isn't that precisely why it's embedded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your rates, those costs</w:t>
      </w:r>
      <w:r w:rsidRPr="007F2F2F">
        <w:rPr>
          <w:rFonts w:ascii="Courier New" w:hAnsi="Courier New" w:cs="Courier New"/>
        </w:rPr>
        <w:t>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That's what I mean when I say those rates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socialized across our customer base,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Okay.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Would you take a look at RBD-14, please? 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I'm focused on the Company's response here,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specifically in this data request, we -- you discussed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Rule No. 1 that we just talked about.  It is understood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that replacement costs depreciated is going to be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methodology used.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        And then I'm interested in talking </w:t>
      </w:r>
      <w:r w:rsidRPr="007F2F2F">
        <w:rPr>
          <w:rFonts w:ascii="Courier New" w:hAnsi="Courier New" w:cs="Courier New"/>
        </w:rPr>
        <w:t>about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fourth paragraph -- the third paragraph beginning with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the words "Replacement cost," and I'll read that,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"Replacement cost represents the costs to rebuild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facilities today, and is estimated using the Company's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standa</w:t>
      </w:r>
      <w:r w:rsidRPr="007F2F2F">
        <w:rPr>
          <w:rFonts w:ascii="Courier New" w:hAnsi="Courier New" w:cs="Courier New"/>
        </w:rPr>
        <w:t>rd construction estimating tool."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        Do I understand correctly that your testimony </w:t>
      </w:r>
      <w:proofErr w:type="gramStart"/>
      <w:r w:rsidRPr="007F2F2F">
        <w:rPr>
          <w:rFonts w:ascii="Courier New" w:hAnsi="Courier New" w:cs="Courier New"/>
        </w:rPr>
        <w:t>is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that if a customer elects to depart from Pacific Power's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services, but wants to retain some of the facilities,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that an in-house company estim</w:t>
      </w:r>
      <w:r w:rsidRPr="007F2F2F">
        <w:rPr>
          <w:rFonts w:ascii="Courier New" w:hAnsi="Courier New" w:cs="Courier New"/>
        </w:rPr>
        <w:t>ator will make that fair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market value determination; is that how the process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designed to start?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Yes.  And really, from a customer convenience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0215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standpoint, when that customer notifies the Company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they wish </w:t>
      </w:r>
      <w:r w:rsidRPr="007F2F2F">
        <w:rPr>
          <w:rFonts w:ascii="Courier New" w:hAnsi="Courier New" w:cs="Courier New"/>
        </w:rPr>
        <w:t>to permanently disconnect, the first real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action that happens after creating a work order is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will send an estimator to the property.  That estimator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will look at both what conditions are present and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state of equipment as far </w:t>
      </w:r>
      <w:r w:rsidRPr="007F2F2F">
        <w:rPr>
          <w:rFonts w:ascii="Courier New" w:hAnsi="Courier New" w:cs="Courier New"/>
        </w:rPr>
        <w:t>as removal should the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choose to remove the facilities, but also be available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to provide a fair market valuation should the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choose to purchase those facilities.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So hypothetically, again, with the departing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customer, he or she or they or it gives you notice,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will provide an estimate of the cost to remove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facilities, and then if the customer says, you know, I'd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really like to keep that conduit, then your estimator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will value th</w:t>
      </w:r>
      <w:r w:rsidRPr="007F2F2F">
        <w:rPr>
          <w:rFonts w:ascii="Courier New" w:hAnsi="Courier New" w:cs="Courier New"/>
        </w:rPr>
        <w:t>at conduit,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And then the process would be, if there's not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agreement, each party can get an appraisal, and I think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you said the lowest appraisal will control the purchas</w:t>
      </w:r>
      <w:r w:rsidRPr="007F2F2F">
        <w:rPr>
          <w:rFonts w:ascii="Courier New" w:hAnsi="Courier New" w:cs="Courier New"/>
        </w:rPr>
        <w:t>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price?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That's not quite the process.  The process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be, if the customer disputes the Company's estimate,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then the customer would get an independent appraisal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from a Commission-approved list of appraisers, and the</w:t>
      </w:r>
      <w:r w:rsidRPr="007F2F2F">
        <w:rPr>
          <w:rFonts w:ascii="Courier New" w:hAnsi="Courier New" w:cs="Courier New"/>
        </w:rPr>
        <w:t>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0216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the lowest of those two appraisals would govern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transaction.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And for purposes of my hypothetical, if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estimate concerns the existence of underground conduit,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then your estimate really will be the cost of</w:t>
      </w:r>
      <w:r w:rsidRPr="007F2F2F">
        <w:rPr>
          <w:rFonts w:ascii="Courier New" w:hAnsi="Courier New" w:cs="Courier New"/>
        </w:rPr>
        <w:t xml:space="preserve"> -- today,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if you will, if this were to happen today --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installing brand-new underground conduit in terms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equipment costs, labor costs and material costs;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would be the replacement cost value,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Ou</w:t>
      </w:r>
      <w:r w:rsidRPr="007F2F2F">
        <w:rPr>
          <w:rFonts w:ascii="Courier New" w:hAnsi="Courier New" w:cs="Courier New"/>
        </w:rPr>
        <w:t>r method would be replacement cost less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depreciation, so there would be an accounting for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fact that that asset already exists, that it may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aged, that it's not in pristine, brand-new condition.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It's not unlike purchasing a u</w:t>
      </w:r>
      <w:r w:rsidRPr="007F2F2F">
        <w:rPr>
          <w:rFonts w:ascii="Courier New" w:hAnsi="Courier New" w:cs="Courier New"/>
        </w:rPr>
        <w:t>sed car versus buying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new car.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So your estimate would be discounted; is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what you're saying?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It would be replacement cost less depreciation.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Okay.  Got it.  Finally, let me ask you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take -</w:t>
      </w:r>
      <w:r w:rsidRPr="007F2F2F">
        <w:rPr>
          <w:rFonts w:ascii="Courier New" w:hAnsi="Courier New" w:cs="Courier New"/>
        </w:rPr>
        <w:t>- just on this subject -- a look at RBD-15,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please.  And specifically, I want to focus on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answer in section A, the second paragraph, you talk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about "net book value not properly reimbursing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customers," and then "this p</w:t>
      </w:r>
      <w:r w:rsidRPr="007F2F2F">
        <w:rPr>
          <w:rFonts w:ascii="Courier New" w:hAnsi="Courier New" w:cs="Courier New"/>
        </w:rPr>
        <w:t>roposal and revisions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net removal tariffs are designed to properly compensate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0217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remaining customers for any facilities that are sold."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In all the scenarios we've just talked about,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the only expense that an existin</w:t>
      </w:r>
      <w:r w:rsidRPr="007F2F2F">
        <w:rPr>
          <w:rFonts w:ascii="Courier New" w:hAnsi="Courier New" w:cs="Courier New"/>
        </w:rPr>
        <w:t>g Pacific Power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would have would be the line extension credit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Company would give to the customer toward their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installation of facilities,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No, the total expense visited upon an existing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Pacifi</w:t>
      </w:r>
      <w:r w:rsidRPr="007F2F2F">
        <w:rPr>
          <w:rFonts w:ascii="Courier New" w:hAnsi="Courier New" w:cs="Courier New"/>
        </w:rPr>
        <w:t>c Power customer would be the cost shifting due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the impact of the departing customer.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But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It would not be limited to just the line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extension credit.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Well, what I'm focusing on is your statement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</w:t>
      </w:r>
      <w:r w:rsidRPr="007F2F2F">
        <w:rPr>
          <w:rFonts w:ascii="Courier New" w:hAnsi="Courier New" w:cs="Courier New"/>
        </w:rPr>
        <w:t>4   here that your proposal is, quote, "designed to properly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compensate remaining customers for any facilities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are sold."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The facilities that are being sold in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hypothetical is underground conduit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U</w:t>
      </w:r>
      <w:r w:rsidRPr="007F2F2F">
        <w:rPr>
          <w:rFonts w:ascii="Courier New" w:hAnsi="Courier New" w:cs="Courier New"/>
        </w:rPr>
        <w:t>m-hmm.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   Q.   -- </w:t>
      </w:r>
      <w:proofErr w:type="gramStart"/>
      <w:r w:rsidRPr="007F2F2F">
        <w:rPr>
          <w:rFonts w:ascii="Courier New" w:hAnsi="Courier New" w:cs="Courier New"/>
        </w:rPr>
        <w:t>but</w:t>
      </w:r>
      <w:proofErr w:type="gramEnd"/>
      <w:r w:rsidRPr="007F2F2F">
        <w:rPr>
          <w:rFonts w:ascii="Courier New" w:hAnsi="Courier New" w:cs="Courier New"/>
        </w:rPr>
        <w:t xml:space="preserve"> yet, your remaining customers have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paid for that underground conduit, save for the line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extension credit,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Not necessarily.  Because our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customers have paid for all of the ma</w:t>
      </w:r>
      <w:r w:rsidRPr="007F2F2F">
        <w:rPr>
          <w:rFonts w:ascii="Courier New" w:hAnsi="Courier New" w:cs="Courier New"/>
        </w:rPr>
        <w:t>intenance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safety and billing and everything that goes into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0218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providing service through that conduit.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But you just told us that those costs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embedded in your rates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Right. 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--</w:t>
      </w:r>
      <w:r w:rsidRPr="007F2F2F">
        <w:rPr>
          <w:rFonts w:ascii="Courier New" w:hAnsi="Courier New" w:cs="Courier New"/>
        </w:rPr>
        <w:t xml:space="preserve"> </w:t>
      </w:r>
      <w:proofErr w:type="gramStart"/>
      <w:r w:rsidRPr="007F2F2F">
        <w:rPr>
          <w:rFonts w:ascii="Courier New" w:hAnsi="Courier New" w:cs="Courier New"/>
        </w:rPr>
        <w:t>which</w:t>
      </w:r>
      <w:proofErr w:type="gramEnd"/>
      <w:r w:rsidRPr="007F2F2F">
        <w:rPr>
          <w:rFonts w:ascii="Courier New" w:hAnsi="Courier New" w:cs="Courier New"/>
        </w:rPr>
        <w:t xml:space="preserve"> the customer is paying in order to take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service from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Right, but which all customers cover.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I'm going to move on to RBD-19, please. 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I'll represent to you that this is a collection of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number of</w:t>
      </w:r>
      <w:r w:rsidRPr="007F2F2F">
        <w:rPr>
          <w:rFonts w:ascii="Courier New" w:hAnsi="Courier New" w:cs="Courier New"/>
        </w:rPr>
        <w:t xml:space="preserve"> your line extension agreements.  And I'd like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to start with page 2 of 7 of this exhibit, please.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As I understand it, this is where the applicant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is going to build a line extension, and I'm focusing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the second paragraph. </w:t>
      </w:r>
      <w:r w:rsidRPr="007F2F2F">
        <w:rPr>
          <w:rFonts w:ascii="Courier New" w:hAnsi="Courier New" w:cs="Courier New"/>
        </w:rPr>
        <w:t xml:space="preserve"> "Applicant desires to build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contract with someone other than Company to build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primary or secondary voltage line extension."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And then the next line, "When the Applicant has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completed, to the company's satisfaction, Appli</w:t>
      </w:r>
      <w:r w:rsidRPr="007F2F2F">
        <w:rPr>
          <w:rFonts w:ascii="Courier New" w:hAnsi="Courier New" w:cs="Courier New"/>
        </w:rPr>
        <w:t>cant will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transfer ownership of the line and Company will connect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to its Company facilities, assume ownership."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That's your standard practice under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contract,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Under paragraph A-1</w:t>
      </w:r>
      <w:r w:rsidRPr="007F2F2F">
        <w:rPr>
          <w:rFonts w:ascii="Courier New" w:hAnsi="Courier New" w:cs="Courier New"/>
        </w:rPr>
        <w:t>, it talks about line design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and estimate.  And I want to focus on the third line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0219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that begins with the quote, "line extension cost."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But the full line reads, </w:t>
      </w:r>
      <w:proofErr w:type="gramStart"/>
      <w:r w:rsidRPr="007F2F2F">
        <w:rPr>
          <w:rFonts w:ascii="Courier New" w:hAnsi="Courier New" w:cs="Courier New"/>
        </w:rPr>
        <w:t>The</w:t>
      </w:r>
      <w:proofErr w:type="gramEnd"/>
      <w:r w:rsidRPr="007F2F2F">
        <w:rPr>
          <w:rFonts w:ascii="Courier New" w:hAnsi="Courier New" w:cs="Courier New"/>
        </w:rPr>
        <w:t xml:space="preserve"> minimum monthly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charges, reimbursements and refunds unde</w:t>
      </w:r>
      <w:r w:rsidRPr="007F2F2F">
        <w:rPr>
          <w:rFonts w:ascii="Courier New" w:hAnsi="Courier New" w:cs="Courier New"/>
        </w:rPr>
        <w:t>r the line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extension policy are calculated from line extension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cost, line extension allowance, and the advance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Company-built line, the advance,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So that's basically telling us how much money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the Company -- or</w:t>
      </w:r>
      <w:r w:rsidRPr="007F2F2F">
        <w:rPr>
          <w:rFonts w:ascii="Courier New" w:hAnsi="Courier New" w:cs="Courier New"/>
        </w:rPr>
        <w:t xml:space="preserve"> credit -- will give the customer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its facility installation,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Please turn to page 4 of 27.  Paragraph 7-B,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second line, says, Applicant will, within three business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days, provide company with a </w:t>
      </w:r>
      <w:r w:rsidRPr="007F2F2F">
        <w:rPr>
          <w:rFonts w:ascii="Courier New" w:hAnsi="Courier New" w:cs="Courier New"/>
        </w:rPr>
        <w:t>bill of sale, et cetera,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et cetera, so then after the project or the facilities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are complete, the customer is required to turn this over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to you,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Please turn to page number 5.  Paragraph 10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i</w:t>
      </w:r>
      <w:r w:rsidRPr="007F2F2F">
        <w:rPr>
          <w:rFonts w:ascii="Courier New" w:hAnsi="Courier New" w:cs="Courier New"/>
        </w:rPr>
        <w:t>dentifies the line extension allowance, and I'll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summarize:  Once the Company gets the bill of sale,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Company pays the line extension allowance, less the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of any unreimbursed equipment or services provided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the Company, as </w:t>
      </w:r>
      <w:r w:rsidRPr="007F2F2F">
        <w:rPr>
          <w:rFonts w:ascii="Courier New" w:hAnsi="Courier New" w:cs="Courier New"/>
        </w:rPr>
        <w:t>the purchase price.  If these costs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if these other costs exceed line extension allowance,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Applicant pays the Company the difference.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0220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So with an underground construction,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example, of conduit, all the Company is g</w:t>
      </w:r>
      <w:r w:rsidRPr="007F2F2F">
        <w:rPr>
          <w:rFonts w:ascii="Courier New" w:hAnsi="Courier New" w:cs="Courier New"/>
        </w:rPr>
        <w:t>oing to do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pay its allowance, and if the owner of the property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exceeds that, by contract, it's their responsibility,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Turn to page 5 of 92 -- I'm sorry, 6 of 27.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 MR. SCHWARTZ: </w:t>
      </w:r>
      <w:r w:rsidRPr="007F2F2F">
        <w:rPr>
          <w:rFonts w:ascii="Courier New" w:hAnsi="Courier New" w:cs="Courier New"/>
        </w:rPr>
        <w:t xml:space="preserve"> I know, Judge, you looked 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me, and I'm sorry about that.  I meant page 6 of 27.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BY MR. SCHWARTZ: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Paragraph No. 2 talks about the applicant's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obligations.  So now the customer, in consideration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building the under</w:t>
      </w:r>
      <w:r w:rsidRPr="007F2F2F">
        <w:rPr>
          <w:rFonts w:ascii="Courier New" w:hAnsi="Courier New" w:cs="Courier New"/>
        </w:rPr>
        <w:t>ground and accepting your line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extension credit, they, under sub A, have to sign up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 five-year contract,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Is it reasonable to assume that that five-</w:t>
      </w:r>
      <w:proofErr w:type="gramStart"/>
      <w:r w:rsidRPr="007F2F2F">
        <w:rPr>
          <w:rFonts w:ascii="Courier New" w:hAnsi="Courier New" w:cs="Courier New"/>
        </w:rPr>
        <w:t>year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contract will amortize the cost of the li</w:t>
      </w:r>
      <w:r w:rsidRPr="007F2F2F">
        <w:rPr>
          <w:rFonts w:ascii="Courier New" w:hAnsi="Courier New" w:cs="Courier New"/>
        </w:rPr>
        <w:t>ne extension?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There are a number of other contracts in here,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but let me just ask you to please take a look at page 23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of 27.  The second paragraph, to summarize, says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the Company's filed tariffs, of c</w:t>
      </w:r>
      <w:r w:rsidRPr="007F2F2F">
        <w:rPr>
          <w:rFonts w:ascii="Courier New" w:hAnsi="Courier New" w:cs="Courier New"/>
        </w:rPr>
        <w:t>ourse, with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Commission, regulate this contract.  That's essentially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the first line.  In the event of a conflict between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0221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contract and the electric service schedules, 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rates, such schedule and rules shall control,</w:t>
      </w:r>
      <w:r w:rsidRPr="007F2F2F">
        <w:rPr>
          <w:rFonts w:ascii="Courier New" w:hAnsi="Courier New" w:cs="Courier New"/>
        </w:rPr>
        <w:t xml:space="preserve"> which,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course, makes the tariff and the rules have precedent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[sic] over any alternative language in this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inconsistent language in this contract.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So I want to focus on paragraph 3.  Now, this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the same understa</w:t>
      </w:r>
      <w:r w:rsidRPr="007F2F2F">
        <w:rPr>
          <w:rFonts w:ascii="Courier New" w:hAnsi="Courier New" w:cs="Courier New"/>
        </w:rPr>
        <w:t>nding that we just looked at with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regard to the other agreement.  Company agrees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invest, whatever the number is, the extension allowance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to fund a portion of the improvements as per the tariff.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Customer then agrees to pay Company</w:t>
      </w:r>
      <w:r w:rsidRPr="007F2F2F">
        <w:rPr>
          <w:rFonts w:ascii="Courier New" w:hAnsi="Courier New" w:cs="Courier New"/>
        </w:rPr>
        <w:t xml:space="preserve"> estimated costs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excess of the extension allowance.  Exact same principal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we just saw in the other contract, right?  Yes?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And this is consistent through your general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service or elect</w:t>
      </w:r>
      <w:r w:rsidRPr="007F2F2F">
        <w:rPr>
          <w:rFonts w:ascii="Courier New" w:hAnsi="Courier New" w:cs="Courier New"/>
        </w:rPr>
        <w:t>ric service agreements, this principal,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I believe so.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Paragraph number 4, once again, there's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contract minimum of five years, same answer with regard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to that being to amortize the cost of the line ex</w:t>
      </w:r>
      <w:r w:rsidRPr="007F2F2F">
        <w:rPr>
          <w:rFonts w:ascii="Courier New" w:hAnsi="Courier New" w:cs="Courier New"/>
        </w:rPr>
        <w:t>tension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credit.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I'm not sure I understand your question.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If you look at paragraph number 4, it talks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0222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about contract minimum billing -- customer agrees to pay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a contract minimum during the first 60 months,</w:t>
      </w:r>
      <w:r w:rsidRPr="007F2F2F">
        <w:rPr>
          <w:rFonts w:ascii="Courier New" w:hAnsi="Courier New" w:cs="Courier New"/>
        </w:rPr>
        <w:t xml:space="preserve"> and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you marry that up to paragraph 6 on the next page where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it says this is a five-year contract term, as you've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told us in the previous agreement, the design is so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amortizes or pays back the Company allowance,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</w:t>
      </w:r>
      <w:r w:rsidRPr="007F2F2F">
        <w:rPr>
          <w:rFonts w:ascii="Courier New" w:hAnsi="Courier New" w:cs="Courier New"/>
        </w:rPr>
        <w:t xml:space="preserve">      A.   I'm not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Are you changing your answer that you gave us </w:t>
      </w:r>
      <w:proofErr w:type="gramStart"/>
      <w:r w:rsidRPr="007F2F2F">
        <w:rPr>
          <w:rFonts w:ascii="Courier New" w:hAnsi="Courier New" w:cs="Courier New"/>
        </w:rPr>
        <w:t>on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the first contract?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MR. GREENFIELD:  Object to the form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question.  Argumentative.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JUDGE PEARSON:  Mr. Schwartz, i</w:t>
      </w:r>
      <w:r w:rsidRPr="007F2F2F">
        <w:rPr>
          <w:rFonts w:ascii="Courier New" w:hAnsi="Courier New" w:cs="Courier New"/>
        </w:rPr>
        <w:t>f you could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ask your question a little more clearly, I think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would help.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    MR. SCHWARTZ:  I'll try.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BY MR. SCHWARTZ: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With regard to the contract minimum billing,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section 4, and section 6, contract </w:t>
      </w:r>
      <w:r w:rsidRPr="007F2F2F">
        <w:rPr>
          <w:rFonts w:ascii="Courier New" w:hAnsi="Courier New" w:cs="Courier New"/>
        </w:rPr>
        <w:t>minimum billing term,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is the amount that is repaid to the Company under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contract designed to reimburse the Company for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extension allowance set forth in section 3 of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agreement that we're looking at, which is the general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service contract, 1,000 KVA or less?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Okay.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0223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So under your proposed tariff, I'd like you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make an assumption for me.  I want you to assume that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customer, under one of the</w:t>
      </w:r>
      <w:r w:rsidRPr="007F2F2F">
        <w:rPr>
          <w:rFonts w:ascii="Courier New" w:hAnsi="Courier New" w:cs="Courier New"/>
        </w:rPr>
        <w:t>se contracts, installed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underground conduit at a cost of $50,000.  And per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allowance, Pacific Power has given them a $10,000 line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extension allowance.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Ten years later, the customer wants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disconnect, comes to th</w:t>
      </w:r>
      <w:r w:rsidRPr="007F2F2F">
        <w:rPr>
          <w:rFonts w:ascii="Courier New" w:hAnsi="Courier New" w:cs="Courier New"/>
        </w:rPr>
        <w:t>e Company, the Company provides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an estimate, which is equivalent, if you will, or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estimate of fair market value, and the Company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determines that the fair market value 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reconstruction estimate is $60,000.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Becau</w:t>
      </w:r>
      <w:r w:rsidRPr="007F2F2F">
        <w:rPr>
          <w:rFonts w:ascii="Courier New" w:hAnsi="Courier New" w:cs="Courier New"/>
        </w:rPr>
        <w:t>se we are more than ten years out, there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no credit given back for the line extension, which means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that, if the customer wants to buy these underground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facilities that it installed, it has to pay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Pacific Power $60,000,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</w:t>
      </w:r>
      <w:r w:rsidRPr="007F2F2F">
        <w:rPr>
          <w:rFonts w:ascii="Courier New" w:hAnsi="Courier New" w:cs="Courier New"/>
        </w:rPr>
        <w:t>8      A.   If that's the agreed-to fair market price.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That's the scenario.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Yeah.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In addition to that, the customer also has its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own $40,000 investment for the original construction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that it never recove</w:t>
      </w:r>
      <w:r w:rsidRPr="007F2F2F">
        <w:rPr>
          <w:rFonts w:ascii="Courier New" w:hAnsi="Courier New" w:cs="Courier New"/>
        </w:rPr>
        <w:t>red from Pacific Power because,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under my hypothetical, the line extension credit was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only 10,000, which nets to the customer a $100,000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0224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expense to repurchase a line that it originally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installed,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Presumin</w:t>
      </w:r>
      <w:r w:rsidRPr="007F2F2F">
        <w:rPr>
          <w:rFonts w:ascii="Courier New" w:hAnsi="Courier New" w:cs="Courier New"/>
        </w:rPr>
        <w:t>g that that customer is the same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customer that paid for the original installation,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Yes.  And that's the presumption.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The final -- the final matter is -- and I just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want to confirm this, on page 5 of line 22 of y</w:t>
      </w:r>
      <w:r w:rsidRPr="007F2F2F">
        <w:rPr>
          <w:rFonts w:ascii="Courier New" w:hAnsi="Courier New" w:cs="Courier New"/>
        </w:rPr>
        <w:t>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testimony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JUDGE PEARSON:  Is this direct or rebuttal?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MR. SCHWARTZ:  I'm sorry.  Direct.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    JUDGE PEARSON:  You said page 5?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            MR. SCHWARTZ:  Yes, </w:t>
      </w:r>
      <w:proofErr w:type="gramStart"/>
      <w:r w:rsidRPr="007F2F2F">
        <w:rPr>
          <w:rFonts w:ascii="Courier New" w:hAnsi="Courier New" w:cs="Courier New"/>
        </w:rPr>
        <w:t>your</w:t>
      </w:r>
      <w:proofErr w:type="gramEnd"/>
      <w:r w:rsidRPr="007F2F2F">
        <w:rPr>
          <w:rFonts w:ascii="Courier New" w:hAnsi="Courier New" w:cs="Courier New"/>
        </w:rPr>
        <w:t xml:space="preserve"> Honor.  Excuse me.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</w:t>
      </w:r>
      <w:r w:rsidRPr="007F2F2F">
        <w:rPr>
          <w:rFonts w:ascii="Courier New" w:hAnsi="Courier New" w:cs="Courier New"/>
        </w:rPr>
        <w:t xml:space="preserve"> I'm sorry.  It's a little bit new to me.  I meant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rebuttal.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    JUDGE PEARSON: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    MR. SCHWARTZ:  I apologize for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inconvenience.  This is my last question.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BY MR. SCHWARTZ: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I'm loo</w:t>
      </w:r>
      <w:r w:rsidRPr="007F2F2F">
        <w:rPr>
          <w:rFonts w:ascii="Courier New" w:hAnsi="Courier New" w:cs="Courier New"/>
        </w:rPr>
        <w:t>king at line 22, and I presume that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is reflective of the contracts and the practices.  It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still true today, your statement that the vast majority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of customers who elect underground service have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conduit and equipment foun</w:t>
      </w:r>
      <w:r w:rsidRPr="007F2F2F">
        <w:rPr>
          <w:rFonts w:ascii="Courier New" w:hAnsi="Courier New" w:cs="Courier New"/>
        </w:rPr>
        <w:t>dations installed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third-party contractors as opposed to the Company,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0225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MR. SCHWARTZ:  I have no further questions.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JUDGE PEARSON:  Okay.</w:t>
      </w:r>
      <w:r w:rsidRPr="007F2F2F">
        <w:rPr>
          <w:rFonts w:ascii="Courier New" w:hAnsi="Courier New" w:cs="Courier New"/>
        </w:rPr>
        <w:t xml:space="preserve">  Thank you.  So I need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to take a break at this point.  My question to you is,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how long, Dan?  Five minutes?  Is that sufficient?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 CHAIRMAN DANNER:  Why don't we take 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midmorning break.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JUDGE PEARSON:</w:t>
      </w:r>
      <w:r w:rsidRPr="007F2F2F">
        <w:rPr>
          <w:rFonts w:ascii="Courier New" w:hAnsi="Courier New" w:cs="Courier New"/>
        </w:rPr>
        <w:t xml:space="preserve">  So we will take a ten-minute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break and come back at 10:25.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       (A break was taken from 10:14 a.m.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            to 10:30 a.m.)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JUDGE PEARSON:  Okay.  Then we will be back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on the record.  And </w:t>
      </w:r>
      <w:r w:rsidRPr="007F2F2F">
        <w:rPr>
          <w:rFonts w:ascii="Courier New" w:hAnsi="Courier New" w:cs="Courier New"/>
        </w:rPr>
        <w:t>Mr. Williams, if you'd like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proceed with cross-examination.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MR. WILLIAMS:  Thank you.  Good morning,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everybody.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           CROSS-EXAMINATION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BY MR. WILLIAMS: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Mr. Bolton, I'm the attorney fo</w:t>
      </w:r>
      <w:r w:rsidRPr="007F2F2F">
        <w:rPr>
          <w:rFonts w:ascii="Courier New" w:hAnsi="Courier New" w:cs="Courier New"/>
        </w:rPr>
        <w:t>r Yakama Power.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I only have a few questions, so it's almost over.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I have a question about Exhibit RBD-25X. 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is the Company's response to data request 8, Yakama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0226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Power.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</w:t>
      </w:r>
      <w:r w:rsidRPr="007F2F2F">
        <w:rPr>
          <w:rFonts w:ascii="Courier New" w:hAnsi="Courier New" w:cs="Courier New"/>
        </w:rPr>
        <w:t xml:space="preserve">  Q.   You see on there where it says that the Company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had, in 2002, I believe, a temporary franchise agreement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with the Yakama Nation;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You know, I'm just -- I'm wondering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 M</w:t>
      </w:r>
      <w:r w:rsidRPr="007F2F2F">
        <w:rPr>
          <w:rFonts w:ascii="Courier New" w:hAnsi="Courier New" w:cs="Courier New"/>
        </w:rPr>
        <w:t>R. GREENFIELD:  Your Honor, I believe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was an objection to this exhibit and it was sustained.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JUDGE PEARSON:  Let me look.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    MR. WILLIAMS:  I believe we stipulated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this exhibit.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            JUDGE </w:t>
      </w:r>
      <w:r w:rsidRPr="007F2F2F">
        <w:rPr>
          <w:rFonts w:ascii="Courier New" w:hAnsi="Courier New" w:cs="Courier New"/>
        </w:rPr>
        <w:t>PEARSON:  Hold on one second.  25X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not on my list of the exhibits to which there was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objection.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    MR. GREENFIELD:  Thank you, your Honor.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apologize.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    JUDGE PEARSON:  Go ahead, Mr. Williams.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</w:t>
      </w:r>
      <w:r w:rsidRPr="007F2F2F">
        <w:rPr>
          <w:rFonts w:ascii="Courier New" w:hAnsi="Courier New" w:cs="Courier New"/>
        </w:rPr>
        <w:t>BY MR. WILLIAMS: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   Q.   I just wanted to know what </w:t>
      </w:r>
      <w:proofErr w:type="gramStart"/>
      <w:r w:rsidRPr="007F2F2F">
        <w:rPr>
          <w:rFonts w:ascii="Courier New" w:hAnsi="Courier New" w:cs="Courier New"/>
        </w:rPr>
        <w:t>your</w:t>
      </w:r>
      <w:proofErr w:type="gramEnd"/>
      <w:r w:rsidRPr="007F2F2F">
        <w:rPr>
          <w:rFonts w:ascii="Courier New" w:hAnsi="Courier New" w:cs="Courier New"/>
        </w:rPr>
        <w:t xml:space="preserve"> understanding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temporary was, whether you understood the franchise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agreement would still be in effect or not?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I believe that the Company still pays the three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</w:t>
      </w:r>
      <w:r w:rsidRPr="007F2F2F">
        <w:rPr>
          <w:rFonts w:ascii="Courier New" w:hAnsi="Courier New" w:cs="Courier New"/>
        </w:rPr>
        <w:t>ercent franchise fee to the Yakama Nation.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But it's not -- the franchise agreement is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0227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on that list of current franchise agreements; is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Again, it may be temporary, but the Company's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belie</w:t>
      </w:r>
      <w:r w:rsidRPr="007F2F2F">
        <w:rPr>
          <w:rFonts w:ascii="Courier New" w:hAnsi="Courier New" w:cs="Courier New"/>
        </w:rPr>
        <w:t>f is that's still in effect.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Okay.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Mr. Bolton, are you aware of any treaty between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the United States and Yakama Nation, or in any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Yakama Nation statutes or laws, that would create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obligati</w:t>
      </w:r>
      <w:r w:rsidRPr="007F2F2F">
        <w:rPr>
          <w:rFonts w:ascii="Courier New" w:hAnsi="Courier New" w:cs="Courier New"/>
        </w:rPr>
        <w:t>on to serve customers on Indian lands?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MR. GREENFIELD:  Your Honor, I'd have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object.  This is beyond the scope of this document.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This is the issue we addressed yesterday when we were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discussing exhibits.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      </w:t>
      </w:r>
      <w:r w:rsidRPr="007F2F2F">
        <w:rPr>
          <w:rFonts w:ascii="Courier New" w:hAnsi="Courier New" w:cs="Courier New"/>
        </w:rPr>
        <w:t xml:space="preserve">     JUDGE PEARSON:  I'll sustain the objection.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I agree.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            MR. WILLIAMS:  I'm sorry, </w:t>
      </w:r>
      <w:proofErr w:type="gramStart"/>
      <w:r w:rsidRPr="007F2F2F">
        <w:rPr>
          <w:rFonts w:ascii="Courier New" w:hAnsi="Courier New" w:cs="Courier New"/>
        </w:rPr>
        <w:t>your</w:t>
      </w:r>
      <w:proofErr w:type="gramEnd"/>
      <w:r w:rsidRPr="007F2F2F">
        <w:rPr>
          <w:rFonts w:ascii="Courier New" w:hAnsi="Courier New" w:cs="Courier New"/>
        </w:rPr>
        <w:t xml:space="preserve"> Honor.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don't understand how it's outside the scope when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addresses the obligation to serve.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            JUDGE PEARSON:  </w:t>
      </w:r>
      <w:r w:rsidRPr="007F2F2F">
        <w:rPr>
          <w:rFonts w:ascii="Courier New" w:hAnsi="Courier New" w:cs="Courier New"/>
        </w:rPr>
        <w:t>I'm going to sustain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objection.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BY MR. WILLIAMS: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Turning to Exhibit RBD-26X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            MR. WILLIAMS:  Actually, </w:t>
      </w:r>
      <w:proofErr w:type="gramStart"/>
      <w:r w:rsidRPr="007F2F2F">
        <w:rPr>
          <w:rFonts w:ascii="Courier New" w:hAnsi="Courier New" w:cs="Courier New"/>
        </w:rPr>
        <w:t>your</w:t>
      </w:r>
      <w:proofErr w:type="gramEnd"/>
      <w:r w:rsidRPr="007F2F2F">
        <w:rPr>
          <w:rFonts w:ascii="Courier New" w:hAnsi="Courier New" w:cs="Courier New"/>
        </w:rPr>
        <w:t xml:space="preserve"> Honor, given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that you sustained that objection, I think that's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end of my line of qu</w:t>
      </w:r>
      <w:r w:rsidRPr="007F2F2F">
        <w:rPr>
          <w:rFonts w:ascii="Courier New" w:hAnsi="Courier New" w:cs="Courier New"/>
        </w:rPr>
        <w:t>estioning.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0228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JUDGE PEARSON:  Okay.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    Mr. Greenfield, do you have redirect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MR. GREENFIELD:  I have just a few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questions, your Honor.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JUDGE PEARSON:  -- of your wi</w:t>
      </w:r>
      <w:r w:rsidRPr="007F2F2F">
        <w:rPr>
          <w:rFonts w:ascii="Courier New" w:hAnsi="Courier New" w:cs="Courier New"/>
        </w:rPr>
        <w:t>tness?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         REDIRECT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BY MR. GREENFIELD: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I think there was perhaps a little bit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confusion around Option 1 and Option 2 under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proposed revisions to the Company's tariffs.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        Mr. </w:t>
      </w:r>
      <w:r w:rsidRPr="007F2F2F">
        <w:rPr>
          <w:rFonts w:ascii="Courier New" w:hAnsi="Courier New" w:cs="Courier New"/>
        </w:rPr>
        <w:t>Bolton, what's your understanding under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proposed revisions as to when the Company can actually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choose to decommission facilities?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Under the Company's proposed net removal tariff,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the Company would choose to decommission </w:t>
      </w:r>
      <w:r w:rsidRPr="007F2F2F">
        <w:rPr>
          <w:rFonts w:ascii="Courier New" w:hAnsi="Courier New" w:cs="Courier New"/>
        </w:rPr>
        <w:t>facilities only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when there's safety or operational conditions involved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where the sale or removal of those facilities would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infeasible.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I think there was an implication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Company could choose to abandon/decomm</w:t>
      </w:r>
      <w:r w:rsidRPr="007F2F2F">
        <w:rPr>
          <w:rFonts w:ascii="Courier New" w:hAnsi="Courier New" w:cs="Courier New"/>
        </w:rPr>
        <w:t>ission if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was a lack of agreement between the departing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and the Company as to fair market value.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        Is that actually the case under the </w:t>
      </w:r>
      <w:proofErr w:type="gramStart"/>
      <w:r w:rsidRPr="007F2F2F">
        <w:rPr>
          <w:rFonts w:ascii="Courier New" w:hAnsi="Courier New" w:cs="Courier New"/>
        </w:rPr>
        <w:t>proposed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revisions?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No, no.  As I tried to indicate in my test</w:t>
      </w:r>
      <w:r w:rsidRPr="007F2F2F">
        <w:rPr>
          <w:rFonts w:ascii="Courier New" w:hAnsi="Courier New" w:cs="Courier New"/>
        </w:rPr>
        <w:t>imony,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0229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the customer has the option to purchase those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facilities; otherwise, those facilities would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removed.  Only in the extenuating circumstance that,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safety or operational purposes, abandonment was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necessary.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</w:t>
      </w:r>
      <w:r w:rsidRPr="007F2F2F">
        <w:rPr>
          <w:rFonts w:ascii="Courier New" w:hAnsi="Courier New" w:cs="Courier New"/>
        </w:rPr>
        <w:t>6      Q.   Again, in the event that the customer chooses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permanently disconnect within five years of initial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installation, is there any form of credit provided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the customer under the proposed revisions to the tariff?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   A.   </w:t>
      </w:r>
      <w:r w:rsidRPr="007F2F2F">
        <w:rPr>
          <w:rFonts w:ascii="Courier New" w:hAnsi="Courier New" w:cs="Courier New"/>
        </w:rPr>
        <w:t>Yes, there would be a credit that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generally align with the Company's line extension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credit.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And that appears where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proposed revisions?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            JUDGE PEARSON:  Mr. Greenfield, is </w:t>
      </w:r>
      <w:proofErr w:type="gramStart"/>
      <w:r w:rsidRPr="007F2F2F">
        <w:rPr>
          <w:rFonts w:ascii="Courier New" w:hAnsi="Courier New" w:cs="Courier New"/>
        </w:rPr>
        <w:t>your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microphone t</w:t>
      </w:r>
      <w:r w:rsidRPr="007F2F2F">
        <w:rPr>
          <w:rFonts w:ascii="Courier New" w:hAnsi="Courier New" w:cs="Courier New"/>
        </w:rPr>
        <w:t>urned 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MR. GREENFIELD:  It appears to be,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your Honor.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    JUDGE PEARSON:  Can you just speak a little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closer?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    MR. GREENFIELD:  I will.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    JUDGE PEARSON: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That's in proposed revisions to Rule 6 and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would be in I-B.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/ / /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0230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BY MR. GREENFIELD: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Mr. Schwartz asked a number of questions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regarding the circumstance if a customer doesn't agree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with </w:t>
      </w:r>
      <w:r w:rsidRPr="007F2F2F">
        <w:rPr>
          <w:rFonts w:ascii="Courier New" w:hAnsi="Courier New" w:cs="Courier New"/>
        </w:rPr>
        <w:t>the initial determination of fair market value.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To your knowledge, what is available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customer at that point if there is a disagreement?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The customer does have the opportunity to seek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an independent third-party</w:t>
      </w:r>
      <w:r w:rsidRPr="007F2F2F">
        <w:rPr>
          <w:rFonts w:ascii="Courier New" w:hAnsi="Courier New" w:cs="Courier New"/>
        </w:rPr>
        <w:t xml:space="preserve"> estimate, and certainly if no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negotiation could be accomplished, then the customer can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avail themselves of the customer complaint process 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the Commission.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So we've got a second fair market value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determination by an </w:t>
      </w:r>
      <w:r w:rsidRPr="007F2F2F">
        <w:rPr>
          <w:rFonts w:ascii="Courier New" w:hAnsi="Courier New" w:cs="Courier New"/>
        </w:rPr>
        <w:t>independent appraiser, and then,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again, if there's lack of agreement, the customer could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start a proceeding before the Commission?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I want to talk a little bit about that analogy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of purchasing a </w:t>
      </w:r>
      <w:r w:rsidRPr="007F2F2F">
        <w:rPr>
          <w:rFonts w:ascii="Courier New" w:hAnsi="Courier New" w:cs="Courier New"/>
        </w:rPr>
        <w:t>home with a mortgage.  If someone were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to come and buy your home, would you expect them to pay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 fair market value of your home?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Absolutely.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And in this case, I think you testified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quite often because of C</w:t>
      </w:r>
      <w:r w:rsidRPr="007F2F2F">
        <w:rPr>
          <w:rFonts w:ascii="Courier New" w:hAnsi="Courier New" w:cs="Courier New"/>
        </w:rPr>
        <w:t>REA's contracts with departing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customers of Pacific Power, Columbia REA is actually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purchaser, in effect, of the facilities that we're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0231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discussing,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That's the agreement between Columbia REA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their </w:t>
      </w:r>
      <w:r w:rsidRPr="007F2F2F">
        <w:rPr>
          <w:rFonts w:ascii="Courier New" w:hAnsi="Courier New" w:cs="Courier New"/>
        </w:rPr>
        <w:t>customer that they're seeking to switch service,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that they would cover those costs associated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MR. PEPPLE:  I'm going to object,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your Honor.  I don't think that there's any testimony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the record on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</w:t>
      </w:r>
      <w:r w:rsidRPr="007F2F2F">
        <w:rPr>
          <w:rFonts w:ascii="Courier New" w:hAnsi="Courier New" w:cs="Courier New"/>
        </w:rPr>
        <w:t xml:space="preserve">      JUDGE PEARSON:  Mr. Greenfield?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MR. GREENFIELD:  We actually do have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testimony of Mr. Gorman yesterday, and there's bench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requests to the point of what Columbia REA's contracts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are with regard to disconnecting </w:t>
      </w:r>
      <w:r w:rsidRPr="007F2F2F">
        <w:rPr>
          <w:rFonts w:ascii="Courier New" w:hAnsi="Courier New" w:cs="Courier New"/>
        </w:rPr>
        <w:t>customers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Pacific Power.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JUDGE PEARSON:  Can you restate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question, or repeat the question for me?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BY MR. GREENFIELD: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   Q.   Is it the Company's understanding that, </w:t>
      </w:r>
      <w:proofErr w:type="gramStart"/>
      <w:r w:rsidRPr="007F2F2F">
        <w:rPr>
          <w:rFonts w:ascii="Courier New" w:hAnsi="Courier New" w:cs="Courier New"/>
        </w:rPr>
        <w:t>in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effect, the entity purchasing the</w:t>
      </w:r>
      <w:r w:rsidRPr="007F2F2F">
        <w:rPr>
          <w:rFonts w:ascii="Courier New" w:hAnsi="Courier New" w:cs="Courier New"/>
        </w:rPr>
        <w:t xml:space="preserve"> facilities that we've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been discussing is, in fact, Columbia REA as opposed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the departing customer?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    MR. SCHWARTZ:  Your Honor, I'm going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object to the question, and allow me to explain why.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</w:t>
      </w:r>
      <w:r w:rsidRPr="007F2F2F">
        <w:rPr>
          <w:rFonts w:ascii="Courier New" w:hAnsi="Courier New" w:cs="Courier New"/>
        </w:rPr>
        <w:t xml:space="preserve">             Similar to Pacific Power, Columbia REA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offers a line extension credit to the customer, but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0232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customer takes title to onsite facilities, not Columbia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REA.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JUDGE PEARSON:  Okay.  I'm going to overrule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the objection because this is within the scope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cross-examination questions that he asked.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    So go ahead.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MR. GREENFIELD:  Yeah.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BY MR. GREENFIELD: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Mr. Bolton, have you seen a copy of </w:t>
      </w:r>
      <w:r w:rsidRPr="007F2F2F">
        <w:rPr>
          <w:rFonts w:ascii="Courier New" w:hAnsi="Courier New" w:cs="Courier New"/>
        </w:rPr>
        <w:t>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agreement between Walla Walla Country Club and Columbia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REA?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I have seen 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And does it provide that Columbia REA will pay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all costs of the Walla Walla Country Club disconnecting,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</w:t>
      </w:r>
      <w:r w:rsidRPr="007F2F2F">
        <w:rPr>
          <w:rFonts w:ascii="Courier New" w:hAnsi="Courier New" w:cs="Courier New"/>
        </w:rPr>
        <w:t xml:space="preserve"> including the attorney fees related to the proceeding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that was advanced a year or so ago?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    MR. SCHWARTZ:  I object, your Honor.  I seem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to recall in that case that the joint representation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agreement was excluded from tha</w:t>
      </w:r>
      <w:r w:rsidRPr="007F2F2F">
        <w:rPr>
          <w:rFonts w:ascii="Courier New" w:hAnsi="Courier New" w:cs="Courier New"/>
        </w:rPr>
        <w:t>t proceeding by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decision.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    JUDGE PEARSON:  I think you're correct.  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I'll sustain the objection.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BY MR. GREENFIELD: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   Q.   Is it the customer's decision to </w:t>
      </w:r>
      <w:proofErr w:type="gramStart"/>
      <w:r w:rsidRPr="007F2F2F">
        <w:rPr>
          <w:rFonts w:ascii="Courier New" w:hAnsi="Courier New" w:cs="Courier New"/>
        </w:rPr>
        <w:t>underground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0233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facilities?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Y</w:t>
      </w:r>
      <w:r w:rsidRPr="007F2F2F">
        <w:rPr>
          <w:rFonts w:ascii="Courier New" w:hAnsi="Courier New" w:cs="Courier New"/>
        </w:rPr>
        <w:t>es, it is.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And that's an aesthetic choice made by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customer?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Is that why the Company deems it appropriate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the customer to pay for that extension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undergrounding?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Ye</w:t>
      </w:r>
      <w:r w:rsidRPr="007F2F2F">
        <w:rPr>
          <w:rFonts w:ascii="Courier New" w:hAnsi="Courier New" w:cs="Courier New"/>
        </w:rPr>
        <w:t>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Turning to the Oregon Direct Access, there were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some questions along those lines.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        Can customers return on a cost-of-service </w:t>
      </w:r>
      <w:proofErr w:type="gramStart"/>
      <w:r w:rsidRPr="007F2F2F">
        <w:rPr>
          <w:rFonts w:ascii="Courier New" w:hAnsi="Courier New" w:cs="Courier New"/>
        </w:rPr>
        <w:t>basis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after disconnecting?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The customer doesn't disconnect, and I think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</w:t>
      </w:r>
      <w:r w:rsidRPr="007F2F2F">
        <w:rPr>
          <w:rFonts w:ascii="Courier New" w:hAnsi="Courier New" w:cs="Courier New"/>
        </w:rPr>
        <w:t xml:space="preserve">   that is the fundamental difference between the Oregon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Direct Access program, or frankly almost any other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customer provision of service by an alternative provider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than what we have in this circumstance.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In the Oregon situa</w:t>
      </w:r>
      <w:r w:rsidRPr="007F2F2F">
        <w:rPr>
          <w:rFonts w:ascii="Courier New" w:hAnsi="Courier New" w:cs="Courier New"/>
        </w:rPr>
        <w:t>tion, it really is a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receiving alternative generation supply service from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another provider.  The incumbent utility continues to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connected to that customer and is responsible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delivery of services.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And in</w:t>
      </w:r>
      <w:r w:rsidRPr="007F2F2F">
        <w:rPr>
          <w:rFonts w:ascii="Courier New" w:hAnsi="Courier New" w:cs="Courier New"/>
        </w:rPr>
        <w:t xml:space="preserve"> almost every other case where there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some level of deregulation or competition in the market,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0234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there's still an obligation of that wires company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deliver somebody else's service.  In this case, this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about permanent disc</w:t>
      </w:r>
      <w:r w:rsidRPr="007F2F2F">
        <w:rPr>
          <w:rFonts w:ascii="Courier New" w:hAnsi="Courier New" w:cs="Courier New"/>
        </w:rPr>
        <w:t>onnection from Pacific Power's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system.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MR. GREENFIELD:  Thank you.  That's all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have.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JUDGE PEARSON:  Okay.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 Do we have any questions from the bench </w:t>
      </w:r>
      <w:proofErr w:type="gramStart"/>
      <w:r w:rsidRPr="007F2F2F">
        <w:rPr>
          <w:rFonts w:ascii="Courier New" w:hAnsi="Courier New" w:cs="Courier New"/>
        </w:rPr>
        <w:t>for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Mr. Bolton?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 </w:t>
      </w:r>
      <w:r w:rsidRPr="007F2F2F">
        <w:rPr>
          <w:rFonts w:ascii="Courier New" w:hAnsi="Courier New" w:cs="Courier New"/>
        </w:rPr>
        <w:t xml:space="preserve">                    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BY COMMISSIONER RENDAHL: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Good morning, Mr. Bolton.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Good morning.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  Q.   In reference to Mr. </w:t>
      </w:r>
      <w:proofErr w:type="spellStart"/>
      <w:r w:rsidRPr="007F2F2F">
        <w:rPr>
          <w:rFonts w:ascii="Courier New" w:hAnsi="Courier New" w:cs="Courier New"/>
        </w:rPr>
        <w:t>Dalley's</w:t>
      </w:r>
      <w:proofErr w:type="spellEnd"/>
      <w:r w:rsidRPr="007F2F2F">
        <w:rPr>
          <w:rFonts w:ascii="Courier New" w:hAnsi="Courier New" w:cs="Courier New"/>
        </w:rPr>
        <w:t xml:space="preserve"> testimony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you've adopted, one of the Company's modifications is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</w:t>
      </w:r>
      <w:r w:rsidRPr="007F2F2F">
        <w:rPr>
          <w:rFonts w:ascii="Courier New" w:hAnsi="Courier New" w:cs="Courier New"/>
        </w:rPr>
        <w:t xml:space="preserve">   base the residential customer stranded cost recovery fee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on the revenue multiplier rather than the flat fee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the -- that Public Counsel -- or as originally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recommended by Public Counsel,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We originally recomme</w:t>
      </w:r>
      <w:r w:rsidRPr="007F2F2F">
        <w:rPr>
          <w:rFonts w:ascii="Courier New" w:hAnsi="Courier New" w:cs="Courier New"/>
        </w:rPr>
        <w:t>nded the flat fee.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Right.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And now you've proposed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   Q.   -- </w:t>
      </w:r>
      <w:proofErr w:type="gramStart"/>
      <w:r w:rsidRPr="007F2F2F">
        <w:rPr>
          <w:rFonts w:ascii="Courier New" w:hAnsi="Courier New" w:cs="Courier New"/>
        </w:rPr>
        <w:t>you've</w:t>
      </w:r>
      <w:proofErr w:type="gramEnd"/>
      <w:r w:rsidRPr="007F2F2F">
        <w:rPr>
          <w:rFonts w:ascii="Courier New" w:hAnsi="Courier New" w:cs="Courier New"/>
        </w:rPr>
        <w:t xml:space="preserve"> agreed to Public Counsel's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recommendation?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0235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Yes, we have.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Ms. Kelly also recommended setting </w:t>
      </w:r>
      <w:r w:rsidRPr="007F2F2F">
        <w:rPr>
          <w:rFonts w:ascii="Courier New" w:hAnsi="Courier New" w:cs="Courier New"/>
        </w:rPr>
        <w:t>a cap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residential customers, and the Company's testimony,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which you've adopted, is silent on this issue.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So what is the Company's position on the idea </w:t>
      </w:r>
      <w:proofErr w:type="gramStart"/>
      <w:r w:rsidRPr="007F2F2F">
        <w:rPr>
          <w:rFonts w:ascii="Courier New" w:hAnsi="Courier New" w:cs="Courier New"/>
        </w:rPr>
        <w:t>of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capping the residential customer fee?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We agree -- we</w:t>
      </w:r>
      <w:r w:rsidRPr="007F2F2F">
        <w:rPr>
          <w:rFonts w:ascii="Courier New" w:hAnsi="Courier New" w:cs="Courier New"/>
        </w:rPr>
        <w:t xml:space="preserve"> agree with Public Counsel's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recommendation.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In terms of the appraisal proposal that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discussed in your testimony today, the idea to have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list of appraisers that are previously approved by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</w:t>
      </w:r>
      <w:r w:rsidRPr="007F2F2F">
        <w:rPr>
          <w:rFonts w:ascii="Courier New" w:hAnsi="Courier New" w:cs="Courier New"/>
        </w:rPr>
        <w:t>Commission, you also talked about Oregon's process.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Does Oregon have a similar process for some sort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appraisal by the Commission, some list condoned by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Oregon Commission?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Not that I'm aware of because, again, it's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different situation as far as the disposition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property.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And so my question to you is, why would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Commission be the one making this decision?  Why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the Company not have a list of available appraisers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</w:t>
      </w:r>
      <w:r w:rsidRPr="007F2F2F">
        <w:rPr>
          <w:rFonts w:ascii="Courier New" w:hAnsi="Courier New" w:cs="Courier New"/>
        </w:rPr>
        <w:t>its website?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And we could certainly do that.  I think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Company's belief was to, you know, create additional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0236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integrity to that second opinion process, that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would be at least some arm's length from the Company's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own approved list of appraisers, since the Company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providing the first opinion on the appraisal amount.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I think you talked about this in your response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to cross questions, but how did you imagine that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list woul</w:t>
      </w:r>
      <w:r w:rsidRPr="007F2F2F">
        <w:rPr>
          <w:rFonts w:ascii="Courier New" w:hAnsi="Courier New" w:cs="Courier New"/>
        </w:rPr>
        <w:t>d be created?  So I think I understood you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say that you -- that PacifiCorp would come up with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list of appraisers in the area, and then it would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potentially subject to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Submitted to the Commission,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   Q. </w:t>
      </w:r>
      <w:r w:rsidRPr="007F2F2F">
        <w:rPr>
          <w:rFonts w:ascii="Courier New" w:hAnsi="Courier New" w:cs="Courier New"/>
        </w:rPr>
        <w:t xml:space="preserve">  Submitted to the Commission, and others could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propose other appraisers?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(Nods head.)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And somehow would that be in your tariff,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would it be -- this list on your website, or would it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on our website?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</w:t>
      </w:r>
      <w:r w:rsidRPr="007F2F2F">
        <w:rPr>
          <w:rFonts w:ascii="Courier New" w:hAnsi="Courier New" w:cs="Courier New"/>
        </w:rPr>
        <w:t xml:space="preserve">    A.   I think that could be further defined through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the compliance filing for this tariff.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And the appraisers that we're talking about,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mean, I imagine that the property that we're talking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about invo</w:t>
      </w:r>
      <w:r w:rsidRPr="007F2F2F">
        <w:rPr>
          <w:rFonts w:ascii="Courier New" w:hAnsi="Courier New" w:cs="Courier New"/>
        </w:rPr>
        <w:t>lving underground vaults and other sort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equipment is not the usual appraisal that's done by,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example, a homeowner getting an appraisal for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0237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residential sale.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Are you aware of appraisers that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specifica</w:t>
      </w:r>
      <w:r w:rsidRPr="007F2F2F">
        <w:rPr>
          <w:rFonts w:ascii="Courier New" w:hAnsi="Courier New" w:cs="Courier New"/>
        </w:rPr>
        <w:t>lly focused and would have the knowledge about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energy infrastructure and understanding what value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be appropriate for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Commissioner, I think that there would be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there would be significant expertise in this area.</w:t>
      </w:r>
      <w:r w:rsidRPr="007F2F2F">
        <w:rPr>
          <w:rFonts w:ascii="Courier New" w:hAnsi="Courier New" w:cs="Courier New"/>
        </w:rPr>
        <w:t xml:space="preserve">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think about where there's transfer of ownership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telecommunications systems, water systems, that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are appraisers generally performing that work in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field where there's a transfer of assets or even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construction</w:t>
      </w:r>
      <w:r w:rsidRPr="007F2F2F">
        <w:rPr>
          <w:rFonts w:ascii="Courier New" w:hAnsi="Courier New" w:cs="Courier New"/>
        </w:rPr>
        <w:t xml:space="preserve"> of new assets.  So I'm not an expert, but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do believe that there should be a requisite amount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appraisal capability to be available.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             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BY CHAIRMAN DANNER: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   Q.   So to follow up with that, </w:t>
      </w:r>
      <w:r w:rsidRPr="007F2F2F">
        <w:rPr>
          <w:rFonts w:ascii="Courier New" w:hAnsi="Courier New" w:cs="Courier New"/>
        </w:rPr>
        <w:t>I'm trying to figure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out what kind of vetting would be required of these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people.  It would seem to me we have to be concerned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about their professional credentials, which could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easy enough, but what about things like conflicts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interest or fairness?  Because the way I think you've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got it set up, it's just you look at your appraisal,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their appraisal and take the lower.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And I'm just not sure what -- because I don't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0238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know who these appraise</w:t>
      </w:r>
      <w:r w:rsidRPr="007F2F2F">
        <w:rPr>
          <w:rFonts w:ascii="Courier New" w:hAnsi="Courier New" w:cs="Courier New"/>
        </w:rPr>
        <w:t>rs are, right off the bat, and,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you know, what their background is.  I'm just curious,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you know, what kind of vetting you would expect us to do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and what would we need to do to come up to speed?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And that's something I think w</w:t>
      </w:r>
      <w:r w:rsidRPr="007F2F2F">
        <w:rPr>
          <w:rFonts w:ascii="Courier New" w:hAnsi="Courier New" w:cs="Courier New"/>
        </w:rPr>
        <w:t>e can follow up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with you on, Mr. Chair.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         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BY COMMISSIONER BALASBAS: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Mr. Bolton, one of the essential issues in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proceeding is the lack of a service territory agreement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between </w:t>
      </w:r>
      <w:r w:rsidRPr="007F2F2F">
        <w:rPr>
          <w:rFonts w:ascii="Courier New" w:hAnsi="Courier New" w:cs="Courier New"/>
        </w:rPr>
        <w:t>Pacific Power and Columbia REA.  Can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articulate from the Company's perspective what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believe are the major obstacles to reaching an agreement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with Columbia REA?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Thank you, Commissioner.  It's hard to say.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wou</w:t>
      </w:r>
      <w:r w:rsidRPr="007F2F2F">
        <w:rPr>
          <w:rFonts w:ascii="Courier New" w:hAnsi="Courier New" w:cs="Courier New"/>
        </w:rPr>
        <w:t>ld say -- and again, you know, I think the Exhibit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RBD-2, showing the map and the growth of where Columbia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REA initiated as a rural electric provider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outskirts of these communities, now building into these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communities, even i</w:t>
      </w:r>
      <w:r w:rsidRPr="007F2F2F">
        <w:rPr>
          <w:rFonts w:ascii="Courier New" w:hAnsi="Courier New" w:cs="Courier New"/>
        </w:rPr>
        <w:t>nsofar as we now have new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infrastructure that is now located near some of 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largest industrial loads, it's difficult to say how much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that can be unwounded [sic], if it would take -- well,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certainly from our perspective, it would b</w:t>
      </w:r>
      <w:r w:rsidRPr="007F2F2F">
        <w:rPr>
          <w:rFonts w:ascii="Courier New" w:hAnsi="Courier New" w:cs="Courier New"/>
        </w:rPr>
        <w:t>e having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firmly defined service territory, here's where Columbia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0239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REA serves, here's where Pacific Power serves.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And I think, in addition to that, there would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</w:t>
      </w:r>
      <w:proofErr w:type="spellStart"/>
      <w:r w:rsidRPr="007F2F2F">
        <w:rPr>
          <w:rFonts w:ascii="Courier New" w:hAnsi="Courier New" w:cs="Courier New"/>
        </w:rPr>
        <w:t>a</w:t>
      </w:r>
      <w:proofErr w:type="spellEnd"/>
      <w:r w:rsidRPr="007F2F2F">
        <w:rPr>
          <w:rFonts w:ascii="Courier New" w:hAnsi="Courier New" w:cs="Courier New"/>
        </w:rPr>
        <w:t xml:space="preserve"> -- </w:t>
      </w:r>
      <w:proofErr w:type="spellStart"/>
      <w:r w:rsidRPr="007F2F2F">
        <w:rPr>
          <w:rFonts w:ascii="Courier New" w:hAnsi="Courier New" w:cs="Courier New"/>
        </w:rPr>
        <w:t>a</w:t>
      </w:r>
      <w:proofErr w:type="spellEnd"/>
      <w:r w:rsidRPr="007F2F2F">
        <w:rPr>
          <w:rFonts w:ascii="Courier New" w:hAnsi="Courier New" w:cs="Courier New"/>
        </w:rPr>
        <w:t xml:space="preserve"> standard of conduct or rules of the road between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utility providers, much like we have informally with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other REAs in the area as far as distance of facilities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to new customers to serve.  So not only firmly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delineating and demarcating service territories, but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also having, you k</w:t>
      </w:r>
      <w:r w:rsidRPr="007F2F2F">
        <w:rPr>
          <w:rFonts w:ascii="Courier New" w:hAnsi="Courier New" w:cs="Courier New"/>
        </w:rPr>
        <w:t>now, some mutually agreeable rules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the road for how we would deal with new construction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new growth.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To me, those are really the fundamentals of what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a service territory agreement should include and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would hope</w:t>
      </w:r>
      <w:r w:rsidRPr="007F2F2F">
        <w:rPr>
          <w:rFonts w:ascii="Courier New" w:hAnsi="Courier New" w:cs="Courier New"/>
        </w:rPr>
        <w:t xml:space="preserve"> to achieve.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         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BY COMMISSIONER RENDAHL: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   Q.   To follow up, what have been the </w:t>
      </w:r>
      <w:proofErr w:type="gramStart"/>
      <w:r w:rsidRPr="007F2F2F">
        <w:rPr>
          <w:rFonts w:ascii="Courier New" w:hAnsi="Courier New" w:cs="Courier New"/>
        </w:rPr>
        <w:t>major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obstacles -- I mean, what is preventing that from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happening, from PacifiCorp's perspective?  I think </w:t>
      </w:r>
      <w:proofErr w:type="gramStart"/>
      <w:r w:rsidRPr="007F2F2F">
        <w:rPr>
          <w:rFonts w:ascii="Courier New" w:hAnsi="Courier New" w:cs="Courier New"/>
        </w:rPr>
        <w:t>we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</w:t>
      </w:r>
      <w:r w:rsidRPr="007F2F2F">
        <w:rPr>
          <w:rFonts w:ascii="Courier New" w:hAnsi="Courier New" w:cs="Courier New"/>
        </w:rPr>
        <w:t xml:space="preserve">   asked this of Columbia REA's witness yesterday.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Commissioner, from our perspective, it has been,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frankly, an inability to settle on what those boundaries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would be, and where there were the consideration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transfer of ass</w:t>
      </w:r>
      <w:r w:rsidRPr="007F2F2F">
        <w:rPr>
          <w:rFonts w:ascii="Courier New" w:hAnsi="Courier New" w:cs="Courier New"/>
        </w:rPr>
        <w:t>ets an inability to agree on the purchase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price of those assets.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             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0240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BY CHAIRMAN DANNER: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So Staff has taken the position that you should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get back to the table and negotiate, and I'm </w:t>
      </w:r>
      <w:r w:rsidRPr="007F2F2F">
        <w:rPr>
          <w:rFonts w:ascii="Courier New" w:hAnsi="Courier New" w:cs="Courier New"/>
        </w:rPr>
        <w:t>just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wondering if you see any merit in further negotiations,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or do you think that that would lead to the same result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that you have in the past?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You know, Chair Danner, I think there's always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merit in negotiation and co</w:t>
      </w:r>
      <w:r w:rsidRPr="007F2F2F">
        <w:rPr>
          <w:rFonts w:ascii="Courier New" w:hAnsi="Courier New" w:cs="Courier New"/>
        </w:rPr>
        <w:t>ntinuing an open dialogue.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think that the circumstances between now and the last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time there was a serious discussion between the two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providers have become even </w:t>
      </w:r>
      <w:proofErr w:type="gramStart"/>
      <w:r w:rsidRPr="007F2F2F">
        <w:rPr>
          <w:rFonts w:ascii="Courier New" w:hAnsi="Courier New" w:cs="Courier New"/>
        </w:rPr>
        <w:t>more dire</w:t>
      </w:r>
      <w:proofErr w:type="gramEnd"/>
      <w:r w:rsidRPr="007F2F2F">
        <w:rPr>
          <w:rFonts w:ascii="Courier New" w:hAnsi="Courier New" w:cs="Courier New"/>
        </w:rPr>
        <w:t>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And, again, it really is because of the amount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</w:t>
      </w:r>
      <w:r w:rsidRPr="007F2F2F">
        <w:rPr>
          <w:rFonts w:ascii="Courier New" w:hAnsi="Courier New" w:cs="Courier New"/>
        </w:rPr>
        <w:t xml:space="preserve">   of infrastructure and now -- that now encroaches within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Pacific Power's traditional service territory, I think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will make future negotiation even more difficult as far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as even defining what boundaries would look like.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That</w:t>
      </w:r>
      <w:r w:rsidRPr="007F2F2F">
        <w:rPr>
          <w:rFonts w:ascii="Courier New" w:hAnsi="Courier New" w:cs="Courier New"/>
        </w:rPr>
        <w:t>'s not to say that it's impossible, and it's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not to say that Pacific Power doesn't willingly engage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in such negotiations.  Let me be very clear that we will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continue to seek out ways to reach a mutually agreeable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outcome, but it is </w:t>
      </w:r>
      <w:r w:rsidRPr="007F2F2F">
        <w:rPr>
          <w:rFonts w:ascii="Courier New" w:hAnsi="Courier New" w:cs="Courier New"/>
        </w:rPr>
        <w:t>becoming difficult.  And I think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the net removal tariff now has become, in some ways,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Commission's best, or perhaps even last best mechanism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for dealing with the impacts of cost shifting that may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occur even if a single larg</w:t>
      </w:r>
      <w:r w:rsidRPr="007F2F2F">
        <w:rPr>
          <w:rFonts w:ascii="Courier New" w:hAnsi="Courier New" w:cs="Courier New"/>
        </w:rPr>
        <w:t>e load were to leave.  Unlike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0241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even the Puget circumstance, this is about the complete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cutover of one system to the other.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CHAIRMAN DANNER:  All right.  Thank you.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have no more questions.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JUDGE </w:t>
      </w:r>
      <w:r w:rsidRPr="007F2F2F">
        <w:rPr>
          <w:rFonts w:ascii="Courier New" w:hAnsi="Courier New" w:cs="Courier New"/>
        </w:rPr>
        <w:t>PEARSON:  Okay.  Then you are excused,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Mr. Bolton.  Thank you very much.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THE WITNESS: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 JUDGE PEARSON:  I'd just like to go off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record briefly for one minute so I can discuss something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wit</w:t>
      </w:r>
      <w:r w:rsidRPr="007F2F2F">
        <w:rPr>
          <w:rFonts w:ascii="Courier New" w:hAnsi="Courier New" w:cs="Courier New"/>
        </w:rPr>
        <w:t>h the commissioners.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           (Brief discussion off the record.)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JUDGE PEARSON:  Okay.  Let's be back on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record.  So we just had a brief little discussion about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switching the order of witnesses.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     </w:t>
      </w:r>
      <w:r w:rsidRPr="007F2F2F">
        <w:rPr>
          <w:rFonts w:ascii="Courier New" w:hAnsi="Courier New" w:cs="Courier New"/>
        </w:rPr>
        <w:t xml:space="preserve">       Given Ms. Kelly's availability, we want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switch her order with Mr. </w:t>
      </w:r>
      <w:proofErr w:type="spellStart"/>
      <w:r w:rsidRPr="007F2F2F">
        <w:rPr>
          <w:rFonts w:ascii="Courier New" w:hAnsi="Courier New" w:cs="Courier New"/>
        </w:rPr>
        <w:t>Panco</w:t>
      </w:r>
      <w:proofErr w:type="spellEnd"/>
      <w:r w:rsidRPr="007F2F2F">
        <w:rPr>
          <w:rFonts w:ascii="Courier New" w:hAnsi="Courier New" w:cs="Courier New"/>
        </w:rPr>
        <w:t>.  So what we'll do now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is bring up Mr. Meredith, and we'll break for lunch when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he's done, whatever time that may be.  And then when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come back from</w:t>
      </w:r>
      <w:r w:rsidRPr="007F2F2F">
        <w:rPr>
          <w:rFonts w:ascii="Courier New" w:hAnsi="Courier New" w:cs="Courier New"/>
        </w:rPr>
        <w:t xml:space="preserve"> lunch, Ms. Kelly will take the stand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followed by Mr. </w:t>
      </w:r>
      <w:proofErr w:type="spellStart"/>
      <w:r w:rsidRPr="007F2F2F">
        <w:rPr>
          <w:rFonts w:ascii="Courier New" w:hAnsi="Courier New" w:cs="Courier New"/>
        </w:rPr>
        <w:t>Panco</w:t>
      </w:r>
      <w:proofErr w:type="spellEnd"/>
      <w:r w:rsidRPr="007F2F2F">
        <w:rPr>
          <w:rFonts w:ascii="Courier New" w:hAnsi="Courier New" w:cs="Courier New"/>
        </w:rPr>
        <w:t>, just to ensure that we can finish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by quarter to 5 today, and we won't need her tomorrow.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Okay?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     MS. GAFKEN: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    JUDGE PEARSON:  Good mornin</w:t>
      </w:r>
      <w:r w:rsidRPr="007F2F2F">
        <w:rPr>
          <w:rFonts w:ascii="Courier New" w:hAnsi="Courier New" w:cs="Courier New"/>
        </w:rPr>
        <w:t>g, Mr. Meredith.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    THE WITNESS:  Good morning.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0242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JUDGE PEARSON:  If you could just raise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right hand.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ROBERT MEREDITH,         witness herein, having been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             first dul</w:t>
      </w:r>
      <w:r w:rsidRPr="007F2F2F">
        <w:rPr>
          <w:rFonts w:ascii="Courier New" w:hAnsi="Courier New" w:cs="Courier New"/>
        </w:rPr>
        <w:t>y sworn on oath,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                 was examined and testified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             as follows: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JUDGE PEARSON:  Go ahead and be seated,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then if you could just state your first and last name,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sp</w:t>
      </w:r>
      <w:r w:rsidRPr="007F2F2F">
        <w:rPr>
          <w:rFonts w:ascii="Courier New" w:hAnsi="Courier New" w:cs="Courier New"/>
        </w:rPr>
        <w:t>elling your last name for the record.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THE WITNESS:  My name is Robert Meredith,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last name is spelled M-E-R-E-D-I-T-H.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JUDGE PEARSON:  Go ahead, Mr. Greenfield.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          DIRECT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BY MR</w:t>
      </w:r>
      <w:r w:rsidRPr="007F2F2F">
        <w:rPr>
          <w:rFonts w:ascii="Courier New" w:hAnsi="Courier New" w:cs="Courier New"/>
        </w:rPr>
        <w:t>. GREENFIELD: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Mr. Meredith, you've submitted pre-filed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rebuttal testimony in this case,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I understand you've also adopted some testimony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previously attributed to Mr. </w:t>
      </w:r>
      <w:proofErr w:type="spellStart"/>
      <w:r w:rsidRPr="007F2F2F">
        <w:rPr>
          <w:rFonts w:ascii="Courier New" w:hAnsi="Courier New" w:cs="Courier New"/>
        </w:rPr>
        <w:t>Dalley</w:t>
      </w:r>
      <w:proofErr w:type="spellEnd"/>
      <w:r w:rsidRPr="007F2F2F">
        <w:rPr>
          <w:rFonts w:ascii="Courier New" w:hAnsi="Courier New" w:cs="Courier New"/>
        </w:rPr>
        <w:t>, corr</w:t>
      </w:r>
      <w:r w:rsidRPr="007F2F2F">
        <w:rPr>
          <w:rFonts w:ascii="Courier New" w:hAnsi="Courier New" w:cs="Courier New"/>
        </w:rPr>
        <w:t>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That is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Which -- specifically which lines and page did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you adopt?  I believe </w:t>
      </w:r>
      <w:proofErr w:type="gramStart"/>
      <w:r w:rsidRPr="007F2F2F">
        <w:rPr>
          <w:rFonts w:ascii="Courier New" w:hAnsi="Courier New" w:cs="Courier New"/>
        </w:rPr>
        <w:t>it's</w:t>
      </w:r>
      <w:proofErr w:type="gramEnd"/>
      <w:r w:rsidRPr="007F2F2F">
        <w:rPr>
          <w:rFonts w:ascii="Courier New" w:hAnsi="Courier New" w:cs="Courier New"/>
        </w:rPr>
        <w:t xml:space="preserve"> line -- or page 15, lines 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through 16.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0243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One through sixteen,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</w:t>
      </w:r>
      <w:r w:rsidRPr="007F2F2F">
        <w:rPr>
          <w:rFonts w:ascii="Courier New" w:hAnsi="Courier New" w:cs="Courier New"/>
        </w:rPr>
        <w:t xml:space="preserve">           And you've also submitted exhibits with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testimony,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Which ones are those?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With my testimony, the testimony itself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RMM-1T as well as RMM-2 and RMM-3, and then I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</w:t>
      </w:r>
      <w:r w:rsidRPr="007F2F2F">
        <w:rPr>
          <w:rFonts w:ascii="Courier New" w:hAnsi="Courier New" w:cs="Courier New"/>
        </w:rPr>
        <w:t xml:space="preserve"> adopted RBD-4.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Are there any necessary changes to either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testimony or accompanying exhibits?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    MR. GREENFIELD:  Thank you.  We'll pass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witness for cross, your Honor.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    J</w:t>
      </w:r>
      <w:r w:rsidRPr="007F2F2F">
        <w:rPr>
          <w:rFonts w:ascii="Courier New" w:hAnsi="Courier New" w:cs="Courier New"/>
        </w:rPr>
        <w:t>UDGE PEARSON:  Okay.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Mr. Casey?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       CROSS-EXAMINATION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BY MR. CASEY: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Good morning, Mr. Meredith.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Good morning.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   Q.   So do you agree that the stranded cost fee </w:t>
      </w:r>
      <w:proofErr w:type="gramStart"/>
      <w:r w:rsidRPr="007F2F2F">
        <w:rPr>
          <w:rFonts w:ascii="Courier New" w:hAnsi="Courier New" w:cs="Courier New"/>
        </w:rPr>
        <w:t>issue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is, </w:t>
      </w:r>
      <w:r w:rsidRPr="007F2F2F">
        <w:rPr>
          <w:rFonts w:ascii="Courier New" w:hAnsi="Courier New" w:cs="Courier New"/>
        </w:rPr>
        <w:t>at its core, an issue about equity and fairness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cost shifts between customers?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Yes, I would say that this is ultimately about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fairness between departing customers and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0244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And do you ag</w:t>
      </w:r>
      <w:r w:rsidRPr="007F2F2F">
        <w:rPr>
          <w:rFonts w:ascii="Courier New" w:hAnsi="Courier New" w:cs="Courier New"/>
        </w:rPr>
        <w:t>ree with Mr. Bolton's testimony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earlier that it's the loss of load of the departing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customer that drives the cost shift?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I would say that it's the loss of load, but also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the loss of the customer itself.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Do you </w:t>
      </w:r>
      <w:r w:rsidRPr="007F2F2F">
        <w:rPr>
          <w:rFonts w:ascii="Courier New" w:hAnsi="Courier New" w:cs="Courier New"/>
        </w:rPr>
        <w:t xml:space="preserve">want to just very briefly explain </w:t>
      </w:r>
      <w:proofErr w:type="gramStart"/>
      <w:r w:rsidRPr="007F2F2F">
        <w:rPr>
          <w:rFonts w:ascii="Courier New" w:hAnsi="Courier New" w:cs="Courier New"/>
        </w:rPr>
        <w:t>that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last part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   Q.   -- </w:t>
      </w:r>
      <w:proofErr w:type="gramStart"/>
      <w:r w:rsidRPr="007F2F2F">
        <w:rPr>
          <w:rFonts w:ascii="Courier New" w:hAnsi="Courier New" w:cs="Courier New"/>
        </w:rPr>
        <w:t>the</w:t>
      </w:r>
      <w:proofErr w:type="gramEnd"/>
      <w:r w:rsidRPr="007F2F2F">
        <w:rPr>
          <w:rFonts w:ascii="Courier New" w:hAnsi="Courier New" w:cs="Courier New"/>
        </w:rPr>
        <w:t xml:space="preserve"> loss of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I would say that it's not only the megawatt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hours that are lost, but it's also just having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customer that is lost, the </w:t>
      </w:r>
      <w:r w:rsidRPr="007F2F2F">
        <w:rPr>
          <w:rFonts w:ascii="Courier New" w:hAnsi="Courier New" w:cs="Courier New"/>
        </w:rPr>
        <w:t>physical connection to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site, and the </w:t>
      </w:r>
      <w:proofErr w:type="spellStart"/>
      <w:r w:rsidRPr="007F2F2F">
        <w:rPr>
          <w:rFonts w:ascii="Courier New" w:hAnsi="Courier New" w:cs="Courier New"/>
        </w:rPr>
        <w:t>rection</w:t>
      </w:r>
      <w:proofErr w:type="spellEnd"/>
      <w:r w:rsidRPr="007F2F2F">
        <w:rPr>
          <w:rFonts w:ascii="Courier New" w:hAnsi="Courier New" w:cs="Courier New"/>
        </w:rPr>
        <w:t xml:space="preserve"> [sic] in the number of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That changes the costs that the Company has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already incurred?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That creates a greater burden on the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</w:t>
      </w:r>
      <w:r w:rsidRPr="007F2F2F">
        <w:rPr>
          <w:rFonts w:ascii="Courier New" w:hAnsi="Courier New" w:cs="Courier New"/>
        </w:rPr>
        <w:t xml:space="preserve">   Q.   To do what?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To recover the costs incurred to serve those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customers who have departed.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Permanent disconnections are not the only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instance where cost shifts between customers take place,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  </w:t>
      </w:r>
      <w:r w:rsidRPr="007F2F2F">
        <w:rPr>
          <w:rFonts w:ascii="Courier New" w:hAnsi="Courier New" w:cs="Courier New"/>
        </w:rPr>
        <w:t xml:space="preserve"> A.   Sure.  There are a number of situations under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0245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which there may be some cost shifting that occurs.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In fact, the very basic principle of cost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service ratemaking is cost sharing between customers,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</w:t>
      </w:r>
      <w:r w:rsidRPr="007F2F2F">
        <w:rPr>
          <w:rFonts w:ascii="Courier New" w:hAnsi="Courier New" w:cs="Courier New"/>
        </w:rPr>
        <w:t xml:space="preserve">  A.   Could you break that down for me, cost sharing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between customers?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Between customers, customers with common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characteristics that make up a class.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Right.  We have rates that identify --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specific rate </w:t>
      </w:r>
      <w:r w:rsidRPr="007F2F2F">
        <w:rPr>
          <w:rFonts w:ascii="Courier New" w:hAnsi="Courier New" w:cs="Courier New"/>
        </w:rPr>
        <w:t>schedules for a particular type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service,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So the rate for each customer class is based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the average cost incurred to serve that class,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It is based upon the average cost to serve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</w:t>
      </w:r>
      <w:r w:rsidRPr="007F2F2F">
        <w:rPr>
          <w:rFonts w:ascii="Courier New" w:hAnsi="Courier New" w:cs="Courier New"/>
        </w:rPr>
        <w:t xml:space="preserve">  class; however, it -- sometimes rates aren't exactly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tied to a specific cost-of-service study.  There's other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considerations that are taken into place when base rates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are set.  I would also say it's not designed to capture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the ave</w:t>
      </w:r>
      <w:r w:rsidRPr="007F2F2F">
        <w:rPr>
          <w:rFonts w:ascii="Courier New" w:hAnsi="Courier New" w:cs="Courier New"/>
        </w:rPr>
        <w:t>rage cost of serving that customer.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A specific rate schedule includes different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charges, demand energy, facility/customer charges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capture the unique characteristics of a particular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customer.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  </w:t>
      </w:r>
      <w:r w:rsidRPr="007F2F2F">
        <w:rPr>
          <w:rFonts w:ascii="Courier New" w:hAnsi="Courier New" w:cs="Courier New"/>
        </w:rPr>
        <w:t xml:space="preserve">      Rate making is complicated?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0246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Right.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When an individual customer within a class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causes costs above or below the kind of average rate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that's charged, does some form of cost shift occur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between the cust</w:t>
      </w:r>
      <w:r w:rsidRPr="007F2F2F">
        <w:rPr>
          <w:rFonts w:ascii="Courier New" w:hAnsi="Courier New" w:cs="Courier New"/>
        </w:rPr>
        <w:t>omers within that class?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I think our rates are set at a level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Commission deems to be reasonable and just in the public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interest.  I think that there are situations where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particular customers within a class may be mo</w:t>
      </w:r>
      <w:r w:rsidRPr="007F2F2F">
        <w:rPr>
          <w:rFonts w:ascii="Courier New" w:hAnsi="Courier New" w:cs="Courier New"/>
        </w:rPr>
        <w:t>re costly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to serve.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There could be a customer perhaps who's served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in a more remote location and a customer who's served,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you know, in a more central location.  And I think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that's part of what is one of the main challe</w:t>
      </w:r>
      <w:r w:rsidRPr="007F2F2F">
        <w:rPr>
          <w:rFonts w:ascii="Courier New" w:hAnsi="Courier New" w:cs="Courier New"/>
        </w:rPr>
        <w:t>nges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this unique circumstance, is that that Company has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obligation to serve all customers who ask for service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from 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Even if we stipulate that it might be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reasonable cost shift, you'll acknowledge that a cos</w:t>
      </w:r>
      <w:r w:rsidRPr="007F2F2F">
        <w:rPr>
          <w:rFonts w:ascii="Courier New" w:hAnsi="Courier New" w:cs="Courier New"/>
        </w:rPr>
        <w:t>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shift can occur,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I think you could characterize that as a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shift,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Can we -- do you have Exhibit DJP-3 in front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you?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I don't.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0247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MR. CASEY:  Would the C</w:t>
      </w:r>
      <w:r w:rsidRPr="007F2F2F">
        <w:rPr>
          <w:rFonts w:ascii="Courier New" w:hAnsi="Courier New" w:cs="Courier New"/>
        </w:rPr>
        <w:t>ompany be able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provide it to you?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MR. TILL:  Just give us a moment, please.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BY MR. CASEY: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You're able to make sense of this document?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Of course.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Isn't it -- so a minute ago you ackn</w:t>
      </w:r>
      <w:r w:rsidRPr="007F2F2F">
        <w:rPr>
          <w:rFonts w:ascii="Courier New" w:hAnsi="Courier New" w:cs="Courier New"/>
        </w:rPr>
        <w:t>owledged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that cost shifts can -- well, you testified that each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class's rate is not necessarily based on that class's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cost of service,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Right.  As part of establishing base rates,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there can be settlements that a</w:t>
      </w:r>
      <w:r w:rsidRPr="007F2F2F">
        <w:rPr>
          <w:rFonts w:ascii="Courier New" w:hAnsi="Courier New" w:cs="Courier New"/>
        </w:rPr>
        <w:t>re entered into amongst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the parties, the Commission in its discretion can,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know, because of a number of different factors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   Q.   Isn't it true </w:t>
      </w:r>
      <w:proofErr w:type="gramStart"/>
      <w:r w:rsidRPr="007F2F2F">
        <w:rPr>
          <w:rFonts w:ascii="Courier New" w:hAnsi="Courier New" w:cs="Courier New"/>
        </w:rPr>
        <w:t>--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-- order something that's different than what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specifically a cer</w:t>
      </w:r>
      <w:r w:rsidRPr="007F2F2F">
        <w:rPr>
          <w:rFonts w:ascii="Courier New" w:hAnsi="Courier New" w:cs="Courier New"/>
        </w:rPr>
        <w:t>tain cost-of-service study indicates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is the change required.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So isn't it true that, under Pacific Power's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current rate structure, certain classes are contributing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more or less than their cost of service?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Per th</w:t>
      </w:r>
      <w:r w:rsidRPr="007F2F2F">
        <w:rPr>
          <w:rFonts w:ascii="Courier New" w:hAnsi="Courier New" w:cs="Courier New"/>
        </w:rPr>
        <w:t>e cost of service study, there are some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classes of customers that are contributing more or less.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However, I would note -- and I think this is probably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the cost-of-service study results from the last general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0248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rate case -- you kn</w:t>
      </w:r>
      <w:r w:rsidRPr="007F2F2F">
        <w:rPr>
          <w:rFonts w:ascii="Courier New" w:hAnsi="Courier New" w:cs="Courier New"/>
        </w:rPr>
        <w:t>ow, all these classes are within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about 11 percent of parity, plus or minus.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To your knowledge, is there any </w:t>
      </w:r>
      <w:proofErr w:type="gramStart"/>
      <w:r w:rsidRPr="007F2F2F">
        <w:rPr>
          <w:rFonts w:ascii="Courier New" w:hAnsi="Courier New" w:cs="Courier New"/>
        </w:rPr>
        <w:t>relationship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between the classes of customers that are choosing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disconnect and the classes of customers that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overpaying with respect to their cost of service?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I think in general -- and again, Mr. Bolton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probably the best to address the specific customers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are departing and what that looks like.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I think, in gene</w:t>
      </w:r>
      <w:r w:rsidRPr="007F2F2F">
        <w:rPr>
          <w:rFonts w:ascii="Courier New" w:hAnsi="Courier New" w:cs="Courier New"/>
        </w:rPr>
        <w:t>ral, my understanding is that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may not be so much a matter of the specific rate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schedule or how they are performing relative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cost-of-service study as it is a matter of customers who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he has defined as high-margin customers, </w:t>
      </w:r>
      <w:r w:rsidRPr="007F2F2F">
        <w:rPr>
          <w:rFonts w:ascii="Courier New" w:hAnsi="Courier New" w:cs="Courier New"/>
        </w:rPr>
        <w:t>so customers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who have a high level of revenue associated with </w:t>
      </w:r>
      <w:proofErr w:type="gramStart"/>
      <w:r w:rsidRPr="007F2F2F">
        <w:rPr>
          <w:rFonts w:ascii="Courier New" w:hAnsi="Courier New" w:cs="Courier New"/>
        </w:rPr>
        <w:t>that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site, but are relatively easy to serve, or close to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feeder where it's easy for Columbia REA to connect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that customer.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So I don't know that it's so</w:t>
      </w:r>
      <w:r w:rsidRPr="007F2F2F">
        <w:rPr>
          <w:rFonts w:ascii="Courier New" w:hAnsi="Courier New" w:cs="Courier New"/>
        </w:rPr>
        <w:t xml:space="preserve"> much a matter of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customer class, you know, that it's a Schedule 36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customer who happens to be, you know, needing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reduction relative to what the cost-of-service study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shows, as much as it is a high-margin customer, is my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u</w:t>
      </w:r>
      <w:r w:rsidRPr="007F2F2F">
        <w:rPr>
          <w:rFonts w:ascii="Courier New" w:hAnsi="Courier New" w:cs="Courier New"/>
        </w:rPr>
        <w:t>nderstanding.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Would the information contained in column E help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0249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identify which classes provide higher margins?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I think that this is one element, looking at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on a rate-schedule-by-rate-schedule basis.  But as f</w:t>
      </w:r>
      <w:r w:rsidRPr="007F2F2F">
        <w:rPr>
          <w:rFonts w:ascii="Courier New" w:hAnsi="Courier New" w:cs="Courier New"/>
        </w:rPr>
        <w:t>ar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as looking at the cherry picking that occurs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individual customers, there are other factors that play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into that.  And again, Mr. Bolton's probably the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would be the most expert on what's actually happening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the field </w:t>
      </w:r>
      <w:r w:rsidRPr="007F2F2F">
        <w:rPr>
          <w:rFonts w:ascii="Courier New" w:hAnsi="Courier New" w:cs="Courier New"/>
        </w:rPr>
        <w:t>for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Under the proposed stranded cost fee, if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customer from a class that is paying more than its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of service chooses to disconnect, then the -- then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subsidy embedded in the customer's rate would also exist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</w:t>
      </w:r>
      <w:r w:rsidRPr="007F2F2F">
        <w:rPr>
          <w:rFonts w:ascii="Courier New" w:hAnsi="Courier New" w:cs="Courier New"/>
        </w:rPr>
        <w:t xml:space="preserve">   and carry forward in the stranded cost fee applicable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that customer,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Can you restate that question?  It was a little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bit confusing for me.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I'll try.  It was hard for me to write.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Under th</w:t>
      </w:r>
      <w:r w:rsidRPr="007F2F2F">
        <w:rPr>
          <w:rFonts w:ascii="Courier New" w:hAnsi="Courier New" w:cs="Courier New"/>
        </w:rPr>
        <w:t>e proposed stranded cost fee, if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customer from a class that is paying more than its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of service chooses to disconnect, then the subsidy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embedded in that customer's rate would also exist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stranded cost fee applicable to t</w:t>
      </w:r>
      <w:r w:rsidRPr="007F2F2F">
        <w:rPr>
          <w:rFonts w:ascii="Courier New" w:hAnsi="Courier New" w:cs="Courier New"/>
        </w:rPr>
        <w:t>hat customer,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So I don't know that I would characterize it 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the subsidy inherent in that fee.  Again, I think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Commission sets rates that it believes are just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0250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reasonable in the public interest, lookin</w:t>
      </w:r>
      <w:r w:rsidRPr="007F2F2F">
        <w:rPr>
          <w:rFonts w:ascii="Courier New" w:hAnsi="Courier New" w:cs="Courier New"/>
        </w:rPr>
        <w:t>g at factors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beyond just a specific cost-of-service study.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So I'm not trying to characterize the cost shift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that's occurring is unreasonable.  I'll stipulate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that it's reasonable.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I just want to acknowledge </w:t>
      </w:r>
      <w:r w:rsidRPr="007F2F2F">
        <w:rPr>
          <w:rFonts w:ascii="Courier New" w:hAnsi="Courier New" w:cs="Courier New"/>
        </w:rPr>
        <w:t>that a cost shift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occurring, and that cost shift would also carry forward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in the rate -- the stranded cost fee because it's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multiplier.  Would you acknowledge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So what you're trying to argue, if I may,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tha</w:t>
      </w:r>
      <w:r w:rsidRPr="007F2F2F">
        <w:rPr>
          <w:rFonts w:ascii="Courier New" w:hAnsi="Courier New" w:cs="Courier New"/>
        </w:rPr>
        <w:t>t, inherent within this class, since they have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particular level of revenue, and there's a multiplier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based upon the revenue, that since their rates were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maybe set higher than they should have, that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carries forward?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</w:t>
      </w:r>
      <w:r w:rsidRPr="007F2F2F">
        <w:rPr>
          <w:rFonts w:ascii="Courier New" w:hAnsi="Courier New" w:cs="Courier New"/>
        </w:rPr>
        <w:t>.   I wouldn't say that they should have been set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differently.  I'm just saying, if there's a difference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from cost of </w:t>
      </w:r>
      <w:proofErr w:type="gramStart"/>
      <w:r w:rsidRPr="007F2F2F">
        <w:rPr>
          <w:rFonts w:ascii="Courier New" w:hAnsi="Courier New" w:cs="Courier New"/>
        </w:rPr>
        <w:t>service, that</w:t>
      </w:r>
      <w:proofErr w:type="gramEnd"/>
      <w:r w:rsidRPr="007F2F2F">
        <w:rPr>
          <w:rFonts w:ascii="Courier New" w:hAnsi="Courier New" w:cs="Courier New"/>
        </w:rPr>
        <w:t xml:space="preserve"> difference carries forward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into the stranded cost fee, is that correct, because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it's a revenue multi</w:t>
      </w:r>
      <w:r w:rsidRPr="007F2F2F">
        <w:rPr>
          <w:rFonts w:ascii="Courier New" w:hAnsi="Courier New" w:cs="Courier New"/>
        </w:rPr>
        <w:t>plier?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So it's a revenue multiplier, so whatever those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rates are, it's based upon those rates and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recovery, which has been deemed to be a -- reasonable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charges for those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Okay.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0251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Costs are both caused by and allocated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customers based on load,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Based upon load, which is sometimes not very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well defined, so that would be both -- a number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factors at play in a cost-of-service s</w:t>
      </w:r>
      <w:r w:rsidRPr="007F2F2F">
        <w:rPr>
          <w:rFonts w:ascii="Courier New" w:hAnsi="Courier New" w:cs="Courier New"/>
        </w:rPr>
        <w:t>tudy.  I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also say the customer counts themselves is a determinant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of cost of service.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And if an individual customer uses energy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consumes energy in a manner that different -- differs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from th</w:t>
      </w:r>
      <w:r w:rsidRPr="007F2F2F">
        <w:rPr>
          <w:rFonts w:ascii="Courier New" w:hAnsi="Courier New" w:cs="Courier New"/>
        </w:rPr>
        <w:t>e kind of assumptions about how customers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use load, or that were used to develop the rates, could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that cause a cost shift between customers?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So your question, if I may rephrase it,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can -- since a customer uses power</w:t>
      </w:r>
      <w:r w:rsidRPr="007F2F2F">
        <w:rPr>
          <w:rFonts w:ascii="Courier New" w:hAnsi="Courier New" w:cs="Courier New"/>
        </w:rPr>
        <w:t xml:space="preserve"> in a different sort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of way than the average customer within their class,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that that would create cost shifts; is that a fair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I can go -- I'm trying not to kind of go into,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you know, long lines of questioning to develop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   Q.   -- </w:t>
      </w:r>
      <w:proofErr w:type="gramStart"/>
      <w:r w:rsidRPr="007F2F2F">
        <w:rPr>
          <w:rFonts w:ascii="Courier New" w:hAnsi="Courier New" w:cs="Courier New"/>
        </w:rPr>
        <w:t>a</w:t>
      </w:r>
      <w:proofErr w:type="gramEnd"/>
      <w:r w:rsidRPr="007F2F2F">
        <w:rPr>
          <w:rFonts w:ascii="Courier New" w:hAnsi="Courier New" w:cs="Courier New"/>
        </w:rPr>
        <w:t xml:space="preserve"> foundation, to keep this kind of moving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forward.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 But again, when we -- when rates are developed,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they're developed using some assumptions about how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customers use energy,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0252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Right.  So there's a load research study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examines the characteristics inherent within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particular class.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And if customers within that particular class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use -- actually consume energy in a manner that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different from the assumption used to develop rates,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could a cost shift occur between customers?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In a hypothetical sense, I suppose that that's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possible.  However, I think the rates themselves include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energy charges, de</w:t>
      </w:r>
      <w:r w:rsidRPr="007F2F2F">
        <w:rPr>
          <w:rFonts w:ascii="Courier New" w:hAnsi="Courier New" w:cs="Courier New"/>
        </w:rPr>
        <w:t>mand charges, facilities charges,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customer charges that capture, to an extent, some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those variations, I think.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Those are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Rates are not perfect,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Yeah.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You can't identify a cost</w:t>
      </w:r>
      <w:r w:rsidRPr="007F2F2F">
        <w:rPr>
          <w:rFonts w:ascii="Courier New" w:hAnsi="Courier New" w:cs="Courier New"/>
        </w:rPr>
        <w:t xml:space="preserve"> of service for every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single customer and have a rate for every single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customer on the extreme end.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You just said you cannot develop a cost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service for each individual customer,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   A.   Right.  That's sort </w:t>
      </w:r>
      <w:r w:rsidRPr="007F2F2F">
        <w:rPr>
          <w:rFonts w:ascii="Courier New" w:hAnsi="Courier New" w:cs="Courier New"/>
        </w:rPr>
        <w:t>of part of cost of service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101 is that you have particular classes, they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unique characteristics for that class that -- in which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they're similarly situated, and so you develop rates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that will reflect some of those variations wit</w:t>
      </w:r>
      <w:r w:rsidRPr="007F2F2F">
        <w:rPr>
          <w:rFonts w:ascii="Courier New" w:hAnsi="Courier New" w:cs="Courier New"/>
        </w:rPr>
        <w:t>hin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0253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rate schedule.  But you can't develop -- I mean, that's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just one of the principles, that you don't develop a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you develop rates for particular rate schedules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particular classes of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If a c</w:t>
      </w:r>
      <w:r w:rsidRPr="007F2F2F">
        <w:rPr>
          <w:rFonts w:ascii="Courier New" w:hAnsi="Courier New" w:cs="Courier New"/>
        </w:rPr>
        <w:t>ustomer's load is greatly reduced, could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that cause a cost shift?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I think that -- not necessarily.  I think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that customer is paying the charges that are appropriate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for that particular customer.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What happe</w:t>
      </w:r>
      <w:r w:rsidRPr="007F2F2F">
        <w:rPr>
          <w:rFonts w:ascii="Courier New" w:hAnsi="Courier New" w:cs="Courier New"/>
        </w:rPr>
        <w:t xml:space="preserve">ns if a reduction in load occurred </w:t>
      </w:r>
      <w:proofErr w:type="gramStart"/>
      <w:r w:rsidRPr="007F2F2F">
        <w:rPr>
          <w:rFonts w:ascii="Courier New" w:hAnsi="Courier New" w:cs="Courier New"/>
        </w:rPr>
        <w:t>due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to -- a drastic reduction in load occurred due to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residential customer installing a solar panel, could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that cause a cost shift?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Yes, that could cause a cost shift.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To yo</w:t>
      </w:r>
      <w:r w:rsidRPr="007F2F2F">
        <w:rPr>
          <w:rFonts w:ascii="Courier New" w:hAnsi="Courier New" w:cs="Courier New"/>
        </w:rPr>
        <w:t>ur knowledge, have any utilities argued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that that does cause a cost shift that needs to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addressed within Commission rates?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Could a reduction in load due to numerous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conservation measures cause a cost sh</w:t>
      </w:r>
      <w:r w:rsidRPr="007F2F2F">
        <w:rPr>
          <w:rFonts w:ascii="Courier New" w:hAnsi="Courier New" w:cs="Courier New"/>
        </w:rPr>
        <w:t>ift?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I think it could cause a cost shift.  I think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that's maybe a little bit less likely than the situation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with distributed generation.  I think, in general, all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classes generally, to some extent, participate in energy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</w:t>
      </w:r>
      <w:r w:rsidRPr="007F2F2F">
        <w:rPr>
          <w:rFonts w:ascii="Courier New" w:hAnsi="Courier New" w:cs="Courier New"/>
        </w:rPr>
        <w:t xml:space="preserve">  efficiency.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0254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But yes, over time as rates are compared,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dynamically those classes evolve with time, and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characteristics underlying them and the revenue support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for those </w:t>
      </w:r>
      <w:proofErr w:type="gramStart"/>
      <w:r w:rsidRPr="007F2F2F">
        <w:rPr>
          <w:rFonts w:ascii="Courier New" w:hAnsi="Courier New" w:cs="Courier New"/>
        </w:rPr>
        <w:t>classes</w:t>
      </w:r>
      <w:proofErr w:type="gramEnd"/>
      <w:r w:rsidRPr="007F2F2F">
        <w:rPr>
          <w:rFonts w:ascii="Courier New" w:hAnsi="Courier New" w:cs="Courier New"/>
        </w:rPr>
        <w:t xml:space="preserve"> changes.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What about if</w:t>
      </w:r>
      <w:r w:rsidRPr="007F2F2F">
        <w:rPr>
          <w:rFonts w:ascii="Courier New" w:hAnsi="Courier New" w:cs="Courier New"/>
        </w:rPr>
        <w:t xml:space="preserve"> a customer who only has electric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service decides to switch their heating and cooking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appliances to natural gas, could that cause a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shift?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I think there's a lot of hypothetical examples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under which you could say t</w:t>
      </w:r>
      <w:r w:rsidRPr="007F2F2F">
        <w:rPr>
          <w:rFonts w:ascii="Courier New" w:hAnsi="Courier New" w:cs="Courier New"/>
        </w:rPr>
        <w:t>hat a cost shift -- I think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that's what you're trying to establish.  There are loads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that change and fluctuate over time, and that's part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the cost-of-service process, is that over time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examine specifically the characteristics </w:t>
      </w:r>
      <w:r w:rsidRPr="007F2F2F">
        <w:rPr>
          <w:rFonts w:ascii="Courier New" w:hAnsi="Courier New" w:cs="Courier New"/>
        </w:rPr>
        <w:t>of 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customers and see how those have changed, and certainly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that could cause a class to have differences on their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on their performance and their cost of service.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In your opinion, should this fee also apply to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</w:t>
      </w:r>
      <w:r w:rsidRPr="007F2F2F">
        <w:rPr>
          <w:rFonts w:ascii="Courier New" w:hAnsi="Courier New" w:cs="Courier New"/>
        </w:rPr>
        <w:t>ustomer who connects to Cascade Natural Gas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switches most of their major appliances to natural gas?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No.  I think that's a totally different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situation than what we're experiencing for our company.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Customers do that, they </w:t>
      </w:r>
      <w:r w:rsidRPr="007F2F2F">
        <w:rPr>
          <w:rFonts w:ascii="Courier New" w:hAnsi="Courier New" w:cs="Courier New"/>
        </w:rPr>
        <w:t>switch to natural gas,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that's -- </w:t>
      </w:r>
      <w:proofErr w:type="spellStart"/>
      <w:r w:rsidRPr="007F2F2F">
        <w:rPr>
          <w:rFonts w:ascii="Courier New" w:hAnsi="Courier New" w:cs="Courier New"/>
        </w:rPr>
        <w:t>that's</w:t>
      </w:r>
      <w:proofErr w:type="spellEnd"/>
      <w:r w:rsidRPr="007F2F2F">
        <w:rPr>
          <w:rFonts w:ascii="Courier New" w:hAnsi="Courier New" w:cs="Courier New"/>
        </w:rPr>
        <w:t xml:space="preserve"> fine.  That's part of what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experience.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0255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I think this is a unique situation because we no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longer have a relationship with that customer, we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planned for that custo</w:t>
      </w:r>
      <w:r w:rsidRPr="007F2F2F">
        <w:rPr>
          <w:rFonts w:ascii="Courier New" w:hAnsi="Courier New" w:cs="Courier New"/>
        </w:rPr>
        <w:t>mer, to serve them, and then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relationship is no longer there.  Those facilities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were in place to serve that customer are gone.  It's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different than that situation where we're still serving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those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We</w:t>
      </w:r>
      <w:r w:rsidRPr="007F2F2F">
        <w:rPr>
          <w:rFonts w:ascii="Courier New" w:hAnsi="Courier New" w:cs="Courier New"/>
        </w:rPr>
        <w:t xml:space="preserve"> -- </w:t>
      </w:r>
      <w:proofErr w:type="spellStart"/>
      <w:r w:rsidRPr="007F2F2F">
        <w:rPr>
          <w:rFonts w:ascii="Courier New" w:hAnsi="Courier New" w:cs="Courier New"/>
        </w:rPr>
        <w:t>we</w:t>
      </w:r>
      <w:proofErr w:type="spellEnd"/>
      <w:r w:rsidRPr="007F2F2F">
        <w:rPr>
          <w:rFonts w:ascii="Courier New" w:hAnsi="Courier New" w:cs="Courier New"/>
        </w:rPr>
        <w:t xml:space="preserve"> recognize that that happens.  That's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just a natural part of our customer base.  Over time,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some of those customers switch to natural gas heating,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some of them will put solar panels up on their roof,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other things will happen l</w:t>
      </w:r>
      <w:r w:rsidRPr="007F2F2F">
        <w:rPr>
          <w:rFonts w:ascii="Courier New" w:hAnsi="Courier New" w:cs="Courier New"/>
        </w:rPr>
        <w:t>ike that over time that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otherwise reduce load.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But I think it's fundamentally different than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the unique circumstances that we are experiencing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specifically in the Greater Walla Walla area where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are having a cu</w:t>
      </w:r>
      <w:r w:rsidRPr="007F2F2F">
        <w:rPr>
          <w:rFonts w:ascii="Courier New" w:hAnsi="Courier New" w:cs="Courier New"/>
        </w:rPr>
        <w:t>stomer completely stop taking service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from the Company.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   Q.   Would you acknowledge that the Company is </w:t>
      </w:r>
      <w:proofErr w:type="gramStart"/>
      <w:r w:rsidRPr="007F2F2F">
        <w:rPr>
          <w:rFonts w:ascii="Courier New" w:hAnsi="Courier New" w:cs="Courier New"/>
        </w:rPr>
        <w:t>in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competition with Cascade Natural Gas for the provision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of energy in the Greater Walla Walla area?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   A.   I think my </w:t>
      </w:r>
      <w:r w:rsidRPr="007F2F2F">
        <w:rPr>
          <w:rFonts w:ascii="Courier New" w:hAnsi="Courier New" w:cs="Courier New"/>
        </w:rPr>
        <w:t>ability to characterize who we're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competition with or not, I think that would probably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better addressed by somebody like Mr. Bolton.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What happens if a business closes and another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0256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business does not come and take i</w:t>
      </w:r>
      <w:r w:rsidRPr="007F2F2F">
        <w:rPr>
          <w:rFonts w:ascii="Courier New" w:hAnsi="Courier New" w:cs="Courier New"/>
        </w:rPr>
        <w:t>ts place for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significant amount of time, would that cause a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shift?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Again, as I've stated, there's a number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things within a class that can move around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characteristics of that class.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I'll move</w:t>
      </w:r>
      <w:r w:rsidRPr="007F2F2F">
        <w:rPr>
          <w:rFonts w:ascii="Courier New" w:hAnsi="Courier New" w:cs="Courier New"/>
        </w:rPr>
        <w:t xml:space="preserve"> 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Does the Company's customer count change </w:t>
      </w:r>
      <w:proofErr w:type="gramStart"/>
      <w:r w:rsidRPr="007F2F2F">
        <w:rPr>
          <w:rFonts w:ascii="Courier New" w:hAnsi="Courier New" w:cs="Courier New"/>
        </w:rPr>
        <w:t>from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year to year?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By approximately how many?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I don't have those exact figures before me.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think that, in general, there have been, ove</w:t>
      </w:r>
      <w:r w:rsidRPr="007F2F2F">
        <w:rPr>
          <w:rFonts w:ascii="Courier New" w:hAnsi="Courier New" w:cs="Courier New"/>
        </w:rPr>
        <w:t>r time, more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customers over a long period of time.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Can you give an approximation, subject to check?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I don't have those exact numbers in front of me.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I would hesitate to do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Not even an order of mag</w:t>
      </w:r>
      <w:r w:rsidRPr="007F2F2F">
        <w:rPr>
          <w:rFonts w:ascii="Courier New" w:hAnsi="Courier New" w:cs="Courier New"/>
        </w:rPr>
        <w:t>nitude?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Again, I don't have those exact percentages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front of me.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   Q.   Are you aware that only 68 customers </w:t>
      </w:r>
      <w:proofErr w:type="gramStart"/>
      <w:r w:rsidRPr="007F2F2F">
        <w:rPr>
          <w:rFonts w:ascii="Courier New" w:hAnsi="Courier New" w:cs="Courier New"/>
        </w:rPr>
        <w:t>have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disconnected from Pacific Power since 1999?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I'm aware that that's what is in Mr. Bolton's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</w:t>
      </w:r>
      <w:r w:rsidRPr="007F2F2F">
        <w:rPr>
          <w:rFonts w:ascii="Courier New" w:hAnsi="Courier New" w:cs="Courier New"/>
        </w:rPr>
        <w:t>4   testimony is 68 customers; however, I would note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those are generally high-margin customers, well above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0257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average revenue for our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So, you know, I think when we have about --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would say about 105,000 c</w:t>
      </w:r>
      <w:r w:rsidRPr="007F2F2F">
        <w:rPr>
          <w:rFonts w:ascii="Courier New" w:hAnsi="Courier New" w:cs="Courier New"/>
        </w:rPr>
        <w:t>ustomers in our Washington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service area, those 67 [sic] are not the average-size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customer.  These are, you know, generally pretty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good-sized customers revenue-wise.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Focusing on number of customers, how do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think the</w:t>
      </w:r>
      <w:r w:rsidRPr="007F2F2F">
        <w:rPr>
          <w:rFonts w:ascii="Courier New" w:hAnsi="Courier New" w:cs="Courier New"/>
        </w:rPr>
        <w:t xml:space="preserve"> number of annual disconnects compares to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the number of customers who disconnect annually compares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to the annual change in overall customer count?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So just -- I think that, in general, the annual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number of customers that d</w:t>
      </w:r>
      <w:r w:rsidRPr="007F2F2F">
        <w:rPr>
          <w:rFonts w:ascii="Courier New" w:hAnsi="Courier New" w:cs="Courier New"/>
        </w:rPr>
        <w:t>isconnect each year, it is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lesser amount than perhaps the number of customers who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may connect.  I don't know what that is specifically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the Walla Walla area versus our Yakima area, but again,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I would mention that these are not </w:t>
      </w:r>
      <w:r w:rsidRPr="007F2F2F">
        <w:rPr>
          <w:rFonts w:ascii="Courier New" w:hAnsi="Courier New" w:cs="Courier New"/>
        </w:rPr>
        <w:t>just a residential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customer that's disconnecting generally.  Lately we've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seen they are bigger, higher-margin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Can you please turn to RMM-1T on page 2?  I'm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looking at lines 10 to 12.  You testify that it's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d</w:t>
      </w:r>
      <w:r w:rsidRPr="007F2F2F">
        <w:rPr>
          <w:rFonts w:ascii="Courier New" w:hAnsi="Courier New" w:cs="Courier New"/>
        </w:rPr>
        <w:t>ifficult to balance accuracy with the ease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understanding and applying the stranded cost fee,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Which lines did you say?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Ten through twelve.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0258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Okay.  Right.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In its initial pro</w:t>
      </w:r>
      <w:r w:rsidRPr="007F2F2F">
        <w:rPr>
          <w:rFonts w:ascii="Courier New" w:hAnsi="Courier New" w:cs="Courier New"/>
        </w:rPr>
        <w:t>posal, how did the Company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strike the balance between accuracy and kind of ease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understanding?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So initially our proposal was to look at all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cost recovery less net power costs that were in base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rates.  The purpose of</w:t>
      </w:r>
      <w:r w:rsidRPr="007F2F2F">
        <w:rPr>
          <w:rFonts w:ascii="Courier New" w:hAnsi="Courier New" w:cs="Courier New"/>
        </w:rPr>
        <w:t xml:space="preserve"> that was, as I mentioned in my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testimony, having a methodology that would be easy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someone to understand and to verify.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   Q.   Is it possible to accurately identify the </w:t>
      </w:r>
      <w:proofErr w:type="gramStart"/>
      <w:r w:rsidRPr="007F2F2F">
        <w:rPr>
          <w:rFonts w:ascii="Courier New" w:hAnsi="Courier New" w:cs="Courier New"/>
        </w:rPr>
        <w:t>exact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costs of a single customer disconnecting from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</w:t>
      </w:r>
      <w:r w:rsidRPr="007F2F2F">
        <w:rPr>
          <w:rFonts w:ascii="Courier New" w:hAnsi="Courier New" w:cs="Courier New"/>
        </w:rPr>
        <w:t>2   system?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So is it -- is it -- rephrase that question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again, please.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   Q.   Is it possible to accurately identify the </w:t>
      </w:r>
      <w:proofErr w:type="gramStart"/>
      <w:r w:rsidRPr="007F2F2F">
        <w:rPr>
          <w:rFonts w:ascii="Courier New" w:hAnsi="Courier New" w:cs="Courier New"/>
        </w:rPr>
        <w:t>exact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cost of a single customer disconnecting from the system?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I think it's possible to a</w:t>
      </w:r>
      <w:r w:rsidRPr="007F2F2F">
        <w:rPr>
          <w:rFonts w:ascii="Courier New" w:hAnsi="Courier New" w:cs="Courier New"/>
        </w:rPr>
        <w:t>ccurately identify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estimate.  I mean, it's not going to be perfect.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How important is the accuracy of a stranded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fee?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It's important, certainly.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What type</w:t>
      </w:r>
      <w:r w:rsidRPr="007F2F2F">
        <w:rPr>
          <w:rFonts w:ascii="Courier New" w:hAnsi="Courier New" w:cs="Courier New"/>
        </w:rPr>
        <w:t xml:space="preserve"> of range of error would be reasonable?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In terms of, like, a perfect world, like,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0259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get it exactly accurate?  I mean, I think we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proposed a methodology that we believe is balanced. 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took a limited term or a -</w:t>
      </w:r>
      <w:r w:rsidRPr="007F2F2F">
        <w:rPr>
          <w:rFonts w:ascii="Courier New" w:hAnsi="Courier New" w:cs="Courier New"/>
        </w:rPr>
        <w:t>- I would -- I think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characterized it as an intermediate term, period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time, specifically in my rebuttal testimony, six years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of cost recovery; however, I would note that we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assets in place that have a much longer life than</w:t>
      </w:r>
      <w:r w:rsidRPr="007F2F2F">
        <w:rPr>
          <w:rFonts w:ascii="Courier New" w:hAnsi="Courier New" w:cs="Courier New"/>
        </w:rPr>
        <w:t xml:space="preserve">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So in terms of exactness, there is some, I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say, just balance involved in our proposal.  We didn't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try to have a 20-year cost recovery fee.  We wanted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present something that was balanced.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So in t</w:t>
      </w:r>
      <w:r w:rsidRPr="007F2F2F">
        <w:rPr>
          <w:rFonts w:ascii="Courier New" w:hAnsi="Courier New" w:cs="Courier New"/>
        </w:rPr>
        <w:t>erms of being exact, I mean, I think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our methodology is -- </w:t>
      </w:r>
      <w:proofErr w:type="spellStart"/>
      <w:r w:rsidRPr="007F2F2F">
        <w:rPr>
          <w:rFonts w:ascii="Courier New" w:hAnsi="Courier New" w:cs="Courier New"/>
        </w:rPr>
        <w:t>is</w:t>
      </w:r>
      <w:proofErr w:type="spellEnd"/>
      <w:r w:rsidRPr="007F2F2F">
        <w:rPr>
          <w:rFonts w:ascii="Courier New" w:hAnsi="Courier New" w:cs="Courier New"/>
        </w:rPr>
        <w:t xml:space="preserve"> -- particularly as filed in my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rebuttal testimony, has some discrete adjustments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look at some elements that I believe you could say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avoidable from that cust</w:t>
      </w:r>
      <w:r w:rsidRPr="007F2F2F">
        <w:rPr>
          <w:rFonts w:ascii="Courier New" w:hAnsi="Courier New" w:cs="Courier New"/>
        </w:rPr>
        <w:t>omer permanently disconnecting.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You acknowledge that the modifications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Company supports on rebuttal add more detail and result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in significantly lower costs,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Do you beli</w:t>
      </w:r>
      <w:r w:rsidRPr="007F2F2F">
        <w:rPr>
          <w:rFonts w:ascii="Courier New" w:hAnsi="Courier New" w:cs="Courier New"/>
        </w:rPr>
        <w:t>eve the lower fees are more accurate?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I believe that there are elements of it that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more accurate.  I believe that there are elements of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that represent a compromise, based upon my review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Ms. Kelly's testimony, such </w:t>
      </w:r>
      <w:r w:rsidRPr="007F2F2F">
        <w:rPr>
          <w:rFonts w:ascii="Courier New" w:hAnsi="Courier New" w:cs="Courier New"/>
        </w:rPr>
        <w:t>as the reduction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0260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number of years.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I do note there are a couple other adjustments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that are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And I'm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-- intended to address accuracy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calculation and make sure that we're con</w:t>
      </w:r>
      <w:r w:rsidRPr="007F2F2F">
        <w:rPr>
          <w:rFonts w:ascii="Courier New" w:hAnsi="Courier New" w:cs="Courier New"/>
        </w:rPr>
        <w:t>sidering all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the different pieces that could possibly be avoidable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a customer's permanent disconnection.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I don't want to cut you off or rush you, but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have a couple more questions, so narrative explanations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are </w:t>
      </w:r>
      <w:r w:rsidRPr="007F2F2F">
        <w:rPr>
          <w:rFonts w:ascii="Courier New" w:hAnsi="Courier New" w:cs="Courier New"/>
        </w:rPr>
        <w:t>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   Q.   -- </w:t>
      </w:r>
      <w:proofErr w:type="gramStart"/>
      <w:r w:rsidRPr="007F2F2F">
        <w:rPr>
          <w:rFonts w:ascii="Courier New" w:hAnsi="Courier New" w:cs="Courier New"/>
        </w:rPr>
        <w:t>you</w:t>
      </w:r>
      <w:proofErr w:type="gramEnd"/>
      <w:r w:rsidRPr="007F2F2F">
        <w:rPr>
          <w:rFonts w:ascii="Courier New" w:hAnsi="Courier New" w:cs="Courier New"/>
        </w:rPr>
        <w:t xml:space="preserve"> know, it will take me a little bit longer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to get through these.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Did you agree with Mr. Bolton yesterday when 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testified that it would be reasonable to recover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</w:t>
      </w:r>
      <w:r w:rsidRPr="007F2F2F">
        <w:rPr>
          <w:rFonts w:ascii="Courier New" w:hAnsi="Courier New" w:cs="Courier New"/>
        </w:rPr>
        <w:t xml:space="preserve"> stranded costs for a 20-year period, yes or no?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I do believe that it would be reasonable.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believe that is a more accurate calculation of 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costs.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Turning to page 5 of your rebuttal testimony,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you addresse</w:t>
      </w:r>
      <w:r w:rsidRPr="007F2F2F">
        <w:rPr>
          <w:rFonts w:ascii="Courier New" w:hAnsi="Courier New" w:cs="Courier New"/>
        </w:rPr>
        <w:t>d the time period there.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You testified that the Company decided to reduce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0261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the time period used to calculate the stranded cost fee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from ten years to six years,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That is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</w:t>
      </w:r>
      <w:r w:rsidRPr="007F2F2F">
        <w:rPr>
          <w:rFonts w:ascii="Courier New" w:hAnsi="Courier New" w:cs="Courier New"/>
        </w:rPr>
        <w:t xml:space="preserve">   Q.   And this alone decreases the fee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approximately 33 percent,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That is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And you also testify that you still believe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ten years is a reasonable timeframe for the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cost calculat</w:t>
      </w:r>
      <w:r w:rsidRPr="007F2F2F">
        <w:rPr>
          <w:rFonts w:ascii="Courier New" w:hAnsi="Courier New" w:cs="Courier New"/>
        </w:rPr>
        <w:t>ion,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Is six years also a reasonable timeframe, or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it unreasonable?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I think that both are reasonable.  I think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it's looking at balancing the interests of departing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customers a</w:t>
      </w:r>
      <w:r w:rsidRPr="007F2F2F">
        <w:rPr>
          <w:rFonts w:ascii="Courier New" w:hAnsi="Courier New" w:cs="Courier New"/>
        </w:rPr>
        <w:t>nd remaining customers, and this is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compromise based upon the testimony that we reviewed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Ms. Kelly.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Would a variation in the Company's total revenue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requirement by 33 percent be reasonable?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You're saying w</w:t>
      </w:r>
      <w:r w:rsidRPr="007F2F2F">
        <w:rPr>
          <w:rFonts w:ascii="Courier New" w:hAnsi="Courier New" w:cs="Courier New"/>
        </w:rPr>
        <w:t>ould it be reasonable if our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if we got 33 percent less?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   Q.   Is there a correlation between the accuracy </w:t>
      </w:r>
      <w:proofErr w:type="gramStart"/>
      <w:r w:rsidRPr="007F2F2F">
        <w:rPr>
          <w:rFonts w:ascii="Courier New" w:hAnsi="Courier New" w:cs="Courier New"/>
        </w:rPr>
        <w:t>of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the fee and the time period used to develop the fee?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Is there a correlation -- let me just make sure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</w:t>
      </w:r>
      <w:r w:rsidRPr="007F2F2F">
        <w:rPr>
          <w:rFonts w:ascii="Courier New" w:hAnsi="Courier New" w:cs="Courier New"/>
        </w:rPr>
        <w:t xml:space="preserve">  I understand your question.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0262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Yeah.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Between which developments, the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So essentially you said that, you know,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are -- parts of the fee rely on estimates,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</w:t>
      </w:r>
      <w:r w:rsidRPr="007F2F2F">
        <w:rPr>
          <w:rFonts w:ascii="Courier New" w:hAnsi="Courier New" w:cs="Courier New"/>
        </w:rPr>
        <w:t>And so if the fee is developed using a longer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time period, is there kind of -- is there a correlation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between the accuracy of the fee and the time period used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to develop the fee?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Meaning that the longer it is, the more accur</w:t>
      </w:r>
      <w:r w:rsidRPr="007F2F2F">
        <w:rPr>
          <w:rFonts w:ascii="Courier New" w:hAnsi="Courier New" w:cs="Courier New"/>
        </w:rPr>
        <w:t>ate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it is, the less long it is, the more accurate it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[sic], I would say not necessarily in the accuracy 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much as in the protection that is afforded to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So the longer the period you're capturing</w:t>
      </w:r>
      <w:r w:rsidRPr="007F2F2F">
        <w:rPr>
          <w:rFonts w:ascii="Courier New" w:hAnsi="Courier New" w:cs="Courier New"/>
        </w:rPr>
        <w:t xml:space="preserve"> more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of those fixed costs that will ultimately be passed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along to remaining customers, so the longer period,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within reason -- I think twenty years, we believe,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probably the most reflective of our planning cycle, 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twenty </w:t>
      </w:r>
      <w:r w:rsidRPr="007F2F2F">
        <w:rPr>
          <w:rFonts w:ascii="Courier New" w:hAnsi="Courier New" w:cs="Courier New"/>
        </w:rPr>
        <w:t>years would provide more protection for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customers than six.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Let's turn to page 8, lines 4 through 7. 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you agree that the stranded cost fee proposed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initial filing would double recovery of the value of </w:t>
      </w:r>
      <w:r w:rsidRPr="007F2F2F">
        <w:rPr>
          <w:rFonts w:ascii="Courier New" w:hAnsi="Courier New" w:cs="Courier New"/>
        </w:rPr>
        <w:t>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facilities that the Company would sell or remove as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0263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condition of the disconnection,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Yes.  I said that there could be the possibility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of double counting.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Were you aware of this double recove</w:t>
      </w:r>
      <w:r w:rsidRPr="007F2F2F">
        <w:rPr>
          <w:rFonts w:ascii="Courier New" w:hAnsi="Courier New" w:cs="Courier New"/>
        </w:rPr>
        <w:t xml:space="preserve">ry issue </w:t>
      </w:r>
      <w:proofErr w:type="gramStart"/>
      <w:r w:rsidRPr="007F2F2F">
        <w:rPr>
          <w:rFonts w:ascii="Courier New" w:hAnsi="Courier New" w:cs="Courier New"/>
        </w:rPr>
        <w:t>at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the time of filing?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I wasn't.  It was just something that I didn't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consider.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How is a cost that makes up approximately </w:t>
      </w:r>
      <w:proofErr w:type="gramStart"/>
      <w:r w:rsidRPr="007F2F2F">
        <w:rPr>
          <w:rFonts w:ascii="Courier New" w:hAnsi="Courier New" w:cs="Courier New"/>
        </w:rPr>
        <w:t>ten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percent of the total fee so easy to overlook?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I think when we</w:t>
      </w:r>
      <w:r w:rsidRPr="007F2F2F">
        <w:rPr>
          <w:rFonts w:ascii="Courier New" w:hAnsi="Courier New" w:cs="Courier New"/>
        </w:rPr>
        <w:t xml:space="preserve"> were developing it, I think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just -- we responded specifically to the testimony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other parties, and this was something that I had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considered.  I had not spent a lot of time reviewing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particularly the Rule 6 changes in the i</w:t>
      </w:r>
      <w:r w:rsidRPr="007F2F2F">
        <w:rPr>
          <w:rFonts w:ascii="Courier New" w:hAnsi="Courier New" w:cs="Courier New"/>
        </w:rPr>
        <w:t>nitial filing,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but I think that it's a very valid concern and so that's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why we made this adjustment.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Last couple questions.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Same page -- yeah, page 8, line 22, you testify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that the Company agrees that in its or</w:t>
      </w:r>
      <w:r w:rsidRPr="007F2F2F">
        <w:rPr>
          <w:rFonts w:ascii="Courier New" w:hAnsi="Courier New" w:cs="Courier New"/>
        </w:rPr>
        <w:t>iginal proposed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the original proposal included costs avoidable when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customer chooses to disconnect,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So you're saying that in the initial filing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included some elements that were avoidable?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We included some elements that maybe could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0264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argued to be avoidable.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And were you aware that these costs were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avoidable at the time of the original filing?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I think -- looking at the customer serv</w:t>
      </w:r>
      <w:r w:rsidRPr="007F2F2F">
        <w:rPr>
          <w:rFonts w:ascii="Courier New" w:hAnsi="Courier New" w:cs="Courier New"/>
        </w:rPr>
        <w:t>ice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expenses, I think we've offered up an adjustment that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think is pretty conservative.  I mean, eliminating a lot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of the customer service costs.  Certainly there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elements of customer service, phone calls, the postage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of</w:t>
      </w:r>
      <w:r w:rsidRPr="007F2F2F">
        <w:rPr>
          <w:rFonts w:ascii="Courier New" w:hAnsi="Courier New" w:cs="Courier New"/>
        </w:rPr>
        <w:t xml:space="preserve"> the bill that's sent out, that are truly variable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with the number of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A lot of folks elect to get electronic bills.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There's systems in place, IT systems for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service that are fixed.  Other elements of cust</w:t>
      </w:r>
      <w:r w:rsidRPr="007F2F2F">
        <w:rPr>
          <w:rFonts w:ascii="Courier New" w:hAnsi="Courier New" w:cs="Courier New"/>
        </w:rPr>
        <w:t>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service that are fixed.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So I think this is a conservative assumption,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recognizing that, yes, there are some components of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that may vary with customers leaving and so, in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attempt to be -- to really adequate</w:t>
      </w:r>
      <w:r w:rsidRPr="007F2F2F">
        <w:rPr>
          <w:rFonts w:ascii="Courier New" w:hAnsi="Courier New" w:cs="Courier New"/>
        </w:rPr>
        <w:t>ly address some costs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that may be avoidable, we agreed to remove those values.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    MR. CASEY:  I'll stop there.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    JUDGE PEARSON:  Okay.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Ms. </w:t>
      </w:r>
      <w:proofErr w:type="spellStart"/>
      <w:r w:rsidRPr="007F2F2F">
        <w:rPr>
          <w:rFonts w:ascii="Courier New" w:hAnsi="Courier New" w:cs="Courier New"/>
        </w:rPr>
        <w:t>Gafken</w:t>
      </w:r>
      <w:proofErr w:type="spellEnd"/>
      <w:r w:rsidRPr="007F2F2F">
        <w:rPr>
          <w:rFonts w:ascii="Courier New" w:hAnsi="Courier New" w:cs="Courier New"/>
        </w:rPr>
        <w:t>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/ / /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/ / /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            </w:t>
      </w:r>
      <w:r w:rsidRPr="007F2F2F">
        <w:rPr>
          <w:rFonts w:ascii="Courier New" w:hAnsi="Courier New" w:cs="Courier New"/>
        </w:rPr>
        <w:t xml:space="preserve">       CROSS-EXAMINATION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0265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BY MS. GAFKEN: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Good morning.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Good morning.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I want to ask a couple of follow-up questions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what Mr. Casey asked you, then I do have a few prepared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questions for you</w:t>
      </w:r>
      <w:r w:rsidRPr="007F2F2F">
        <w:rPr>
          <w:rFonts w:ascii="Courier New" w:hAnsi="Courier New" w:cs="Courier New"/>
        </w:rPr>
        <w:t xml:space="preserve"> as well.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You were asked a question with respect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Ms. Kelly's recommendation to shorten the time period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6 years, and then you were asked to relate that to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33 percent variance in the revenue require</w:t>
      </w:r>
      <w:r w:rsidRPr="007F2F2F">
        <w:rPr>
          <w:rFonts w:ascii="Courier New" w:hAnsi="Courier New" w:cs="Courier New"/>
        </w:rPr>
        <w:t>ment.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        Is there a correlation between the stranded </w:t>
      </w:r>
      <w:proofErr w:type="gramStart"/>
      <w:r w:rsidRPr="007F2F2F">
        <w:rPr>
          <w:rFonts w:ascii="Courier New" w:hAnsi="Courier New" w:cs="Courier New"/>
        </w:rPr>
        <w:t>cost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calculation and revenue requirement calculation?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A correlation -- yes, I would say there's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correlation between -- the stranded cost calculation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lookin</w:t>
      </w:r>
      <w:r w:rsidRPr="007F2F2F">
        <w:rPr>
          <w:rFonts w:ascii="Courier New" w:hAnsi="Courier New" w:cs="Courier New"/>
        </w:rPr>
        <w:t>g for the revenue requirement that's within base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rates, including some adjustments, so there is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correlation there.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   Q.   Is there a correlation between the 33 </w:t>
      </w:r>
      <w:proofErr w:type="gramStart"/>
      <w:r w:rsidRPr="007F2F2F">
        <w:rPr>
          <w:rFonts w:ascii="Courier New" w:hAnsi="Courier New" w:cs="Courier New"/>
        </w:rPr>
        <w:t>percent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decrease in the stranded cost calculation and 33 percent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</w:t>
      </w:r>
      <w:r w:rsidRPr="007F2F2F">
        <w:rPr>
          <w:rFonts w:ascii="Courier New" w:hAnsi="Courier New" w:cs="Courier New"/>
        </w:rPr>
        <w:t xml:space="preserve">  decrease in a hypothetical revenue requirement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calculation?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When you say a correlation, I don't know exactly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what you mean.  Are the two situations analogous to </w:t>
      </w:r>
      <w:proofErr w:type="gramStart"/>
      <w:r w:rsidRPr="007F2F2F">
        <w:rPr>
          <w:rFonts w:ascii="Courier New" w:hAnsi="Courier New" w:cs="Courier New"/>
        </w:rPr>
        <w:t>each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other?  I don't know if I understand the question fully.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0266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Is there anything to be drawn from </w:t>
      </w:r>
      <w:proofErr w:type="gramStart"/>
      <w:r w:rsidRPr="007F2F2F">
        <w:rPr>
          <w:rFonts w:ascii="Courier New" w:hAnsi="Courier New" w:cs="Courier New"/>
        </w:rPr>
        <w:t>that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distinction?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I don't think so.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With respect to calculating a stranded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amount, there are different views in how that's done;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</w:t>
      </w:r>
      <w:r w:rsidRPr="007F2F2F">
        <w:rPr>
          <w:rFonts w:ascii="Courier New" w:hAnsi="Courier New" w:cs="Courier New"/>
        </w:rPr>
        <w:t xml:space="preserve">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For example, one view -- one view that Public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Counsel has advanced in several cases is that,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further out in time you go, the less known or the less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certain cost is.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Are you familiar with tha</w:t>
      </w:r>
      <w:r w:rsidRPr="007F2F2F">
        <w:rPr>
          <w:rFonts w:ascii="Courier New" w:hAnsi="Courier New" w:cs="Courier New"/>
        </w:rPr>
        <w:t>t viewpoint?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Sure, yeah.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  Q.   Is it fair to say that one purpose of a </w:t>
      </w:r>
      <w:proofErr w:type="gramStart"/>
      <w:r w:rsidRPr="007F2F2F">
        <w:rPr>
          <w:rFonts w:ascii="Courier New" w:hAnsi="Courier New" w:cs="Courier New"/>
        </w:rPr>
        <w:t>stranded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cost fee is to capture those stranded costs over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time period that those costs remain stranded?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I think that could be one pri</w:t>
      </w:r>
      <w:r w:rsidRPr="007F2F2F">
        <w:rPr>
          <w:rFonts w:ascii="Courier New" w:hAnsi="Courier New" w:cs="Courier New"/>
        </w:rPr>
        <w:t>nciple among many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principles to consider in terms of the timeframe that's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examined.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And one idea is that the Company can adjust,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so at some point in time those costs are no longer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stranded?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I think ov</w:t>
      </w:r>
      <w:r w:rsidRPr="007F2F2F">
        <w:rPr>
          <w:rFonts w:ascii="Courier New" w:hAnsi="Courier New" w:cs="Courier New"/>
        </w:rPr>
        <w:t>er a long period of time, I think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those costs could no longer be stranded.  Again,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lives of a lot of these facilities are quite long.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0267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Would you please turn to your testimony, which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is Exhibit RM</w:t>
      </w:r>
      <w:r w:rsidRPr="007F2F2F">
        <w:rPr>
          <w:rFonts w:ascii="Courier New" w:hAnsi="Courier New" w:cs="Courier New"/>
        </w:rPr>
        <w:t>M-1T, and go to page 11?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And let's see.  So starting at line -- I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line 11, and then going to page 12, line 10,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you're discussing Pacific Power's integrated resource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plan and the preferred portf</w:t>
      </w:r>
      <w:r w:rsidRPr="007F2F2F">
        <w:rPr>
          <w:rFonts w:ascii="Courier New" w:hAnsi="Courier New" w:cs="Courier New"/>
        </w:rPr>
        <w:t>olio showing new wind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collection in 2021; is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You testified that the selection of new wind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not </w:t>
      </w:r>
      <w:proofErr w:type="spellStart"/>
      <w:r w:rsidRPr="007F2F2F">
        <w:rPr>
          <w:rFonts w:ascii="Courier New" w:hAnsi="Courier New" w:cs="Courier New"/>
        </w:rPr>
        <w:t>drived</w:t>
      </w:r>
      <w:proofErr w:type="spellEnd"/>
      <w:r w:rsidRPr="007F2F2F">
        <w:rPr>
          <w:rFonts w:ascii="Courier New" w:hAnsi="Courier New" w:cs="Courier New"/>
        </w:rPr>
        <w:t xml:space="preserve"> [sic] by load, but rather by economics?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In the pr</w:t>
      </w:r>
      <w:r w:rsidRPr="007F2F2F">
        <w:rPr>
          <w:rFonts w:ascii="Courier New" w:hAnsi="Courier New" w:cs="Courier New"/>
        </w:rPr>
        <w:t>eferred portfolio, does the new wind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replace other generation rather than increase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incremental generation being produced or acquired by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portfolio overall?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You're saying, does it replace other types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generatio</w:t>
      </w:r>
      <w:r w:rsidRPr="007F2F2F">
        <w:rPr>
          <w:rFonts w:ascii="Courier New" w:hAnsi="Courier New" w:cs="Courier New"/>
        </w:rPr>
        <w:t>n?  Yes.  So having more energy produced by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wind would -- </w:t>
      </w:r>
      <w:proofErr w:type="spellStart"/>
      <w:r w:rsidRPr="007F2F2F">
        <w:rPr>
          <w:rFonts w:ascii="Courier New" w:hAnsi="Courier New" w:cs="Courier New"/>
        </w:rPr>
        <w:t>would</w:t>
      </w:r>
      <w:proofErr w:type="spellEnd"/>
      <w:r w:rsidRPr="007F2F2F">
        <w:rPr>
          <w:rFonts w:ascii="Courier New" w:hAnsi="Courier New" w:cs="Courier New"/>
        </w:rPr>
        <w:t>, in fact, replace other forms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generation or market purchases,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You also testify that the inclusion of new wind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in Pacific Power's IRP shou</w:t>
      </w:r>
      <w:r w:rsidRPr="007F2F2F">
        <w:rPr>
          <w:rFonts w:ascii="Courier New" w:hAnsi="Courier New" w:cs="Courier New"/>
        </w:rPr>
        <w:t>ld have no implication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the stranded cost calculation; is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Yes, I believe that it should not be a factor.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0268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Would there </w:t>
      </w:r>
      <w:proofErr w:type="spellStart"/>
      <w:r w:rsidRPr="007F2F2F">
        <w:rPr>
          <w:rFonts w:ascii="Courier New" w:hAnsi="Courier New" w:cs="Courier New"/>
        </w:rPr>
        <w:t>come</w:t>
      </w:r>
      <w:proofErr w:type="spellEnd"/>
      <w:r w:rsidRPr="007F2F2F">
        <w:rPr>
          <w:rFonts w:ascii="Courier New" w:hAnsi="Courier New" w:cs="Courier New"/>
        </w:rPr>
        <w:t xml:space="preserve"> a point where the reduction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load affects Pacific Power's acquisition</w:t>
      </w:r>
      <w:r w:rsidRPr="007F2F2F">
        <w:rPr>
          <w:rFonts w:ascii="Courier New" w:hAnsi="Courier New" w:cs="Courier New"/>
        </w:rPr>
        <w:t xml:space="preserve"> of new wind?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I don't believe the reduction of load for 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Washington customers would play any role in whether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ultimately made this acquisition or not.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Would you please turn to page 15 of </w:t>
      </w:r>
      <w:proofErr w:type="gramStart"/>
      <w:r w:rsidRPr="007F2F2F">
        <w:rPr>
          <w:rFonts w:ascii="Courier New" w:hAnsi="Courier New" w:cs="Courier New"/>
        </w:rPr>
        <w:t>Exhibit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RMM-1T?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</w:t>
      </w:r>
      <w:r w:rsidRPr="007F2F2F">
        <w:rPr>
          <w:rFonts w:ascii="Courier New" w:hAnsi="Courier New" w:cs="Courier New"/>
        </w:rPr>
        <w:t>8      A.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There you testify about Pacific Power's proposed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low-income and conservation stranded cost fees,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With respect to the low-income fee,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multiplier applied to residential</w:t>
      </w:r>
      <w:r w:rsidRPr="007F2F2F">
        <w:rPr>
          <w:rFonts w:ascii="Courier New" w:hAnsi="Courier New" w:cs="Courier New"/>
        </w:rPr>
        <w:t xml:space="preserve"> and nonresidential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customers is the same under Pacific Power's proposal;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Why is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The way that it was calculated is we looked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specifically at the costs that residential </w:t>
      </w:r>
      <w:r w:rsidRPr="007F2F2F">
        <w:rPr>
          <w:rFonts w:ascii="Courier New" w:hAnsi="Courier New" w:cs="Courier New"/>
        </w:rPr>
        <w:t>customers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average versus nonresidential customers on average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contribute to the low-income assistance program,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that's what the math determined per our calculation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six years of that that recovery would be.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So t</w:t>
      </w:r>
      <w:r w:rsidRPr="007F2F2F">
        <w:rPr>
          <w:rFonts w:ascii="Courier New" w:hAnsi="Courier New" w:cs="Courier New"/>
        </w:rPr>
        <w:t>hat it was just a function of the math,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then; there wasn't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0269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Yeah.  I mean, if you probably rounded it down,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I'm sure it wouldn't be the exact number.  It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probably be .0 something that's slightly different.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think it just was coincident that it happened to be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same, rounded to that same value.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Would your answer be the same with respect </w:t>
      </w:r>
      <w:proofErr w:type="gramStart"/>
      <w:r w:rsidRPr="007F2F2F">
        <w:rPr>
          <w:rFonts w:ascii="Courier New" w:hAnsi="Courier New" w:cs="Courier New"/>
        </w:rPr>
        <w:t>to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the conservation fee, that it was just a function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math?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Well, </w:t>
      </w:r>
      <w:r w:rsidRPr="007F2F2F">
        <w:rPr>
          <w:rFonts w:ascii="Courier New" w:hAnsi="Courier New" w:cs="Courier New"/>
        </w:rPr>
        <w:t>they're a little bit different. 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conservation fee is 0.17 versus 0.18.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Right.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There's a slight difference in the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It's a slight difference.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There's a slight difference between residential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and nonresidential customers with the conservation fee;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is that just a function of the math and the numbers 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well?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   A.   Right.  That's -- </w:t>
      </w:r>
      <w:proofErr w:type="spellStart"/>
      <w:r w:rsidRPr="007F2F2F">
        <w:rPr>
          <w:rFonts w:ascii="Courier New" w:hAnsi="Courier New" w:cs="Courier New"/>
        </w:rPr>
        <w:t>that's</w:t>
      </w:r>
      <w:proofErr w:type="spellEnd"/>
      <w:r w:rsidRPr="007F2F2F">
        <w:rPr>
          <w:rFonts w:ascii="Courier New" w:hAnsi="Courier New" w:cs="Courier New"/>
        </w:rPr>
        <w:t xml:space="preserve"> the present recovery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the system benefits charge, which recovers demand si</w:t>
      </w:r>
      <w:r w:rsidRPr="007F2F2F">
        <w:rPr>
          <w:rFonts w:ascii="Courier New" w:hAnsi="Courier New" w:cs="Courier New"/>
        </w:rPr>
        <w:t>de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and management expenses, looking at that over a six-year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period.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 Cost-of-service issues and parity issues are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the problems to be solved in this particular case,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they?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0270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</w:t>
      </w:r>
      <w:r w:rsidRPr="007F2F2F">
        <w:rPr>
          <w:rFonts w:ascii="Courier New" w:hAnsi="Courier New" w:cs="Courier New"/>
        </w:rPr>
        <w:t>I would agree.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The issue that's being resolved in this case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[sic] identifying whether there's any cost shift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quantifying that cost shift, and then allocating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cost to the cost causers; is that a fair representatio</w:t>
      </w:r>
      <w:r w:rsidRPr="007F2F2F">
        <w:rPr>
          <w:rFonts w:ascii="Courier New" w:hAnsi="Courier New" w:cs="Courier New"/>
        </w:rPr>
        <w:t>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Yes, I would agree with that characterization.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MS. GAFKEN:  Thank you.  That concludes my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questions.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JUDGE PEARSON:  Okay.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Mr. Cowell?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    MR. COWELL:  Thank you, yo</w:t>
      </w:r>
      <w:r w:rsidRPr="007F2F2F">
        <w:rPr>
          <w:rFonts w:ascii="Courier New" w:hAnsi="Courier New" w:cs="Courier New"/>
        </w:rPr>
        <w:t>ur Honor.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       CROSS-EXAMINATION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BY MR. COWELL: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Good morning, Mr. Meredith.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Good morning.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Mr. Meredith, do you still have DGP-3 in front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of you?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I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I'd</w:t>
      </w:r>
      <w:r w:rsidRPr="007F2F2F">
        <w:rPr>
          <w:rFonts w:ascii="Courier New" w:hAnsi="Courier New" w:cs="Courier New"/>
        </w:rPr>
        <w:t xml:space="preserve"> like to start there and follow up with some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questions asked by Mr. Casey.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Now, to begin, I think you had testified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this cost-of-service study was prepared for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Company's last general rate case.  </w:t>
      </w:r>
      <w:r w:rsidRPr="007F2F2F">
        <w:rPr>
          <w:rFonts w:ascii="Courier New" w:hAnsi="Courier New" w:cs="Courier New"/>
        </w:rPr>
        <w:t>That was the 2014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general rate case,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0271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That's my understanding from looking at this.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Right.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And so to confirm that, this cost-of-service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study is based on the 12 months ending 2013,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</w:t>
      </w:r>
      <w:r w:rsidRPr="007F2F2F">
        <w:rPr>
          <w:rFonts w:ascii="Courier New" w:hAnsi="Courier New" w:cs="Courier New"/>
        </w:rPr>
        <w:t>5      A.   That's what it says,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And you had testified, I believe, that -- to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understanding that currently all classes are within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11 percent of parity; was that what you testified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earlier?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 </w:t>
      </w:r>
      <w:r w:rsidRPr="007F2F2F">
        <w:rPr>
          <w:rFonts w:ascii="Courier New" w:hAnsi="Courier New" w:cs="Courier New"/>
        </w:rPr>
        <w:t xml:space="preserve">  A.   That's what I see per column M of this, is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I can see that all classes are at least plus or minus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within meeting an 11 percent increase or decrease.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And if you were to conduct a cost-of-service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</w:t>
      </w:r>
      <w:r w:rsidRPr="007F2F2F">
        <w:rPr>
          <w:rFonts w:ascii="Courier New" w:hAnsi="Courier New" w:cs="Courier New"/>
        </w:rPr>
        <w:t xml:space="preserve"> study today, would you expect column E to look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different?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Sure.  I think that anytime that you perform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new cost-of-service study, there are going to be changes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with the different test period.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And in -- based</w:t>
      </w:r>
      <w:r w:rsidRPr="007F2F2F">
        <w:rPr>
          <w:rFonts w:ascii="Courier New" w:hAnsi="Courier New" w:cs="Courier New"/>
        </w:rPr>
        <w:t xml:space="preserve"> on your professional expertise,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if the Company were to make plans today to file a new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general rate case, would you recommend using this study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based on calendar year 2013?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If we were to file a new general rate case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0272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ask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If you were to start work on that today,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you recommend using this cost-of-service study?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We would prepare a new cost-of-service study.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One other question I wanted </w:t>
      </w:r>
      <w:r w:rsidRPr="007F2F2F">
        <w:rPr>
          <w:rFonts w:ascii="Courier New" w:hAnsi="Courier New" w:cs="Courier New"/>
        </w:rPr>
        <w:t>to ask here.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believe you testified that the Company can't develop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cost-of-service study for an individual customer;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that what you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I said for all individual customers.  I didn't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say for an individual customer</w:t>
      </w:r>
      <w:r w:rsidRPr="007F2F2F">
        <w:rPr>
          <w:rFonts w:ascii="Courier New" w:hAnsi="Courier New" w:cs="Courier New"/>
        </w:rPr>
        <w:t>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Big difference there.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Fair enough.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So you'd agree that in the Company's standard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cost-of-service studies as we see here, that there's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special row for dedicated facilities, custom</w:t>
      </w:r>
      <w:r w:rsidRPr="007F2F2F">
        <w:rPr>
          <w:rFonts w:ascii="Courier New" w:hAnsi="Courier New" w:cs="Courier New"/>
        </w:rPr>
        <w:t>er's class,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Yes, I would.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Okay.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And one other follow-up question on the previous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cross.  In answering Ms. </w:t>
      </w:r>
      <w:proofErr w:type="spellStart"/>
      <w:r w:rsidRPr="007F2F2F">
        <w:rPr>
          <w:rFonts w:ascii="Courier New" w:hAnsi="Courier New" w:cs="Courier New"/>
        </w:rPr>
        <w:t>Gafken</w:t>
      </w:r>
      <w:proofErr w:type="spellEnd"/>
      <w:r w:rsidRPr="007F2F2F">
        <w:rPr>
          <w:rFonts w:ascii="Courier New" w:hAnsi="Courier New" w:cs="Courier New"/>
        </w:rPr>
        <w:t>, I believe you had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stated that you did not believe that the reduction</w:t>
      </w:r>
      <w:r w:rsidRPr="007F2F2F">
        <w:rPr>
          <w:rFonts w:ascii="Courier New" w:hAnsi="Courier New" w:cs="Courier New"/>
        </w:rPr>
        <w:t xml:space="preserve">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Washington load would affect the Company's plans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acquire new wind,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0273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And is that because you don't believe that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would be enough of an impact based on the size of the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rela</w:t>
      </w:r>
      <w:r w:rsidRPr="007F2F2F">
        <w:rPr>
          <w:rFonts w:ascii="Courier New" w:hAnsi="Courier New" w:cs="Courier New"/>
        </w:rPr>
        <w:t>tive size of Washington load compared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Company's overall system?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I think that the -- and again, I am not the IRP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expert of the company, but my understanding of the wind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that's in the IRP that we're looking to acquire, </w:t>
      </w:r>
      <w:r w:rsidRPr="007F2F2F">
        <w:rPr>
          <w:rFonts w:ascii="Courier New" w:hAnsi="Courier New" w:cs="Courier New"/>
        </w:rPr>
        <w:t>both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the repowering as well as the new wind, is that it's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driven primarily by the economics related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production tax credits.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And so I think that it is -- I wouldn't say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it's completely unrelated to load.  I </w:t>
      </w:r>
      <w:r w:rsidRPr="007F2F2F">
        <w:rPr>
          <w:rFonts w:ascii="Courier New" w:hAnsi="Courier New" w:cs="Courier New"/>
        </w:rPr>
        <w:t>think that,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know, looking at an IRP, there's -- the loads will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always play a factor, but I think it's primarily related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to those production tax credits.  And I think even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very large reduction of load wouldn't change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</w:t>
      </w:r>
      <w:r w:rsidRPr="007F2F2F">
        <w:rPr>
          <w:rFonts w:ascii="Courier New" w:hAnsi="Courier New" w:cs="Courier New"/>
        </w:rPr>
        <w:t xml:space="preserve">          But again, I'm not the IRP expert on this.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think it's -- but my understanding is it's primarily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related to these favorable economics.  And so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wouldn't change because we have different load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Washington, or even a </w:t>
      </w:r>
      <w:r w:rsidRPr="007F2F2F">
        <w:rPr>
          <w:rFonts w:ascii="Courier New" w:hAnsi="Courier New" w:cs="Courier New"/>
        </w:rPr>
        <w:t>bigger decline somewhere else.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Now, I wanted to touch upon a couple matters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from the cross of Mr. Bolton yesterday.  And you were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0274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here for that,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</w:t>
      </w:r>
      <w:r w:rsidRPr="007F2F2F">
        <w:rPr>
          <w:rFonts w:ascii="Courier New" w:hAnsi="Courier New" w:cs="Courier New"/>
        </w:rPr>
        <w:t xml:space="preserve"> So first I'll pose a question that Mr. Bolton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referred to you yesterday.  Did the Company base its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stranded cost recovery fee proposal upon any analysis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related to cost of service by class?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Yes.  Within my revised calculati</w:t>
      </w:r>
      <w:r w:rsidRPr="007F2F2F">
        <w:rPr>
          <w:rFonts w:ascii="Courier New" w:hAnsi="Courier New" w:cs="Courier New"/>
        </w:rPr>
        <w:t>on, there were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some adjustments that were based upon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cost-of-service study, and looking at the relative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proportions for those customer classes that were related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to specific cost elements, such as those that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related to</w:t>
      </w:r>
      <w:r w:rsidRPr="007F2F2F">
        <w:rPr>
          <w:rFonts w:ascii="Courier New" w:hAnsi="Courier New" w:cs="Courier New"/>
        </w:rPr>
        <w:t xml:space="preserve"> meters, services, transformers, and then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another adjustment which is related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customer-service-related O&amp;M.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So this was an advent with the modified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proposal, right, not -- you didn't conduct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 </w:t>
      </w:r>
      <w:r w:rsidRPr="007F2F2F">
        <w:rPr>
          <w:rFonts w:ascii="Courier New" w:hAnsi="Courier New" w:cs="Courier New"/>
        </w:rPr>
        <w:t xml:space="preserve">  A.   This was not part of the initial -- yeah.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Sorry.  It was not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           (Court reporter clarification.)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BY MR. COWELL: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I had asked, this was not an advent -- this was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</w:t>
      </w:r>
      <w:proofErr w:type="gramStart"/>
      <w:r w:rsidRPr="007F2F2F">
        <w:rPr>
          <w:rFonts w:ascii="Courier New" w:hAnsi="Courier New" w:cs="Courier New"/>
        </w:rPr>
        <w:t>an</w:t>
      </w:r>
      <w:proofErr w:type="gramEnd"/>
      <w:r w:rsidRPr="007F2F2F">
        <w:rPr>
          <w:rFonts w:ascii="Courier New" w:hAnsi="Courier New" w:cs="Courier New"/>
        </w:rPr>
        <w:t xml:space="preserve"> advent with the modified propo</w:t>
      </w:r>
      <w:r w:rsidRPr="007F2F2F">
        <w:rPr>
          <w:rFonts w:ascii="Courier New" w:hAnsi="Courier New" w:cs="Courier New"/>
        </w:rPr>
        <w:t>sal?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0275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Okay.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Now, do you also recall the </w:t>
      </w:r>
      <w:proofErr w:type="gramStart"/>
      <w:r w:rsidRPr="007F2F2F">
        <w:rPr>
          <w:rFonts w:ascii="Courier New" w:hAnsi="Courier New" w:cs="Courier New"/>
        </w:rPr>
        <w:t>conversation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yesterday between Mr. Bolton and me regarding the likely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stranded cost recovery fee for dedicated facility class?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</w:t>
      </w:r>
      <w:r w:rsidRPr="007F2F2F">
        <w:rPr>
          <w:rFonts w:ascii="Courier New" w:hAnsi="Courier New" w:cs="Courier New"/>
        </w:rPr>
        <w:t xml:space="preserve"> Yes, I recall that conversation.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And just to clarify, because I'm not sure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Mr. Bolton was comfortable answering these questions,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would you agree that the Company's calculation of annual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revenue for </w:t>
      </w:r>
      <w:r w:rsidRPr="007F2F2F">
        <w:rPr>
          <w:rFonts w:ascii="Courier New" w:hAnsi="Courier New" w:cs="Courier New"/>
        </w:rPr>
        <w:t>the dedicated facilities class was 27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million?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I would agree that that was part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calculation, it was 27 million for the dedicated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facilities, yeah.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Now, the Company's modified proposal</w:t>
      </w:r>
      <w:r w:rsidRPr="007F2F2F">
        <w:rPr>
          <w:rFonts w:ascii="Courier New" w:hAnsi="Courier New" w:cs="Courier New"/>
        </w:rPr>
        <w:t xml:space="preserve">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nonresidential customers would be a requirement to pay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2.98 times the annual revenue; is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So just doing the math there, are we looking 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around 80 million that would </w:t>
      </w:r>
      <w:r w:rsidRPr="007F2F2F">
        <w:rPr>
          <w:rFonts w:ascii="Courier New" w:hAnsi="Courier New" w:cs="Courier New"/>
        </w:rPr>
        <w:t>be required for a dedicated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facilities customer?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0276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Could you please turn to page 18 of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testimony?  So I'm looking at Table 2 here, and as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look at that table, the .</w:t>
      </w:r>
      <w:r w:rsidRPr="007F2F2F">
        <w:rPr>
          <w:rFonts w:ascii="Courier New" w:hAnsi="Courier New" w:cs="Courier New"/>
        </w:rPr>
        <w:t>03 and .18 figures attributable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to the low income and demand side management fees, those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are inclusive within the 2.98,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No, those are additional fees.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So it's 2.98 plus those other fees?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Correc</w:t>
      </w:r>
      <w:r w:rsidRPr="007F2F2F">
        <w:rPr>
          <w:rFonts w:ascii="Courier New" w:hAnsi="Courier New" w:cs="Courier New"/>
        </w:rPr>
        <w:t>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How familiar are you, Mr. Meredith, with Docket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UE-161123 that was discussed yesterday regarding PSE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Microsoft service streams?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I am, at a very high level, familiar that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exists.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</w:t>
      </w:r>
      <w:r w:rsidRPr="007F2F2F">
        <w:rPr>
          <w:rFonts w:ascii="Courier New" w:hAnsi="Courier New" w:cs="Courier New"/>
        </w:rPr>
        <w:t>5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        Are you familiar with the $23.7 </w:t>
      </w:r>
      <w:proofErr w:type="gramStart"/>
      <w:r w:rsidRPr="007F2F2F">
        <w:rPr>
          <w:rFonts w:ascii="Courier New" w:hAnsi="Courier New" w:cs="Courier New"/>
        </w:rPr>
        <w:t>million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transaction fee that was agreed upon between PSE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Microsoft in the filed settlement stipulation?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I don't know that I can speak to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That'</w:t>
      </w:r>
      <w:r w:rsidRPr="007F2F2F">
        <w:rPr>
          <w:rFonts w:ascii="Courier New" w:hAnsi="Courier New" w:cs="Courier New"/>
        </w:rPr>
        <w:t>s -- this is the first you've heard of it?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I don't know that it's the first that I've heard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of it, but that's not a figure that I could have quoted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off the top of my head.  I think I may have seen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before.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   Q.   </w:t>
      </w:r>
      <w:r w:rsidRPr="007F2F2F">
        <w:rPr>
          <w:rFonts w:ascii="Courier New" w:hAnsi="Courier New" w:cs="Courier New"/>
        </w:rPr>
        <w:t>Okay.  Just a moment here.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0277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Subject to check, would that $23.7 million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figure, the figure we just agreed upon, ballpark around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80 million for a dedicated facilities customer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Um-hmm.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</w:t>
      </w:r>
      <w:proofErr w:type="gramStart"/>
      <w:r w:rsidRPr="007F2F2F">
        <w:rPr>
          <w:rFonts w:ascii="Courier New" w:hAnsi="Courier New" w:cs="Courier New"/>
        </w:rPr>
        <w:t>-- that's</w:t>
      </w:r>
      <w:proofErr w:type="gramEnd"/>
      <w:r w:rsidRPr="007F2F2F">
        <w:rPr>
          <w:rFonts w:ascii="Courier New" w:hAnsi="Courier New" w:cs="Courier New"/>
        </w:rPr>
        <w:t xml:space="preserve"> ab</w:t>
      </w:r>
      <w:r w:rsidRPr="007F2F2F">
        <w:rPr>
          <w:rFonts w:ascii="Courier New" w:hAnsi="Courier New" w:cs="Courier New"/>
        </w:rPr>
        <w:t>out -- that's more than three and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half times the amount that -- the 23.7 million agreed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upon in the PSE Microsoft case,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Well, you're comparing two completely different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customers, so I don't know how I can compare Mi</w:t>
      </w:r>
      <w:r w:rsidRPr="007F2F2F">
        <w:rPr>
          <w:rFonts w:ascii="Courier New" w:hAnsi="Courier New" w:cs="Courier New"/>
        </w:rPr>
        <w:t>crosoft,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of whom I have no knowledge of their load or their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revenue, and which is also a customer who's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permanently disconnecting from PSE's service territory,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so I don't know how I could draw any kind of useful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comparison</w:t>
      </w:r>
      <w:r w:rsidRPr="007F2F2F">
        <w:rPr>
          <w:rFonts w:ascii="Courier New" w:hAnsi="Courier New" w:cs="Courier New"/>
        </w:rPr>
        <w:t xml:space="preserve"> between the 80 million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   A.   -- </w:t>
      </w:r>
      <w:proofErr w:type="gramStart"/>
      <w:r w:rsidRPr="007F2F2F">
        <w:rPr>
          <w:rFonts w:ascii="Courier New" w:hAnsi="Courier New" w:cs="Courier New"/>
        </w:rPr>
        <w:t>and</w:t>
      </w:r>
      <w:proofErr w:type="gramEnd"/>
      <w:r w:rsidRPr="007F2F2F">
        <w:rPr>
          <w:rFonts w:ascii="Courier New" w:hAnsi="Courier New" w:cs="Courier New"/>
        </w:rPr>
        <w:t xml:space="preserve"> the 23.6 million or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So let me ask this question.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        Do you have any reason to believe </w:t>
      </w:r>
      <w:proofErr w:type="gramStart"/>
      <w:r w:rsidRPr="007F2F2F">
        <w:rPr>
          <w:rFonts w:ascii="Courier New" w:hAnsi="Courier New" w:cs="Courier New"/>
        </w:rPr>
        <w:t>that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Microsoft's load in the PSE system is more than three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and</w:t>
      </w:r>
      <w:r w:rsidRPr="007F2F2F">
        <w:rPr>
          <w:rFonts w:ascii="Courier New" w:hAnsi="Courier New" w:cs="Courier New"/>
        </w:rPr>
        <w:t xml:space="preserve"> a half times greater than Boise's Pacific Power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load?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I don't have any knowledge of Microsoft's load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or their recovery of their revenue.  Again, my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understanding is that they will continue to take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delivery service fro</w:t>
      </w:r>
      <w:r w:rsidRPr="007F2F2F">
        <w:rPr>
          <w:rFonts w:ascii="Courier New" w:hAnsi="Courier New" w:cs="Courier New"/>
        </w:rPr>
        <w:t>m PSE, so it is fundamentally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0278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different situation.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Okay.  We can move 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Let's turn to page 2 of your testimony, please.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And I'm looking at, beginning on line 8, among the key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considerations for the st</w:t>
      </w:r>
      <w:r w:rsidRPr="007F2F2F">
        <w:rPr>
          <w:rFonts w:ascii="Courier New" w:hAnsi="Courier New" w:cs="Courier New"/>
        </w:rPr>
        <w:t>randed cost recovery fee,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testified that it was "necessary to balance the accuracy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of the fee's calculation and application to customers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with having a methodology that would be easy for others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to understand and interpret."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</w:t>
      </w:r>
      <w:r w:rsidRPr="007F2F2F">
        <w:rPr>
          <w:rFonts w:ascii="Courier New" w:hAnsi="Courier New" w:cs="Courier New"/>
        </w:rPr>
        <w:t xml:space="preserve">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So in your view, Mr. Meredith, do all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Company's customers have the same level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sophistication?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No, not all of our customers have the same leve</w:t>
      </w:r>
      <w:r w:rsidRPr="007F2F2F">
        <w:rPr>
          <w:rFonts w:ascii="Courier New" w:hAnsi="Courier New" w:cs="Courier New"/>
        </w:rPr>
        <w:t>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of sophistication.  But I think that when I was making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this statement, I don't know that it was so much around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customers necessarily understanding and interpreting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calculations, but as far as parties who would evaluate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o</w:t>
      </w:r>
      <w:r w:rsidRPr="007F2F2F">
        <w:rPr>
          <w:rFonts w:ascii="Courier New" w:hAnsi="Courier New" w:cs="Courier New"/>
        </w:rPr>
        <w:t>ur proposal understanding and being able to interpret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those calculations.  I don't know that individual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residential customers would probably get into this type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of calculation.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0279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You recall yesterday t</w:t>
      </w:r>
      <w:r w:rsidRPr="007F2F2F">
        <w:rPr>
          <w:rFonts w:ascii="Courier New" w:hAnsi="Courier New" w:cs="Courier New"/>
        </w:rPr>
        <w:t>hat Mr. Bolton testified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to the Company's practice of individually negotiating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with large sophisticated customers on green energy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issues,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So I want to -- I do want to relate this</w:t>
      </w:r>
      <w:r w:rsidRPr="007F2F2F">
        <w:rPr>
          <w:rFonts w:ascii="Courier New" w:hAnsi="Courier New" w:cs="Courier New"/>
        </w:rPr>
        <w:t xml:space="preserve"> back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your testimony here that -- do you think the balance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between fee calculation accuracy and the ease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understanding should be the same for all customers?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So the balance of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Because you testified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Considering these two balances, right, so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have, you know, a calculation of a specific fee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we're looking to have approved by the Commission,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relative to </w:t>
      </w:r>
      <w:proofErr w:type="spellStart"/>
      <w:r w:rsidRPr="007F2F2F">
        <w:rPr>
          <w:rFonts w:ascii="Courier New" w:hAnsi="Courier New" w:cs="Courier New"/>
        </w:rPr>
        <w:t>it</w:t>
      </w:r>
      <w:proofErr w:type="spellEnd"/>
      <w:r w:rsidRPr="007F2F2F">
        <w:rPr>
          <w:rFonts w:ascii="Courier New" w:hAnsi="Courier New" w:cs="Courier New"/>
        </w:rPr>
        <w:t xml:space="preserve"> being something that's verifiable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other parties.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</w:t>
      </w:r>
      <w:r w:rsidRPr="007F2F2F">
        <w:rPr>
          <w:rFonts w:ascii="Courier New" w:hAnsi="Courier New" w:cs="Courier New"/>
        </w:rPr>
        <w:t xml:space="preserve">          And so your question is whether that should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the same balance for every -- sorry -- for every single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situation where -- what was your question again?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For instance, should the balance be the same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between a residen</w:t>
      </w:r>
      <w:r w:rsidRPr="007F2F2F">
        <w:rPr>
          <w:rFonts w:ascii="Courier New" w:hAnsi="Courier New" w:cs="Courier New"/>
        </w:rPr>
        <w:t>tial customer and the Company's largest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customer, the balance between accuracy and ease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understanding?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I think that, yes, we shouldn't treat customers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0280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differently, particularly with this fee.  We haven't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we</w:t>
      </w:r>
      <w:r w:rsidRPr="007F2F2F">
        <w:rPr>
          <w:rFonts w:ascii="Courier New" w:hAnsi="Courier New" w:cs="Courier New"/>
        </w:rPr>
        <w:t>'ve made a calculation that I think is fair for all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different customers.  We didn't look at segmenting it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residential and nonresidential.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So beyond that segmentation, it should be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one-size-fits-all?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That's our proposal.  It's not necessarily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one-size-fits-all, because we've asked for a revenue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multiplier, so that would vary depending upon the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recovery that's inherent within particular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Oka</w:t>
      </w:r>
      <w:r w:rsidRPr="007F2F2F">
        <w:rPr>
          <w:rFonts w:ascii="Courier New" w:hAnsi="Courier New" w:cs="Courier New"/>
        </w:rPr>
        <w:t>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If you'd look at line 12, please.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Line 12?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Still here on page 2, you testified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Company could have designed a more detailed study,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That's what I said,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   Q.   </w:t>
      </w:r>
      <w:r w:rsidRPr="007F2F2F">
        <w:rPr>
          <w:rFonts w:ascii="Courier New" w:hAnsi="Courier New" w:cs="Courier New"/>
        </w:rPr>
        <w:t>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And then line 15, you also testified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Company has the ability to perform separate detailed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calculations for an individual customer requesting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disconnection,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   A.   I posed that as a hypothetical, </w:t>
      </w:r>
      <w:r w:rsidRPr="007F2F2F">
        <w:rPr>
          <w:rFonts w:ascii="Courier New" w:hAnsi="Courier New" w:cs="Courier New"/>
        </w:rPr>
        <w:t>that there could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be, in theory -- I don't think this is -- would serve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0281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the public interest, you could have a situation where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every single customer comes before us, we have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proceeding with a Commission and determine the exact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stranded cost recovery fee for that customer.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But I think that gets to the balance that I was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looking at, is having a calculation that has been proved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by the Commission, with a fee that varies depending upon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the level</w:t>
      </w:r>
      <w:r w:rsidRPr="007F2F2F">
        <w:rPr>
          <w:rFonts w:ascii="Courier New" w:hAnsi="Courier New" w:cs="Courier New"/>
        </w:rPr>
        <w:t xml:space="preserve"> of revenue for that customer, and inherently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tracks with the cost recovery associated with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customer.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So again, it's a hypothetical that could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actualized, for instance, for the Company's largest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customer; would</w:t>
      </w:r>
      <w:r w:rsidRPr="007F2F2F">
        <w:rPr>
          <w:rFonts w:ascii="Courier New" w:hAnsi="Courier New" w:cs="Courier New"/>
        </w:rPr>
        <w:t xml:space="preserve"> you agree?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In theory, that could be a specific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examination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   A.   -- </w:t>
      </w:r>
      <w:proofErr w:type="gramStart"/>
      <w:r w:rsidRPr="007F2F2F">
        <w:rPr>
          <w:rFonts w:ascii="Courier New" w:hAnsi="Courier New" w:cs="Courier New"/>
        </w:rPr>
        <w:t>sure</w:t>
      </w:r>
      <w:proofErr w:type="gramEnd"/>
      <w:r w:rsidRPr="007F2F2F">
        <w:rPr>
          <w:rFonts w:ascii="Courier New" w:hAnsi="Courier New" w:cs="Courier New"/>
        </w:rPr>
        <w:t>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And is it your understanding that that's what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occurred in Docket UE-161123, the --</w:t>
      </w:r>
      <w:bookmarkStart w:id="0" w:name="_GoBack"/>
      <w:bookmarkEnd w:id="0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With Microsof</w:t>
      </w:r>
      <w:r w:rsidRPr="007F2F2F">
        <w:rPr>
          <w:rFonts w:ascii="Courier New" w:hAnsi="Courier New" w:cs="Courier New"/>
        </w:rPr>
        <w:t>t, that there was a specific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(Nods head.)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I don't -- and again, my knowledge of that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very thin.  I think that that was a -- my understanding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was a settlement.  So elements of that, you know, aren't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availa</w:t>
      </w:r>
      <w:r w:rsidRPr="007F2F2F">
        <w:rPr>
          <w:rFonts w:ascii="Courier New" w:hAnsi="Courier New" w:cs="Courier New"/>
        </w:rPr>
        <w:t>ble to the public, so I don't know that I could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0282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speak specifically to that proceeding.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Line 17, please, Mr. Meredith, you testify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the Company, in considering its options, instead elected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to pro</w:t>
      </w:r>
      <w:r w:rsidRPr="007F2F2F">
        <w:rPr>
          <w:rFonts w:ascii="Courier New" w:hAnsi="Courier New" w:cs="Courier New"/>
        </w:rPr>
        <w:t>pose a simpler approach by estimating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costs,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So -- and you've worked with the Company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12 years,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     </w:t>
      </w:r>
      <w:r w:rsidRPr="007F2F2F">
        <w:rPr>
          <w:rFonts w:ascii="Courier New" w:hAnsi="Courier New" w:cs="Courier New"/>
        </w:rPr>
        <w:t xml:space="preserve">   So in your professional opinion, do you </w:t>
      </w:r>
      <w:proofErr w:type="gramStart"/>
      <w:r w:rsidRPr="007F2F2F">
        <w:rPr>
          <w:rFonts w:ascii="Courier New" w:hAnsi="Courier New" w:cs="Courier New"/>
        </w:rPr>
        <w:t>think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that a simpler approach to stranded cost issue recovery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[sic] that includes estimating costs is sound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appropriate for a very large customer like Boise,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considering the magnitude o</w:t>
      </w:r>
      <w:r w:rsidRPr="007F2F2F">
        <w:rPr>
          <w:rFonts w:ascii="Courier New" w:hAnsi="Courier New" w:cs="Courier New"/>
        </w:rPr>
        <w:t>f costs involved?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I think it can be reasonable to have this be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place, and for that fee to apply to a customer such 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Boise or another large industrial customer, because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it's -- based upon the facts and based upon the rec</w:t>
      </w:r>
      <w:r w:rsidRPr="007F2F2F">
        <w:rPr>
          <w:rFonts w:ascii="Courier New" w:hAnsi="Courier New" w:cs="Courier New"/>
        </w:rPr>
        <w:t>overy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and scales to the level, particularly of the revenue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that that customer's providing, the recovery associated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with that customer, I think it is reasonable.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I think, just for example, if you may, let's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0283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look a</w:t>
      </w:r>
      <w:r w:rsidRPr="007F2F2F">
        <w:rPr>
          <w:rFonts w:ascii="Courier New" w:hAnsi="Courier New" w:cs="Courier New"/>
        </w:rPr>
        <w:t>t RMM-2 for a minute -- and bear with me.  On page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8 of RMM-2, I show that if you were to do a specific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calculation for this customer, per all the adjustments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and all the math that we've done into this, the fee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Schedule 48 dedic</w:t>
      </w:r>
      <w:r w:rsidRPr="007F2F2F">
        <w:rPr>
          <w:rFonts w:ascii="Courier New" w:hAnsi="Courier New" w:cs="Courier New"/>
        </w:rPr>
        <w:t>ated facilities would be 2.8 times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annual revenue.  So it's -- </w:t>
      </w:r>
      <w:proofErr w:type="spellStart"/>
      <w:r w:rsidRPr="007F2F2F">
        <w:rPr>
          <w:rFonts w:ascii="Courier New" w:hAnsi="Courier New" w:cs="Courier New"/>
        </w:rPr>
        <w:t>it's</w:t>
      </w:r>
      <w:proofErr w:type="spellEnd"/>
      <w:r w:rsidRPr="007F2F2F">
        <w:rPr>
          <w:rFonts w:ascii="Courier New" w:hAnsi="Courier New" w:cs="Courier New"/>
        </w:rPr>
        <w:t xml:space="preserve"> not exactly the 2.98,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but I think that it is within a fairly close range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Now -- but you've -- to confirm, you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testified that you chose a</w:t>
      </w:r>
      <w:r w:rsidRPr="007F2F2F">
        <w:rPr>
          <w:rFonts w:ascii="Courier New" w:hAnsi="Courier New" w:cs="Courier New"/>
        </w:rPr>
        <w:t xml:space="preserve"> simpler approach and that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could have done a more detailed study than what's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reflected here,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We could have done that.  We could have also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proposed having a stranded cost recovery fee for every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rate schedul</w:t>
      </w:r>
      <w:r w:rsidRPr="007F2F2F">
        <w:rPr>
          <w:rFonts w:ascii="Courier New" w:hAnsi="Courier New" w:cs="Courier New"/>
        </w:rPr>
        <w:t>e.  I mean, that is another possibility.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Again, we wanted to balance that and have a fee that was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easy for customers to understand that didn't introduce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lot of complexity.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Let's move on to page 4 of you</w:t>
      </w:r>
      <w:r w:rsidRPr="007F2F2F">
        <w:rPr>
          <w:rFonts w:ascii="Courier New" w:hAnsi="Courier New" w:cs="Courier New"/>
        </w:rPr>
        <w:t>r testimony, line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7, please.  Now, you testify here that the purpose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the stranded cost recovery fee is to protect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Company's remaining customers from the adverse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consequences of customers leaving the Company's system,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ri</w:t>
      </w:r>
      <w:r w:rsidRPr="007F2F2F">
        <w:rPr>
          <w:rFonts w:ascii="Courier New" w:hAnsi="Courier New" w:cs="Courier New"/>
        </w:rPr>
        <w:t>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0284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And can you describe how you factored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beneficial consequences of customers leaving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Pacific Power's system?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Sure.  That's considered in the value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freed-up energy, which the C</w:t>
      </w:r>
      <w:r w:rsidRPr="007F2F2F">
        <w:rPr>
          <w:rFonts w:ascii="Courier New" w:hAnsi="Courier New" w:cs="Courier New"/>
        </w:rPr>
        <w:t>ompany has calculated. 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shows that, when those customers and their consequent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load leaves our system, there is a benefit in terms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less fuel expense, less market purchases, more market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sales, and that has been calculated thro</w:t>
      </w:r>
      <w:r w:rsidRPr="007F2F2F">
        <w:rPr>
          <w:rFonts w:ascii="Courier New" w:hAnsi="Courier New" w:cs="Courier New"/>
        </w:rPr>
        <w:t>ughout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six-year period.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And I'm just asking you to testify the extent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your knowledge.  Are you familiar with testimony </w:t>
      </w:r>
      <w:proofErr w:type="gramStart"/>
      <w:r w:rsidRPr="007F2F2F">
        <w:rPr>
          <w:rFonts w:ascii="Courier New" w:hAnsi="Courier New" w:cs="Courier New"/>
        </w:rPr>
        <w:t>filed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in the PSE/Microsoft case from both PSE and Microsoft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calculating overall net benefits</w:t>
      </w:r>
      <w:r w:rsidRPr="007F2F2F">
        <w:rPr>
          <w:rFonts w:ascii="Courier New" w:hAnsi="Courier New" w:cs="Courier New"/>
        </w:rPr>
        <w:t xml:space="preserve"> to Puget's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customers resulting from the loss of large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nonresidential load?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Again, I couldn't speak specifically.  My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knowledge of that is pretty thin.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So Mr. Meredith, when you th</w:t>
      </w:r>
      <w:r w:rsidRPr="007F2F2F">
        <w:rPr>
          <w:rFonts w:ascii="Courier New" w:hAnsi="Courier New" w:cs="Courier New"/>
        </w:rPr>
        <w:t>ink of the Company's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demand side management program, does this include energy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efficiency?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0285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And do you consider energy efficiency as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resource?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Yes, I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</w:t>
      </w:r>
      <w:r w:rsidRPr="007F2F2F">
        <w:rPr>
          <w:rFonts w:ascii="Courier New" w:hAnsi="Courier New" w:cs="Courier New"/>
        </w:rPr>
        <w:t xml:space="preserve">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Would you please turn to page 12 of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testimony, line 3?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JUDGE PEARSON:  Sorry.  Which line?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 MR. COWELL:  So starting at line 3 on page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12, your Honor.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JUDGE PEARSO</w:t>
      </w:r>
      <w:r w:rsidRPr="007F2F2F">
        <w:rPr>
          <w:rFonts w:ascii="Courier New" w:hAnsi="Courier New" w:cs="Courier New"/>
        </w:rPr>
        <w:t>N: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BY MR. COWELL: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Are you there, Mr. Meredith?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So you testified that inclusion of resource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costs not already in rates would be inappropriate within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the context of P</w:t>
      </w:r>
      <w:r w:rsidRPr="007F2F2F">
        <w:rPr>
          <w:rFonts w:ascii="Courier New" w:hAnsi="Courier New" w:cs="Courier New"/>
        </w:rPr>
        <w:t>acific Power's stranded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calculations,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I think that there's a couple of parts to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sentence.  So "It would be inappropriate to include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costs and resultant benefits from resources that are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already in r</w:t>
      </w:r>
      <w:r w:rsidRPr="007F2F2F">
        <w:rPr>
          <w:rFonts w:ascii="Courier New" w:hAnsi="Courier New" w:cs="Courier New"/>
        </w:rPr>
        <w:t>ates and are not being driven by a need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serve loads in the Company's stranded cost calculation."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So I think there's a couple of elements here.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Certainly -- and if I recall right, in the PSE case,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0286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there was a resourc</w:t>
      </w:r>
      <w:r w:rsidRPr="007F2F2F">
        <w:rPr>
          <w:rFonts w:ascii="Courier New" w:hAnsi="Courier New" w:cs="Courier New"/>
        </w:rPr>
        <w:t>e need in the intermediate term.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believe they were looking to have a build, I think,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within their IRP, and so I think that that was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different situation than us where we're looking at a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to meet our capacity need, having a bui</w:t>
      </w:r>
      <w:r w:rsidRPr="007F2F2F">
        <w:rPr>
          <w:rFonts w:ascii="Courier New" w:hAnsi="Courier New" w:cs="Courier New"/>
        </w:rPr>
        <w:t>ld in 2028, which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is quite a ways out from where we are right now.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So I think that it's -- you could argue,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think, that if there was a resource need that was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imminent, that there could be some kind of benefit,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tha</w:t>
      </w:r>
      <w:r w:rsidRPr="007F2F2F">
        <w:rPr>
          <w:rFonts w:ascii="Courier New" w:hAnsi="Courier New" w:cs="Courier New"/>
        </w:rPr>
        <w:t>t's where you're getting 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Well, just to state it this way, this portion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your testimony, because it applies to resources,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same logic could be applied to energy efficiency,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So that's where you'</w:t>
      </w:r>
      <w:r w:rsidRPr="007F2F2F">
        <w:rPr>
          <w:rFonts w:ascii="Courier New" w:hAnsi="Courier New" w:cs="Courier New"/>
        </w:rPr>
        <w:t>re going with this, is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that same logic could be applied to a reduction in need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for energy efficiency; is that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In the terms of, that you said it would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inappropriate to include costs from resources that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no</w:t>
      </w:r>
      <w:r w:rsidRPr="007F2F2F">
        <w:rPr>
          <w:rFonts w:ascii="Courier New" w:hAnsi="Courier New" w:cs="Courier New"/>
        </w:rPr>
        <w:t>t already in rates.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Right, and demand side management is in rates.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   A.   Is that what you were trying to </w:t>
      </w:r>
      <w:proofErr w:type="gramStart"/>
      <w:r w:rsidRPr="007F2F2F">
        <w:rPr>
          <w:rFonts w:ascii="Courier New" w:hAnsi="Courier New" w:cs="Courier New"/>
        </w:rPr>
        <w:t>--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Well, I'm also looking at future demand side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management costs that might be included i</w:t>
      </w:r>
      <w:r w:rsidRPr="007F2F2F">
        <w:rPr>
          <w:rFonts w:ascii="Courier New" w:hAnsi="Courier New" w:cs="Courier New"/>
        </w:rPr>
        <w:t>n the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0287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cost recovery fee calculation.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So your understanding is that, if a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departed, that we would -- we should acquire less demand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side management?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No.  I'm just asking you to state, yes </w:t>
      </w:r>
      <w:r w:rsidRPr="007F2F2F">
        <w:rPr>
          <w:rFonts w:ascii="Courier New" w:hAnsi="Courier New" w:cs="Courier New"/>
        </w:rPr>
        <w:t>or no,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whether -- that resources being inappropriately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included, that are not already in rates, includes energy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efficiency.  That's all I'm looking for.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So let me -- I just want to make sure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understand the question.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So because this is saying, I think, the opposite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of that, that if there's something that isn't in rates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and is not -- I think I have two -- there's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conjunction there, that both -- if it's not in rates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it's not re</w:t>
      </w:r>
      <w:r w:rsidRPr="007F2F2F">
        <w:rPr>
          <w:rFonts w:ascii="Courier New" w:hAnsi="Courier New" w:cs="Courier New"/>
        </w:rPr>
        <w:t>lated to serving the loads or the capacity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needs, it shouldn't be included in that situation.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That's the statement that I'm making here.  I don't know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that it necessarily relates to demand side management.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Well, let me ask i</w:t>
      </w:r>
      <w:r w:rsidRPr="007F2F2F">
        <w:rPr>
          <w:rFonts w:ascii="Courier New" w:hAnsi="Courier New" w:cs="Courier New"/>
        </w:rPr>
        <w:t>t this way.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The stranded cost recovery fee in the modified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proposal -- and actually, I think now we've established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that there's an add-on for demand side management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recovery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   Q.   -- </w:t>
      </w:r>
      <w:proofErr w:type="gramStart"/>
      <w:r w:rsidRPr="007F2F2F">
        <w:rPr>
          <w:rFonts w:ascii="Courier New" w:hAnsi="Courier New" w:cs="Courier New"/>
        </w:rPr>
        <w:t>right</w:t>
      </w:r>
      <w:proofErr w:type="gramEnd"/>
      <w:r w:rsidRPr="007F2F2F">
        <w:rPr>
          <w:rFonts w:ascii="Courier New" w:hAnsi="Courier New" w:cs="Courier New"/>
        </w:rPr>
        <w:t>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0288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And that is -- </w:t>
      </w:r>
      <w:proofErr w:type="spellStart"/>
      <w:r w:rsidRPr="007F2F2F">
        <w:rPr>
          <w:rFonts w:ascii="Courier New" w:hAnsi="Courier New" w:cs="Courier New"/>
        </w:rPr>
        <w:t>is</w:t>
      </w:r>
      <w:proofErr w:type="spellEnd"/>
      <w:r w:rsidRPr="007F2F2F">
        <w:rPr>
          <w:rFonts w:ascii="Courier New" w:hAnsi="Courier New" w:cs="Courier New"/>
        </w:rPr>
        <w:t xml:space="preserve"> the intention there to collect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what a departing customer would otherwise contribute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they stayed on the system?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That is the intention, is that the costs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associated with the ener</w:t>
      </w:r>
      <w:r w:rsidRPr="007F2F2F">
        <w:rPr>
          <w:rFonts w:ascii="Courier New" w:hAnsi="Courier New" w:cs="Courier New"/>
        </w:rPr>
        <w:t>gy-efficiency programs would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be shifted onto other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But it's meant to collect what essentially is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prospective cost, because they're leaving the system,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they're not going to pay rates becau</w:t>
      </w:r>
      <w:r w:rsidRPr="007F2F2F">
        <w:rPr>
          <w:rFonts w:ascii="Courier New" w:hAnsi="Courier New" w:cs="Courier New"/>
        </w:rPr>
        <w:t>se they're leaving,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and so you're seeking to collect what they otherwise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would pay if they stayed on,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Right.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So in the interest of time here, let's move 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Page 13, line 20, please. </w:t>
      </w:r>
      <w:r w:rsidRPr="007F2F2F">
        <w:rPr>
          <w:rFonts w:ascii="Courier New" w:hAnsi="Courier New" w:cs="Courier New"/>
        </w:rPr>
        <w:t xml:space="preserve"> You state that the Company's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stranded cost calculations provide an estimate of fixed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costs?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Um-hmm.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And we may have answered this earlier, but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you could just clarify for me, it's not cle</w:t>
      </w:r>
      <w:r w:rsidRPr="007F2F2F">
        <w:rPr>
          <w:rFonts w:ascii="Courier New" w:hAnsi="Courier New" w:cs="Courier New"/>
        </w:rPr>
        <w:t>ar to me, 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least, as I look in this paragraph above, whether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Company's using its 2014 cost-of-service study in 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fashion for the ultimate estimation of fixed costs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0289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the modified proposal.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It is using th</w:t>
      </w:r>
      <w:r w:rsidRPr="007F2F2F">
        <w:rPr>
          <w:rFonts w:ascii="Courier New" w:hAnsi="Courier New" w:cs="Courier New"/>
        </w:rPr>
        <w:t>e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-- </w:t>
      </w:r>
      <w:proofErr w:type="gramStart"/>
      <w:r w:rsidRPr="007F2F2F">
        <w:rPr>
          <w:rFonts w:ascii="Courier New" w:hAnsi="Courier New" w:cs="Courier New"/>
        </w:rPr>
        <w:t>cost-of-service</w:t>
      </w:r>
      <w:proofErr w:type="gramEnd"/>
      <w:r w:rsidRPr="007F2F2F">
        <w:rPr>
          <w:rFonts w:ascii="Courier New" w:hAnsi="Courier New" w:cs="Courier New"/>
        </w:rPr>
        <w:t xml:space="preserve"> study.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That 2013 calendar year cost-of-service study?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It is, I think, appropriately looking 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proportion of that cost of service at that time,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applyi</w:t>
      </w:r>
      <w:r w:rsidRPr="007F2F2F">
        <w:rPr>
          <w:rFonts w:ascii="Courier New" w:hAnsi="Courier New" w:cs="Courier New"/>
        </w:rPr>
        <w:t>ng it to the base rates that are presently -- 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customers are paying.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    MR. COWELL:  No further questions.  Thank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you, your Honor.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    JUDGE PEARSON:  Okay.  Thank you.  I need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take j</w:t>
      </w:r>
      <w:r w:rsidRPr="007F2F2F">
        <w:rPr>
          <w:rFonts w:ascii="Courier New" w:hAnsi="Courier New" w:cs="Courier New"/>
        </w:rPr>
        <w:t>ust a short break, five minutes.  So let's take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five-minute break and be back at 12:00.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           (A break was taken from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        11:55 a.m. to 12:02 p.m.)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    JUDGE PEARSON:  Okay.  We are back on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record following a brief recess.  And Mr. </w:t>
      </w:r>
      <w:proofErr w:type="spellStart"/>
      <w:r w:rsidRPr="007F2F2F">
        <w:rPr>
          <w:rFonts w:ascii="Courier New" w:hAnsi="Courier New" w:cs="Courier New"/>
        </w:rPr>
        <w:t>Pepple</w:t>
      </w:r>
      <w:proofErr w:type="spellEnd"/>
      <w:r w:rsidRPr="007F2F2F">
        <w:rPr>
          <w:rFonts w:ascii="Courier New" w:hAnsi="Courier New" w:cs="Courier New"/>
        </w:rPr>
        <w:t>, I will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turn Mr. Meredith over to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    MR. PEPPLE:  Thank you, your Honor.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           CROSS-EXAMINATION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BY MR. PEPPLE: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Good afternoon, Mr. Mer</w:t>
      </w:r>
      <w:r w:rsidRPr="007F2F2F">
        <w:rPr>
          <w:rFonts w:ascii="Courier New" w:hAnsi="Courier New" w:cs="Courier New"/>
        </w:rPr>
        <w:t>edith.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Good afternoon.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0290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I just have a couple of questions for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So I heard in your exchange with Mr. Casey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you believed that any period for calculating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stranded cost recovery fee betwee</w:t>
      </w:r>
      <w:r w:rsidRPr="007F2F2F">
        <w:rPr>
          <w:rFonts w:ascii="Courier New" w:hAnsi="Courier New" w:cs="Courier New"/>
        </w:rPr>
        <w:t>n 6 and 20 years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be reasonable; is that accurate?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Would a five-year period be reasonable?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I think that a five-year period would be less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protection for remaining customers.  Again, there's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range of reasonableness and of protection that's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afforded to remaining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Do you know what the difference in terms of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percent would be in the stranded cost recovery fee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you calculated it over a 6-year perio</w:t>
      </w:r>
      <w:r w:rsidRPr="007F2F2F">
        <w:rPr>
          <w:rFonts w:ascii="Courier New" w:hAnsi="Courier New" w:cs="Courier New"/>
        </w:rPr>
        <w:t>d versus a 20-year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period?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I don't have that number exactly before me.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believe that it was provided in discovery.  That was one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of -- I think that there was a piece of discovery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asked what were the different op</w:t>
      </w:r>
      <w:r w:rsidRPr="007F2F2F">
        <w:rPr>
          <w:rFonts w:ascii="Courier New" w:hAnsi="Courier New" w:cs="Courier New"/>
        </w:rPr>
        <w:t>tions that the Company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considered, and I think that calculation was part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that discovery request.  But I don't have that in front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of me.  I don't know that answer.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That's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        But we've established that the </w:t>
      </w:r>
      <w:r w:rsidRPr="007F2F2F">
        <w:rPr>
          <w:rFonts w:ascii="Courier New" w:hAnsi="Courier New" w:cs="Courier New"/>
        </w:rPr>
        <w:t>difference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between the 10 years and 6 years is approximately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0291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33 percent,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So the difference between 20 years and 6 years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would presumably be higher than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</w:t>
      </w:r>
      <w:r w:rsidRPr="007F2F2F">
        <w:rPr>
          <w:rFonts w:ascii="Courier New" w:hAnsi="Courier New" w:cs="Courier New"/>
        </w:rPr>
        <w:t xml:space="preserve">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And I believe you also testified that you felt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that 20 years was more protective of remaining customers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than 6 years?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Would 21 years be more protective?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I think that -- I mean,</w:t>
      </w:r>
      <w:r w:rsidRPr="007F2F2F">
        <w:rPr>
          <w:rFonts w:ascii="Courier New" w:hAnsi="Courier New" w:cs="Courier New"/>
        </w:rPr>
        <w:t xml:space="preserve"> it would give more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consideration to remaining customers.  I think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20 years -- I don't know that we would advocate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something beyond 20 years.  That's our resource planning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period.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So would it be fair to say, t</w:t>
      </w:r>
      <w:r w:rsidRPr="007F2F2F">
        <w:rPr>
          <w:rFonts w:ascii="Courier New" w:hAnsi="Courier New" w:cs="Courier New"/>
        </w:rPr>
        <w:t>hen, that in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opinion, using a six-year period for stranded costs,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remaining customers will still be subject to some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shifting as a consequence of departing customers?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I think that remaining customers there,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</w:t>
      </w:r>
      <w:r w:rsidRPr="007F2F2F">
        <w:rPr>
          <w:rFonts w:ascii="Courier New" w:hAnsi="Courier New" w:cs="Courier New"/>
        </w:rPr>
        <w:t>2   may be still some costs that they would bear, yes.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think that, ultimately, we lose those customers forever,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but it does consider that, over time, you know,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eventually those assets are, you know, no longer on 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0292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books.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Can you turn to page 5 of your </w:t>
      </w:r>
      <w:proofErr w:type="gramStart"/>
      <w:r w:rsidRPr="007F2F2F">
        <w:rPr>
          <w:rFonts w:ascii="Courier New" w:hAnsi="Courier New" w:cs="Courier New"/>
        </w:rPr>
        <w:t>testimony,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please?  I'm looking at the Q and A starting on line 8.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And in this response, you explain why you decided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reduce the stranded cost recovery fee from a ten-year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period to a six-year period.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And the last sentence starting on line 13 says,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"This modification is in line with Public Counsel's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recommendation and is also reasonable since </w:t>
      </w:r>
      <w:r w:rsidRPr="007F2F2F">
        <w:rPr>
          <w:rFonts w:ascii="Courier New" w:hAnsi="Courier New" w:cs="Courier New"/>
        </w:rPr>
        <w:t>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represents three IRP cycles."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Can you explain to me what, in your mind, is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relationship between an IRP and stranded costs?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So I think that that's one of the co</w:t>
      </w:r>
      <w:r w:rsidRPr="007F2F2F">
        <w:rPr>
          <w:rFonts w:ascii="Courier New" w:hAnsi="Courier New" w:cs="Courier New"/>
        </w:rPr>
        <w:t>nsiderations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to take into place.  I think that there's -- I think,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primarily, the costs are costs that are already in place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to serve our customers that are being recovered.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But looking at an IRP planning cycle, that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</w:t>
      </w:r>
      <w:r w:rsidRPr="007F2F2F">
        <w:rPr>
          <w:rFonts w:ascii="Courier New" w:hAnsi="Courier New" w:cs="Courier New"/>
        </w:rPr>
        <w:t xml:space="preserve"> the period of time over which the Company would make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plans to acquire new resources.  And so that's one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measure of reasonableness is the IRP planning cycle,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0293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considering planning for those customers and developing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resource</w:t>
      </w:r>
      <w:r w:rsidRPr="007F2F2F">
        <w:rPr>
          <w:rFonts w:ascii="Courier New" w:hAnsi="Courier New" w:cs="Courier New"/>
        </w:rPr>
        <w:t>s to serve their load.  And so three IRP cycles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represents some period of time for adjustment.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So -- well, it sounds to me like what you're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saying is the IRP can help you identify costs that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can avoid as a consequence of</w:t>
      </w:r>
      <w:r w:rsidRPr="007F2F2F">
        <w:rPr>
          <w:rFonts w:ascii="Courier New" w:hAnsi="Courier New" w:cs="Courier New"/>
        </w:rPr>
        <w:t xml:space="preserve"> a customer departure;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that true?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That is, yeah, one thing that you could look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the IRP for.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Wouldn't that represent a cost savings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Company?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It would represent a cost savings if we had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intermediate term resource need for meeting 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capacity.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   Q.   Does your IRP help you in any way avoid a </w:t>
      </w:r>
      <w:proofErr w:type="gramStart"/>
      <w:r w:rsidRPr="007F2F2F">
        <w:rPr>
          <w:rFonts w:ascii="Courier New" w:hAnsi="Courier New" w:cs="Courier New"/>
        </w:rPr>
        <w:t>cost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you have already incurred?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Our IRP does not help us necessarily avoid a sum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cost I guess that's al</w:t>
      </w:r>
      <w:r w:rsidRPr="007F2F2F">
        <w:rPr>
          <w:rFonts w:ascii="Courier New" w:hAnsi="Courier New" w:cs="Courier New"/>
        </w:rPr>
        <w:t>ready been incurred, but it does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help us as we look forward to making good decisions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about which costs to -- or which resources to acquire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meet our loads, and then after that point, that resource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has been acquired.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   Q.   </w:t>
      </w:r>
      <w:r w:rsidRPr="007F2F2F">
        <w:rPr>
          <w:rFonts w:ascii="Courier New" w:hAnsi="Courier New" w:cs="Courier New"/>
        </w:rPr>
        <w:t xml:space="preserve">So do you have any basis for choosing three </w:t>
      </w:r>
      <w:proofErr w:type="gramStart"/>
      <w:r w:rsidRPr="007F2F2F">
        <w:rPr>
          <w:rFonts w:ascii="Courier New" w:hAnsi="Courier New" w:cs="Courier New"/>
        </w:rPr>
        <w:t>IRP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cycles other than what Public Counsel recommended?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Again, I think probably the fair way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0294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characterize this is, is it a compromise considering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testimony of Public Co</w:t>
      </w:r>
      <w:r w:rsidRPr="007F2F2F">
        <w:rPr>
          <w:rFonts w:ascii="Courier New" w:hAnsi="Courier New" w:cs="Courier New"/>
        </w:rPr>
        <w:t>unsel?  I think there are a number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of considerations, not only just the number of IRP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cycles and the period of time to readjust, I think also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just the long lives of the assets in place to serve 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customers is also a consideration.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Did you ask Public Counsel any data </w:t>
      </w:r>
      <w:proofErr w:type="gramStart"/>
      <w:r w:rsidRPr="007F2F2F">
        <w:rPr>
          <w:rFonts w:ascii="Courier New" w:hAnsi="Courier New" w:cs="Courier New"/>
        </w:rPr>
        <w:t>requests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[sic] regarding Ms. Kelly's proposal to reduce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stranded costs fee from ten to six years?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I don't recall.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    MR. PEPPLE:  That's all I have.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     </w:t>
      </w:r>
      <w:r w:rsidRPr="007F2F2F">
        <w:rPr>
          <w:rFonts w:ascii="Courier New" w:hAnsi="Courier New" w:cs="Courier New"/>
        </w:rPr>
        <w:t xml:space="preserve">       JUDGE PEARSON:  Okay.  Thank you.  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redirect?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           MR. GREENFIELD:  No, </w:t>
      </w:r>
      <w:proofErr w:type="gramStart"/>
      <w:r w:rsidRPr="007F2F2F">
        <w:rPr>
          <w:rFonts w:ascii="Courier New" w:hAnsi="Courier New" w:cs="Courier New"/>
        </w:rPr>
        <w:t>your</w:t>
      </w:r>
      <w:proofErr w:type="gramEnd"/>
      <w:r w:rsidRPr="007F2F2F">
        <w:rPr>
          <w:rFonts w:ascii="Courier New" w:hAnsi="Courier New" w:cs="Courier New"/>
        </w:rPr>
        <w:t xml:space="preserve"> Honor.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            JUDGE PEARSON:  Okay.  Do we have </w:t>
      </w:r>
      <w:proofErr w:type="gramStart"/>
      <w:r w:rsidRPr="007F2F2F">
        <w:rPr>
          <w:rFonts w:ascii="Courier New" w:hAnsi="Courier New" w:cs="Courier New"/>
        </w:rPr>
        <w:t>any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questions from the bench?  No?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            All right.  Then we </w:t>
      </w:r>
      <w:r w:rsidRPr="007F2F2F">
        <w:rPr>
          <w:rFonts w:ascii="Courier New" w:hAnsi="Courier New" w:cs="Courier New"/>
        </w:rPr>
        <w:t>will -- you're excused,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Mr. Meredith.  We will break for lunch.  Let's come back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at 1:15, so we'll take just over an hour.  And we will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start with Ms. Kelly when we return.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           (Lunch recess was taken from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            12:09 p.m. to 1:21 p.m.)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     JUDGE PEARSON:  Okay.  Let's be back on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record, and Ms. Kelly is on the stand.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    So if you would please stand and raise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0295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right hand, I'll swear </w:t>
      </w:r>
      <w:r w:rsidRPr="007F2F2F">
        <w:rPr>
          <w:rFonts w:ascii="Courier New" w:hAnsi="Courier New" w:cs="Courier New"/>
        </w:rPr>
        <w:t>you in.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KATHLEEN KELLY,          witness herein, having been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                  first duly sworn on oath,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             was examined and testified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                 as follows: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</w:t>
      </w:r>
      <w:r w:rsidRPr="007F2F2F">
        <w:rPr>
          <w:rFonts w:ascii="Courier New" w:hAnsi="Courier New" w:cs="Courier New"/>
        </w:rPr>
        <w:t xml:space="preserve"> JUDGE PEARSON:  Go ahead and be seated. 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you could just state your first and last name and spell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your last name for the record.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    THE WITNESS:  Sure.  My first name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Kathleen, my last name is Kelly, K-E-L-L-Y.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</w:t>
      </w:r>
      <w:r w:rsidRPr="007F2F2F">
        <w:rPr>
          <w:rFonts w:ascii="Courier New" w:hAnsi="Courier New" w:cs="Courier New"/>
        </w:rPr>
        <w:t xml:space="preserve">            JUDGE PEARSON: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           And Ms. </w:t>
      </w:r>
      <w:proofErr w:type="spellStart"/>
      <w:r w:rsidRPr="007F2F2F">
        <w:rPr>
          <w:rFonts w:ascii="Courier New" w:hAnsi="Courier New" w:cs="Courier New"/>
        </w:rPr>
        <w:t>Gafken</w:t>
      </w:r>
      <w:proofErr w:type="spellEnd"/>
      <w:r w:rsidRPr="007F2F2F">
        <w:rPr>
          <w:rFonts w:ascii="Courier New" w:hAnsi="Courier New" w:cs="Courier New"/>
        </w:rPr>
        <w:t>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          DIRECT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BY MS. GAFKEN: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Good afternoon.  Your testimony --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pre-filed testimony in exhibits were admitted earlier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</w:t>
      </w:r>
      <w:r w:rsidRPr="007F2F2F">
        <w:rPr>
          <w:rFonts w:ascii="Courier New" w:hAnsi="Courier New" w:cs="Courier New"/>
        </w:rPr>
        <w:t xml:space="preserve"> per stipulation, and those were found in KAK-1T through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KAK-18.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Do you have any changes to your testimony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exhibits?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I do.  On KAK-1T, I have two changes.  The first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is on page 9, line 20, the word "permanen</w:t>
      </w:r>
      <w:r w:rsidRPr="007F2F2F">
        <w:rPr>
          <w:rFonts w:ascii="Courier New" w:hAnsi="Courier New" w:cs="Courier New"/>
        </w:rPr>
        <w:t>tly" should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"permanent," as in permanent disconnection.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0296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And the second one is on page 41, line 4, </w:t>
      </w:r>
      <w:proofErr w:type="gramStart"/>
      <w:r w:rsidRPr="007F2F2F">
        <w:rPr>
          <w:rFonts w:ascii="Courier New" w:hAnsi="Courier New" w:cs="Courier New"/>
        </w:rPr>
        <w:t>should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delete the word "of."  That's 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Ms. Kelly, if you were asked the questions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contained in Exhibi</w:t>
      </w:r>
      <w:r w:rsidRPr="007F2F2F">
        <w:rPr>
          <w:rFonts w:ascii="Courier New" w:hAnsi="Courier New" w:cs="Courier New"/>
        </w:rPr>
        <w:t>t KAK-1T, would your answers be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same today as they appear in the exhibit?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Yes, they would.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MS. GAFKEN:  Ms. Kelly is available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cross-examination.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JUDGE PEARSON:  Thank you.  I'll turn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over to Mr. Greenfield.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            MR. GREENFIELD:  </w:t>
      </w:r>
      <w:proofErr w:type="gramStart"/>
      <w:r w:rsidRPr="007F2F2F">
        <w:rPr>
          <w:rFonts w:ascii="Courier New" w:hAnsi="Courier New" w:cs="Courier New"/>
        </w:rPr>
        <w:t>Your</w:t>
      </w:r>
      <w:proofErr w:type="gramEnd"/>
      <w:r w:rsidRPr="007F2F2F">
        <w:rPr>
          <w:rFonts w:ascii="Courier New" w:hAnsi="Courier New" w:cs="Courier New"/>
        </w:rPr>
        <w:t xml:space="preserve"> Honor, in the interest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of saving time, the Company's prepared to essentially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waive examination of Ms. Kelly if we could just have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latitude to perhaps ask a few quest</w:t>
      </w:r>
      <w:r w:rsidRPr="007F2F2F">
        <w:rPr>
          <w:rFonts w:ascii="Courier New" w:hAnsi="Courier New" w:cs="Courier New"/>
        </w:rPr>
        <w:t>ions at the end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there's anything that needs to be touched upon based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the examination of the other parties.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JUDGE PEARSON:  I'm fine with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    MR. GREENFIELD: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    JUDGE PEARSON</w:t>
      </w:r>
      <w:r w:rsidRPr="007F2F2F">
        <w:rPr>
          <w:rFonts w:ascii="Courier New" w:hAnsi="Courier New" w:cs="Courier New"/>
        </w:rPr>
        <w:t>:  Thank you.  Okay.  Then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Mr. Casey?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           CROSS-EXAMINATION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BY MR. CASEY: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Good afternoon, Ms. Kelly.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Good afternoon.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   Q.   Would you agree that the stranded cost fee </w:t>
      </w:r>
      <w:proofErr w:type="gramStart"/>
      <w:r w:rsidRPr="007F2F2F">
        <w:rPr>
          <w:rFonts w:ascii="Courier New" w:hAnsi="Courier New" w:cs="Courier New"/>
        </w:rPr>
        <w:t>issue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0297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is,</w:t>
      </w:r>
      <w:r w:rsidRPr="007F2F2F">
        <w:rPr>
          <w:rFonts w:ascii="Courier New" w:hAnsi="Courier New" w:cs="Courier New"/>
        </w:rPr>
        <w:t xml:space="preserve"> at its core, an issue about equity and fairness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cost shifts between customers,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I agree it is a device that's used to ensure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that customers who remain are not subsidizing the costs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of the customers who have depar</w:t>
      </w:r>
      <w:r w:rsidRPr="007F2F2F">
        <w:rPr>
          <w:rFonts w:ascii="Courier New" w:hAnsi="Courier New" w:cs="Courier New"/>
        </w:rPr>
        <w:t>ted, so it is an issue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fairness and equity.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And at a high level, kind of theoretically,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want to talk a little bit about the cost shift. 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agree that the stranded cost fee is intended to equal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</w:t>
      </w:r>
      <w:r w:rsidRPr="007F2F2F">
        <w:rPr>
          <w:rFonts w:ascii="Courier New" w:hAnsi="Courier New" w:cs="Courier New"/>
        </w:rPr>
        <w:t xml:space="preserve">  the departing customer's fair share of costs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Company incurred to serve the departing customer,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Can you restate that again?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The stranded cost fee is intended to equal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departing customer's</w:t>
      </w:r>
      <w:r w:rsidRPr="007F2F2F">
        <w:rPr>
          <w:rFonts w:ascii="Courier New" w:hAnsi="Courier New" w:cs="Courier New"/>
        </w:rPr>
        <w:t xml:space="preserve"> fair share of costs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Company incurred to serve the departing customer?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I think that the stranded costs are intended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recover the costs that are unavoidable.  So they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intended to cover more fixed-type costs, as</w:t>
      </w:r>
      <w:r w:rsidRPr="007F2F2F">
        <w:rPr>
          <w:rFonts w:ascii="Courier New" w:hAnsi="Courier New" w:cs="Courier New"/>
        </w:rPr>
        <w:t xml:space="preserve"> opposed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those costs that can be avoided as the Company makes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modifications to the way it does business relative to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customer's departure.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   Q.   Do you agree it's the departing customer's </w:t>
      </w:r>
      <w:proofErr w:type="gramStart"/>
      <w:r w:rsidRPr="007F2F2F">
        <w:rPr>
          <w:rFonts w:ascii="Courier New" w:hAnsi="Courier New" w:cs="Courier New"/>
        </w:rPr>
        <w:t>kind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of fair share of costs?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</w:t>
      </w:r>
      <w:r w:rsidRPr="007F2F2F">
        <w:rPr>
          <w:rFonts w:ascii="Courier New" w:hAnsi="Courier New" w:cs="Courier New"/>
        </w:rPr>
        <w:t>98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Yes, it is the fair share of costs.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Now, if the fee is set too low, cost shifts will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still occur from the departing customer to the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customers,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And the harm t</w:t>
      </w:r>
      <w:r w:rsidRPr="007F2F2F">
        <w:rPr>
          <w:rFonts w:ascii="Courier New" w:hAnsi="Courier New" w:cs="Courier New"/>
        </w:rPr>
        <w:t>hat would occur, that is, the kind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of deficient payment, would be dispersed across many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customers and many monthly bills,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Yes, assuming that the Commission authorized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recovery of that cost across all customers,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In the case of a single residential customer,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the impact may not be identifiable in rates,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Depending on the level of the stranded costs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that are being recovered, that may be the case.  But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it were </w:t>
      </w:r>
      <w:r w:rsidRPr="007F2F2F">
        <w:rPr>
          <w:rFonts w:ascii="Courier New" w:hAnsi="Courier New" w:cs="Courier New"/>
        </w:rPr>
        <w:t>a much larger number of customers, or a very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large component of the system, then, yes, it could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become a big enough fee.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Now, if the fee is set too high, a cost shift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would flow in the other direction resulting in a subsidy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from the departing customer to the remaining customers,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I'm not sure it's a subsidy, but if the fee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set high or too high, that is -- that's dependent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what's included and how it's developed and how it's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calculated.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0299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But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Assuming -- </w:t>
      </w:r>
      <w:proofErr w:type="spellStart"/>
      <w:r w:rsidRPr="007F2F2F">
        <w:rPr>
          <w:rFonts w:ascii="Courier New" w:hAnsi="Courier New" w:cs="Courier New"/>
        </w:rPr>
        <w:t>assuming</w:t>
      </w:r>
      <w:proofErr w:type="spellEnd"/>
      <w:r w:rsidRPr="007F2F2F">
        <w:rPr>
          <w:rFonts w:ascii="Courier New" w:hAnsi="Courier New" w:cs="Courier New"/>
        </w:rPr>
        <w:t xml:space="preserve"> it's very high, then it may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be perceived as the departing customer paying for too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many costs.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And this would harm the departing customer who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woul</w:t>
      </w:r>
      <w:r w:rsidRPr="007F2F2F">
        <w:rPr>
          <w:rFonts w:ascii="Courier New" w:hAnsi="Courier New" w:cs="Courier New"/>
        </w:rPr>
        <w:t>d have to pay some portion of the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customer's fair share of costs,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Can you restate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If the fee is set too high, this would harm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departing customer, because the departing customer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</w:t>
      </w:r>
      <w:r w:rsidRPr="007F2F2F">
        <w:rPr>
          <w:rFonts w:ascii="Courier New" w:hAnsi="Courier New" w:cs="Courier New"/>
        </w:rPr>
        <w:t xml:space="preserve">  be required to pay some portion of the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customer's fair share of costs,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I think the premise of this question is that,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the setting-too-high premise, that's probably something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that we're assuming we can </w:t>
      </w:r>
      <w:r w:rsidRPr="007F2F2F">
        <w:rPr>
          <w:rFonts w:ascii="Courier New" w:hAnsi="Courier New" w:cs="Courier New"/>
        </w:rPr>
        <w:t>check to make sure that it's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accurate, and that it's been set too high for some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reason.  So then if it were higher than the costs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could have been accrued to that customer, then, yes,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they would be providing some assistance to t</w:t>
      </w:r>
      <w:r w:rsidRPr="007F2F2F">
        <w:rPr>
          <w:rFonts w:ascii="Courier New" w:hAnsi="Courier New" w:cs="Courier New"/>
        </w:rPr>
        <w:t>he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And this harm to the departing customer, so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is the overpayment, would fall on a single customer in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single payment,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The way it's proposed here, it's a single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payment</w:t>
      </w:r>
      <w:r w:rsidRPr="007F2F2F">
        <w:rPr>
          <w:rFonts w:ascii="Courier New" w:hAnsi="Courier New" w:cs="Courier New"/>
        </w:rPr>
        <w:t>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0300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Does the stranded cost fee set too high have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disproportionately harmful impact?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On whom?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On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If the stranded cost fee is set too high,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inasmuch as they're paying for th</w:t>
      </w:r>
      <w:r w:rsidRPr="007F2F2F">
        <w:rPr>
          <w:rFonts w:ascii="Courier New" w:hAnsi="Courier New" w:cs="Courier New"/>
        </w:rPr>
        <w:t>e costs over and above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what they would have incurred, then it's -- then it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not fair to the departing customer.  It provides a broad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support to the customers that are remaining.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In your opinion, is it more important to ens</w:t>
      </w:r>
      <w:r w:rsidRPr="007F2F2F">
        <w:rPr>
          <w:rFonts w:ascii="Courier New" w:hAnsi="Courier New" w:cs="Courier New"/>
        </w:rPr>
        <w:t>ure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that remaining customers are protected by a sufficient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stranded cost fee or to ensure that the departing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customer is not required to overpay?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I think it's important to make sure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remaining customers are hel</w:t>
      </w:r>
      <w:r w:rsidRPr="007F2F2F">
        <w:rPr>
          <w:rFonts w:ascii="Courier New" w:hAnsi="Courier New" w:cs="Courier New"/>
        </w:rPr>
        <w:t>d as much full as possible,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and are not subsidizing the person or the company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has the opportunity to leave, because there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participating customers and non-participating customers,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and that's a broad issue that's being addres</w:t>
      </w:r>
      <w:r w:rsidRPr="007F2F2F">
        <w:rPr>
          <w:rFonts w:ascii="Courier New" w:hAnsi="Courier New" w:cs="Courier New"/>
        </w:rPr>
        <w:t>sed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throughout the US today by utilities.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So you would error [sic] on the side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remaining customers,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Well, hopefully we would not err, but we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pick something that was reasonable for all parties.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Quantifying the cost shift caused by a single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0301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customer disconnecting from the system is very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difficult,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It has a lot of built-in assumptions that need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to be made, so it requires somebody with a </w:t>
      </w:r>
      <w:r w:rsidRPr="007F2F2F">
        <w:rPr>
          <w:rFonts w:ascii="Courier New" w:hAnsi="Courier New" w:cs="Courier New"/>
        </w:rPr>
        <w:t>lot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knowledge of what -- a cost-of-service study and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planning functions of a utility.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Is that a yes?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That's a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And you agree that it is not possible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accurate</w:t>
      </w:r>
      <w:r w:rsidRPr="007F2F2F">
        <w:rPr>
          <w:rFonts w:ascii="Courier New" w:hAnsi="Courier New" w:cs="Courier New"/>
        </w:rPr>
        <w:t>ly identify the exact costs of a single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disconnecting from the system because it is, in part,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estimation,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It depends on your definition of exact.  I think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the utilities that have done these calculations </w:t>
      </w:r>
      <w:r w:rsidRPr="007F2F2F">
        <w:rPr>
          <w:rFonts w:ascii="Courier New" w:hAnsi="Courier New" w:cs="Courier New"/>
        </w:rPr>
        <w:t>can get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within a range of reason.  As one of the witnesses,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Mr. Meredith, testified this morning, you can do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cost-of-service study right down to an individual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customer.  It's just time and it takes a lot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assumptions and i</w:t>
      </w:r>
      <w:r w:rsidRPr="007F2F2F">
        <w:rPr>
          <w:rFonts w:ascii="Courier New" w:hAnsi="Courier New" w:cs="Courier New"/>
        </w:rPr>
        <w:t>t's difficult to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How important is the accuracy of the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cost fee?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How important in what context?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It's a difficult number to pinpoint, and so,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know, how important is it that we get a numbe</w:t>
      </w:r>
      <w:r w:rsidRPr="007F2F2F">
        <w:rPr>
          <w:rFonts w:ascii="Courier New" w:hAnsi="Courier New" w:cs="Courier New"/>
        </w:rPr>
        <w:t>r that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0302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feel very confident is accurate?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In this case, with the context of the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costs in that they are being driven by customers who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have choice, I think it is important in this case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make sure that w</w:t>
      </w:r>
      <w:r w:rsidRPr="007F2F2F">
        <w:rPr>
          <w:rFonts w:ascii="Courier New" w:hAnsi="Courier New" w:cs="Courier New"/>
        </w:rPr>
        <w:t>e are within the realm of reason to make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sure that the economics of their decision is known,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that they understand, by making their decision,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there are costs associated with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And is there a kind of plus-or-minus</w:t>
      </w:r>
      <w:r w:rsidRPr="007F2F2F">
        <w:rPr>
          <w:rFonts w:ascii="Courier New" w:hAnsi="Courier New" w:cs="Courier New"/>
        </w:rPr>
        <w:t xml:space="preserve"> percentage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on that -- that trying to pinpoint that stranded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fee that is kind of reasonable?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I would say plus or minus 20 percent would be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reasonable range.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Yes or no, did you agree with the Company's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</w:t>
      </w:r>
      <w:r w:rsidRPr="007F2F2F">
        <w:rPr>
          <w:rFonts w:ascii="Courier New" w:hAnsi="Courier New" w:cs="Courier New"/>
        </w:rPr>
        <w:t>5   testimony that it would be reasonable to recover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stranded costs for a 20-year time period?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No, I didn't agree.  I understand that that is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FERC belief and a position that 20 years is standard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that is adequate.  I be</w:t>
      </w:r>
      <w:r w:rsidRPr="007F2F2F">
        <w:rPr>
          <w:rFonts w:ascii="Courier New" w:hAnsi="Courier New" w:cs="Courier New"/>
        </w:rPr>
        <w:t>lieve in this case in particular,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where it is the fact that there is choice in the region,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and that customers are allowed to have choice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competition is allowed, that it's important to make sure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that the playing field is reasonab</w:t>
      </w:r>
      <w:r w:rsidRPr="007F2F2F">
        <w:rPr>
          <w:rFonts w:ascii="Courier New" w:hAnsi="Courier New" w:cs="Courier New"/>
        </w:rPr>
        <w:t>le for those who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leave.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With respect to this time period, would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0303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characterize your difference of opinion about a 20-year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time period with the Company as subjective or objective?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I would say it's subjec</w:t>
      </w:r>
      <w:r w:rsidRPr="007F2F2F">
        <w:rPr>
          <w:rFonts w:ascii="Courier New" w:hAnsi="Courier New" w:cs="Courier New"/>
        </w:rPr>
        <w:t>tive.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And just to clarify, you recommend a six-year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time period based on three IRP planning cycles,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And why not -- why six years based on three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planning cycles instead of four y</w:t>
      </w:r>
      <w:r w:rsidRPr="007F2F2F">
        <w:rPr>
          <w:rFonts w:ascii="Courier New" w:hAnsi="Courier New" w:cs="Courier New"/>
        </w:rPr>
        <w:t>ears based on two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planning cycles?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When I made the recommendation to use the three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planning cycles, I was looking at the operations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utility, and considering that with the three planning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cycles for new rated plan</w:t>
      </w:r>
      <w:r w:rsidRPr="007F2F2F">
        <w:rPr>
          <w:rFonts w:ascii="Courier New" w:hAnsi="Courier New" w:cs="Courier New"/>
        </w:rPr>
        <w:t>ning, they would be able to get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to some intermediate contracts or changes in their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intermediate purchases that they have in their plan, but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also thinking that the six years provides the utility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time to make operating changes, and th</w:t>
      </w:r>
      <w:r w:rsidRPr="007F2F2F">
        <w:rPr>
          <w:rFonts w:ascii="Courier New" w:hAnsi="Courier New" w:cs="Courier New"/>
        </w:rPr>
        <w:t>at might be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their distribution planning, how they -- how they build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their infrastructure.  It would be changes in their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staffing, how they do some of the work to support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customers.  So it's providing them more time to be able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</w:t>
      </w:r>
      <w:r w:rsidRPr="007F2F2F">
        <w:rPr>
          <w:rFonts w:ascii="Courier New" w:hAnsi="Courier New" w:cs="Courier New"/>
        </w:rPr>
        <w:t xml:space="preserve">   to make modifications.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You made a recommendation with respect to taking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account [sic] the conservation writer for the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cost fee,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0304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And do you know how many conser</w:t>
      </w:r>
      <w:r w:rsidRPr="007F2F2F">
        <w:rPr>
          <w:rFonts w:ascii="Courier New" w:hAnsi="Courier New" w:cs="Courier New"/>
        </w:rPr>
        <w:t>vation planning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cycles would occur within the time period of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recommendation?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Probably several.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And won't the conservation target be reset after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one cycle?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I am not aware of what the cycle is </w:t>
      </w:r>
      <w:r w:rsidRPr="007F2F2F">
        <w:rPr>
          <w:rFonts w:ascii="Courier New" w:hAnsi="Courier New" w:cs="Courier New"/>
        </w:rPr>
        <w:t>here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Washington, but typically when you institute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conservation or energy-efficiency program, it's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multi-year program.  And the reason I went with the six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years there as well is to ensure that the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customers are</w:t>
      </w:r>
      <w:r w:rsidRPr="007F2F2F">
        <w:rPr>
          <w:rFonts w:ascii="Courier New" w:hAnsi="Courier New" w:cs="Courier New"/>
        </w:rPr>
        <w:t xml:space="preserve"> not paying the costs that were planned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that multi-year program for the departing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Do you believe the Commission should justify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stranded cost fee, or set the amount of the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cost fee based on whether </w:t>
      </w:r>
      <w:r w:rsidRPr="007F2F2F">
        <w:rPr>
          <w:rFonts w:ascii="Courier New" w:hAnsi="Courier New" w:cs="Courier New"/>
        </w:rPr>
        <w:t>Pacific Power is better 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obtaining conservation than CREA?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I don't believe that they should be setting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based on that rationale.  They should be setting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based on the fact that the remaining customers should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not </w:t>
      </w:r>
      <w:r w:rsidRPr="007F2F2F">
        <w:rPr>
          <w:rFonts w:ascii="Courier New" w:hAnsi="Courier New" w:cs="Courier New"/>
        </w:rPr>
        <w:t>need to pay the portion that would have been paid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that customer.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   Q.   Can we please turn to page 29 of your </w:t>
      </w:r>
      <w:proofErr w:type="gramStart"/>
      <w:r w:rsidRPr="007F2F2F">
        <w:rPr>
          <w:rFonts w:ascii="Courier New" w:hAnsi="Courier New" w:cs="Courier New"/>
        </w:rPr>
        <w:t>direct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testimony?  According to the table on page 29, using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0305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20-year time period instead of a 6-year time perio</w:t>
      </w:r>
      <w:r w:rsidRPr="007F2F2F">
        <w:rPr>
          <w:rFonts w:ascii="Courier New" w:hAnsi="Courier New" w:cs="Courier New"/>
        </w:rPr>
        <w:t>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would cause the cost to more than double for residential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customers,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Also for nonresidential customers,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As one of the exhibits, you submitted testim</w:t>
      </w:r>
      <w:r w:rsidRPr="007F2F2F">
        <w:rPr>
          <w:rFonts w:ascii="Courier New" w:hAnsi="Courier New" w:cs="Courier New"/>
        </w:rPr>
        <w:t>ony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from PSE Docket UE-161123,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   Q.   And you submitted Mr. </w:t>
      </w:r>
      <w:proofErr w:type="spellStart"/>
      <w:r w:rsidRPr="007F2F2F">
        <w:rPr>
          <w:rFonts w:ascii="Courier New" w:hAnsi="Courier New" w:cs="Courier New"/>
        </w:rPr>
        <w:t>Piliaris's</w:t>
      </w:r>
      <w:proofErr w:type="spellEnd"/>
      <w:r w:rsidRPr="007F2F2F">
        <w:rPr>
          <w:rFonts w:ascii="Courier New" w:hAnsi="Courier New" w:cs="Courier New"/>
        </w:rPr>
        <w:t xml:space="preserve"> testimony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regarding calculation of Microsoft's stranded cost fee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as an exhibit,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Yes, I did.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  Q.  </w:t>
      </w:r>
      <w:r w:rsidRPr="007F2F2F">
        <w:rPr>
          <w:rFonts w:ascii="Courier New" w:hAnsi="Courier New" w:cs="Courier New"/>
        </w:rPr>
        <w:t xml:space="preserve"> Are you aware that PSE's proposed </w:t>
      </w:r>
      <w:proofErr w:type="gramStart"/>
      <w:r w:rsidRPr="007F2F2F">
        <w:rPr>
          <w:rFonts w:ascii="Courier New" w:hAnsi="Courier New" w:cs="Courier New"/>
        </w:rPr>
        <w:t>retail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wheeling tariff, which would have been a generally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applicable service, would not have established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particular method for identifying stranded costs?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Can you restate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</w:t>
      </w:r>
      <w:r w:rsidRPr="007F2F2F">
        <w:rPr>
          <w:rFonts w:ascii="Courier New" w:hAnsi="Courier New" w:cs="Courier New"/>
        </w:rPr>
        <w:t xml:space="preserve">.   Well, are you aware that PSE's proposed </w:t>
      </w:r>
      <w:proofErr w:type="gramStart"/>
      <w:r w:rsidRPr="007F2F2F">
        <w:rPr>
          <w:rFonts w:ascii="Courier New" w:hAnsi="Courier New" w:cs="Courier New"/>
        </w:rPr>
        <w:t>retail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wheeling tariff in that docket, which would have been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generally applicable service, would not have established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any particular method for identifying stranded costs?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No, I'</w:t>
      </w:r>
      <w:r w:rsidRPr="007F2F2F">
        <w:rPr>
          <w:rFonts w:ascii="Courier New" w:hAnsi="Courier New" w:cs="Courier New"/>
        </w:rPr>
        <w:t>m not.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Are you aware that -- are you aware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stranded costs fee in that docket only accounted for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0306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five-year time period?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I am aware that there was a smaller time period,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but it -- let me correct </w:t>
      </w:r>
      <w:r w:rsidRPr="007F2F2F">
        <w:rPr>
          <w:rFonts w:ascii="Courier New" w:hAnsi="Courier New" w:cs="Courier New"/>
        </w:rPr>
        <w:t>that.  My understanding --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I'm not an expert in that case -- my understanding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that they were looking at a long time frame of costs,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avoided costs, and it was mostly power supply costs,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which is not applicable, is not complete</w:t>
      </w:r>
      <w:r w:rsidRPr="007F2F2F">
        <w:rPr>
          <w:rFonts w:ascii="Courier New" w:hAnsi="Courier New" w:cs="Courier New"/>
        </w:rPr>
        <w:t>ly the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costs that are occurring in this case.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And that in their analysis, there was a benefit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that started after some point in time in that case, 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that the stranded costs were positive for a number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years,</w:t>
      </w:r>
      <w:r w:rsidRPr="007F2F2F">
        <w:rPr>
          <w:rFonts w:ascii="Courier New" w:hAnsi="Courier New" w:cs="Courier New"/>
        </w:rPr>
        <w:t xml:space="preserve"> and then the benefits began to come into play.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So they were looking at a longer period, and they looked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at a number of periods, I thought, in that case.  I'm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not aware of how it settled.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So the case -- it settled.  It hasn'</w:t>
      </w:r>
      <w:r w:rsidRPr="007F2F2F">
        <w:rPr>
          <w:rFonts w:ascii="Courier New" w:hAnsi="Courier New" w:cs="Courier New"/>
        </w:rPr>
        <w:t>t been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decided.  There's no Commission order there yet.  But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the fee that was proposed was based on a five-year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period,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And that five-year period accounted for four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years of costs</w:t>
      </w:r>
      <w:r w:rsidRPr="007F2F2F">
        <w:rPr>
          <w:rFonts w:ascii="Courier New" w:hAnsi="Courier New" w:cs="Courier New"/>
        </w:rPr>
        <w:t xml:space="preserve"> and one year of benefits to customers,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I'll accept that, subject to check.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So subject to check, if a six-year period was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0307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used, it would have accounted for two years of benefits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and the total fee</w:t>
      </w:r>
      <w:r w:rsidRPr="007F2F2F">
        <w:rPr>
          <w:rFonts w:ascii="Courier New" w:hAnsi="Courier New" w:cs="Courier New"/>
        </w:rPr>
        <w:t xml:space="preserve"> would have been reduced by several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million dollars,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Subject to check,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And the five-year period in that case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corresponded to the closure date of a major generation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resource,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</w:t>
      </w:r>
      <w:r w:rsidRPr="007F2F2F">
        <w:rPr>
          <w:rFonts w:ascii="Courier New" w:hAnsi="Courier New" w:cs="Courier New"/>
        </w:rPr>
        <w:t xml:space="preserve"> I don't recall all the particulars, but </w:t>
      </w:r>
      <w:proofErr w:type="gramStart"/>
      <w:r w:rsidRPr="007F2F2F">
        <w:rPr>
          <w:rFonts w:ascii="Courier New" w:hAnsi="Courier New" w:cs="Courier New"/>
        </w:rPr>
        <w:t>I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believe that was the case.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And based on the method that was used in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case, if Microsoft's departure was to occur in 2022,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remaining customers would have owed Microsoft tens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millions of dollars,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Can you restate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Essentially, if Microsoft's departure, instead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of taking place when it was proposed to take place,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took place when the benefits started accruing,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customers would have owed Microsoft tens of millions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dollars,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Or there would have been no fee.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Would you agree that six years may not be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most appropriate time frame in all situations?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</w:t>
      </w:r>
      <w:r w:rsidRPr="007F2F2F">
        <w:rPr>
          <w:rFonts w:ascii="Courier New" w:hAnsi="Courier New" w:cs="Courier New"/>
        </w:rPr>
        <w:t>.   I believe that commissions in each of the states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have the authority to define stranded cost recovery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terms as they believe they need to be set.  So there can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0308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be different uses in different places depending on what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the fact</w:t>
      </w:r>
      <w:r w:rsidRPr="007F2F2F">
        <w:rPr>
          <w:rFonts w:ascii="Courier New" w:hAnsi="Courier New" w:cs="Courier New"/>
        </w:rPr>
        <w:t>s are.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And would you agree that, under certain facts,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six-year time frame may not be the most appropriate time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frame to consider?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I'm not sure I agree with that in this case.  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I can't say that it's right f</w:t>
      </w:r>
      <w:r w:rsidRPr="007F2F2F">
        <w:rPr>
          <w:rFonts w:ascii="Courier New" w:hAnsi="Courier New" w:cs="Courier New"/>
        </w:rPr>
        <w:t>or this state or right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that state, but based on what I've seen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literature, five years to ten years is the more common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approach to stranded costs.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Yes or no, should remaining customers have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pay departing c</w:t>
      </w:r>
      <w:r w:rsidRPr="007F2F2F">
        <w:rPr>
          <w:rFonts w:ascii="Courier New" w:hAnsi="Courier New" w:cs="Courier New"/>
        </w:rPr>
        <w:t>ustomers a stranded cost fee if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departing customer would cause cost savings by leaving?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If a participant in Pacific Power's low-income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program were to permanently disconnect, would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create a benefic</w:t>
      </w:r>
      <w:r w:rsidRPr="007F2F2F">
        <w:rPr>
          <w:rFonts w:ascii="Courier New" w:hAnsi="Courier New" w:cs="Courier New"/>
        </w:rPr>
        <w:t>ial cost shift to remaining customers?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If a low-income customer was getting a discount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on its rates permanently, and decides to leave,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would be costs associated with that customer's leaving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that should be offset by the</w:t>
      </w:r>
      <w:r w:rsidRPr="007F2F2F">
        <w:rPr>
          <w:rFonts w:ascii="Courier New" w:hAnsi="Courier New" w:cs="Courier New"/>
        </w:rPr>
        <w:t>ir discount.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But as currently proposed, this fee would apply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to a low-income customer,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It would, yes.  It might be a modification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should be considered.  It's not something I thought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0309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about wh</w:t>
      </w:r>
      <w:r w:rsidRPr="007F2F2F">
        <w:rPr>
          <w:rFonts w:ascii="Courier New" w:hAnsi="Courier New" w:cs="Courier New"/>
        </w:rPr>
        <w:t>en I made my recommendations.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So you acknowledge that it might not be fair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charge a low-income customer a several-thousand-dollar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fee for a shift that they would not cause,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That's not what I said.  I said</w:t>
      </w:r>
      <w:r w:rsidRPr="007F2F2F">
        <w:rPr>
          <w:rFonts w:ascii="Courier New" w:hAnsi="Courier New" w:cs="Courier New"/>
        </w:rPr>
        <w:t xml:space="preserve">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low-income customer would be a cost to the utility when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they leave.  They might be reduced, because now there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no longer that discount in their rates.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Can we turn to page 52 of your </w:t>
      </w:r>
      <w:proofErr w:type="gramStart"/>
      <w:r w:rsidRPr="007F2F2F">
        <w:rPr>
          <w:rFonts w:ascii="Courier New" w:hAnsi="Courier New" w:cs="Courier New"/>
        </w:rPr>
        <w:t>testimony,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please?  Here</w:t>
      </w:r>
      <w:r w:rsidRPr="007F2F2F">
        <w:rPr>
          <w:rFonts w:ascii="Courier New" w:hAnsi="Courier New" w:cs="Courier New"/>
        </w:rPr>
        <w:t xml:space="preserve"> you talk about state policy and you cite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some laws.  Do you understand Washington law </w:t>
      </w:r>
      <w:proofErr w:type="gramStart"/>
      <w:r w:rsidRPr="007F2F2F">
        <w:rPr>
          <w:rFonts w:ascii="Courier New" w:hAnsi="Courier New" w:cs="Courier New"/>
        </w:rPr>
        <w:t>to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contemplate competition between electric utilities?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I understand that, in the state of Washington,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that there is a preference to allow</w:t>
      </w:r>
      <w:r w:rsidRPr="007F2F2F">
        <w:rPr>
          <w:rFonts w:ascii="Courier New" w:hAnsi="Courier New" w:cs="Courier New"/>
        </w:rPr>
        <w:t xml:space="preserve"> competition, but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there is also a preference to have agreements around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service territories so that you avoid duplication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facilities.  But there is the regulatory commission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the regulatory approach to making sure that public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utilities play by the rules.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   Q.   Do you support the establishment of a </w:t>
      </w:r>
      <w:proofErr w:type="gramStart"/>
      <w:r w:rsidRPr="007F2F2F">
        <w:rPr>
          <w:rFonts w:ascii="Courier New" w:hAnsi="Courier New" w:cs="Courier New"/>
        </w:rPr>
        <w:t>stranded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cost fee as a means to eliminate competition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otherwise impede the choice of the customers --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Company's customers to receive service f</w:t>
      </w:r>
      <w:r w:rsidRPr="007F2F2F">
        <w:rPr>
          <w:rFonts w:ascii="Courier New" w:hAnsi="Courier New" w:cs="Courier New"/>
        </w:rPr>
        <w:t>rom another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provider?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I missed the very beginning of that question.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0310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Do you support the establishment of a </w:t>
      </w:r>
      <w:proofErr w:type="gramStart"/>
      <w:r w:rsidRPr="007F2F2F">
        <w:rPr>
          <w:rFonts w:ascii="Courier New" w:hAnsi="Courier New" w:cs="Courier New"/>
        </w:rPr>
        <w:t>stranded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cost fee as a means to eliminate competition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otherwise impede the choice of the custom</w:t>
      </w:r>
      <w:r w:rsidRPr="007F2F2F">
        <w:rPr>
          <w:rFonts w:ascii="Courier New" w:hAnsi="Courier New" w:cs="Courier New"/>
        </w:rPr>
        <w:t>ers --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Company's customers?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I don't believe that a stranded cost fee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intended to impede competition.  It is intended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ensure that remaining customers are treated fairly.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But would you acknowledge th</w:t>
      </w:r>
      <w:r w:rsidRPr="007F2F2F">
        <w:rPr>
          <w:rFonts w:ascii="Courier New" w:hAnsi="Courier New" w:cs="Courier New"/>
        </w:rPr>
        <w:t>at a stranded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fee could serve as an economic barrier to making such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choice?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I believe the stranded cost fee changes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economics and changes the decision for a customer who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might depart.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Do you th</w:t>
      </w:r>
      <w:r w:rsidRPr="007F2F2F">
        <w:rPr>
          <w:rFonts w:ascii="Courier New" w:hAnsi="Courier New" w:cs="Courier New"/>
        </w:rPr>
        <w:t xml:space="preserve">ink establishing a stranded cost fee </w:t>
      </w:r>
      <w:proofErr w:type="gramStart"/>
      <w:r w:rsidRPr="007F2F2F">
        <w:rPr>
          <w:rFonts w:ascii="Courier New" w:hAnsi="Courier New" w:cs="Courier New"/>
        </w:rPr>
        <w:t>in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this case will have the practical effect of deterring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permanent disconnection by customers?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MS. GAFKEN:  Objection.  Speculation.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            JUDGE PEARSON:  Sorry.  My microphone </w:t>
      </w:r>
      <w:r w:rsidRPr="007F2F2F">
        <w:rPr>
          <w:rFonts w:ascii="Courier New" w:hAnsi="Courier New" w:cs="Courier New"/>
        </w:rPr>
        <w:t>wasn't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close.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    Do you want to respond to that, Mr. Casey?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    MR. CASEY:  I can rephrase.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    JUDGE PEARSON: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BY MR. CASEY: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I'll move 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Do you think there are fair</w:t>
      </w:r>
      <w:r w:rsidRPr="007F2F2F">
        <w:rPr>
          <w:rFonts w:ascii="Courier New" w:hAnsi="Courier New" w:cs="Courier New"/>
        </w:rPr>
        <w:t xml:space="preserve">ness issues </w:t>
      </w:r>
      <w:proofErr w:type="gramStart"/>
      <w:r w:rsidRPr="007F2F2F">
        <w:rPr>
          <w:rFonts w:ascii="Courier New" w:hAnsi="Courier New" w:cs="Courier New"/>
        </w:rPr>
        <w:t>with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0311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charging an individual customer a very significant fee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when that -- when accurately identifying that fee is 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difficult and estimates can vary so greatly?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I don't understand the question.  You might w</w:t>
      </w:r>
      <w:r w:rsidRPr="007F2F2F">
        <w:rPr>
          <w:rFonts w:ascii="Courier New" w:hAnsi="Courier New" w:cs="Courier New"/>
        </w:rPr>
        <w:t>ant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to restate 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Is it potentially problematic to charge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individual customer a fee for causing a cost shift when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pinpointing that cost shift is so difficult and opinions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on what exactly that cost shift is can vary</w:t>
      </w:r>
      <w:r w:rsidRPr="007F2F2F">
        <w:rPr>
          <w:rFonts w:ascii="Courier New" w:hAnsi="Courier New" w:cs="Courier New"/>
        </w:rPr>
        <w:t xml:space="preserve"> so greatly?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First, I think it's not that difficult, really,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to look at the costs and estimate the costs.  I think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what the Company has offered is a simplification so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customers understand what they will be facing should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they be trying to make an economic decision.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So it's -- I believe it's fair to charge them,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but I also believe that the approach the company took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simplification to ease the efforts the customers have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make.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</w:t>
      </w:r>
      <w:r w:rsidRPr="007F2F2F">
        <w:rPr>
          <w:rFonts w:ascii="Courier New" w:hAnsi="Courier New" w:cs="Courier New"/>
        </w:rPr>
        <w:t xml:space="preserve">    Q.   Okay.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And finally, I want to turn to the summary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your recommendation on page 59.  And just for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record, my understanding is you testify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Commission should not adopt Pacific Power's proposed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revisions as they were originally filed, and you say,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the Commission approves revisions, you offered a number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0312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of adjustments.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I would like to know, is your recommendation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is your primary recommendation to </w:t>
      </w:r>
      <w:r w:rsidRPr="007F2F2F">
        <w:rPr>
          <w:rFonts w:ascii="Courier New" w:hAnsi="Courier New" w:cs="Courier New"/>
        </w:rPr>
        <w:t>just reject and stop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there, or is it to establish the kind of proposed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modifications?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My primary recommendation, before the Company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modified its proposal, was to reject it.  But with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modifications, my recommendatio</w:t>
      </w:r>
      <w:r w:rsidRPr="007F2F2F">
        <w:rPr>
          <w:rFonts w:ascii="Courier New" w:hAnsi="Courier New" w:cs="Courier New"/>
        </w:rPr>
        <w:t>n is to move forward with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that approach.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MR. CASEY: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    JUDGE PEARSON:  Okay.  Mr. Cowell?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MR. COWELL:  Thank you, your Honor.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           CROSS-EXAMINATION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BY MR. COWEL</w:t>
      </w:r>
      <w:r w:rsidRPr="007F2F2F">
        <w:rPr>
          <w:rFonts w:ascii="Courier New" w:hAnsi="Courier New" w:cs="Courier New"/>
        </w:rPr>
        <w:t>L: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Good afternoon, Ms. Kelly.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Good afternoon.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Let's start, please, with your testimony at page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4.  And I'm looking at your first answer in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background section.  And if you need a moment to look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over, you can, but I'll just pose this question.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        Would it be fair to say that you're </w:t>
      </w:r>
      <w:proofErr w:type="gramStart"/>
      <w:r w:rsidRPr="007F2F2F">
        <w:rPr>
          <w:rFonts w:ascii="Courier New" w:hAnsi="Courier New" w:cs="Courier New"/>
        </w:rPr>
        <w:t>simply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restating the background provided by the Company in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paragraph?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Essentially, I am restating with the additional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</w:t>
      </w:r>
      <w:r w:rsidRPr="007F2F2F">
        <w:rPr>
          <w:rFonts w:ascii="Courier New" w:hAnsi="Courier New" w:cs="Courier New"/>
        </w:rPr>
        <w:t xml:space="preserve">   knowledge that I received through discussions with my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0313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client.  But yes, I relied on the Company's description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of the situation.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 If you could please turn to page 10,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starting at line 16 here, </w:t>
      </w:r>
      <w:r w:rsidRPr="007F2F2F">
        <w:rPr>
          <w:rFonts w:ascii="Courier New" w:hAnsi="Courier New" w:cs="Courier New"/>
        </w:rPr>
        <w:t>you testify that "In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absence of a Franchise Agreement, Pacific Power should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have a means by which their existing customers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protected from the rate impacts of competitive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departures to a new provider."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        </w:t>
      </w:r>
      <w:r w:rsidRPr="007F2F2F">
        <w:rPr>
          <w:rFonts w:ascii="Courier New" w:hAnsi="Courier New" w:cs="Courier New"/>
        </w:rPr>
        <w:t>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Yes, I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   Q.   Could you please explain the basis for </w:t>
      </w:r>
      <w:proofErr w:type="gramStart"/>
      <w:r w:rsidRPr="007F2F2F">
        <w:rPr>
          <w:rFonts w:ascii="Courier New" w:hAnsi="Courier New" w:cs="Courier New"/>
        </w:rPr>
        <w:t>this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conclusion?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Essentially, the regulatory compact here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Washington is set up such that public power utility,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investor-own</w:t>
      </w:r>
      <w:r w:rsidRPr="007F2F2F">
        <w:rPr>
          <w:rFonts w:ascii="Courier New" w:hAnsi="Courier New" w:cs="Courier New"/>
        </w:rPr>
        <w:t>ed utilities are subject to regulation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the Commission.  But there's also the desire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competition in the state, and a desire to have entities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that are operating within the state attempt to arrive 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these agreements to eliminat</w:t>
      </w:r>
      <w:r w:rsidRPr="007F2F2F">
        <w:rPr>
          <w:rFonts w:ascii="Courier New" w:hAnsi="Courier New" w:cs="Courier New"/>
        </w:rPr>
        <w:t>e duplication of facilities.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So in this case, the Company has -- as most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companies would, believes it has an obligation to serve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and has provided service to customers over time,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invested in the long-term investments requ</w:t>
      </w:r>
      <w:r w:rsidRPr="007F2F2F">
        <w:rPr>
          <w:rFonts w:ascii="Courier New" w:hAnsi="Courier New" w:cs="Courier New"/>
        </w:rPr>
        <w:t>ired to keep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the system reliable and useful for its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0314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Because of all of those reasons, I recommend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that there needs to be some means by which those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customers who are attracted to CREA be encouraged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pa</w:t>
      </w:r>
      <w:r w:rsidRPr="007F2F2F">
        <w:rPr>
          <w:rFonts w:ascii="Courier New" w:hAnsi="Courier New" w:cs="Courier New"/>
        </w:rPr>
        <w:t>y, or be required to pay for some stranded costs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have been created as a result of their decision,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because of the policies that are in place here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Washington.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Now, as you mentioned, the regulatory compact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</w:t>
      </w:r>
      <w:r w:rsidRPr="007F2F2F">
        <w:rPr>
          <w:rFonts w:ascii="Courier New" w:hAnsi="Courier New" w:cs="Courier New"/>
        </w:rPr>
        <w:t>you were here yesterday as Mr. Bolton discussed 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notion of what the regulatory compact means,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I was.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Do you agree with Mr. Bolton's characterization?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I don't recall exactly how he said 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</w:t>
      </w:r>
      <w:r w:rsidRPr="007F2F2F">
        <w:rPr>
          <w:rFonts w:ascii="Courier New" w:hAnsi="Courier New" w:cs="Courier New"/>
        </w:rPr>
        <w:t xml:space="preserve">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Then I'll phrase it this way.  What's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conception of the regulatory compact that should govern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the Commission's decision in this proceeding?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Basically it's a framework in which utilities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are en</w:t>
      </w:r>
      <w:r w:rsidRPr="007F2F2F">
        <w:rPr>
          <w:rFonts w:ascii="Courier New" w:hAnsi="Courier New" w:cs="Courier New"/>
        </w:rPr>
        <w:t>gaged in business, in a jurisdiction such 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Washington, in return for the -- following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regulatory requirements of the Commission, and making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sure that they work with customers who are -- both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provide a lot of profit and those w</w:t>
      </w:r>
      <w:r w:rsidRPr="007F2F2F">
        <w:rPr>
          <w:rFonts w:ascii="Courier New" w:hAnsi="Courier New" w:cs="Courier New"/>
        </w:rPr>
        <w:t>ho don't.  They're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basically obliged to serve no matter what the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looks like.  In return, they're allowed to attempt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0315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earn a fair return.  So it's a -- kind of a business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arrangement within the state that says, in re</w:t>
      </w:r>
      <w:r w:rsidRPr="007F2F2F">
        <w:rPr>
          <w:rFonts w:ascii="Courier New" w:hAnsi="Courier New" w:cs="Courier New"/>
        </w:rPr>
        <w:t>turn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this, we'll offer you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Your last statement there, it's a business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arrangement, is it -- so it's just kind of like a --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it an unstated quid pro quo, or is it founded upon 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other a</w:t>
      </w:r>
      <w:r w:rsidRPr="007F2F2F">
        <w:rPr>
          <w:rFonts w:ascii="Courier New" w:hAnsi="Courier New" w:cs="Courier New"/>
        </w:rPr>
        <w:t>uthority, and, if so, what's that authority?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There are a number of statutes, I'm sure,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have a lot of the information in them that speak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requirements of the Commission, the responsibilities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the Commission in re</w:t>
      </w:r>
      <w:r w:rsidRPr="007F2F2F">
        <w:rPr>
          <w:rFonts w:ascii="Courier New" w:hAnsi="Courier New" w:cs="Courier New"/>
        </w:rPr>
        <w:t>gulating the entities that are 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in this state, so there are some statutory basis [sic]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for 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There are a number of decisions ordered --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have been ordered by the Commission that set forth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rules and regula</w:t>
      </w:r>
      <w:r w:rsidRPr="007F2F2F">
        <w:rPr>
          <w:rFonts w:ascii="Courier New" w:hAnsi="Courier New" w:cs="Courier New"/>
        </w:rPr>
        <w:t>tions by which these entities are going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to operate.  So there's a </w:t>
      </w:r>
      <w:proofErr w:type="gramStart"/>
      <w:r w:rsidRPr="007F2F2F">
        <w:rPr>
          <w:rFonts w:ascii="Courier New" w:hAnsi="Courier New" w:cs="Courier New"/>
        </w:rPr>
        <w:t>very</w:t>
      </w:r>
      <w:proofErr w:type="gramEnd"/>
      <w:r w:rsidRPr="007F2F2F">
        <w:rPr>
          <w:rFonts w:ascii="Courier New" w:hAnsi="Courier New" w:cs="Courier New"/>
        </w:rPr>
        <w:t xml:space="preserve"> intermingled set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rules, requirements, laws, and that sort of thing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have set up the regulatory compact.  It's discussed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lot in other states as well, but</w:t>
      </w:r>
      <w:r w:rsidRPr="007F2F2F">
        <w:rPr>
          <w:rFonts w:ascii="Courier New" w:hAnsi="Courier New" w:cs="Courier New"/>
        </w:rPr>
        <w:t xml:space="preserve"> there's much more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fine-tuned detail about what that compact means. 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is actually a regulatory requirement.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The last question on this.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        Is your -- </w:t>
      </w:r>
      <w:proofErr w:type="spellStart"/>
      <w:r w:rsidRPr="007F2F2F">
        <w:rPr>
          <w:rFonts w:ascii="Courier New" w:hAnsi="Courier New" w:cs="Courier New"/>
        </w:rPr>
        <w:t>your</w:t>
      </w:r>
      <w:proofErr w:type="spellEnd"/>
      <w:r w:rsidRPr="007F2F2F">
        <w:rPr>
          <w:rFonts w:ascii="Courier New" w:hAnsi="Courier New" w:cs="Courier New"/>
        </w:rPr>
        <w:t xml:space="preserve"> personal understanding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0316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regulatory compact</w:t>
      </w:r>
      <w:r w:rsidRPr="007F2F2F">
        <w:rPr>
          <w:rFonts w:ascii="Courier New" w:hAnsi="Courier New" w:cs="Courier New"/>
        </w:rPr>
        <w:t xml:space="preserve"> as you're testifying in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proceeding, is that based on your personal research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based on what you've read the Company to represent?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It's a combination.  It is based on what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Company represented, what my discussions w</w:t>
      </w:r>
      <w:r w:rsidRPr="007F2F2F">
        <w:rPr>
          <w:rFonts w:ascii="Courier New" w:hAnsi="Courier New" w:cs="Courier New"/>
        </w:rPr>
        <w:t>ith the Public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Counsel included in my understanding, the research done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by my staff in preparation of some of the analysis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this testimony, and my own research.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        What's your understanding of </w:t>
      </w:r>
      <w:proofErr w:type="gramStart"/>
      <w:r w:rsidRPr="007F2F2F">
        <w:rPr>
          <w:rFonts w:ascii="Courier New" w:hAnsi="Courier New" w:cs="Courier New"/>
        </w:rPr>
        <w:t>Washington's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statute concerning the necessity of franchise or service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area agreements?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They are preferred.  Based on what I understand,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it is something that the legislature has indicated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franchise agreements are preferred.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</w:t>
      </w:r>
      <w:r w:rsidRPr="007F2F2F">
        <w:rPr>
          <w:rFonts w:ascii="Courier New" w:hAnsi="Courier New" w:cs="Courier New"/>
        </w:rPr>
        <w:t xml:space="preserve">      Q.   They're not required,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They are not required.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Ms. Kelly, what's your understanding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Pacific Power's corporate structure and affiliations?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I did not do a lot of research on their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cor</w:t>
      </w:r>
      <w:r w:rsidRPr="007F2F2F">
        <w:rPr>
          <w:rFonts w:ascii="Courier New" w:hAnsi="Courier New" w:cs="Courier New"/>
        </w:rPr>
        <w:t>porate structure.  I understand that they are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multi-state jurisdictional utility.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And are you aware that they operate in six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different states?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0317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I believe that was in the testimony,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</w:t>
      </w:r>
      <w:r w:rsidRPr="007F2F2F">
        <w:rPr>
          <w:rFonts w:ascii="Courier New" w:hAnsi="Courier New" w:cs="Courier New"/>
        </w:rPr>
        <w:t xml:space="preserve">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If you please turn to your testimony, page 12,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and I'm looking at line 18, you testified that a utility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asset is said to be stranded if it is no longer used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useful prior to the end of its typical useful </w:t>
      </w:r>
      <w:r w:rsidRPr="007F2F2F">
        <w:rPr>
          <w:rFonts w:ascii="Courier New" w:hAnsi="Courier New" w:cs="Courier New"/>
        </w:rPr>
        <w:t>life,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Now, given the Company's operations in multiple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jurisdictions, do you understand that PacifiCorp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generation assets would become stranded by customers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leaving Pacific Power's system</w:t>
      </w:r>
      <w:r w:rsidRPr="007F2F2F">
        <w:rPr>
          <w:rFonts w:ascii="Courier New" w:hAnsi="Courier New" w:cs="Courier New"/>
        </w:rPr>
        <w:t xml:space="preserve"> in Washington?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Can you say that again?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So starting from the premise with the previous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question, that Pacific Power operates in six states, 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given that fact, do you understand Pacific </w:t>
      </w:r>
      <w:proofErr w:type="gramStart"/>
      <w:r w:rsidRPr="007F2F2F">
        <w:rPr>
          <w:rFonts w:ascii="Courier New" w:hAnsi="Courier New" w:cs="Courier New"/>
        </w:rPr>
        <w:t>Power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</w:t>
      </w:r>
      <w:r w:rsidRPr="007F2F2F">
        <w:rPr>
          <w:rFonts w:ascii="Courier New" w:hAnsi="Courier New" w:cs="Courier New"/>
        </w:rPr>
        <w:t xml:space="preserve">  generation assets -- or excuse me, PacifiCorp,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system, would become stranded if customers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Pacific Power's Washington system departed?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Now, these are generation assets you're speaking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about,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Co</w:t>
      </w:r>
      <w:r w:rsidRPr="007F2F2F">
        <w:rPr>
          <w:rFonts w:ascii="Courier New" w:hAnsi="Courier New" w:cs="Courier New"/>
        </w:rPr>
        <w:t>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I believe that those assets will not necessarily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be stranded by Washington customers.  There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0318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consideration in the way that the Company established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its stranded costs that took out the net power costs.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</w:t>
      </w:r>
      <w:r w:rsidRPr="007F2F2F">
        <w:rPr>
          <w:rFonts w:ascii="Courier New" w:hAnsi="Courier New" w:cs="Courier New"/>
        </w:rPr>
        <w:t>here may be some remaining costs, fixed costs that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in the rest of the stranded costs that cover generation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asset fixed costs that they are including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stranded cost calculation, which we have as, for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short-term, some of</w:t>
      </w:r>
      <w:r w:rsidRPr="007F2F2F">
        <w:rPr>
          <w:rFonts w:ascii="Courier New" w:hAnsi="Courier New" w:cs="Courier New"/>
        </w:rPr>
        <w:t xml:space="preserve"> the fixed costs that will no longer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be covered.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Let's move on to page 16, please.  And I'm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looking here at line 7, starting line 7, you quote a UTC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decision stating that the term "stranded costs" refers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to costs that may become unrecoverable if the industry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is deregulated,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That's what it says,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So is it your understanding that Washington has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recently become deregulated?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No.  Washingt</w:t>
      </w:r>
      <w:r w:rsidRPr="007F2F2F">
        <w:rPr>
          <w:rFonts w:ascii="Courier New" w:hAnsi="Courier New" w:cs="Courier New"/>
        </w:rPr>
        <w:t xml:space="preserve">on </w:t>
      </w:r>
      <w:proofErr w:type="gramStart"/>
      <w:r w:rsidRPr="007F2F2F">
        <w:rPr>
          <w:rFonts w:ascii="Courier New" w:hAnsi="Courier New" w:cs="Courier New"/>
        </w:rPr>
        <w:t>state</w:t>
      </w:r>
      <w:proofErr w:type="gramEnd"/>
      <w:r w:rsidRPr="007F2F2F">
        <w:rPr>
          <w:rFonts w:ascii="Courier New" w:hAnsi="Courier New" w:cs="Courier New"/>
        </w:rPr>
        <w:t xml:space="preserve"> has not recently become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deregulated, but there is -- over the last 17 years,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there has been no service area agreement between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Pacific Power and CREA, and there has been an increasing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number of customers who are actively cho</w:t>
      </w:r>
      <w:r w:rsidRPr="007F2F2F">
        <w:rPr>
          <w:rFonts w:ascii="Courier New" w:hAnsi="Courier New" w:cs="Courier New"/>
        </w:rPr>
        <w:t>osing to leave.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So let me follow up on that as -- you mentioned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for the last 17 years,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Um-hmm.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0319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If you look at line 14, and -- you testified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that the current filing is an example of strand</w:t>
      </w:r>
      <w:r w:rsidRPr="007F2F2F">
        <w:rPr>
          <w:rFonts w:ascii="Courier New" w:hAnsi="Courier New" w:cs="Courier New"/>
        </w:rPr>
        <w:t>ed costs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arising in the absence of a franchise agreement between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Pacific Power and the counties of Columbia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Walla Walla,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So you point to an example of stranded costs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arising.  But is t</w:t>
      </w:r>
      <w:r w:rsidRPr="007F2F2F">
        <w:rPr>
          <w:rFonts w:ascii="Courier New" w:hAnsi="Courier New" w:cs="Courier New"/>
        </w:rPr>
        <w:t>he absence of a Pacific Power service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agreement with any neighboring utility, except -- with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the exception of Benton REA, is that a circumstance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has recently arisen?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No, it appears to have occurred over time.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</w:t>
      </w:r>
      <w:r w:rsidRPr="007F2F2F">
        <w:rPr>
          <w:rFonts w:ascii="Courier New" w:hAnsi="Courier New" w:cs="Courier New"/>
        </w:rPr>
        <w:t>.   As you testified, for at least the last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17 years, if not longer, there has been no service area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agreement with Columbia REA,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That is correct.  But I might add that, just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because it's been 17 years and there's been</w:t>
      </w:r>
      <w:r w:rsidRPr="007F2F2F">
        <w:rPr>
          <w:rFonts w:ascii="Courier New" w:hAnsi="Courier New" w:cs="Courier New"/>
        </w:rPr>
        <w:t xml:space="preserve"> no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resolution of the issue of stranded costs over this time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except through the disconnection tariff that's been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play, this is an issue that could continue to grow.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It's an issue that should be addressed so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remaini</w:t>
      </w:r>
      <w:r w:rsidRPr="007F2F2F">
        <w:rPr>
          <w:rFonts w:ascii="Courier New" w:hAnsi="Courier New" w:cs="Courier New"/>
        </w:rPr>
        <w:t>ng customers are no longer hurt by some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departures.  So it's a long-term issue that hasn't been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addressed sufficiently.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Let me expand it out a little bit and look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0320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backwards.  To your knowledge, is Washington's l</w:t>
      </w:r>
      <w:r w:rsidRPr="007F2F2F">
        <w:rPr>
          <w:rFonts w:ascii="Courier New" w:hAnsi="Courier New" w:cs="Courier New"/>
        </w:rPr>
        <w:t xml:space="preserve">ack </w:t>
      </w:r>
      <w:proofErr w:type="gramStart"/>
      <w:r w:rsidRPr="007F2F2F">
        <w:rPr>
          <w:rFonts w:ascii="Courier New" w:hAnsi="Courier New" w:cs="Courier New"/>
        </w:rPr>
        <w:t>of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exclusive service territory law a dynamic that has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recently arisen?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I lost the tail end of that.  I'm sorry.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Washington's lack of an exclusive service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territory law -- which I think w</w:t>
      </w:r>
      <w:r w:rsidRPr="007F2F2F">
        <w:rPr>
          <w:rFonts w:ascii="Courier New" w:hAnsi="Courier New" w:cs="Courier New"/>
        </w:rPr>
        <w:t>e've established,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-- is that a dynamic that has recently arisen,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to your knowledge?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Not to my knowledge,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Let's turn to page 22 of your testimony. 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starting at line 16, you testified that Pacific Power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has been impacted by duplicative infrastructure that has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</w:t>
      </w:r>
      <w:proofErr w:type="spellStart"/>
      <w:r w:rsidRPr="007F2F2F">
        <w:rPr>
          <w:rFonts w:ascii="Courier New" w:hAnsi="Courier New" w:cs="Courier New"/>
        </w:rPr>
        <w:t>been</w:t>
      </w:r>
      <w:proofErr w:type="spellEnd"/>
      <w:r w:rsidRPr="007F2F2F">
        <w:rPr>
          <w:rFonts w:ascii="Courier New" w:hAnsi="Courier New" w:cs="Courier New"/>
        </w:rPr>
        <w:t xml:space="preserve"> and is being built to serving large commercial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high-margin Pacific Power customers,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   A.   That's </w:t>
      </w:r>
      <w:r w:rsidRPr="007F2F2F">
        <w:rPr>
          <w:rFonts w:ascii="Courier New" w:hAnsi="Courier New" w:cs="Courier New"/>
        </w:rPr>
        <w:t>correct.  It's a reference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Company's testimony.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Right.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And that -- and that was my question.  You cite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three times, in fact, in this one statement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Company's testimony,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That'</w:t>
      </w:r>
      <w:r w:rsidRPr="007F2F2F">
        <w:rPr>
          <w:rFonts w:ascii="Courier New" w:hAnsi="Courier New" w:cs="Courier New"/>
        </w:rPr>
        <w:t>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0321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Now, were you in the room yesterday when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crossed Mr. Bolton about current and prior instances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redundant service and redundant facilities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Pacific Power's service area?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</w:t>
      </w:r>
      <w:r w:rsidRPr="007F2F2F">
        <w:rPr>
          <w:rFonts w:ascii="Courier New" w:hAnsi="Courier New" w:cs="Courier New"/>
        </w:rPr>
        <w:t xml:space="preserve">  I was.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Do you recall Mr. Bolton testifying to </w:t>
      </w:r>
      <w:proofErr w:type="gramStart"/>
      <w:r w:rsidRPr="007F2F2F">
        <w:rPr>
          <w:rFonts w:ascii="Courier New" w:hAnsi="Courier New" w:cs="Courier New"/>
        </w:rPr>
        <w:t>no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current redundancy issues and to only two prior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instances of redundancy?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    MR. GREENFIELD:  Your Honor, I believe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that -- objection.  I b</w:t>
      </w:r>
      <w:r w:rsidRPr="007F2F2F">
        <w:rPr>
          <w:rFonts w:ascii="Courier New" w:hAnsi="Courier New" w:cs="Courier New"/>
        </w:rPr>
        <w:t>elieve that mischaracterizes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exchange.  There's a difference between redundant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service and duplicate facilities, and I think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Mr. Cowell's confusing the two.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    JUDGE PEARSON:  Could you clarify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question?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</w:t>
      </w:r>
      <w:r w:rsidRPr="007F2F2F">
        <w:rPr>
          <w:rFonts w:ascii="Courier New" w:hAnsi="Courier New" w:cs="Courier New"/>
        </w:rPr>
        <w:t xml:space="preserve">              MR. COWELL: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BY MR. COWELL: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   Q.   What -- let me ask </w:t>
      </w:r>
      <w:proofErr w:type="gramStart"/>
      <w:r w:rsidRPr="007F2F2F">
        <w:rPr>
          <w:rFonts w:ascii="Courier New" w:hAnsi="Courier New" w:cs="Courier New"/>
        </w:rPr>
        <w:t>this.</w:t>
      </w:r>
      <w:proofErr w:type="gramEnd"/>
      <w:r w:rsidRPr="007F2F2F">
        <w:rPr>
          <w:rFonts w:ascii="Courier New" w:hAnsi="Courier New" w:cs="Courier New"/>
        </w:rPr>
        <w:t xml:space="preserve">  What's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understanding of what Mr. Bolton testified to regarding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redundancy in the sense of facilities or service?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I believe he indic</w:t>
      </w:r>
      <w:r w:rsidRPr="007F2F2F">
        <w:rPr>
          <w:rFonts w:ascii="Courier New" w:hAnsi="Courier New" w:cs="Courier New"/>
        </w:rPr>
        <w:t>ated that there were no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redundant services but there were, in fact, duplicative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services.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0322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Duplicative services, in my opinion, or in my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understanding, would be where you would have duplicate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sets of lines running</w:t>
      </w:r>
      <w:r w:rsidRPr="007F2F2F">
        <w:rPr>
          <w:rFonts w:ascii="Courier New" w:hAnsi="Courier New" w:cs="Courier New"/>
        </w:rPr>
        <w:t xml:space="preserve"> down the streets to serve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customers on the same street.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Redundant services would be where there was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service to a single customer in a building and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were two separate services going in that would serve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that custom</w:t>
      </w:r>
      <w:r w:rsidRPr="007F2F2F">
        <w:rPr>
          <w:rFonts w:ascii="Courier New" w:hAnsi="Courier New" w:cs="Courier New"/>
        </w:rPr>
        <w:t>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That, to me, is what redundant and duplicative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would be.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And to your knowledge, how many instances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this -- of the duplicative circumstances have occurred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over the last 17 years?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I, unfortun</w:t>
      </w:r>
      <w:r w:rsidRPr="007F2F2F">
        <w:rPr>
          <w:rFonts w:ascii="Courier New" w:hAnsi="Courier New" w:cs="Courier New"/>
        </w:rPr>
        <w:t>ately, can only go based on what I've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seen in the Company's testimony.  I haven't been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service area to look around for myself so...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So you're relying on the Company's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representations?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   A.  </w:t>
      </w:r>
      <w:r w:rsidRPr="007F2F2F">
        <w:rPr>
          <w:rFonts w:ascii="Courier New" w:hAnsi="Courier New" w:cs="Courier New"/>
        </w:rPr>
        <w:t xml:space="preserve"> Yes, I am.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Let's turn to page 36, and I'm looking 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paragraph that runs from lines 5 to 11.  You lead off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this paragraph by testifying that Pacific Power's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customers are relatively smaller compared </w:t>
      </w:r>
      <w:r w:rsidRPr="007F2F2F">
        <w:rPr>
          <w:rFonts w:ascii="Courier New" w:hAnsi="Courier New" w:cs="Courier New"/>
        </w:rPr>
        <w:t>to the large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0323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commercial customer in the PSE case, Docket UE-161123.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Yes, I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Is it your understanding that the Boise load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Pacific Power's system is much s</w:t>
      </w:r>
      <w:r w:rsidRPr="007F2F2F">
        <w:rPr>
          <w:rFonts w:ascii="Courier New" w:hAnsi="Courier New" w:cs="Courier New"/>
        </w:rPr>
        <w:t>maller compared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Microsoft load in 161123?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I'm sorry, but I don't have -- I don't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understand.  I don't know the Boise </w:t>
      </w:r>
      <w:proofErr w:type="gramStart"/>
      <w:r w:rsidRPr="007F2F2F">
        <w:rPr>
          <w:rFonts w:ascii="Courier New" w:hAnsi="Courier New" w:cs="Courier New"/>
        </w:rPr>
        <w:t>load's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characteristics, so I can't answer with regard to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        So </w:t>
      </w:r>
      <w:r w:rsidRPr="007F2F2F">
        <w:rPr>
          <w:rFonts w:ascii="Courier New" w:hAnsi="Courier New" w:cs="Courier New"/>
        </w:rPr>
        <w:t>in terms of looking at your testimony here,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you make a statement that Pacific Power's customers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relatively smaller compared to the large commercial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customer in the PSE case.  So without a knowledge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Boise's load, would it be f</w:t>
      </w:r>
      <w:r w:rsidRPr="007F2F2F">
        <w:rPr>
          <w:rFonts w:ascii="Courier New" w:hAnsi="Courier New" w:cs="Courier New"/>
        </w:rPr>
        <w:t>air to say that this may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apply to Boise?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I don't know whether it would or would not. 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seemed to me, based on the discussion that you had about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the size of Boise's revenue yesterday, that it might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be -- might, in</w:t>
      </w:r>
      <w:r w:rsidRPr="007F2F2F">
        <w:rPr>
          <w:rFonts w:ascii="Courier New" w:hAnsi="Courier New" w:cs="Courier New"/>
        </w:rPr>
        <w:t xml:space="preserve"> fact, be a large enough customer to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able to do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But subject to not really having a good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understanding of Boise's load.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0324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But you did make a definitive statement he</w:t>
      </w:r>
      <w:r w:rsidRPr="007F2F2F">
        <w:rPr>
          <w:rFonts w:ascii="Courier New" w:hAnsi="Courier New" w:cs="Courier New"/>
        </w:rPr>
        <w:t>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regarding a comparison of Pacific Power's customers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relative to Puget's,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That's correct, but I'm -- </w:t>
      </w:r>
      <w:proofErr w:type="spellStart"/>
      <w:r w:rsidRPr="007F2F2F">
        <w:rPr>
          <w:rFonts w:ascii="Courier New" w:hAnsi="Courier New" w:cs="Courier New"/>
        </w:rPr>
        <w:t>I'm</w:t>
      </w:r>
      <w:proofErr w:type="spellEnd"/>
      <w:r w:rsidRPr="007F2F2F">
        <w:rPr>
          <w:rFonts w:ascii="Courier New" w:hAnsi="Courier New" w:cs="Courier New"/>
        </w:rPr>
        <w:t xml:space="preserve"> doing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basically from the perspective of the customers who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choosing to leave, based on the histo</w:t>
      </w:r>
      <w:r w:rsidRPr="007F2F2F">
        <w:rPr>
          <w:rFonts w:ascii="Courier New" w:hAnsi="Courier New" w:cs="Courier New"/>
        </w:rPr>
        <w:t>ry that's in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case.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Let's turn to page 44 of your testimony, please.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I'm sorry.  What page?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44.  And I'm looking at lines 19 through 21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here.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You testify to a departing customer's obli</w:t>
      </w:r>
      <w:r w:rsidRPr="007F2F2F">
        <w:rPr>
          <w:rFonts w:ascii="Courier New" w:hAnsi="Courier New" w:cs="Courier New"/>
        </w:rPr>
        <w:t>gation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to support the Company's commitment to low-income rate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assistance and energy-efficiency programs,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So what's this obligation based upon, in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view?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Essentially, the</w:t>
      </w:r>
      <w:r w:rsidRPr="007F2F2F">
        <w:rPr>
          <w:rFonts w:ascii="Courier New" w:hAnsi="Courier New" w:cs="Courier New"/>
        </w:rPr>
        <w:t xml:space="preserve"> Company has made commitments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support low income as a result of regulation by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Commission, and also to support energy-efficiency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programs that are long term in nature, beyond a year,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essentially, that they're in place, and tha</w:t>
      </w:r>
      <w:r w:rsidRPr="007F2F2F">
        <w:rPr>
          <w:rFonts w:ascii="Courier New" w:hAnsi="Courier New" w:cs="Courier New"/>
        </w:rPr>
        <w:t>t the funding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for those programs is coming from the remainder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0325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So to maybe clarify or hone in on your testimony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there, the term of the obligation would be what in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understanding?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</w:t>
      </w:r>
      <w:r w:rsidRPr="007F2F2F">
        <w:rPr>
          <w:rFonts w:ascii="Courier New" w:hAnsi="Courier New" w:cs="Courier New"/>
        </w:rPr>
        <w:t xml:space="preserve">  The term would be?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What would the term of the obligation, which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you're referring to, what would that term be?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In this case because I'm recommending the six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years, then it would be the six-year term.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I</w:t>
      </w:r>
      <w:r w:rsidRPr="007F2F2F">
        <w:rPr>
          <w:rFonts w:ascii="Courier New" w:hAnsi="Courier New" w:cs="Courier New"/>
        </w:rPr>
        <w:t xml:space="preserve">s that your understanding of the </w:t>
      </w:r>
      <w:proofErr w:type="gramStart"/>
      <w:r w:rsidRPr="007F2F2F">
        <w:rPr>
          <w:rFonts w:ascii="Courier New" w:hAnsi="Courier New" w:cs="Courier New"/>
        </w:rPr>
        <w:t>Company's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usual planning for energy-efficiency and low-income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assistance?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They're planning for the DSM or EE, and the low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income is likely somewhat shorter.  But the intent 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is to e</w:t>
      </w:r>
      <w:r w:rsidRPr="007F2F2F">
        <w:rPr>
          <w:rFonts w:ascii="Courier New" w:hAnsi="Courier New" w:cs="Courier New"/>
        </w:rPr>
        <w:t>nsure that there is continued support for those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programs for that same time frame as there would be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the rest of the stranded costs.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That's your intent by your proposal for the six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years?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   A.  </w:t>
      </w:r>
      <w:r w:rsidRPr="007F2F2F">
        <w:rPr>
          <w:rFonts w:ascii="Courier New" w:hAnsi="Courier New" w:cs="Courier New"/>
        </w:rPr>
        <w:t xml:space="preserve">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If you would turn to the next page, please.  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looking at page 45, lines 16 through 18, and my -- I'd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like to know what your basis is for the conclusion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nonresidential customers are likely to </w:t>
      </w:r>
      <w:r w:rsidRPr="007F2F2F">
        <w:rPr>
          <w:rFonts w:ascii="Courier New" w:hAnsi="Courier New" w:cs="Courier New"/>
        </w:rPr>
        <w:t>depart upon being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0326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offered incentives from a competitive supplier.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Based on -- what I read in the Company's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testimony was that there were incentives being offered,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and as I've heard here in the testimony over the last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day or so, they're paying -- that CREA was offering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pay their costs of departure.  So essentially,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nonresidential are being offered incentives to leave.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So -- and to restate the testimony you just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gave, it was based </w:t>
      </w:r>
      <w:r w:rsidRPr="007F2F2F">
        <w:rPr>
          <w:rFonts w:ascii="Courier New" w:hAnsi="Courier New" w:cs="Courier New"/>
        </w:rPr>
        <w:t>on the Company's testimony and what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you heard here in the hearing room.  So when you made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this testimony, it was simply based upon the Company's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testimony,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Yes, it was.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If you would turn, please, to pa</w:t>
      </w:r>
      <w:r w:rsidRPr="007F2F2F">
        <w:rPr>
          <w:rFonts w:ascii="Courier New" w:hAnsi="Courier New" w:cs="Courier New"/>
        </w:rPr>
        <w:t>ge 48, and I'm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looking at the question and answer on lines 4 through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18.  This question and answer is on your understanding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of why there is no franchise agreement in place between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Pacific Power and the counties in which it operates,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And your answer contains six citations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Company's direct testimony without any other sources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referenced; isn't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0327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So again, is it fair to say that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understanding on this point as well is entirely based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Pacific Power's representations?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Yes.  This was the information I had at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time to make that conclusion.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</w:t>
      </w:r>
      <w:r w:rsidRPr="007F2F2F">
        <w:rPr>
          <w:rFonts w:ascii="Courier New" w:hAnsi="Courier New" w:cs="Courier New"/>
        </w:rPr>
        <w:t xml:space="preserve">   Q.   If you could please turn to page 49.  And I'm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looking at lines 2 and 3.  You refer to stranded costs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due to the permanent departure of large-volume customers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to CREA over time.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Yes, I d</w:t>
      </w:r>
      <w:r w:rsidRPr="007F2F2F">
        <w:rPr>
          <w:rFonts w:ascii="Courier New" w:hAnsi="Courier New" w:cs="Courier New"/>
        </w:rPr>
        <w:t>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To your recollection, is the term "large-</w:t>
      </w:r>
      <w:proofErr w:type="gramStart"/>
      <w:r w:rsidRPr="007F2F2F">
        <w:rPr>
          <w:rFonts w:ascii="Courier New" w:hAnsi="Courier New" w:cs="Courier New"/>
        </w:rPr>
        <w:t>volume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customers" one that Pacific Power ever uses in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proceeding?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I'm not aware that I heard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Looking here at lines 3 through 6,</w:t>
      </w:r>
      <w:r w:rsidRPr="007F2F2F">
        <w:rPr>
          <w:rFonts w:ascii="Courier New" w:hAnsi="Courier New" w:cs="Courier New"/>
        </w:rPr>
        <w:t xml:space="preserve"> you restate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what the Company cites as a risk of duplicative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facilities being installed at customer locations. 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then you testify to first responder concerns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facilities which were live and those abandoned could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be di</w:t>
      </w:r>
      <w:r w:rsidRPr="007F2F2F">
        <w:rPr>
          <w:rFonts w:ascii="Courier New" w:hAnsi="Courier New" w:cs="Courier New"/>
        </w:rPr>
        <w:t>stinguished; is that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Could you tell me what lines you're at again?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So I'm looking at lines 3 through 6.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0328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Yep.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Now, I don't see any citat</w:t>
      </w:r>
      <w:r w:rsidRPr="007F2F2F">
        <w:rPr>
          <w:rFonts w:ascii="Courier New" w:hAnsi="Courier New" w:cs="Courier New"/>
        </w:rPr>
        <w:t>ion here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hypothetical scenario that you presented about first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responders being unable to differentiate between live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and abandoned facilities.  Did you base this portion </w:t>
      </w:r>
      <w:proofErr w:type="gramStart"/>
      <w:r w:rsidRPr="007F2F2F">
        <w:rPr>
          <w:rFonts w:ascii="Courier New" w:hAnsi="Courier New" w:cs="Courier New"/>
        </w:rPr>
        <w:t>of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your testimony on a Pacific Power argument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</w:t>
      </w:r>
      <w:r w:rsidRPr="007F2F2F">
        <w:rPr>
          <w:rFonts w:ascii="Courier New" w:hAnsi="Courier New" w:cs="Courier New"/>
        </w:rPr>
        <w:t xml:space="preserve">   Walla Walla case?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No, I based the comments beyond the citation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my experience as a utility executive and understanding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what happens when there are duplicative facilities.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Are you aware of a similar argument bein</w:t>
      </w:r>
      <w:r w:rsidRPr="007F2F2F">
        <w:rPr>
          <w:rFonts w:ascii="Courier New" w:hAnsi="Courier New" w:cs="Courier New"/>
        </w:rPr>
        <w:t xml:space="preserve">g </w:t>
      </w:r>
      <w:proofErr w:type="gramStart"/>
      <w:r w:rsidRPr="007F2F2F">
        <w:rPr>
          <w:rFonts w:ascii="Courier New" w:hAnsi="Courier New" w:cs="Courier New"/>
        </w:rPr>
        <w:t>made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by the Company in the Walla Walla docket?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I am not that familiar with the Walla Walla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docket.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So staying here on page 49, I'm looking now 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lines 11 through 19.  Here you discuss you</w:t>
      </w:r>
      <w:r w:rsidRPr="007F2F2F">
        <w:rPr>
          <w:rFonts w:ascii="Courier New" w:hAnsi="Courier New" w:cs="Courier New"/>
        </w:rPr>
        <w:t>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understanding of current negotiations between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Pacific Power and CREA,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Was that a question?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Yeah.  I said, right -- excuse me -- I'm just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confirming, is that what you were testifying to here?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</w:t>
      </w:r>
      <w:r w:rsidRPr="007F2F2F">
        <w:rPr>
          <w:rFonts w:ascii="Courier New" w:hAnsi="Courier New" w:cs="Courier New"/>
        </w:rPr>
        <w:t>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So first you note CREA's claim to sending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0329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letters to Pacific Power's CEO seeking to impose -- to,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excuse me, improve relations, but receiving no response,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and then you state Pacific Power's claim to being unab</w:t>
      </w:r>
      <w:r w:rsidRPr="007F2F2F">
        <w:rPr>
          <w:rFonts w:ascii="Courier New" w:hAnsi="Courier New" w:cs="Courier New"/>
        </w:rPr>
        <w:t>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to negotiate a service area agreement even in mediation;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is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What's your understanding of the </w:t>
      </w:r>
      <w:proofErr w:type="gramStart"/>
      <w:r w:rsidRPr="007F2F2F">
        <w:rPr>
          <w:rFonts w:ascii="Courier New" w:hAnsi="Courier New" w:cs="Courier New"/>
        </w:rPr>
        <w:t>actual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chronology of these events?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I don't know th</w:t>
      </w:r>
      <w:r w:rsidRPr="007F2F2F">
        <w:rPr>
          <w:rFonts w:ascii="Courier New" w:hAnsi="Courier New" w:cs="Courier New"/>
        </w:rPr>
        <w:t>e actual chronology.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Could you please -- do you have your own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testimony and exhibits in front of you?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Yes, I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Could you please turn to KAK-16?  And I'm going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</w:t>
      </w:r>
      <w:r w:rsidRPr="007F2F2F">
        <w:rPr>
          <w:rFonts w:ascii="Courier New" w:hAnsi="Courier New" w:cs="Courier New"/>
        </w:rPr>
        <w:t>o represent to you that in that Pacific Power discovery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response, there are statements made concerning ALJ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involvement in -- over the period from 2001 to 2003. 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that your understanding as you look at that, at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exhibit?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</w:t>
      </w:r>
      <w:r w:rsidRPr="007F2F2F">
        <w:rPr>
          <w:rFonts w:ascii="Courier New" w:hAnsi="Courier New" w:cs="Courier New"/>
        </w:rPr>
        <w:t xml:space="preserve">   A.   May I take a moment to read it?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Sure,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Yes, that is what it represents.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0330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And I'm assuming -- well, let me phrase it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way.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Is that what you based you</w:t>
      </w:r>
      <w:r w:rsidRPr="007F2F2F">
        <w:rPr>
          <w:rFonts w:ascii="Courier New" w:hAnsi="Courier New" w:cs="Courier New"/>
        </w:rPr>
        <w:t>r testimony upon?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</w:t>
      </w:r>
      <w:proofErr w:type="gramStart"/>
      <w:r w:rsidRPr="007F2F2F">
        <w:rPr>
          <w:rFonts w:ascii="Courier New" w:hAnsi="Courier New" w:cs="Courier New"/>
        </w:rPr>
        <w:t>It's</w:t>
      </w:r>
      <w:proofErr w:type="gramEnd"/>
      <w:r w:rsidRPr="007F2F2F">
        <w:rPr>
          <w:rFonts w:ascii="Courier New" w:hAnsi="Courier New" w:cs="Courier New"/>
        </w:rPr>
        <w:t xml:space="preserve"> not cited here in your actual testimony, but I'm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assuming that you based it upon that Pacific Power data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response; is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I believe I based most of it on the Company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testimony, but also</w:t>
      </w:r>
      <w:r w:rsidRPr="007F2F2F">
        <w:rPr>
          <w:rFonts w:ascii="Courier New" w:hAnsi="Courier New" w:cs="Courier New"/>
        </w:rPr>
        <w:t xml:space="preserve"> some of the information in the form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of this request.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If you turn, please, to KAK-14, and please also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take a moment to review, especially the attachments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that data response.  And please confirm if my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understanding is correct that the CREA letters that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referred to and that you cite here in your testimony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were sent in 2013 and 2015.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Yes, they were.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So would it be accurate to say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chronology t</w:t>
      </w:r>
      <w:r w:rsidRPr="007F2F2F">
        <w:rPr>
          <w:rFonts w:ascii="Courier New" w:hAnsi="Courier New" w:cs="Courier New"/>
        </w:rPr>
        <w:t>hat you represent here is that Pacific Power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first represented an inability to negotiate with CREA,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and then about a decade later, CREA reached out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Pacific Power and has received no response?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That's apparently what you're</w:t>
      </w:r>
      <w:r w:rsidRPr="007F2F2F">
        <w:rPr>
          <w:rFonts w:ascii="Courier New" w:hAnsi="Courier New" w:cs="Courier New"/>
        </w:rPr>
        <w:t xml:space="preserve"> showing me,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And these are in your exhibits,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0331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Let's turn, please, to your testimony, page 53.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May I add a comment to that last question?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It is</w:t>
      </w:r>
      <w:r w:rsidRPr="007F2F2F">
        <w:rPr>
          <w:rFonts w:ascii="Courier New" w:hAnsi="Courier New" w:cs="Courier New"/>
        </w:rPr>
        <w:t xml:space="preserve"> apparent it's been a long-term discussion.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There have been a lot of the back and forth relative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how this has gone forward.  But it's difficult for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outsider to understand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-- </w:t>
      </w:r>
      <w:proofErr w:type="gramStart"/>
      <w:r w:rsidRPr="007F2F2F">
        <w:rPr>
          <w:rFonts w:ascii="Courier New" w:hAnsi="Courier New" w:cs="Courier New"/>
        </w:rPr>
        <w:t>kind</w:t>
      </w:r>
      <w:proofErr w:type="gramEnd"/>
      <w:r w:rsidRPr="007F2F2F">
        <w:rPr>
          <w:rFonts w:ascii="Courier New" w:hAnsi="Courier New" w:cs="Courier New"/>
        </w:rPr>
        <w:t xml:space="preserve"> of what's going </w:t>
      </w:r>
      <w:r w:rsidRPr="007F2F2F">
        <w:rPr>
          <w:rFonts w:ascii="Courier New" w:hAnsi="Courier New" w:cs="Courier New"/>
        </w:rPr>
        <w:t>on behind the scenes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how much give and take and how much negotiation has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taken place, so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-- trying to get your arms around this situation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in a very short time frame is pretty difficult.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</w:t>
      </w:r>
      <w:r w:rsidRPr="007F2F2F">
        <w:rPr>
          <w:rFonts w:ascii="Courier New" w:hAnsi="Courier New" w:cs="Courier New"/>
        </w:rPr>
        <w:t xml:space="preserve">   Right.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But -- and I'm just trying to clarify here,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did represent, to the best of your ability,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depiction of the negotiations,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I did try.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And it wasn't an explicit chronology in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</w:t>
      </w:r>
      <w:r w:rsidRPr="007F2F2F">
        <w:rPr>
          <w:rFonts w:ascii="Courier New" w:hAnsi="Courier New" w:cs="Courier New"/>
        </w:rPr>
        <w:t>1   testimony,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Not accurate enough, apparently, but intended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get the flavor across.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So if you could turn, please, to page 53 of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testimony.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0332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Um-hmm.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And I'm looking at l</w:t>
      </w:r>
      <w:r w:rsidRPr="007F2F2F">
        <w:rPr>
          <w:rFonts w:ascii="Courier New" w:hAnsi="Courier New" w:cs="Courier New"/>
        </w:rPr>
        <w:t>ines 2 and 3.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What's the basis for your conclusion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neighboring non-jurisdictional providers continue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have access to cheaper sources of wholesale electric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power?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That was based on the -- some of the test</w:t>
      </w:r>
      <w:r w:rsidRPr="007F2F2F">
        <w:rPr>
          <w:rFonts w:ascii="Courier New" w:hAnsi="Courier New" w:cs="Courier New"/>
        </w:rPr>
        <w:t>imony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was reading and some of the response to the questions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that the -- </w:t>
      </w:r>
      <w:proofErr w:type="spellStart"/>
      <w:r w:rsidRPr="007F2F2F">
        <w:rPr>
          <w:rFonts w:ascii="Courier New" w:hAnsi="Courier New" w:cs="Courier New"/>
        </w:rPr>
        <w:t>the</w:t>
      </w:r>
      <w:proofErr w:type="spellEnd"/>
      <w:r w:rsidRPr="007F2F2F">
        <w:rPr>
          <w:rFonts w:ascii="Courier New" w:hAnsi="Courier New" w:cs="Courier New"/>
        </w:rPr>
        <w:t xml:space="preserve"> thought was that CREA was able to get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access to less-expensive power.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Were there -- were any of the providers of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information you review</w:t>
      </w:r>
      <w:r w:rsidRPr="007F2F2F">
        <w:rPr>
          <w:rFonts w:ascii="Courier New" w:hAnsi="Courier New" w:cs="Courier New"/>
        </w:rPr>
        <w:t>ed anyone besides the Company?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I don't recall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Please turn to page 57, and looking at lines 18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through 22.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And my question is what the basis is of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testimony concerning safety and operational c</w:t>
      </w:r>
      <w:r w:rsidRPr="007F2F2F">
        <w:rPr>
          <w:rFonts w:ascii="Courier New" w:hAnsi="Courier New" w:cs="Courier New"/>
        </w:rPr>
        <w:t>oncerns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related to duplication of facilities here.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I believe that came from the Company's testimony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and responses to comments, and also due to a technical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conference call that we had with the Company.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   Q.   "We," do </w:t>
      </w:r>
      <w:r w:rsidRPr="007F2F2F">
        <w:rPr>
          <w:rFonts w:ascii="Courier New" w:hAnsi="Courier New" w:cs="Courier New"/>
        </w:rPr>
        <w:t>you mean Public Counsel?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If you could turn to page 58, please.  I'm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0333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looking at lines 2 and 3.  You testify to the primary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safety concern, which is the construction of redundant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fa</w:t>
      </w:r>
      <w:r w:rsidRPr="007F2F2F">
        <w:rPr>
          <w:rFonts w:ascii="Courier New" w:hAnsi="Courier New" w:cs="Courier New"/>
        </w:rPr>
        <w:t>cilities.  What's the basis for this statement?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Can you ask that question a different </w:t>
      </w:r>
      <w:proofErr w:type="gramStart"/>
      <w:r w:rsidRPr="007F2F2F">
        <w:rPr>
          <w:rFonts w:ascii="Courier New" w:hAnsi="Courier New" w:cs="Courier New"/>
        </w:rPr>
        <w:t>way,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restate it?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Sure, I can try.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Your testimony and statement in the second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sentence of this paragraph, what's the </w:t>
      </w:r>
      <w:r w:rsidRPr="007F2F2F">
        <w:rPr>
          <w:rFonts w:ascii="Courier New" w:hAnsi="Courier New" w:cs="Courier New"/>
        </w:rPr>
        <w:t>basis for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statement?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It has to do with the process for notification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by customers to Pacific Power of its change, and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process between the notification of disconnection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the actual institution of new connecti</w:t>
      </w:r>
      <w:r w:rsidRPr="007F2F2F">
        <w:rPr>
          <w:rFonts w:ascii="Courier New" w:hAnsi="Courier New" w:cs="Courier New"/>
        </w:rPr>
        <w:t>on by the new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provider.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I was concerned that there needs to be a process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by which both parties, both utility parties are ensuring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that the facilities are not redundant.  So I'm looking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in this at the process of notific</w:t>
      </w:r>
      <w:r w:rsidRPr="007F2F2F">
        <w:rPr>
          <w:rFonts w:ascii="Courier New" w:hAnsi="Courier New" w:cs="Courier New"/>
        </w:rPr>
        <w:t>ation and the process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of instituting the new -- the new service.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And when you use the phrase here "redundant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facilities," is this synonymous with duplicative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facilities?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No?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It i</w:t>
      </w:r>
      <w:r w:rsidRPr="007F2F2F">
        <w:rPr>
          <w:rFonts w:ascii="Courier New" w:hAnsi="Courier New" w:cs="Courier New"/>
        </w:rPr>
        <w:t>s for redundant.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0334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And just taking this term "redundant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facilities," would you agree that Mr. Bolton testified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to only two specific instances of redundant facilities?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MR. GREENFIELD:  Same</w:t>
      </w:r>
      <w:r w:rsidRPr="007F2F2F">
        <w:rPr>
          <w:rFonts w:ascii="Courier New" w:hAnsi="Courier New" w:cs="Courier New"/>
        </w:rPr>
        <w:t xml:space="preserve"> objection, your Honor.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We're conflating the two, redundant service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duplicative facilities.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 MR. COWELL:  Your Honor, I'm just speaking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to the testimony right here, which plainly says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"redundant facilities."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</w:t>
      </w:r>
      <w:r w:rsidRPr="007F2F2F">
        <w:rPr>
          <w:rFonts w:ascii="Courier New" w:hAnsi="Courier New" w:cs="Courier New"/>
        </w:rPr>
        <w:t xml:space="preserve">               JUDGE PEARSON:  I do believe that Ms. Kelly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was using the term "redundant" when she meant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"duplicative."  Was that accurate?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THE WITNESS:  I was using redundant 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redundant facilities, and duplicative as </w:t>
      </w:r>
      <w:r w:rsidRPr="007F2F2F">
        <w:rPr>
          <w:rFonts w:ascii="Courier New" w:hAnsi="Courier New" w:cs="Courier New"/>
        </w:rPr>
        <w:t>duplicative.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    JUDGE PEARSON:  Oh,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So can you -- can you repeat your question?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BY MR. COWELL: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So my question is, since you're confirming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you did use "redundant" and you meant to use "re</w:t>
      </w:r>
      <w:r w:rsidRPr="007F2F2F">
        <w:rPr>
          <w:rFonts w:ascii="Courier New" w:hAnsi="Courier New" w:cs="Courier New"/>
        </w:rPr>
        <w:t>dundant"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facilities, do you agree that Mr. Bolton testified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yesterday that there's only been two specific instances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of redundant facilities over the last 17 years?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Subject to check,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So same page, Ms. Kelly</w:t>
      </w:r>
      <w:r w:rsidRPr="007F2F2F">
        <w:rPr>
          <w:rFonts w:ascii="Courier New" w:hAnsi="Courier New" w:cs="Courier New"/>
        </w:rPr>
        <w:t>, line 9, you -- I'm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0335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quoting here -- you agree with the Company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redundant facilities are a problem.  And again, I want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to confirm here, do you mean to use the word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"redundant"?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I appreciate you finding t</w:t>
      </w:r>
      <w:r w:rsidRPr="007F2F2F">
        <w:rPr>
          <w:rFonts w:ascii="Courier New" w:hAnsi="Courier New" w:cs="Courier New"/>
        </w:rPr>
        <w:t>hat.  No, that really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should be "duplicative."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And I'm now looking at lines 17 through 20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address safety and NESC policy issues here,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Are you familiar with the safety</w:t>
      </w:r>
      <w:r w:rsidRPr="007F2F2F">
        <w:rPr>
          <w:rFonts w:ascii="Courier New" w:hAnsi="Courier New" w:cs="Courier New"/>
        </w:rPr>
        <w:t xml:space="preserve"> and NEC [</w:t>
      </w:r>
      <w:proofErr w:type="gramStart"/>
      <w:r w:rsidRPr="007F2F2F">
        <w:rPr>
          <w:rFonts w:ascii="Courier New" w:hAnsi="Courier New" w:cs="Courier New"/>
        </w:rPr>
        <w:t>sic</w:t>
      </w:r>
      <w:proofErr w:type="gramEnd"/>
      <w:r w:rsidRPr="007F2F2F">
        <w:rPr>
          <w:rFonts w:ascii="Courier New" w:hAnsi="Courier New" w:cs="Courier New"/>
        </w:rPr>
        <w:t>]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discussions in the Walla Walla Country Club case?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MR. COWELL:  All right.  Thank you,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Ms. Kelly.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    No further questions, your Honor.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JUDGE PEARSON: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            Mr. </w:t>
      </w:r>
      <w:proofErr w:type="spellStart"/>
      <w:r w:rsidRPr="007F2F2F">
        <w:rPr>
          <w:rFonts w:ascii="Courier New" w:hAnsi="Courier New" w:cs="Courier New"/>
        </w:rPr>
        <w:t>Pepple</w:t>
      </w:r>
      <w:proofErr w:type="spellEnd"/>
      <w:r w:rsidRPr="007F2F2F">
        <w:rPr>
          <w:rFonts w:ascii="Courier New" w:hAnsi="Courier New" w:cs="Courier New"/>
        </w:rPr>
        <w:t>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           CROSS-EXAMINATION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BY MR. PEPPLE: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Good afternoon, Ms. Kelly.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Good afternoon.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   Q.   Can you turn to page 10 of your </w:t>
      </w:r>
      <w:proofErr w:type="gramStart"/>
      <w:r w:rsidRPr="007F2F2F">
        <w:rPr>
          <w:rFonts w:ascii="Courier New" w:hAnsi="Courier New" w:cs="Courier New"/>
        </w:rPr>
        <w:t>testimony,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please?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    M</w:t>
      </w:r>
      <w:r w:rsidRPr="007F2F2F">
        <w:rPr>
          <w:rFonts w:ascii="Courier New" w:hAnsi="Courier New" w:cs="Courier New"/>
        </w:rPr>
        <w:t>R. TILL:  Which page?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0336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MR. PEPPLE:  Page 10.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/ / /^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BY MR. PEPPLE: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A few questions for you about fair market value.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And I'm looking at -- starting on line 19 there.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And just for clarity, </w:t>
      </w:r>
      <w:r w:rsidRPr="007F2F2F">
        <w:rPr>
          <w:rFonts w:ascii="Courier New" w:hAnsi="Courier New" w:cs="Courier New"/>
        </w:rPr>
        <w:t>you've defined Option 2 as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customer's option to purchase facilities at fair market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value,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So you say that this Option 2 is, quote, "a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valid approach for establishing a cost</w:t>
      </w:r>
      <w:r w:rsidRPr="007F2F2F">
        <w:rPr>
          <w:rFonts w:ascii="Courier New" w:hAnsi="Courier New" w:cs="Courier New"/>
        </w:rPr>
        <w:t xml:space="preserve"> of permanent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customer departure rather than recovering that cost from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its remaining customers."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        So can you explain why using fair market </w:t>
      </w:r>
      <w:proofErr w:type="gramStart"/>
      <w:r w:rsidRPr="007F2F2F">
        <w:rPr>
          <w:rFonts w:ascii="Courier New" w:hAnsi="Courier New" w:cs="Courier New"/>
        </w:rPr>
        <w:t>value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is a, quot</w:t>
      </w:r>
      <w:r w:rsidRPr="007F2F2F">
        <w:rPr>
          <w:rFonts w:ascii="Courier New" w:hAnsi="Courier New" w:cs="Courier New"/>
        </w:rPr>
        <w:t>e, "valid approach"?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Fair market value is a standard means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establishing the stranded cost of facilities in the US.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The fair market value is essentially, if we did a sale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of all the facilities, you essentially establish wh</w:t>
      </w:r>
      <w:r w:rsidRPr="007F2F2F">
        <w:rPr>
          <w:rFonts w:ascii="Courier New" w:hAnsi="Courier New" w:cs="Courier New"/>
        </w:rPr>
        <w:t>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the real value is of those facilities by selling them,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so that you can then at that point understand what they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0337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are.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By having an independent appraisal performed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those facilities, by someone who understands </w:t>
      </w:r>
      <w:r w:rsidRPr="007F2F2F">
        <w:rPr>
          <w:rFonts w:ascii="Courier New" w:hAnsi="Courier New" w:cs="Courier New"/>
        </w:rPr>
        <w:t>what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value has been and can research what the value has been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established as in other jurisdictions, or in this same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jurisdiction, you're essentially saying, okay, this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what it is now worth to someone who is going to purchase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it and put it in.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So are you aware of any other circumstance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which a customer is required to pay fair market value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for dedicated facilities when that customer leaves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system?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   A.   In the circumstance of </w:t>
      </w:r>
      <w:proofErr w:type="spellStart"/>
      <w:r w:rsidRPr="007F2F2F">
        <w:rPr>
          <w:rFonts w:ascii="Courier New" w:hAnsi="Courier New" w:cs="Courier New"/>
        </w:rPr>
        <w:t>municipalization</w:t>
      </w:r>
      <w:proofErr w:type="spellEnd"/>
      <w:r w:rsidRPr="007F2F2F">
        <w:rPr>
          <w:rFonts w:ascii="Courier New" w:hAnsi="Courier New" w:cs="Courier New"/>
        </w:rPr>
        <w:t>,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has been one of the approaches taken.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Wouldn't that be a condemnation circumstance?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Not necessarily.  It's typically a negotiated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settlement in the case of </w:t>
      </w:r>
      <w:proofErr w:type="spellStart"/>
      <w:r w:rsidRPr="007F2F2F">
        <w:rPr>
          <w:rFonts w:ascii="Courier New" w:hAnsi="Courier New" w:cs="Courier New"/>
        </w:rPr>
        <w:t>municipalization</w:t>
      </w:r>
      <w:proofErr w:type="spellEnd"/>
      <w:r w:rsidRPr="007F2F2F">
        <w:rPr>
          <w:rFonts w:ascii="Courier New" w:hAnsi="Courier New" w:cs="Courier New"/>
        </w:rPr>
        <w:t>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Well,</w:t>
      </w:r>
      <w:r w:rsidRPr="007F2F2F">
        <w:rPr>
          <w:rFonts w:ascii="Courier New" w:hAnsi="Courier New" w:cs="Courier New"/>
        </w:rPr>
        <w:t xml:space="preserve"> would the negotiated settlement be in lieu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of condemnation?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Condemnation is an approach to try and get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</w:t>
      </w:r>
      <w:proofErr w:type="spellStart"/>
      <w:r w:rsidRPr="007F2F2F">
        <w:rPr>
          <w:rFonts w:ascii="Courier New" w:hAnsi="Courier New" w:cs="Courier New"/>
        </w:rPr>
        <w:t>municipalization</w:t>
      </w:r>
      <w:proofErr w:type="spellEnd"/>
      <w:r w:rsidRPr="007F2F2F">
        <w:rPr>
          <w:rFonts w:ascii="Courier New" w:hAnsi="Courier New" w:cs="Courier New"/>
        </w:rPr>
        <w:t xml:space="preserve"> to occur.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Let me ask it a different way.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        Are you aware of any way for a </w:t>
      </w:r>
      <w:proofErr w:type="spellStart"/>
      <w:proofErr w:type="gramStart"/>
      <w:r w:rsidRPr="007F2F2F">
        <w:rPr>
          <w:rFonts w:ascii="Courier New" w:hAnsi="Courier New" w:cs="Courier New"/>
        </w:rPr>
        <w:t>munic</w:t>
      </w:r>
      <w:r w:rsidRPr="007F2F2F">
        <w:rPr>
          <w:rFonts w:ascii="Courier New" w:hAnsi="Courier New" w:cs="Courier New"/>
        </w:rPr>
        <w:t>ipalization</w:t>
      </w:r>
      <w:proofErr w:type="spellEnd"/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to occur without at least the threat of condemnation?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I can't agree to that.  I think that there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0338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been </w:t>
      </w:r>
      <w:proofErr w:type="spellStart"/>
      <w:r w:rsidRPr="007F2F2F">
        <w:rPr>
          <w:rFonts w:ascii="Courier New" w:hAnsi="Courier New" w:cs="Courier New"/>
        </w:rPr>
        <w:t>municipalizations</w:t>
      </w:r>
      <w:proofErr w:type="spellEnd"/>
      <w:r w:rsidRPr="007F2F2F">
        <w:rPr>
          <w:rFonts w:ascii="Courier New" w:hAnsi="Courier New" w:cs="Courier New"/>
        </w:rPr>
        <w:t xml:space="preserve"> where the parties have come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the table and agreed to move forward without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</w:t>
      </w:r>
      <w:r w:rsidRPr="007F2F2F">
        <w:rPr>
          <w:rFonts w:ascii="Courier New" w:hAnsi="Courier New" w:cs="Courier New"/>
        </w:rPr>
        <w:t xml:space="preserve"> condemnation.  There may have been a threat, but I don't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know enough about all the possible condemn-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</w:t>
      </w:r>
      <w:proofErr w:type="spellStart"/>
      <w:r w:rsidRPr="007F2F2F">
        <w:rPr>
          <w:rFonts w:ascii="Courier New" w:hAnsi="Courier New" w:cs="Courier New"/>
        </w:rPr>
        <w:t>municipalizations</w:t>
      </w:r>
      <w:proofErr w:type="spellEnd"/>
      <w:r w:rsidRPr="007F2F2F">
        <w:rPr>
          <w:rFonts w:ascii="Courier New" w:hAnsi="Courier New" w:cs="Courier New"/>
        </w:rPr>
        <w:t xml:space="preserve"> to accept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Do you have a specific example to give me?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Pardon me?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Do you ha</w:t>
      </w:r>
      <w:r w:rsidRPr="007F2F2F">
        <w:rPr>
          <w:rFonts w:ascii="Courier New" w:hAnsi="Courier New" w:cs="Courier New"/>
        </w:rPr>
        <w:t>ve a specific example to give me?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I'm sorry.  I can't remember one right off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top of my head.  I can go back to my office and go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through some of my records and get back to you on that,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but </w:t>
      </w:r>
      <w:proofErr w:type="gramStart"/>
      <w:r w:rsidRPr="007F2F2F">
        <w:rPr>
          <w:rFonts w:ascii="Courier New" w:hAnsi="Courier New" w:cs="Courier New"/>
        </w:rPr>
        <w:t>I</w:t>
      </w:r>
      <w:proofErr w:type="gramEnd"/>
      <w:r w:rsidRPr="007F2F2F">
        <w:rPr>
          <w:rFonts w:ascii="Courier New" w:hAnsi="Courier New" w:cs="Courier New"/>
        </w:rPr>
        <w:t xml:space="preserve">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</w:t>
      </w:r>
      <w:r w:rsidRPr="007F2F2F">
        <w:rPr>
          <w:rFonts w:ascii="Courier New" w:hAnsi="Courier New" w:cs="Courier New"/>
        </w:rPr>
        <w:t xml:space="preserve">  A.   -- don't have one off the top of my head.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Now, looking at the same sentence that we were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just talking about, you say that fair market value is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valid approach rather than recovering, quote, "that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cost" from remaining</w:t>
      </w:r>
      <w:r w:rsidRPr="007F2F2F">
        <w:rPr>
          <w:rFonts w:ascii="Courier New" w:hAnsi="Courier New" w:cs="Courier New"/>
        </w:rPr>
        <w:t xml:space="preserve">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What cost are you referring to?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That would be the costs of the facility that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no longer going to be recovered from a departing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customer.  That would be that cost, the stranded cost.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And w</w:t>
      </w:r>
      <w:r w:rsidRPr="007F2F2F">
        <w:rPr>
          <w:rFonts w:ascii="Courier New" w:hAnsi="Courier New" w:cs="Courier New"/>
        </w:rPr>
        <w:t>ould that not be recovered if the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paid the Company net book value?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Not necessarily, because a net book value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0339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calculated a different way.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Can you explain that, please?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The net book valu</w:t>
      </w:r>
      <w:r w:rsidRPr="007F2F2F">
        <w:rPr>
          <w:rFonts w:ascii="Courier New" w:hAnsi="Courier New" w:cs="Courier New"/>
        </w:rPr>
        <w:t>e is essentially the book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less the depreciation.  So it ends up -- typically,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could be a lower value than the fair market value, but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not in all cases.  The fair market value could also come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in less.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I guess my </w:t>
      </w:r>
      <w:r w:rsidRPr="007F2F2F">
        <w:rPr>
          <w:rFonts w:ascii="Courier New" w:hAnsi="Courier New" w:cs="Courier New"/>
        </w:rPr>
        <w:t>question is, if the customer stayed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with the Company, would it pay fair market value for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services that it is receiving, or would it pay net book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value for the services it is receiving?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   A.   In the long term, it would pay the </w:t>
      </w:r>
      <w:r w:rsidRPr="007F2F2F">
        <w:rPr>
          <w:rFonts w:ascii="Courier New" w:hAnsi="Courier New" w:cs="Courier New"/>
        </w:rPr>
        <w:t>net book.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Can you turn to page -- pages 13 [sic] of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testimony.  And on this page, and going on to page 15,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you identify circumstances that can give rise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stranded costs; is that correct?  Specifica</w:t>
      </w:r>
      <w:r w:rsidRPr="007F2F2F">
        <w:rPr>
          <w:rFonts w:ascii="Courier New" w:hAnsi="Courier New" w:cs="Courier New"/>
        </w:rPr>
        <w:t>lly, you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four examples.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Yes,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And then if you turn to page 15, starting 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Q and A on line 14, you identify two minimum conditions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that can give rise to stranded costs.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 And</w:t>
      </w:r>
      <w:r w:rsidRPr="007F2F2F">
        <w:rPr>
          <w:rFonts w:ascii="Courier New" w:hAnsi="Courier New" w:cs="Courier New"/>
        </w:rPr>
        <w:t xml:space="preserve"> just to summarize those, those would be: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Costs will not be avoided when a customer leaves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system, and the second factor is that additional market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0340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revenues caused by the customer's departure will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offset the costs that </w:t>
      </w:r>
      <w:r w:rsidRPr="007F2F2F">
        <w:rPr>
          <w:rFonts w:ascii="Courier New" w:hAnsi="Courier New" w:cs="Courier New"/>
        </w:rPr>
        <w:t>cannot be avoided; is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Is it your position that, whenever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costs as you have defined them exist, that utilities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should receive recovery of them?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I'm s</w:t>
      </w:r>
      <w:r w:rsidRPr="007F2F2F">
        <w:rPr>
          <w:rFonts w:ascii="Courier New" w:hAnsi="Courier New" w:cs="Courier New"/>
        </w:rPr>
        <w:t>orry.  Can you say that again?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Is it your position that, whenever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costs exist, as you have defined "stranded costs,"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utility should receive recovery of them?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No, I don't think I can sa</w:t>
      </w:r>
      <w:r w:rsidRPr="007F2F2F">
        <w:rPr>
          <w:rFonts w:ascii="Courier New" w:hAnsi="Courier New" w:cs="Courier New"/>
        </w:rPr>
        <w:t>y that across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board.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   Q.   Would you agree that, under your definition </w:t>
      </w:r>
      <w:proofErr w:type="gramStart"/>
      <w:r w:rsidRPr="007F2F2F">
        <w:rPr>
          <w:rFonts w:ascii="Courier New" w:hAnsi="Courier New" w:cs="Courier New"/>
        </w:rPr>
        <w:t>of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"stranded costs," stranded costs could be created by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customer going out of business or moving its operations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to another jurisdiction?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</w:t>
      </w:r>
      <w:r w:rsidRPr="007F2F2F">
        <w:rPr>
          <w:rFonts w:ascii="Courier New" w:hAnsi="Courier New" w:cs="Courier New"/>
        </w:rPr>
        <w:t>.   For a company that's going out of business or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customer who's going out of business that leaves,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is an opportunity to have another customer move into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those same facilities.  So there might be a short-term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period where the</w:t>
      </w:r>
      <w:r w:rsidRPr="007F2F2F">
        <w:rPr>
          <w:rFonts w:ascii="Courier New" w:hAnsi="Courier New" w:cs="Courier New"/>
        </w:rPr>
        <w:t xml:space="preserve"> utility would not collect the revenues.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And there could also be a long-term period?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0341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There could also be a long-term period.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So there could, in fact, be stranded costs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that circumstance?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</w:t>
      </w:r>
      <w:r w:rsidRPr="007F2F2F">
        <w:rPr>
          <w:rFonts w:ascii="Courier New" w:hAnsi="Courier New" w:cs="Courier New"/>
        </w:rPr>
        <w:t xml:space="preserve">  There could, in fact, be costs that have to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recovered from the remaining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And are those stranded costs under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definition?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So turning to page 16, lines 14 thro</w:t>
      </w:r>
      <w:r w:rsidRPr="007F2F2F">
        <w:rPr>
          <w:rFonts w:ascii="Courier New" w:hAnsi="Courier New" w:cs="Courier New"/>
        </w:rPr>
        <w:t>ugh 19,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say that the situation in this case is an example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stranded costs arising in the absence of a franchise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agreement,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And that would be the same as example No. 4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page 15 of you</w:t>
      </w:r>
      <w:r w:rsidRPr="007F2F2F">
        <w:rPr>
          <w:rFonts w:ascii="Courier New" w:hAnsi="Courier New" w:cs="Courier New"/>
        </w:rPr>
        <w:t>r list?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When you say "the same as"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I mean, so you have four examples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circumstances that can create stranded costs. 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example that this one fits, at least the best in, is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example No. 4.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       </w:t>
      </w:r>
      <w:r w:rsidRPr="007F2F2F">
        <w:rPr>
          <w:rFonts w:ascii="Courier New" w:hAnsi="Courier New" w:cs="Courier New"/>
        </w:rPr>
        <w:t xml:space="preserve"> Would you agree with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As the best fit,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And then on page 15, lines 6 through 10,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0342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cite two prior examples of this type of stranded cost,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What page?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</w:t>
      </w:r>
      <w:r w:rsidRPr="007F2F2F">
        <w:rPr>
          <w:rFonts w:ascii="Courier New" w:hAnsi="Courier New" w:cs="Courier New"/>
        </w:rPr>
        <w:t xml:space="preserve">   Q.   Page 15, lines 6 through 10, speaking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example No. 4.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Yes.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So can you turn to cross-exhibit KAK-20X now?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Would you agree that this is a printout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link that you have ident</w:t>
      </w:r>
      <w:r w:rsidRPr="007F2F2F">
        <w:rPr>
          <w:rFonts w:ascii="Courier New" w:hAnsi="Courier New" w:cs="Courier New"/>
        </w:rPr>
        <w:t>ified on footnote 27 on page 15;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this is the farm taps example?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Yes, it is.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Now, I've read this a couple of times and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haven't seen any discussion of stranded costs.  Did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miss something t</w:t>
      </w:r>
      <w:r w:rsidRPr="007F2F2F">
        <w:rPr>
          <w:rFonts w:ascii="Courier New" w:hAnsi="Courier New" w:cs="Courier New"/>
        </w:rPr>
        <w:t>here?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I would have to review the report again with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that in mind.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Well, can you -- would you accept, subject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check, that there is no mention of stranded costs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this document?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</w:t>
      </w:r>
      <w:r w:rsidRPr="007F2F2F">
        <w:rPr>
          <w:rFonts w:ascii="Courier New" w:hAnsi="Courier New" w:cs="Courier New"/>
        </w:rPr>
        <w:t xml:space="preserve">   If you give me one second.  What page were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Well, I'm looking at Exhibit KAK-20X.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Right.  Yep.  I was looking to go back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0343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footnote.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And the citation for this exhibit is footnote 27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on page 15 of your testimony.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Yes, I'll accept that, subject to check.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Now, can you turn to Exhibit KAK-21X?  And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will represent to you that this is the case that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have cited as the oth</w:t>
      </w:r>
      <w:r w:rsidRPr="007F2F2F">
        <w:rPr>
          <w:rFonts w:ascii="Courier New" w:hAnsi="Courier New" w:cs="Courier New"/>
        </w:rPr>
        <w:t>er example on page 15 at footnote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26 of your testimony.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Do you agree to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Can you turn to page 9 of this exhibit?  Let 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know when you're there.  Are you there?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</w:t>
      </w:r>
      <w:r w:rsidRPr="007F2F2F">
        <w:rPr>
          <w:rFonts w:ascii="Courier New" w:hAnsi="Courier New" w:cs="Courier New"/>
        </w:rPr>
        <w:t xml:space="preserve">   Yes, I am.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Now, toward the bottom of this exhibit,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page, there's an indented quote where the court here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quoting a Pennsylvania Public Utility Commission.  Can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you read that indent in quotes, st</w:t>
      </w:r>
      <w:r w:rsidRPr="007F2F2F">
        <w:rPr>
          <w:rFonts w:ascii="Courier New" w:hAnsi="Courier New" w:cs="Courier New"/>
        </w:rPr>
        <w:t>arting with "Regarding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Peoples' argument"?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"Regarding Peoples' argument that if Phillips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permitted to provide gas service to IU and McCreary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under the competitive policy that Peoples will lose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other industrial loads</w:t>
      </w:r>
      <w:r w:rsidRPr="007F2F2F">
        <w:rPr>
          <w:rFonts w:ascii="Courier New" w:hAnsi="Courier New" w:cs="Courier New"/>
        </w:rPr>
        <w:t xml:space="preserve"> to the ultimate rate disadvantage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0344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of residential and industrial customers, Peoples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overlooks the fact that the Commission has authorized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flexible rates to meet gas-to-gas competition, as well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as competition from alternate fue</w:t>
      </w:r>
      <w:r w:rsidRPr="007F2F2F">
        <w:rPr>
          <w:rFonts w:ascii="Courier New" w:hAnsi="Courier New" w:cs="Courier New"/>
        </w:rPr>
        <w:t>ls, and that such rates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can be found in Peoples' tariff.  Peoples, as well 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other jurisdictional gas utilities, has been confronted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with customers who have, or have threatened to switch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alternate fuels, self-help gas and to tra</w:t>
      </w:r>
      <w:r w:rsidRPr="007F2F2F">
        <w:rPr>
          <w:rFonts w:ascii="Courier New" w:hAnsi="Courier New" w:cs="Courier New"/>
        </w:rPr>
        <w:t>nsportation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gas.  In light of this situation, the Commission, as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is authorized to do, has concluded that it is in public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interest to spur the efficiencies that are created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competition by permitting customers to choose among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</w:t>
      </w:r>
      <w:r w:rsidRPr="007F2F2F">
        <w:rPr>
          <w:rFonts w:ascii="Courier New" w:hAnsi="Courier New" w:cs="Courier New"/>
        </w:rPr>
        <w:t>3   suppliers in overlapping service territories.  By making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gas utilities more efficient, losses to competing fuels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and unregulated sources of gas will be minimized."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And then the sentence right after that say</w:t>
      </w:r>
      <w:r w:rsidRPr="007F2F2F">
        <w:rPr>
          <w:rFonts w:ascii="Courier New" w:hAnsi="Courier New" w:cs="Courier New"/>
        </w:rPr>
        <w:t>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"Our examination of the record leads us to a conclusion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that no abuse of discretion has been shown,"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Now, you would agree with me, then, that in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case, no stran</w:t>
      </w:r>
      <w:r w:rsidRPr="007F2F2F">
        <w:rPr>
          <w:rFonts w:ascii="Courier New" w:hAnsi="Courier New" w:cs="Courier New"/>
        </w:rPr>
        <w:t>ded costs were authorized?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No stranded costs were authorized, but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was -- this is essentially documenting the fact that,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0345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a competitive situation such as this, the decision was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made that it is an alternative fue</w:t>
      </w:r>
      <w:r w:rsidRPr="007F2F2F">
        <w:rPr>
          <w:rFonts w:ascii="Courier New" w:hAnsi="Courier New" w:cs="Courier New"/>
        </w:rPr>
        <w:t>ls competition.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Well --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 Are you aware of any circumstance in which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utility was awarded stranded costs simply because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operated without a franchise agreement?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No.  As I said, this is a unique s</w:t>
      </w:r>
      <w:r w:rsidRPr="007F2F2F">
        <w:rPr>
          <w:rFonts w:ascii="Courier New" w:hAnsi="Courier New" w:cs="Courier New"/>
        </w:rPr>
        <w:t>ituation 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in the state of Washington.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Can you turn to page 19 of your testimony?  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this page and going on to the next, you identify four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ways of identifying fixed costs, which are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engineeri</w:t>
      </w:r>
      <w:r w:rsidRPr="007F2F2F">
        <w:rPr>
          <w:rFonts w:ascii="Courier New" w:hAnsi="Courier New" w:cs="Courier New"/>
        </w:rPr>
        <w:t>ng analysis, direct categorization, planning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and financial models and cost allocation,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Now, can you turn to page 24, please?  Now, 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at lines 16 to 17, you note that Pa</w:t>
      </w:r>
      <w:r w:rsidRPr="007F2F2F">
        <w:rPr>
          <w:rFonts w:ascii="Courier New" w:hAnsi="Courier New" w:cs="Courier New"/>
        </w:rPr>
        <w:t>cific Power shows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direct categorization method for identifying fixed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costs,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Q.   And you agree with this decision; is that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To use that approach?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   A.   </w:t>
      </w:r>
      <w:r w:rsidRPr="007F2F2F">
        <w:rPr>
          <w:rFonts w:ascii="Courier New" w:hAnsi="Courier New" w:cs="Courier New"/>
        </w:rPr>
        <w:t>Yes, to the extent that I recognize how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0346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difficult it is to do some of the preferred approaches,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which would be the full planning and financial model.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Right.  Okay.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 So can you turn to page 36 of your test</w:t>
      </w:r>
      <w:r w:rsidRPr="007F2F2F">
        <w:rPr>
          <w:rFonts w:ascii="Courier New" w:hAnsi="Courier New" w:cs="Courier New"/>
        </w:rPr>
        <w:t>imony?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And I'm looking at line 16 here.  And here in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section, we're talking about the other side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stranded costs methodology, which is determining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additional market revenues,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   Q.   </w:t>
      </w:r>
      <w:r w:rsidRPr="007F2F2F">
        <w:rPr>
          <w:rFonts w:ascii="Courier New" w:hAnsi="Courier New" w:cs="Courier New"/>
        </w:rPr>
        <w:t>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And you -- with respect to determining these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additional market revenues, you note that the only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acceptable method of determining these revenues,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you're aware of, is to use a planning and financial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model; isn</w:t>
      </w:r>
      <w:r w:rsidRPr="007F2F2F">
        <w:rPr>
          <w:rFonts w:ascii="Courier New" w:hAnsi="Courier New" w:cs="Courier New"/>
        </w:rPr>
        <w:t>'t that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It is the most accurate method,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Well, you say that this is the only one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you're aware of that can be used; isn't that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        But ultimately, you </w:t>
      </w:r>
      <w:r w:rsidRPr="007F2F2F">
        <w:rPr>
          <w:rFonts w:ascii="Courier New" w:hAnsi="Courier New" w:cs="Courier New"/>
        </w:rPr>
        <w:t>reject using this approach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because it would yield an insignificant amount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revenue; isn't that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Because it yields an insignificant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Amount of revenues, of market revenues.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0347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I don't believ</w:t>
      </w:r>
      <w:r w:rsidRPr="007F2F2F">
        <w:rPr>
          <w:rFonts w:ascii="Courier New" w:hAnsi="Courier New" w:cs="Courier New"/>
        </w:rPr>
        <w:t>e that's quite accurate.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Well, how about if you look up at line 7? 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says, "The model would have difficulty detecting 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difference with and without a typical Walla Walla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customer included in total load to be served."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</w:t>
      </w:r>
      <w:r w:rsidRPr="007F2F2F">
        <w:rPr>
          <w:rFonts w:ascii="Courier New" w:hAnsi="Courier New" w:cs="Courier New"/>
        </w:rPr>
        <w:t xml:space="preserve">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Yes, I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And then down on line 12, you say, "running such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models for each departing customer would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time-consuming and costly for a utility to perform,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no</w:t>
      </w:r>
      <w:r w:rsidRPr="007F2F2F">
        <w:rPr>
          <w:rFonts w:ascii="Courier New" w:hAnsi="Courier New" w:cs="Courier New"/>
        </w:rPr>
        <w:t>t easily understood by departing customers."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So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   Q.   -- </w:t>
      </w:r>
      <w:proofErr w:type="gramStart"/>
      <w:r w:rsidRPr="007F2F2F">
        <w:rPr>
          <w:rFonts w:ascii="Courier New" w:hAnsi="Courier New" w:cs="Courier New"/>
        </w:rPr>
        <w:t>those</w:t>
      </w:r>
      <w:proofErr w:type="gramEnd"/>
      <w:r w:rsidRPr="007F2F2F">
        <w:rPr>
          <w:rFonts w:ascii="Courier New" w:hAnsi="Courier New" w:cs="Courier New"/>
        </w:rPr>
        <w:t xml:space="preserve"> would be your -- those would be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rationales for -- </w:t>
      </w:r>
      <w:proofErr w:type="spellStart"/>
      <w:r w:rsidRPr="007F2F2F">
        <w:rPr>
          <w:rFonts w:ascii="Courier New" w:hAnsi="Courier New" w:cs="Courier New"/>
        </w:rPr>
        <w:t>for</w:t>
      </w:r>
      <w:proofErr w:type="spellEnd"/>
      <w:r w:rsidRPr="007F2F2F">
        <w:rPr>
          <w:rFonts w:ascii="Courier New" w:hAnsi="Courier New" w:cs="Courier New"/>
        </w:rPr>
        <w:t xml:space="preserve"> not using a planning and financial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model in this circumstance?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</w:t>
      </w:r>
      <w:r w:rsidRPr="007F2F2F">
        <w:rPr>
          <w:rFonts w:ascii="Courier New" w:hAnsi="Courier New" w:cs="Courier New"/>
        </w:rPr>
        <w:t xml:space="preserve">     A.   If I could state my own opinion, I think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the difficulty in using these models is the reason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I rejected using them.  It is because these models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very expensive, they require a lot of data, it is very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difficult </w:t>
      </w:r>
      <w:r w:rsidRPr="007F2F2F">
        <w:rPr>
          <w:rFonts w:ascii="Courier New" w:hAnsi="Courier New" w:cs="Courier New"/>
        </w:rPr>
        <w:t>to see a change, and typically what you do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with these models is you do a change case.  You do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base case with all the customers in place and a change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case with the departed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0348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Unless that number is sufficientl</w:t>
      </w:r>
      <w:r w:rsidRPr="007F2F2F">
        <w:rPr>
          <w:rFonts w:ascii="Courier New" w:hAnsi="Courier New" w:cs="Courier New"/>
        </w:rPr>
        <w:t>y large, it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very difficult to see the differences in the costs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associated with those customers that are no longer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there.  So while it is the most appropriate and the most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correct way to get at the cost, it is very difficult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</w:t>
      </w:r>
      <w:r w:rsidRPr="007F2F2F">
        <w:rPr>
          <w:rFonts w:ascii="Courier New" w:hAnsi="Courier New" w:cs="Courier New"/>
        </w:rPr>
        <w:t>6  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So one has to make assumptions of large enough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load sizes leaving the system to ensure that you're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going to be able to get data that, then, says, here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what the stranded costs are.  It is a preferred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approac</w:t>
      </w:r>
      <w:r w:rsidRPr="007F2F2F">
        <w:rPr>
          <w:rFonts w:ascii="Courier New" w:hAnsi="Courier New" w:cs="Courier New"/>
        </w:rPr>
        <w:t>h, by all means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   A.   -- </w:t>
      </w:r>
      <w:proofErr w:type="gramStart"/>
      <w:r w:rsidRPr="007F2F2F">
        <w:rPr>
          <w:rFonts w:ascii="Courier New" w:hAnsi="Courier New" w:cs="Courier New"/>
        </w:rPr>
        <w:t>it's</w:t>
      </w:r>
      <w:proofErr w:type="gramEnd"/>
      <w:r w:rsidRPr="007F2F2F">
        <w:rPr>
          <w:rFonts w:ascii="Courier New" w:hAnsi="Courier New" w:cs="Courier New"/>
        </w:rPr>
        <w:t xml:space="preserve"> the most accurate.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I guess just to cut to the chase, in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stranded cost analysis, you ignore additional market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revenues?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Can you restate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   </w:t>
      </w:r>
      <w:r w:rsidRPr="007F2F2F">
        <w:rPr>
          <w:rFonts w:ascii="Courier New" w:hAnsi="Courier New" w:cs="Courier New"/>
        </w:rPr>
        <w:t>Q.   In your stranded cost analysis that you did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this case, you ignore additional market revenues?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No, we don't.  We basically -- it's suggested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that the Company needs to include that consideration,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but we did not do the </w:t>
      </w:r>
      <w:r w:rsidRPr="007F2F2F">
        <w:rPr>
          <w:rFonts w:ascii="Courier New" w:hAnsi="Courier New" w:cs="Courier New"/>
        </w:rPr>
        <w:t>stranded cost calculation work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But you do not include any additional market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revenues in the stranded cost analysis?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We recommend that they should be considered.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0349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recommend that they should be considered, y</w:t>
      </w:r>
      <w:r w:rsidRPr="007F2F2F">
        <w:rPr>
          <w:rFonts w:ascii="Courier New" w:hAnsi="Courier New" w:cs="Courier New"/>
        </w:rPr>
        <w:t>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But I guess, did you do a stranded cost analysis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in this case?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I did not do the stranded cost calculation. 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spoke to the method for doing stranded cost, but I did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not calculate them.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Now, why, in your opinion, would it </w:t>
      </w:r>
      <w:proofErr w:type="gramStart"/>
      <w:r w:rsidRPr="007F2F2F">
        <w:rPr>
          <w:rFonts w:ascii="Courier New" w:hAnsi="Courier New" w:cs="Courier New"/>
        </w:rPr>
        <w:t>be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appropriate to calculate fixed costs using one method,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but to calculate additional market revenues using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another method?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The fixed costs are not easily attributed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</w:t>
      </w:r>
      <w:r w:rsidRPr="007F2F2F">
        <w:rPr>
          <w:rFonts w:ascii="Courier New" w:hAnsi="Courier New" w:cs="Courier New"/>
        </w:rPr>
        <w:t>this method, and it is more appropriate to use a direct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categorization or the cost-of-service approach to do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   Q.   Well, didn't you just say that additional </w:t>
      </w:r>
      <w:proofErr w:type="gramStart"/>
      <w:r w:rsidRPr="007F2F2F">
        <w:rPr>
          <w:rFonts w:ascii="Courier New" w:hAnsi="Courier New" w:cs="Courier New"/>
        </w:rPr>
        <w:t>market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revenues are also not easily attributable, or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thi</w:t>
      </w:r>
      <w:r w:rsidRPr="007F2F2F">
        <w:rPr>
          <w:rFonts w:ascii="Courier New" w:hAnsi="Courier New" w:cs="Courier New"/>
        </w:rPr>
        <w:t>s -- using a planning and financial model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additional market revenues in this case is not easily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used in either?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That's correct.  But if you go back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direct categorization method, you can allocate --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can j</w:t>
      </w:r>
      <w:r w:rsidRPr="007F2F2F">
        <w:rPr>
          <w:rFonts w:ascii="Courier New" w:hAnsi="Courier New" w:cs="Courier New"/>
        </w:rPr>
        <w:t>ust -- you can set up what the fixed costs are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that case.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So why would it be inappropriate to use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0350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planning and financial model simply because the results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are small?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It is difficult to develop what th</w:t>
      </w:r>
      <w:r w:rsidRPr="007F2F2F">
        <w:rPr>
          <w:rFonts w:ascii="Courier New" w:hAnsi="Courier New" w:cs="Courier New"/>
        </w:rPr>
        <w:t>e actual value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is for the small customer using a model that's trying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model a system that's a thousand megawatts in size.  So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on a relative basis, it's very difficult to get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results from that model, because, as I said, you're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typically using a change case.  And in that change case,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there are, within the error of the model, that number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could fall within that range of error that is always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some of those planning models.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Okay.  All right.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</w:t>
      </w:r>
      <w:r w:rsidRPr="007F2F2F">
        <w:rPr>
          <w:rFonts w:ascii="Courier New" w:hAnsi="Courier New" w:cs="Courier New"/>
        </w:rPr>
        <w:t>3           So turning to the time period, I think we've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established that PacifiCorp originally proposed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ten-year period over to calculate the stranded costs,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and you proposed a six-year period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   </w:t>
      </w:r>
      <w:r w:rsidRPr="007F2F2F">
        <w:rPr>
          <w:rFonts w:ascii="Courier New" w:hAnsi="Courier New" w:cs="Courier New"/>
        </w:rPr>
        <w:t xml:space="preserve">Q.   -- </w:t>
      </w:r>
      <w:proofErr w:type="gramStart"/>
      <w:r w:rsidRPr="007F2F2F">
        <w:rPr>
          <w:rFonts w:ascii="Courier New" w:hAnsi="Courier New" w:cs="Courier New"/>
        </w:rPr>
        <w:t>which</w:t>
      </w:r>
      <w:proofErr w:type="gramEnd"/>
      <w:r w:rsidRPr="007F2F2F">
        <w:rPr>
          <w:rFonts w:ascii="Courier New" w:hAnsi="Courier New" w:cs="Courier New"/>
        </w:rPr>
        <w:t xml:space="preserve"> PacifiCorp accepted on rebuttal.  Okay?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        Can you turn to page 41 of your </w:t>
      </w:r>
      <w:proofErr w:type="gramStart"/>
      <w:r w:rsidRPr="007F2F2F">
        <w:rPr>
          <w:rFonts w:ascii="Courier New" w:hAnsi="Courier New" w:cs="Courier New"/>
        </w:rPr>
        <w:t>testimony,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please?  And if you're at line 8 through 12,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recommend a six-year period because it is consistent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with three IRP planning c</w:t>
      </w:r>
      <w:r w:rsidRPr="007F2F2F">
        <w:rPr>
          <w:rFonts w:ascii="Courier New" w:hAnsi="Courier New" w:cs="Courier New"/>
        </w:rPr>
        <w:t>ycles; is that right?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So can you -- I asked the same question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0351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Mr. Meredith -- can you explain to me the relationship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between an IRP and stranded costs?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The I</w:t>
      </w:r>
      <w:r w:rsidRPr="007F2F2F">
        <w:rPr>
          <w:rFonts w:ascii="Courier New" w:hAnsi="Courier New" w:cs="Courier New"/>
        </w:rPr>
        <w:t>RP establishes how the utility will acquire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the appropriate resources to serve their load.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So how does an IRP help a utility avoid costs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has already incurred?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It's actually avoiding costs that are variable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c</w:t>
      </w:r>
      <w:r w:rsidRPr="007F2F2F">
        <w:rPr>
          <w:rFonts w:ascii="Courier New" w:hAnsi="Courier New" w:cs="Courier New"/>
        </w:rPr>
        <w:t>osts over time.  So they're avoiding some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variable costs, and they're also not making decisions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acquire new facilities or to enter into contracts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And I guess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   A.   -- </w:t>
      </w:r>
      <w:proofErr w:type="gramStart"/>
      <w:r w:rsidRPr="007F2F2F">
        <w:rPr>
          <w:rFonts w:ascii="Courier New" w:hAnsi="Courier New" w:cs="Courier New"/>
        </w:rPr>
        <w:t>so</w:t>
      </w:r>
      <w:proofErr w:type="gramEnd"/>
      <w:r w:rsidRPr="007F2F2F">
        <w:rPr>
          <w:rFonts w:ascii="Courier New" w:hAnsi="Courier New" w:cs="Courier New"/>
        </w:rPr>
        <w:t xml:space="preserve"> that will help in that case.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 </w:t>
      </w:r>
      <w:r w:rsidRPr="007F2F2F">
        <w:rPr>
          <w:rFonts w:ascii="Courier New" w:hAnsi="Courier New" w:cs="Courier New"/>
        </w:rPr>
        <w:t xml:space="preserve">  Q.   -- </w:t>
      </w:r>
      <w:proofErr w:type="gramStart"/>
      <w:r w:rsidRPr="007F2F2F">
        <w:rPr>
          <w:rFonts w:ascii="Courier New" w:hAnsi="Courier New" w:cs="Courier New"/>
        </w:rPr>
        <w:t>if</w:t>
      </w:r>
      <w:proofErr w:type="gramEnd"/>
      <w:r w:rsidRPr="007F2F2F">
        <w:rPr>
          <w:rFonts w:ascii="Courier New" w:hAnsi="Courier New" w:cs="Courier New"/>
        </w:rPr>
        <w:t xml:space="preserve"> -- </w:t>
      </w:r>
      <w:proofErr w:type="spellStart"/>
      <w:r w:rsidRPr="007F2F2F">
        <w:rPr>
          <w:rFonts w:ascii="Courier New" w:hAnsi="Courier New" w:cs="Courier New"/>
        </w:rPr>
        <w:t>if</w:t>
      </w:r>
      <w:proofErr w:type="spellEnd"/>
      <w:r w:rsidRPr="007F2F2F">
        <w:rPr>
          <w:rFonts w:ascii="Courier New" w:hAnsi="Courier New" w:cs="Courier New"/>
        </w:rPr>
        <w:t xml:space="preserve"> a customer leaves and the utility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decides not to acquire a new resource as a consequence,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that would seem to me to represent an avoided cost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the utility.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Avoided cost can be similar to a stranded cost.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How so?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Primarily what you're looking at is, in an IRP,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you're essentially establishing what the cost to serve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the customer will be for the next -- we'll use five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years, so the IRP establishes that.  If the Com</w:t>
      </w:r>
      <w:r w:rsidRPr="007F2F2F">
        <w:rPr>
          <w:rFonts w:ascii="Courier New" w:hAnsi="Courier New" w:cs="Courier New"/>
        </w:rPr>
        <w:t>pany goes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out and sits there and looks at its IRP and says, okay,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I'm not going to enter into that agreement now, so now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the -- </w:t>
      </w:r>
      <w:proofErr w:type="spellStart"/>
      <w:r w:rsidRPr="007F2F2F">
        <w:rPr>
          <w:rFonts w:ascii="Courier New" w:hAnsi="Courier New" w:cs="Courier New"/>
        </w:rPr>
        <w:t>the</w:t>
      </w:r>
      <w:proofErr w:type="spellEnd"/>
      <w:r w:rsidRPr="007F2F2F">
        <w:rPr>
          <w:rFonts w:ascii="Courier New" w:hAnsi="Courier New" w:cs="Courier New"/>
        </w:rPr>
        <w:t xml:space="preserve"> level of standard costs is lower, because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0352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they've just made a decision not to do something.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</w:t>
      </w:r>
      <w:r w:rsidRPr="007F2F2F">
        <w:rPr>
          <w:rFonts w:ascii="Courier New" w:hAnsi="Courier New" w:cs="Courier New"/>
        </w:rPr>
        <w:t>2      Q.   But how is that cost stranded at all since they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never incurred that cost?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It's included in the power costs going forward.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It's included in the power costs when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customer leaves?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No, it's </w:t>
      </w:r>
      <w:r w:rsidRPr="007F2F2F">
        <w:rPr>
          <w:rFonts w:ascii="Courier New" w:hAnsi="Courier New" w:cs="Courier New"/>
        </w:rPr>
        <w:t>included in the power costs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customer would have paid over time.  Now, I understand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that the stranded cost analysis excludes the net power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costs, but it does not exclude the fixed power costs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associated with that.  So if the</w:t>
      </w:r>
      <w:r w:rsidRPr="007F2F2F">
        <w:rPr>
          <w:rFonts w:ascii="Courier New" w:hAnsi="Courier New" w:cs="Courier New"/>
        </w:rPr>
        <w:t>y make some decisions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over time, that -- that may help.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And to your knowledge, does an IRP address every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fixed cost a utility has?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Now, why would three IRP cy</w:t>
      </w:r>
      <w:r w:rsidRPr="007F2F2F">
        <w:rPr>
          <w:rFonts w:ascii="Courier New" w:hAnsi="Courier New" w:cs="Courier New"/>
        </w:rPr>
        <w:t xml:space="preserve">cles be </w:t>
      </w:r>
      <w:proofErr w:type="gramStart"/>
      <w:r w:rsidRPr="007F2F2F">
        <w:rPr>
          <w:rFonts w:ascii="Courier New" w:hAnsi="Courier New" w:cs="Courier New"/>
        </w:rPr>
        <w:t>necessary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rather than just one?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It gives the Company time to make some changes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in its acquisition.  It gives the Company time to make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some changes in its operations and planning.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Can you turn to page 47</w:t>
      </w:r>
      <w:r w:rsidRPr="007F2F2F">
        <w:rPr>
          <w:rFonts w:ascii="Courier New" w:hAnsi="Courier New" w:cs="Courier New"/>
        </w:rPr>
        <w:t>, please?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Line 16, you recommend that the Company shorten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0353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the time period for the analysis from ten to no more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than six years.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Yes, I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Does th</w:t>
      </w:r>
      <w:r w:rsidRPr="007F2F2F">
        <w:rPr>
          <w:rFonts w:ascii="Courier New" w:hAnsi="Courier New" w:cs="Courier New"/>
        </w:rPr>
        <w:t xml:space="preserve">at mean that one year would </w:t>
      </w:r>
      <w:proofErr w:type="gramStart"/>
      <w:r w:rsidRPr="007F2F2F">
        <w:rPr>
          <w:rFonts w:ascii="Courier New" w:hAnsi="Courier New" w:cs="Courier New"/>
        </w:rPr>
        <w:t>be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sufficient?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No, it does not.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Does that mean any period less than six years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would be sufficient?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No, that's not what it says.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Well, it says no more than, so d</w:t>
      </w:r>
      <w:r w:rsidRPr="007F2F2F">
        <w:rPr>
          <w:rFonts w:ascii="Courier New" w:hAnsi="Courier New" w:cs="Courier New"/>
        </w:rPr>
        <w:t>oes that mean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just six?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We recommended six.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Did you do any analysis to determine that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six-year period accurately captures Pacific Power's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stranded costs from a customer departure other tha</w:t>
      </w:r>
      <w:r w:rsidRPr="007F2F2F">
        <w:rPr>
          <w:rFonts w:ascii="Courier New" w:hAnsi="Courier New" w:cs="Courier New"/>
        </w:rPr>
        <w:t>n what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is presented in your testimony?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I recommended the six-year period because, in my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opinion, it was more reflective of the time when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Company would be able to adjust its operations, 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opposed to ten years, bala</w:t>
      </w:r>
      <w:r w:rsidRPr="007F2F2F">
        <w:rPr>
          <w:rFonts w:ascii="Courier New" w:hAnsi="Courier New" w:cs="Courier New"/>
        </w:rPr>
        <w:t>ncing that with the thought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that the current situation in Washington encourages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competition.  So wanting to protect the customers who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remain, and yet trying to keep the costs of the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0354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costs for customers who are choosin</w:t>
      </w:r>
      <w:r w:rsidRPr="007F2F2F">
        <w:rPr>
          <w:rFonts w:ascii="Courier New" w:hAnsi="Courier New" w:cs="Courier New"/>
        </w:rPr>
        <w:t>g to depart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relatively low on that basis.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It was a balancing act, a balancing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recommendation to try and take the perspectives of both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parties into play, as opposed to erring on the side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giving the Company as much st</w:t>
      </w:r>
      <w:r w:rsidRPr="007F2F2F">
        <w:rPr>
          <w:rFonts w:ascii="Courier New" w:hAnsi="Courier New" w:cs="Courier New"/>
        </w:rPr>
        <w:t>randed costs as you can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get, or allowing the customer not to contribute at all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to the remaining customers who are non-participants.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So in other words, your recommendation is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intended to determine stranded costs as accura</w:t>
      </w:r>
      <w:r w:rsidRPr="007F2F2F">
        <w:rPr>
          <w:rFonts w:ascii="Courier New" w:hAnsi="Courier New" w:cs="Courier New"/>
        </w:rPr>
        <w:t>tely 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they could be determined?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I don't think I'd agree with that statement.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Well, you said that it was a balancing between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the interests of departing customers and the interests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of remaining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</w:t>
      </w:r>
      <w:r w:rsidRPr="007F2F2F">
        <w:rPr>
          <w:rFonts w:ascii="Courier New" w:hAnsi="Courier New" w:cs="Courier New"/>
        </w:rPr>
        <w:t xml:space="preserve">    A.   I understand what you're saying.  I recommend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that we -- that the Commission ensure that the Company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calculates stranded costs as accurately as it can.  But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what the Commission is going to decide is, what is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appropriate</w:t>
      </w:r>
      <w:r w:rsidRPr="007F2F2F">
        <w:rPr>
          <w:rFonts w:ascii="Courier New" w:hAnsi="Courier New" w:cs="Courier New"/>
        </w:rPr>
        <w:t xml:space="preserve"> time frame?  And that time frame is going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have to be balanced based on what the impact is on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remaining customers versus the impact on the departing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And that's a balance point that a decision has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to b</w:t>
      </w:r>
      <w:r w:rsidRPr="007F2F2F">
        <w:rPr>
          <w:rFonts w:ascii="Courier New" w:hAnsi="Courier New" w:cs="Courier New"/>
        </w:rPr>
        <w:t>e made, and my recommendation was made for six years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0355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to try and balance that.  Six years appears to include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sufficient time for the Company to make modifications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and allow other customers to understand -- to get some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support f</w:t>
      </w:r>
      <w:r w:rsidRPr="007F2F2F">
        <w:rPr>
          <w:rFonts w:ascii="Courier New" w:hAnsi="Courier New" w:cs="Courier New"/>
        </w:rPr>
        <w:t>or the costs that they weren't paying before.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Okay.  Thank you, Ms. Kelly.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Can you turn to page 48, lines 14 through 18?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You state here that Pacific Power has sustained revenue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loss because Columbia REA has offered r</w:t>
      </w:r>
      <w:r w:rsidRPr="007F2F2F">
        <w:rPr>
          <w:rFonts w:ascii="Courier New" w:hAnsi="Courier New" w:cs="Courier New"/>
        </w:rPr>
        <w:t>ates to large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customers that are locked in for five years, among other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incentives.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I don't -- what line?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Lines 14 through 18.  I'm sorry.  I'm on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wrong page.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</w:t>
      </w:r>
      <w:r w:rsidRPr="007F2F2F">
        <w:rPr>
          <w:rFonts w:ascii="Courier New" w:hAnsi="Courier New" w:cs="Courier New"/>
        </w:rPr>
        <w:t xml:space="preserve">    Q.   No, sorry.  </w:t>
      </w:r>
      <w:proofErr w:type="gramStart"/>
      <w:r w:rsidRPr="007F2F2F">
        <w:rPr>
          <w:rFonts w:ascii="Courier New" w:hAnsi="Courier New" w:cs="Courier New"/>
        </w:rPr>
        <w:t>It's</w:t>
      </w:r>
      <w:proofErr w:type="gramEnd"/>
      <w:r w:rsidRPr="007F2F2F">
        <w:rPr>
          <w:rFonts w:ascii="Courier New" w:hAnsi="Courier New" w:cs="Courier New"/>
        </w:rPr>
        <w:t xml:space="preserve"> lines 15 through 18, "The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Company has sustained gradual"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Are we on page 48?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Page 48, at the end of line 15, you say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Company has, quote, "sustained gradual revenue loss due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to se</w:t>
      </w:r>
      <w:r w:rsidRPr="007F2F2F">
        <w:rPr>
          <w:rFonts w:ascii="Courier New" w:hAnsi="Courier New" w:cs="Courier New"/>
        </w:rPr>
        <w:t>veral large customers requesting disconnection from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Pacific Power in favor of being served by CREA, who has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offered rates that are locked in for five years, among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other incentives."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   A.   Okay.  Now </w:t>
      </w:r>
      <w:r w:rsidRPr="007F2F2F">
        <w:rPr>
          <w:rFonts w:ascii="Courier New" w:hAnsi="Courier New" w:cs="Courier New"/>
        </w:rPr>
        <w:t>I see it.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0356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Is this statement based exclusively on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testimony of Mr. </w:t>
      </w:r>
      <w:proofErr w:type="spellStart"/>
      <w:r w:rsidRPr="007F2F2F">
        <w:rPr>
          <w:rFonts w:ascii="Courier New" w:hAnsi="Courier New" w:cs="Courier New"/>
        </w:rPr>
        <w:t>Dalley</w:t>
      </w:r>
      <w:proofErr w:type="spellEnd"/>
      <w:r w:rsidRPr="007F2F2F">
        <w:rPr>
          <w:rFonts w:ascii="Courier New" w:hAnsi="Courier New" w:cs="Courier New"/>
        </w:rPr>
        <w:t>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Yes, it is.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So you have no personal knowledge of Columbia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REA locking rates in for fiv</w:t>
      </w:r>
      <w:r w:rsidRPr="007F2F2F">
        <w:rPr>
          <w:rFonts w:ascii="Courier New" w:hAnsi="Courier New" w:cs="Courier New"/>
        </w:rPr>
        <w:t>e years?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No, I don't.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What incentives has Columbia REA </w:t>
      </w:r>
      <w:proofErr w:type="gramStart"/>
      <w:r w:rsidRPr="007F2F2F">
        <w:rPr>
          <w:rFonts w:ascii="Courier New" w:hAnsi="Courier New" w:cs="Courier New"/>
        </w:rPr>
        <w:t>offered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Pacific Power's customers that you have personal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knowledge of?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I don't have any personal knowledge of 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       </w:t>
      </w:r>
      <w:r w:rsidRPr="007F2F2F">
        <w:rPr>
          <w:rFonts w:ascii="Courier New" w:hAnsi="Courier New" w:cs="Courier New"/>
        </w:rPr>
        <w:t xml:space="preserve"> Can we turn to page 53, please?  At line 11,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state, "I have specific knowledge from responses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discovery in this proceeding that CREA does not offer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such programs," and here I'll represent to you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we're talking about ener</w:t>
      </w:r>
      <w:r w:rsidRPr="007F2F2F">
        <w:rPr>
          <w:rFonts w:ascii="Courier New" w:hAnsi="Courier New" w:cs="Courier New"/>
        </w:rPr>
        <w:t>gy efficiency and low-income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programs,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"But customers are able to obtain similar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assistance and benefits through other organizations."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 And let's see -- so ca</w:t>
      </w:r>
      <w:r w:rsidRPr="007F2F2F">
        <w:rPr>
          <w:rFonts w:ascii="Courier New" w:hAnsi="Courier New" w:cs="Courier New"/>
        </w:rPr>
        <w:t>n you turn to your Exhibit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KAK-15?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I have it.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0357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And in subsection A of this response, Columbia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REA notes that its low-income members receive assistance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from Blue Mountain Action Council.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Now, can you turn the page?  And at the top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there, it says, "In addition to support through BMAC,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CREA provides assistance to its low-income members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</w:t>
      </w:r>
      <w:r w:rsidRPr="007F2F2F">
        <w:rPr>
          <w:rFonts w:ascii="Courier New" w:hAnsi="Courier New" w:cs="Courier New"/>
        </w:rPr>
        <w:t>through rate reductions for these members.  During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period requested, CREA provided $10,873 in rate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assistance for its low-income members."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I see that,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        Now, </w:t>
      </w:r>
      <w:r w:rsidRPr="007F2F2F">
        <w:rPr>
          <w:rFonts w:ascii="Courier New" w:hAnsi="Courier New" w:cs="Courier New"/>
        </w:rPr>
        <w:t>can you turn to KAK-18, please?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KAK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18.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-- 18.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Now, here, in the response in the second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paragraph, it states that "Over the past five years,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CREA has paid out an annual average of $288,</w:t>
      </w:r>
      <w:r w:rsidRPr="007F2F2F">
        <w:rPr>
          <w:rFonts w:ascii="Courier New" w:hAnsi="Courier New" w:cs="Courier New"/>
        </w:rPr>
        <w:t>820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energy efficiency."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0358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Now, can you go back to your testimony, page 53?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You would agree that the passage we were just discussing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is </w:t>
      </w:r>
      <w:r w:rsidRPr="007F2F2F">
        <w:rPr>
          <w:rFonts w:ascii="Courier New" w:hAnsi="Courier New" w:cs="Courier New"/>
        </w:rPr>
        <w:t>not accurate, correct, based on -- based on those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exhibits where you say that you have specific knowledge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that CREA does not offer its own low-income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energy-efficiency programs?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All right.  Just a coup</w:t>
      </w:r>
      <w:r w:rsidRPr="007F2F2F">
        <w:rPr>
          <w:rFonts w:ascii="Courier New" w:hAnsi="Courier New" w:cs="Courier New"/>
        </w:rPr>
        <w:t>le more questions,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Ms. Kelly.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Page 56.  I'm looking at lines 10 through 12.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You say, "Since publicly owned utility energy ^ 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efficiency programs receive limited oversight, it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difficult to be assured that CREA will </w:t>
      </w:r>
      <w:r w:rsidRPr="007F2F2F">
        <w:rPr>
          <w:rFonts w:ascii="Courier New" w:hAnsi="Courier New" w:cs="Courier New"/>
        </w:rPr>
        <w:t>continue to offer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the same or a larger size energy ^ - efficiency program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going forward."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How do you know that Columbia REA's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energy-efficiency programs receive limited overs</w:t>
      </w:r>
      <w:r w:rsidRPr="007F2F2F">
        <w:rPr>
          <w:rFonts w:ascii="Courier New" w:hAnsi="Courier New" w:cs="Courier New"/>
        </w:rPr>
        <w:t>ight?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I don't know what oversight beyond your board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directors they get.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So do you have any personal knowledge --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don't have any personal knowledge of the oversight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0359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No, I don't.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</w:t>
      </w:r>
      <w:r w:rsidRPr="007F2F2F">
        <w:rPr>
          <w:rFonts w:ascii="Courier New" w:hAnsi="Courier New" w:cs="Courier New"/>
        </w:rPr>
        <w:t xml:space="preserve">Q.   -- </w:t>
      </w:r>
      <w:proofErr w:type="gramStart"/>
      <w:r w:rsidRPr="007F2F2F">
        <w:rPr>
          <w:rFonts w:ascii="Courier New" w:hAnsi="Courier New" w:cs="Courier New"/>
        </w:rPr>
        <w:t>that</w:t>
      </w:r>
      <w:proofErr w:type="gramEnd"/>
      <w:r w:rsidRPr="007F2F2F">
        <w:rPr>
          <w:rFonts w:ascii="Courier New" w:hAnsi="Courier New" w:cs="Courier New"/>
        </w:rPr>
        <w:t xml:space="preserve"> --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So I guess by saying that these programs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limited [sic] the oversight, you simply mean that it's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different than the oversight the Commission provides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Pacific Power's programs?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Yes.  My c</w:t>
      </w:r>
      <w:r w:rsidRPr="007F2F2F">
        <w:rPr>
          <w:rFonts w:ascii="Courier New" w:hAnsi="Courier New" w:cs="Courier New"/>
        </w:rPr>
        <w:t>onclusion is that it's different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oversight.  It doesn't receive the same scrutiny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oversight that the Commission provides to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So this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-- Pacific Power's programs.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   Q.   This oversight could be greater </w:t>
      </w:r>
      <w:r w:rsidRPr="007F2F2F">
        <w:rPr>
          <w:rFonts w:ascii="Courier New" w:hAnsi="Courier New" w:cs="Courier New"/>
        </w:rPr>
        <w:t>or it could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less, as far as you know?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I don't know.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Then moving down to line 12, you note that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"do not know from CREA's response to discovery whether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the savings ramp up or down over </w:t>
      </w:r>
      <w:r w:rsidRPr="007F2F2F">
        <w:rPr>
          <w:rFonts w:ascii="Courier New" w:hAnsi="Courier New" w:cs="Courier New"/>
        </w:rPr>
        <w:t>time, and we do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have a comparison of budget to actual spending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savings to evaluate whether CREA's program design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effective.  As an example, CREA states that over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past five years it has, quote, paid out an annual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</w:t>
      </w:r>
      <w:r w:rsidRPr="007F2F2F">
        <w:rPr>
          <w:rFonts w:ascii="Courier New" w:hAnsi="Courier New" w:cs="Courier New"/>
        </w:rPr>
        <w:t xml:space="preserve"> average of 288,820 for energy efficiency.  It is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clear whether these expenditures were cost-effective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related to a specified conservation target."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0360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Yes, I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Did you ask f</w:t>
      </w:r>
      <w:r w:rsidRPr="007F2F2F">
        <w:rPr>
          <w:rFonts w:ascii="Courier New" w:hAnsi="Courier New" w:cs="Courier New"/>
        </w:rPr>
        <w:t xml:space="preserve">or any of that information </w:t>
      </w:r>
      <w:proofErr w:type="gramStart"/>
      <w:r w:rsidRPr="007F2F2F">
        <w:rPr>
          <w:rFonts w:ascii="Courier New" w:hAnsi="Courier New" w:cs="Courier New"/>
        </w:rPr>
        <w:t>in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discovery?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Subject to check, I believe we did ask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information about that.  I do know that we went to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website -- I went to your website and tried to find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information about the prog</w:t>
      </w:r>
      <w:r w:rsidRPr="007F2F2F">
        <w:rPr>
          <w:rFonts w:ascii="Courier New" w:hAnsi="Courier New" w:cs="Courier New"/>
        </w:rPr>
        <w:t>rams, and there was very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little information there.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        Did you ask for Columbia REA's budgeted </w:t>
      </w:r>
      <w:proofErr w:type="gramStart"/>
      <w:r w:rsidRPr="007F2F2F">
        <w:rPr>
          <w:rFonts w:ascii="Courier New" w:hAnsi="Courier New" w:cs="Courier New"/>
        </w:rPr>
        <w:t>energy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efficiencies?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I don't remember.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  Q.   Did you ask for whether there was a </w:t>
      </w:r>
      <w:proofErr w:type="gramStart"/>
      <w:r w:rsidRPr="007F2F2F">
        <w:rPr>
          <w:rFonts w:ascii="Courier New" w:hAnsi="Courier New" w:cs="Courier New"/>
        </w:rPr>
        <w:t>conservation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</w:t>
      </w:r>
      <w:r w:rsidRPr="007F2F2F">
        <w:rPr>
          <w:rFonts w:ascii="Courier New" w:hAnsi="Courier New" w:cs="Courier New"/>
        </w:rPr>
        <w:t xml:space="preserve">   target that CREA has to meet?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I don't recall.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If you could turn back to page 45.  Now, my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understanding is that, by reducing the stranded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recovery fee period from ten years to six years, y</w:t>
      </w:r>
      <w:r w:rsidRPr="007F2F2F">
        <w:rPr>
          <w:rFonts w:ascii="Courier New" w:hAnsi="Courier New" w:cs="Courier New"/>
        </w:rPr>
        <w:t>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reduced the revenue multiplier for residential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customers, but you kept the revenue multiplier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nonresidential customers at the same as what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Pacific Power had proposed in its -- using a ten-year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period; is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0361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And I believe Mr. Cowell quoted you here 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lines 16 through 18, you say, "Nonresidential customers'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fees should be determined by a multiplier as originally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proposed bec</w:t>
      </w:r>
      <w:r w:rsidRPr="007F2F2F">
        <w:rPr>
          <w:rFonts w:ascii="Courier New" w:hAnsi="Courier New" w:cs="Courier New"/>
        </w:rPr>
        <w:t>ause these customers are likely to depart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upon being offered incentives from a competitive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supplier."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Do you see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Yes, I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Q.   So would it be fair to say, then, that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maintained a higher rev</w:t>
      </w:r>
      <w:r w:rsidRPr="007F2F2F">
        <w:rPr>
          <w:rFonts w:ascii="Courier New" w:hAnsi="Courier New" w:cs="Courier New"/>
        </w:rPr>
        <w:t>enue multiplier in order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prevent these customers from leaving?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No.  In fact, we left the nonresidential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multiplier primarily because we were trying to ensure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that residential customers had a cap.  We just did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ad</w:t>
      </w:r>
      <w:r w:rsidRPr="007F2F2F">
        <w:rPr>
          <w:rFonts w:ascii="Courier New" w:hAnsi="Courier New" w:cs="Courier New"/>
        </w:rPr>
        <w:t>dress the nonresidential.  There was no decision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penalize those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    MR. PEPPLE:  No more questions.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    JUDGE PEARSON: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    Mr. Greenfield, did you have anything?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     MR. GREENFIELD:  Just two, your Honor.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    JUDGE PEARSON: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           CROSS-EXAMINATION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0362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BY MR. GREENFIELD: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Ms. Kelly, do you have any personal knowledge 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to Pacific Power</w:t>
      </w:r>
      <w:r w:rsidRPr="007F2F2F">
        <w:rPr>
          <w:rFonts w:ascii="Courier New" w:hAnsi="Courier New" w:cs="Courier New"/>
        </w:rPr>
        <w:t>'s responses to the two letters from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Columbia REA that appear at KAK-14?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I do not.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And in its modified proposal, the Company did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address freed-up energy, or as Mr. </w:t>
      </w:r>
      <w:proofErr w:type="spellStart"/>
      <w:r w:rsidRPr="007F2F2F">
        <w:rPr>
          <w:rFonts w:ascii="Courier New" w:hAnsi="Courier New" w:cs="Courier New"/>
        </w:rPr>
        <w:t>Pepple</w:t>
      </w:r>
      <w:proofErr w:type="spellEnd"/>
      <w:r w:rsidRPr="007F2F2F">
        <w:rPr>
          <w:rFonts w:ascii="Courier New" w:hAnsi="Courier New" w:cs="Courier New"/>
        </w:rPr>
        <w:t xml:space="preserve"> used the term,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additional market revenu</w:t>
      </w:r>
      <w:r w:rsidRPr="007F2F2F">
        <w:rPr>
          <w:rFonts w:ascii="Courier New" w:hAnsi="Courier New" w:cs="Courier New"/>
        </w:rPr>
        <w:t>es,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MR. GREENFIELD: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            JUDGE PEARSON:  Ms. </w:t>
      </w:r>
      <w:proofErr w:type="spellStart"/>
      <w:r w:rsidRPr="007F2F2F">
        <w:rPr>
          <w:rFonts w:ascii="Courier New" w:hAnsi="Courier New" w:cs="Courier New"/>
        </w:rPr>
        <w:t>Gafken</w:t>
      </w:r>
      <w:proofErr w:type="spellEnd"/>
      <w:r w:rsidRPr="007F2F2F">
        <w:rPr>
          <w:rFonts w:ascii="Courier New" w:hAnsi="Courier New" w:cs="Courier New"/>
        </w:rPr>
        <w:t>, did you have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any?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    MS. GAFKEN:  I just have a little bit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redirect.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    JUDG</w:t>
      </w:r>
      <w:r w:rsidRPr="007F2F2F">
        <w:rPr>
          <w:rFonts w:ascii="Courier New" w:hAnsi="Courier New" w:cs="Courier New"/>
        </w:rPr>
        <w:t>E PEARSON: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    MS. GAFKEN:  I'll try to be quick.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     REDIRECT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BY MS. GAFKEN: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Ms. Kelly, Mr. Casey for Staff asked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questions about erring on the side of remaining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custo</w:t>
      </w:r>
      <w:r w:rsidRPr="007F2F2F">
        <w:rPr>
          <w:rFonts w:ascii="Courier New" w:hAnsi="Courier New" w:cs="Courier New"/>
        </w:rPr>
        <w:t>mers in fairness.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Do you recall those questions?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I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   Q.   Do you recall whether you were instructed </w:t>
      </w:r>
      <w:proofErr w:type="gramStart"/>
      <w:r w:rsidRPr="007F2F2F">
        <w:rPr>
          <w:rFonts w:ascii="Courier New" w:hAnsi="Courier New" w:cs="Courier New"/>
        </w:rPr>
        <w:t>to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favor one set of customers over another in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0363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analysis?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And in</w:t>
      </w:r>
      <w:r w:rsidRPr="007F2F2F">
        <w:rPr>
          <w:rFonts w:ascii="Courier New" w:hAnsi="Courier New" w:cs="Courier New"/>
        </w:rPr>
        <w:t xml:space="preserve"> particular, what was the goal of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analysis?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The goal of the analysis was to ensure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remaining customers were protected from the departure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customers going to another service -- another system.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An</w:t>
      </w:r>
      <w:r w:rsidRPr="007F2F2F">
        <w:rPr>
          <w:rFonts w:ascii="Courier New" w:hAnsi="Courier New" w:cs="Courier New"/>
        </w:rPr>
        <w:t>d with respect to the departing customers,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what was the goal there?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The goal was to try and make sure that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decision -- decisions made relative to the Company's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proposal were such that we were not trying to deter them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</w:t>
      </w:r>
      <w:r w:rsidRPr="007F2F2F">
        <w:rPr>
          <w:rFonts w:ascii="Courier New" w:hAnsi="Courier New" w:cs="Courier New"/>
        </w:rPr>
        <w:t xml:space="preserve">   from leaving, just ensure that they're paying some part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of the costs that will no longer be recovered.  If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could add to that, again, it was a balance, trying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ensure that both sets of parties get treated fairly.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So th</w:t>
      </w:r>
      <w:r w:rsidRPr="007F2F2F">
        <w:rPr>
          <w:rFonts w:ascii="Courier New" w:hAnsi="Courier New" w:cs="Courier New"/>
        </w:rPr>
        <w:t>ere were protections on both sides of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coin?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You were asked a number of questions about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accuracy and how important accuracy were [sic],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those -- </w:t>
      </w:r>
      <w:proofErr w:type="spellStart"/>
      <w:r w:rsidRPr="007F2F2F">
        <w:rPr>
          <w:rFonts w:ascii="Courier New" w:hAnsi="Courier New" w:cs="Courier New"/>
        </w:rPr>
        <w:t>those</w:t>
      </w:r>
      <w:proofErr w:type="spellEnd"/>
      <w:r w:rsidRPr="007F2F2F">
        <w:rPr>
          <w:rFonts w:ascii="Courier New" w:hAnsi="Courier New" w:cs="Courier New"/>
        </w:rPr>
        <w:t xml:space="preserve"> questions came from a number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question</w:t>
      </w:r>
      <w:r w:rsidRPr="007F2F2F">
        <w:rPr>
          <w:rFonts w:ascii="Courier New" w:hAnsi="Courier New" w:cs="Courier New"/>
        </w:rPr>
        <w:t>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Yes, I do [sic].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Q.   Is the Company's proposal in this case perfect?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0364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And is its imperfection a reason to do nothing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in this case?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Absolutely not.  The situation is -- ha</w:t>
      </w:r>
      <w:r w:rsidRPr="007F2F2F">
        <w:rPr>
          <w:rFonts w:ascii="Courier New" w:hAnsi="Courier New" w:cs="Courier New"/>
        </w:rPr>
        <w:t>s been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place for a number of years and should be addressed.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You were asked a number of questions about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stranded cost calculations and various methodologies.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Are stranded cost calculations cookie-cutter </w:t>
      </w:r>
      <w:proofErr w:type="gramStart"/>
      <w:r w:rsidRPr="007F2F2F">
        <w:rPr>
          <w:rFonts w:ascii="Courier New" w:hAnsi="Courier New" w:cs="Courier New"/>
        </w:rPr>
        <w:t>by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na</w:t>
      </w:r>
      <w:r w:rsidRPr="007F2F2F">
        <w:rPr>
          <w:rFonts w:ascii="Courier New" w:hAnsi="Courier New" w:cs="Courier New"/>
        </w:rPr>
        <w:t xml:space="preserve">ture?  Would the same methodology apply across </w:t>
      </w:r>
      <w:proofErr w:type="gramStart"/>
      <w:r w:rsidRPr="007F2F2F">
        <w:rPr>
          <w:rFonts w:ascii="Courier New" w:hAnsi="Courier New" w:cs="Courier New"/>
        </w:rPr>
        <w:t>all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cases?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No, not likely.  It's all dependent on what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case is and what the considerations are.  And each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jurisdiction does it its own way.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You were asked ques</w:t>
      </w:r>
      <w:r w:rsidRPr="007F2F2F">
        <w:rPr>
          <w:rFonts w:ascii="Courier New" w:hAnsi="Courier New" w:cs="Courier New"/>
        </w:rPr>
        <w:t>tions, I believe,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Mr. Cowell with respect to the low-income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energy-efficiency obligations, and including those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amounts in the stranded cost calculation.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Do you remember -- do you recall those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questions?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  </w:t>
      </w:r>
      <w:r w:rsidRPr="007F2F2F">
        <w:rPr>
          <w:rFonts w:ascii="Courier New" w:hAnsi="Courier New" w:cs="Courier New"/>
        </w:rPr>
        <w:t xml:space="preserve"> A.   Generally.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Are there particular policy reasons that you had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in mind when you included your recommendation to include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system benefit charges in the stranded cost calculation?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To ensure that the remaining custome</w:t>
      </w:r>
      <w:r w:rsidRPr="007F2F2F">
        <w:rPr>
          <w:rFonts w:ascii="Courier New" w:hAnsi="Courier New" w:cs="Courier New"/>
        </w:rPr>
        <w:t>rs are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required to pay the costs that would have been paid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0365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the departing customer and to ensure that the programs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remain in place.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Do you see system benefit charges being </w:t>
      </w:r>
      <w:proofErr w:type="gramStart"/>
      <w:r w:rsidRPr="007F2F2F">
        <w:rPr>
          <w:rFonts w:ascii="Courier New" w:hAnsi="Courier New" w:cs="Courier New"/>
        </w:rPr>
        <w:t>imposed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in other jurisdictions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Q.   -- </w:t>
      </w:r>
      <w:proofErr w:type="gramStart"/>
      <w:r w:rsidRPr="007F2F2F">
        <w:rPr>
          <w:rFonts w:ascii="Courier New" w:hAnsi="Courier New" w:cs="Courier New"/>
        </w:rPr>
        <w:t>in</w:t>
      </w:r>
      <w:proofErr w:type="gramEnd"/>
      <w:r w:rsidRPr="007F2F2F">
        <w:rPr>
          <w:rFonts w:ascii="Courier New" w:hAnsi="Courier New" w:cs="Courier New"/>
        </w:rPr>
        <w:t xml:space="preserve"> your work?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Q.   Mr. </w:t>
      </w:r>
      <w:proofErr w:type="spellStart"/>
      <w:r w:rsidRPr="007F2F2F">
        <w:rPr>
          <w:rFonts w:ascii="Courier New" w:hAnsi="Courier New" w:cs="Courier New"/>
        </w:rPr>
        <w:t>Pepple</w:t>
      </w:r>
      <w:proofErr w:type="spellEnd"/>
      <w:r w:rsidRPr="007F2F2F">
        <w:rPr>
          <w:rFonts w:ascii="Courier New" w:hAnsi="Courier New" w:cs="Courier New"/>
        </w:rPr>
        <w:t xml:space="preserve"> for CREA asked you a question about,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if a customer stayed on the system, would they pay net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book value; do you recall that line of questioning?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</w:t>
      </w:r>
      <w:r w:rsidRPr="007F2F2F">
        <w:rPr>
          <w:rFonts w:ascii="Courier New" w:hAnsi="Courier New" w:cs="Courier New"/>
        </w:rPr>
        <w:t xml:space="preserve">   A.   I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Q.   If the customer stayed on Pacific Power's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system, would the costs associated with that customer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shift to other customers?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With respect to the cross-exhibit -- let me get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the numb</w:t>
      </w:r>
      <w:r w:rsidRPr="007F2F2F">
        <w:rPr>
          <w:rFonts w:ascii="Courier New" w:hAnsi="Courier New" w:cs="Courier New"/>
        </w:rPr>
        <w:t>er here -- KAK-20X, this is the one that deals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with farm caps.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I'm going to try to clarify this a little bit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for the record and see if I can refresh memory.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        Do you recall if this reference was to </w:t>
      </w:r>
      <w:proofErr w:type="gramStart"/>
      <w:r w:rsidRPr="007F2F2F">
        <w:rPr>
          <w:rFonts w:ascii="Courier New" w:hAnsi="Courier New" w:cs="Courier New"/>
        </w:rPr>
        <w:t>d</w:t>
      </w:r>
      <w:r w:rsidRPr="007F2F2F">
        <w:rPr>
          <w:rFonts w:ascii="Courier New" w:hAnsi="Courier New" w:cs="Courier New"/>
        </w:rPr>
        <w:t>efine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what a "farm cap" was?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Can you ask that again?  I'm sorry.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   Q.   Do you recall whether this reference was to </w:t>
      </w:r>
      <w:proofErr w:type="gramStart"/>
      <w:r w:rsidRPr="007F2F2F">
        <w:rPr>
          <w:rFonts w:ascii="Courier New" w:hAnsi="Courier New" w:cs="Courier New"/>
        </w:rPr>
        <w:t>aid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0366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in defining what a "farm cap" was versus defining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stranded cost calculation with respect </w:t>
      </w:r>
      <w:r w:rsidRPr="007F2F2F">
        <w:rPr>
          <w:rFonts w:ascii="Courier New" w:hAnsi="Courier New" w:cs="Courier New"/>
        </w:rPr>
        <w:t>to farm caps?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Yes, it was.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     MS. GAFKEN:  Frankly, that may have been my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fault because I had no idea what a farm cap was.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    That's all I have.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JUDGE PEARSON:  Tha</w:t>
      </w:r>
      <w:r w:rsidRPr="007F2F2F">
        <w:rPr>
          <w:rFonts w:ascii="Courier New" w:hAnsi="Courier New" w:cs="Courier New"/>
        </w:rPr>
        <w:t>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 Are there any questions from the bench?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Okay.  So we are going to go ahead and take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a ten-minute break right now and we will be off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record and reconvene at 3:10.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                   (A break </w:t>
      </w:r>
      <w:r w:rsidRPr="007F2F2F">
        <w:rPr>
          <w:rFonts w:ascii="Courier New" w:hAnsi="Courier New" w:cs="Courier New"/>
        </w:rPr>
        <w:t>was taken from 3:01 p.m.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            to 3:14 p.m.)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JUDGE PEARSON:  Okay.  We are back on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record, and Mr. </w:t>
      </w:r>
      <w:proofErr w:type="spellStart"/>
      <w:r w:rsidRPr="007F2F2F">
        <w:rPr>
          <w:rFonts w:ascii="Courier New" w:hAnsi="Courier New" w:cs="Courier New"/>
        </w:rPr>
        <w:t>Panco</w:t>
      </w:r>
      <w:proofErr w:type="spellEnd"/>
      <w:r w:rsidRPr="007F2F2F">
        <w:rPr>
          <w:rFonts w:ascii="Courier New" w:hAnsi="Courier New" w:cs="Courier New"/>
        </w:rPr>
        <w:t xml:space="preserve"> is on the stand.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    So if you would please stand and raise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right hand, I will</w:t>
      </w:r>
      <w:r w:rsidRPr="007F2F2F">
        <w:rPr>
          <w:rFonts w:ascii="Courier New" w:hAnsi="Courier New" w:cs="Courier New"/>
        </w:rPr>
        <w:t xml:space="preserve"> swear you in.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DAVID PANCO,             witness herein, having been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                 first duly sworn on oath,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                 was examined and testified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                 as follows: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    </w:t>
      </w:r>
      <w:r w:rsidRPr="007F2F2F">
        <w:rPr>
          <w:rFonts w:ascii="Courier New" w:hAnsi="Courier New" w:cs="Courier New"/>
        </w:rPr>
        <w:t xml:space="preserve">        JUDGE PEARSON:  Please be seated, and if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could state your full name and spell your last name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0367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the record, please.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    THE WITNESS:  David </w:t>
      </w:r>
      <w:proofErr w:type="spellStart"/>
      <w:r w:rsidRPr="007F2F2F">
        <w:rPr>
          <w:rFonts w:ascii="Courier New" w:hAnsi="Courier New" w:cs="Courier New"/>
        </w:rPr>
        <w:t>Panco</w:t>
      </w:r>
      <w:proofErr w:type="spellEnd"/>
      <w:r w:rsidRPr="007F2F2F">
        <w:rPr>
          <w:rFonts w:ascii="Courier New" w:hAnsi="Courier New" w:cs="Courier New"/>
        </w:rPr>
        <w:t>, P-A-N-C-O.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JUDGE PEARSON: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</w:t>
      </w:r>
      <w:r w:rsidRPr="007F2F2F">
        <w:rPr>
          <w:rFonts w:ascii="Courier New" w:hAnsi="Courier New" w:cs="Courier New"/>
        </w:rPr>
        <w:t xml:space="preserve">          Mr. Casey?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      DIRECT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BY MR. CASEY: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Mr. </w:t>
      </w:r>
      <w:proofErr w:type="spellStart"/>
      <w:r w:rsidRPr="007F2F2F">
        <w:rPr>
          <w:rFonts w:ascii="Courier New" w:hAnsi="Courier New" w:cs="Courier New"/>
        </w:rPr>
        <w:t>Panco</w:t>
      </w:r>
      <w:proofErr w:type="spellEnd"/>
      <w:r w:rsidRPr="007F2F2F">
        <w:rPr>
          <w:rFonts w:ascii="Courier New" w:hAnsi="Courier New" w:cs="Courier New"/>
        </w:rPr>
        <w:t>, the parties have already stipulated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to the entry of your testimony and exhibits, which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DJP-1T through DJP-14X.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        Mr. </w:t>
      </w:r>
      <w:proofErr w:type="spellStart"/>
      <w:r w:rsidRPr="007F2F2F">
        <w:rPr>
          <w:rFonts w:ascii="Courier New" w:hAnsi="Courier New" w:cs="Courier New"/>
        </w:rPr>
        <w:t>Pa</w:t>
      </w:r>
      <w:r w:rsidRPr="007F2F2F">
        <w:rPr>
          <w:rFonts w:ascii="Courier New" w:hAnsi="Courier New" w:cs="Courier New"/>
        </w:rPr>
        <w:t>nco</w:t>
      </w:r>
      <w:proofErr w:type="spellEnd"/>
      <w:r w:rsidRPr="007F2F2F">
        <w:rPr>
          <w:rFonts w:ascii="Courier New" w:hAnsi="Courier New" w:cs="Courier New"/>
        </w:rPr>
        <w:t>, do you have any changes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corrections to your pre-filed testimony or exhibits?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No, I don't.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Q.   And if I asked you the questions set forth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your pre-filed testimony and exhibits today, would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answers be</w:t>
      </w:r>
      <w:r w:rsidRPr="007F2F2F">
        <w:rPr>
          <w:rFonts w:ascii="Courier New" w:hAnsi="Courier New" w:cs="Courier New"/>
        </w:rPr>
        <w:t xml:space="preserve"> the same?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A.   Yes, they would be.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            MR. CASEY:  Mr. </w:t>
      </w:r>
      <w:proofErr w:type="spellStart"/>
      <w:r w:rsidRPr="007F2F2F">
        <w:rPr>
          <w:rFonts w:ascii="Courier New" w:hAnsi="Courier New" w:cs="Courier New"/>
        </w:rPr>
        <w:t>Panco</w:t>
      </w:r>
      <w:proofErr w:type="spellEnd"/>
      <w:r w:rsidRPr="007F2F2F">
        <w:rPr>
          <w:rFonts w:ascii="Courier New" w:hAnsi="Courier New" w:cs="Courier New"/>
        </w:rPr>
        <w:t xml:space="preserve"> is available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cross-examination and questions from the bench.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    JUDGE PEARSON:  Okay.  Great.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    Mr. Greenfield?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            </w:t>
      </w:r>
      <w:r w:rsidRPr="007F2F2F">
        <w:rPr>
          <w:rFonts w:ascii="Courier New" w:hAnsi="Courier New" w:cs="Courier New"/>
        </w:rPr>
        <w:t xml:space="preserve">MR. GREENFIELD:  </w:t>
      </w:r>
      <w:proofErr w:type="gramStart"/>
      <w:r w:rsidRPr="007F2F2F">
        <w:rPr>
          <w:rFonts w:ascii="Courier New" w:hAnsi="Courier New" w:cs="Courier New"/>
        </w:rPr>
        <w:t>Your</w:t>
      </w:r>
      <w:proofErr w:type="gramEnd"/>
      <w:r w:rsidRPr="007F2F2F">
        <w:rPr>
          <w:rFonts w:ascii="Courier New" w:hAnsi="Courier New" w:cs="Courier New"/>
        </w:rPr>
        <w:t xml:space="preserve"> Honor, in reviewing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the exhibits that have been admitted already, I think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we'd like to take the same approach as we did with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Ms. Kelly, and just reserve the opportunity at the end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for questioning, but waive at </w:t>
      </w:r>
      <w:r w:rsidRPr="007F2F2F">
        <w:rPr>
          <w:rFonts w:ascii="Courier New" w:hAnsi="Courier New" w:cs="Courier New"/>
        </w:rPr>
        <w:t>this time.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0368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JUDGE PEARSON:  Okay.  That sounds good.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    Then Ms. </w:t>
      </w:r>
      <w:proofErr w:type="spellStart"/>
      <w:r w:rsidRPr="007F2F2F">
        <w:rPr>
          <w:rFonts w:ascii="Courier New" w:hAnsi="Courier New" w:cs="Courier New"/>
        </w:rPr>
        <w:t>Gafken</w:t>
      </w:r>
      <w:proofErr w:type="spellEnd"/>
      <w:r w:rsidRPr="007F2F2F">
        <w:rPr>
          <w:rFonts w:ascii="Courier New" w:hAnsi="Courier New" w:cs="Courier New"/>
        </w:rPr>
        <w:t>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       CROSS-EXAMINATION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BY MS. GAFKEN: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Good afternoon.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Hello.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Mr. </w:t>
      </w:r>
      <w:proofErr w:type="spellStart"/>
      <w:r w:rsidRPr="007F2F2F">
        <w:rPr>
          <w:rFonts w:ascii="Courier New" w:hAnsi="Courier New" w:cs="Courier New"/>
        </w:rPr>
        <w:t>Panco</w:t>
      </w:r>
      <w:proofErr w:type="spellEnd"/>
      <w:r w:rsidRPr="007F2F2F">
        <w:rPr>
          <w:rFonts w:ascii="Courier New" w:hAnsi="Courier New" w:cs="Courier New"/>
        </w:rPr>
        <w:t>, would</w:t>
      </w:r>
      <w:r w:rsidRPr="007F2F2F">
        <w:rPr>
          <w:rFonts w:ascii="Courier New" w:hAnsi="Courier New" w:cs="Courier New"/>
        </w:rPr>
        <w:t xml:space="preserve"> you turn to your testimony,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which is Exhibit DJP-1T at page 25, lines 20 to 25?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Q.   There you state, "The existing tariff conditions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appear to be adequate to prevent a substantial migration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of customers from</w:t>
      </w:r>
      <w:r w:rsidRPr="007F2F2F">
        <w:rPr>
          <w:rFonts w:ascii="Courier New" w:hAnsi="Courier New" w:cs="Courier New"/>
        </w:rPr>
        <w:t xml:space="preserve"> Pacific Power to alternate electric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service providers,"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A.  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The goal of this proceeding is not to prevent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the migration of customers from one provider to another,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is it?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The goal of</w:t>
      </w:r>
      <w:r w:rsidRPr="007F2F2F">
        <w:rPr>
          <w:rFonts w:ascii="Courier New" w:hAnsi="Courier New" w:cs="Courier New"/>
        </w:rPr>
        <w:t xml:space="preserve"> the proceeding is to assess whether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the tariff proposals should be adopted.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But the goal is not to prevent the migration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customers, is it?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No, I don't believe that it is.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            CHAIRMAN DANNER:  Ms. </w:t>
      </w:r>
      <w:proofErr w:type="spellStart"/>
      <w:r w:rsidRPr="007F2F2F">
        <w:rPr>
          <w:rFonts w:ascii="Courier New" w:hAnsi="Courier New" w:cs="Courier New"/>
        </w:rPr>
        <w:t>G</w:t>
      </w:r>
      <w:r w:rsidRPr="007F2F2F">
        <w:rPr>
          <w:rFonts w:ascii="Courier New" w:hAnsi="Courier New" w:cs="Courier New"/>
        </w:rPr>
        <w:t>afken</w:t>
      </w:r>
      <w:proofErr w:type="spellEnd"/>
      <w:r w:rsidRPr="007F2F2F">
        <w:rPr>
          <w:rFonts w:ascii="Courier New" w:hAnsi="Courier New" w:cs="Courier New"/>
        </w:rPr>
        <w:t>, I'm sorry.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That citation -- we're confused.  It doesn't appear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line up.  You said it was page 25, lines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0369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MS. GAFKEN:  20 through 22.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         COMMISSIONER RENDAHL:  I believe you said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line 20 t</w:t>
      </w:r>
      <w:r w:rsidRPr="007F2F2F">
        <w:rPr>
          <w:rFonts w:ascii="Courier New" w:hAnsi="Courier New" w:cs="Courier New"/>
        </w:rPr>
        <w:t xml:space="preserve">o 25, and now you said 22.  Is that </w:t>
      </w:r>
      <w:proofErr w:type="gramStart"/>
      <w:r w:rsidRPr="007F2F2F">
        <w:rPr>
          <w:rFonts w:ascii="Courier New" w:hAnsi="Courier New" w:cs="Courier New"/>
        </w:rPr>
        <w:t>--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     CHAIRMAN DANNER:  Oh, I see it.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Thank you.  We're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    MS. GAFKEN:  Okay.  20 to 22.  That's what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happens when I type things instead of handwrite them.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BY </w:t>
      </w:r>
      <w:r w:rsidRPr="007F2F2F">
        <w:rPr>
          <w:rFonts w:ascii="Courier New" w:hAnsi="Courier New" w:cs="Courier New"/>
        </w:rPr>
        <w:t>MS. GAFKEN: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Are you familiar with the policy </w:t>
      </w:r>
      <w:proofErr w:type="gramStart"/>
      <w:r w:rsidRPr="007F2F2F">
        <w:rPr>
          <w:rFonts w:ascii="Courier New" w:hAnsi="Courier New" w:cs="Courier New"/>
        </w:rPr>
        <w:t>statement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issued by the Commission in Docket UE-940932, in which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the Commission discussed certain guiding principles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regulation in an evolving electric industry in 1995?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</w:t>
      </w:r>
      <w:r w:rsidRPr="007F2F2F">
        <w:rPr>
          <w:rFonts w:ascii="Courier New" w:hAnsi="Courier New" w:cs="Courier New"/>
        </w:rPr>
        <w:t xml:space="preserve">    A.   I am not familiar with that docket.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        Is it fair to say, then, that you did </w:t>
      </w:r>
      <w:proofErr w:type="gramStart"/>
      <w:r w:rsidRPr="007F2F2F">
        <w:rPr>
          <w:rFonts w:ascii="Courier New" w:hAnsi="Courier New" w:cs="Courier New"/>
        </w:rPr>
        <w:t>not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consider the guiding principles enumerated by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Commission in the policy statement that was issued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Docket UE-940</w:t>
      </w:r>
      <w:r w:rsidRPr="007F2F2F">
        <w:rPr>
          <w:rFonts w:ascii="Courier New" w:hAnsi="Courier New" w:cs="Courier New"/>
        </w:rPr>
        <w:t>932?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Like I said, I'm not familiar with the docket,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so, no, I did not.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Understanding that you testified that you're not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familiar with the docket, I want to explore if you're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familiar with a concept.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     </w:t>
      </w:r>
      <w:r w:rsidRPr="007F2F2F">
        <w:rPr>
          <w:rFonts w:ascii="Courier New" w:hAnsi="Courier New" w:cs="Courier New"/>
        </w:rPr>
        <w:t xml:space="preserve">   Are you familiar with the concept that </w:t>
      </w:r>
      <w:proofErr w:type="gramStart"/>
      <w:r w:rsidRPr="007F2F2F">
        <w:rPr>
          <w:rFonts w:ascii="Courier New" w:hAnsi="Courier New" w:cs="Courier New"/>
        </w:rPr>
        <w:t>remaining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customers should benefit, or at least not be harmed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0370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choices made by customers who have access to competitive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options?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  Yes, I am.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Did you consider tha</w:t>
      </w:r>
      <w:r w:rsidRPr="007F2F2F">
        <w:rPr>
          <w:rFonts w:ascii="Courier New" w:hAnsi="Courier New" w:cs="Courier New"/>
        </w:rPr>
        <w:t xml:space="preserve">t principle in </w:t>
      </w:r>
      <w:proofErr w:type="gramStart"/>
      <w:r w:rsidRPr="007F2F2F">
        <w:rPr>
          <w:rFonts w:ascii="Courier New" w:hAnsi="Courier New" w:cs="Courier New"/>
        </w:rPr>
        <w:t>developing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your testimony?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A.   I didn't explicitly consider the principle.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Changing topics.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You characterized the regulatory compact as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metaphor in Washington,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I char</w:t>
      </w:r>
      <w:r w:rsidRPr="007F2F2F">
        <w:rPr>
          <w:rFonts w:ascii="Courier New" w:hAnsi="Courier New" w:cs="Courier New"/>
        </w:rPr>
        <w:t>acterized it as a metaphor, or a shorthand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or a figure of speech, and used as a summation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various concepts, and also recognized that it finds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expression in different jurisdictions in different ways.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  Q.   Do you agree that </w:t>
      </w:r>
      <w:r w:rsidRPr="007F2F2F">
        <w:rPr>
          <w:rFonts w:ascii="Courier New" w:hAnsi="Courier New" w:cs="Courier New"/>
        </w:rPr>
        <w:t>the Commission --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Commission has an obligation to -- as a regulator,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provide a reasonable opportunity for regulated companies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to earn a reasonable return?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Yes, I am.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And do you agree that regulated util</w:t>
      </w:r>
      <w:r w:rsidRPr="007F2F2F">
        <w:rPr>
          <w:rFonts w:ascii="Courier New" w:hAnsi="Courier New" w:cs="Courier New"/>
        </w:rPr>
        <w:t>ities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Washington have an obligation to serve customers who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make a reasonable demand for service within their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service territories?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At a reasonable rate, 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Changing topics again.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Staff does no</w:t>
      </w:r>
      <w:r w:rsidRPr="007F2F2F">
        <w:rPr>
          <w:rFonts w:ascii="Courier New" w:hAnsi="Courier New" w:cs="Courier New"/>
        </w:rPr>
        <w:t>t support applying a stranded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0371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calculation in this case; is that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That's correct.  My understanding of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costs is that they are costs that occur unexpectedly due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to changes in regulatory policy or th</w:t>
      </w:r>
      <w:r w:rsidRPr="007F2F2F">
        <w:rPr>
          <w:rFonts w:ascii="Courier New" w:hAnsi="Courier New" w:cs="Courier New"/>
        </w:rPr>
        <w:t>e advent of market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competition.  And I don't think there's been an advent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or a change in this case.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So you would apply stranded costs only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circumstances where something unexpected has happened;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is that -- am I under</w:t>
      </w:r>
      <w:r w:rsidRPr="007F2F2F">
        <w:rPr>
          <w:rFonts w:ascii="Courier New" w:hAnsi="Courier New" w:cs="Courier New"/>
        </w:rPr>
        <w:t>standing that correctly?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Not something unexpected, but a change in -- an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unanticipated change in the regulatory process or rules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that gave rise to those specific assets no longer being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useful.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  Q.   Could a customer </w:t>
      </w:r>
      <w:r w:rsidRPr="007F2F2F">
        <w:rPr>
          <w:rFonts w:ascii="Courier New" w:hAnsi="Courier New" w:cs="Courier New"/>
        </w:rPr>
        <w:t>cause stranded costs?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The costs that a -- what kind of a customer?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A utility customer.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A.   Depending on the class of customer, it would be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possible that they would contribute to stranding certain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assets.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</w:t>
      </w:r>
      <w:r w:rsidRPr="007F2F2F">
        <w:rPr>
          <w:rFonts w:ascii="Courier New" w:hAnsi="Courier New" w:cs="Courier New"/>
        </w:rPr>
        <w:t>0      Q.   And in that circumstance, in your opinion,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the utility be able to recover the stranded costs --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let me ask it a different way.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        Would the utility be able to impose a </w:t>
      </w:r>
      <w:proofErr w:type="gramStart"/>
      <w:r w:rsidRPr="007F2F2F">
        <w:rPr>
          <w:rFonts w:ascii="Courier New" w:hAnsi="Courier New" w:cs="Courier New"/>
        </w:rPr>
        <w:t>stranded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cost fee upon that customer? </w:t>
      </w:r>
      <w:r w:rsidRPr="007F2F2F">
        <w:rPr>
          <w:rFonts w:ascii="Courier New" w:hAnsi="Courier New" w:cs="Courier New"/>
        </w:rPr>
        <w:t xml:space="preserve"> Can you think of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situation where that would be appropriate?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0372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I'm having a difficult time trying -- I'm trying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to follow your line of reasoning and come up with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meaningful answer.  Could you rephrase the question?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Q.   Sure.  And frankly, I was following your line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reasoning as well.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So I understood your testimony to be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stranded costs would occur when there's a change in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regulatory process, and that utility customer</w:t>
      </w:r>
      <w:r w:rsidRPr="007F2F2F">
        <w:rPr>
          <w:rFonts w:ascii="Courier New" w:hAnsi="Courier New" w:cs="Courier New"/>
        </w:rPr>
        <w:t>s could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create a stranded cost.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So my follow-up question was, could you identify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a circumstance -- or in your opinion, would there be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circumstance where a utility could impose a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cost fee upon the customer wh</w:t>
      </w:r>
      <w:r w:rsidRPr="007F2F2F">
        <w:rPr>
          <w:rFonts w:ascii="Courier New" w:hAnsi="Courier New" w:cs="Courier New"/>
        </w:rPr>
        <w:t>o's creating those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costs?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A.   It's difficult for me to imagine an individual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customer other than a large industrial customer creating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enough of a significant cost that it would fall outside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of the noise of the reg</w:t>
      </w:r>
      <w:r w:rsidRPr="007F2F2F">
        <w:rPr>
          <w:rFonts w:ascii="Courier New" w:hAnsi="Courier New" w:cs="Courier New"/>
        </w:rPr>
        <w:t>ular cost shifting that occurs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the course of a utility doing business and dealing with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variable loads.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Okay.  I'm going to move 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     Pacific Power, in their rebuttal testimony,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presented a proposal to impose </w:t>
      </w:r>
      <w:r w:rsidRPr="007F2F2F">
        <w:rPr>
          <w:rFonts w:ascii="Courier New" w:hAnsi="Courier New" w:cs="Courier New"/>
        </w:rPr>
        <w:t>a low-income assistance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program and also a conservation program fee.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     Does Staff support or oppose those fees?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0373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Staff suggested rejecting the proposals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didn't offer any cross-answering testimony in response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to those proposals.  And that was because, in looking 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the instances of customers leaving through time, there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didn't appear to be a significant enough issue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warrant this large of a change in the tariff structure.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Q.   W</w:t>
      </w:r>
      <w:r w:rsidRPr="007F2F2F">
        <w:rPr>
          <w:rFonts w:ascii="Courier New" w:hAnsi="Courier New" w:cs="Courier New"/>
        </w:rPr>
        <w:t>ell, I'm actually asking about the proposals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that the -- not the proposals that were presented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their direct case, but the proposals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A.   I was referring to the rebuttal proposals.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   Q.   And no party had an opportunity to </w:t>
      </w:r>
      <w:r w:rsidRPr="007F2F2F">
        <w:rPr>
          <w:rFonts w:ascii="Courier New" w:hAnsi="Courier New" w:cs="Courier New"/>
        </w:rPr>
        <w:t>respond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those in testimony, and so, I guess, let me ask it this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way.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       Do I understand Staff, then, to say that you </w:t>
      </w:r>
      <w:proofErr w:type="gramStart"/>
      <w:r w:rsidRPr="007F2F2F">
        <w:rPr>
          <w:rFonts w:ascii="Courier New" w:hAnsi="Courier New" w:cs="Courier New"/>
        </w:rPr>
        <w:t>did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not support the low-income fee or the conservation fee?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   A.   I'm sorry.  The existing fees in </w:t>
      </w:r>
      <w:r w:rsidRPr="007F2F2F">
        <w:rPr>
          <w:rFonts w:ascii="Courier New" w:hAnsi="Courier New" w:cs="Courier New"/>
        </w:rPr>
        <w:t>the tariffs 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they exist today?  I'm having trouble following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Q.   No, the proposals made by the Company in their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rebuttal case.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A.   I'm continuing to stand by the position that,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given the reported trends in perma</w:t>
      </w:r>
      <w:r w:rsidRPr="007F2F2F">
        <w:rPr>
          <w:rFonts w:ascii="Courier New" w:hAnsi="Courier New" w:cs="Courier New"/>
        </w:rPr>
        <w:t>nent disconnections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being relatively insignificant in comparison to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overall operations, that although the -- </w:t>
      </w:r>
      <w:proofErr w:type="spellStart"/>
      <w:r w:rsidRPr="007F2F2F">
        <w:rPr>
          <w:rFonts w:ascii="Courier New" w:hAnsi="Courier New" w:cs="Courier New"/>
        </w:rPr>
        <w:t>the</w:t>
      </w:r>
      <w:proofErr w:type="spellEnd"/>
      <w:r w:rsidRPr="007F2F2F">
        <w:rPr>
          <w:rFonts w:ascii="Courier New" w:hAnsi="Courier New" w:cs="Courier New"/>
        </w:rPr>
        <w:t xml:space="preserve"> proposed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revisions might have some conceptual merit, I take issue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with their practicality and implementation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0374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administration, and ultimately I think that the existing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tariffs in place are sufficient.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In your testimony, you suggest that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Pacific Power could develop banded rates to more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effectively compete; is that correct?  And </w:t>
      </w:r>
      <w:r w:rsidRPr="007F2F2F">
        <w:rPr>
          <w:rFonts w:ascii="Courier New" w:hAnsi="Courier New" w:cs="Courier New"/>
        </w:rPr>
        <w:t>for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citation, you can turn to your testimony at Exhibit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DJP-1T, at page 25, lines 5 through 9.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I was pointing that out merely to illustrate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fact that there are options open to the Company under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the -- under their</w:t>
      </w:r>
      <w:r w:rsidRPr="007F2F2F">
        <w:rPr>
          <w:rFonts w:ascii="Courier New" w:hAnsi="Courier New" w:cs="Courier New"/>
        </w:rPr>
        <w:t xml:space="preserve"> existing tariff and under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existing laws.  And that was to primarily address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Company's contention that they had no ways to be able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compete.  I was not suggesting that they necessarily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propose banded rates.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Q.   H</w:t>
      </w:r>
      <w:r w:rsidRPr="007F2F2F">
        <w:rPr>
          <w:rFonts w:ascii="Courier New" w:hAnsi="Courier New" w:cs="Courier New"/>
        </w:rPr>
        <w:t xml:space="preserve">as Staff provided any technical assistance </w:t>
      </w:r>
      <w:proofErr w:type="gramStart"/>
      <w:r w:rsidRPr="007F2F2F">
        <w:rPr>
          <w:rFonts w:ascii="Courier New" w:hAnsi="Courier New" w:cs="Courier New"/>
        </w:rPr>
        <w:t>to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Pacific Power with respect to WAC 480-80-112?  And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reference, that the WAC that establishes the requirement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for banded rate tariffs.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Which is what I was going to turn to, and</w:t>
      </w:r>
      <w:r w:rsidRPr="007F2F2F">
        <w:rPr>
          <w:rFonts w:ascii="Courier New" w:hAnsi="Courier New" w:cs="Courier New"/>
        </w:rPr>
        <w:t>, no,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we have not -- or at least, no, I have not.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And do you know if anybody on staff has provided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such technical assistance?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A.   Not that I'm aware of.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Q.   Do you know whether Pacific Power has requested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</w:t>
      </w:r>
      <w:r w:rsidRPr="007F2F2F">
        <w:rPr>
          <w:rFonts w:ascii="Courier New" w:hAnsi="Courier New" w:cs="Courier New"/>
        </w:rPr>
        <w:t xml:space="preserve"> any technical assistance from Staff with respect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0375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WAC 480-80-112?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Not that I'm aware of.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Do you know if Staff has offered any </w:t>
      </w:r>
      <w:proofErr w:type="gramStart"/>
      <w:r w:rsidRPr="007F2F2F">
        <w:rPr>
          <w:rFonts w:ascii="Courier New" w:hAnsi="Courier New" w:cs="Courier New"/>
        </w:rPr>
        <w:t>technical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assistance to Pacific Power with respect to WAC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480-80-112?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</w:t>
      </w:r>
      <w:r w:rsidRPr="007F2F2F">
        <w:rPr>
          <w:rFonts w:ascii="Courier New" w:hAnsi="Courier New" w:cs="Courier New"/>
        </w:rPr>
        <w:t xml:space="preserve">    A.   No.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MS. GAFKEN:  That's all I have.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 JUDGE PEARSON:  Okay.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Mr. </w:t>
      </w:r>
      <w:proofErr w:type="spellStart"/>
      <w:proofErr w:type="gramStart"/>
      <w:r w:rsidRPr="007F2F2F">
        <w:rPr>
          <w:rFonts w:ascii="Courier New" w:hAnsi="Courier New" w:cs="Courier New"/>
        </w:rPr>
        <w:t>ffitch</w:t>
      </w:r>
      <w:proofErr w:type="spellEnd"/>
      <w:proofErr w:type="gramEnd"/>
      <w:r w:rsidRPr="007F2F2F">
        <w:rPr>
          <w:rFonts w:ascii="Courier New" w:hAnsi="Courier New" w:cs="Courier New"/>
        </w:rPr>
        <w:t>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MR. FFITCH:  Your Honor, we're not going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have any questions for the witn</w:t>
      </w:r>
      <w:r w:rsidRPr="007F2F2F">
        <w:rPr>
          <w:rFonts w:ascii="Courier New" w:hAnsi="Courier New" w:cs="Courier New"/>
        </w:rPr>
        <w:t>ess.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JUDGE PEARSON:  Okay.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    Mr. Greenfield?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       CROSS-EXAMINATION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BY MR. GREENFIELD: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   Q.   Mr. </w:t>
      </w:r>
      <w:proofErr w:type="spellStart"/>
      <w:r w:rsidRPr="007F2F2F">
        <w:rPr>
          <w:rFonts w:ascii="Courier New" w:hAnsi="Courier New" w:cs="Courier New"/>
        </w:rPr>
        <w:t>Panco</w:t>
      </w:r>
      <w:proofErr w:type="spellEnd"/>
      <w:r w:rsidRPr="007F2F2F">
        <w:rPr>
          <w:rFonts w:ascii="Courier New" w:hAnsi="Courier New" w:cs="Courier New"/>
        </w:rPr>
        <w:t>, you testified that essentially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volume of departures is such th</w:t>
      </w:r>
      <w:r w:rsidRPr="007F2F2F">
        <w:rPr>
          <w:rFonts w:ascii="Courier New" w:hAnsi="Courier New" w:cs="Courier New"/>
        </w:rPr>
        <w:t>at, in your opinion,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there's no need for a revision of the tariff,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   That's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Q.   What would your opinion be if a large industrial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customer decided to permanently disconnect and move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Columbia REA l</w:t>
      </w:r>
      <w:r w:rsidRPr="007F2F2F">
        <w:rPr>
          <w:rFonts w:ascii="Courier New" w:hAnsi="Courier New" w:cs="Courier New"/>
        </w:rPr>
        <w:t>eaving very significant stranded costs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be borne by the remaining customers of Pacific Power?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I would point out that, along with the banded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rates, special contracts are another option that's open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0376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to the Company to pu</w:t>
      </w:r>
      <w:r w:rsidRPr="007F2F2F">
        <w:rPr>
          <w:rFonts w:ascii="Courier New" w:hAnsi="Courier New" w:cs="Courier New"/>
        </w:rPr>
        <w:t>rsue.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  But there are no special contracts in place 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this point, are there?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Not that I'm aware of.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Q.   So this would be the means by which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Commission could address the potential significant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impact</w:t>
      </w:r>
      <w:r w:rsidRPr="007F2F2F">
        <w:rPr>
          <w:rFonts w:ascii="Courier New" w:hAnsi="Courier New" w:cs="Courier New"/>
        </w:rPr>
        <w:t xml:space="preserve"> of a large industrial customer leaving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Pacific Power's system, correct?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A.   This would also provide a significant change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the tariff for all the other customers in the service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area as well.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            MR. GREENFIELD:  </w:t>
      </w:r>
      <w:r w:rsidRPr="007F2F2F">
        <w:rPr>
          <w:rFonts w:ascii="Courier New" w:hAnsi="Courier New" w:cs="Courier New"/>
        </w:rPr>
        <w:t>I understand.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    JUDGE PEARSON:  So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MR. GREENFIELD:  That's all.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    JUDGE PEARSON:  Any questions from the bench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for Mr. </w:t>
      </w:r>
      <w:proofErr w:type="spellStart"/>
      <w:r w:rsidRPr="007F2F2F">
        <w:rPr>
          <w:rFonts w:ascii="Courier New" w:hAnsi="Courier New" w:cs="Courier New"/>
        </w:rPr>
        <w:t>Panco</w:t>
      </w:r>
      <w:proofErr w:type="spellEnd"/>
      <w:r w:rsidRPr="007F2F2F">
        <w:rPr>
          <w:rFonts w:ascii="Courier New" w:hAnsi="Courier New" w:cs="Courier New"/>
        </w:rPr>
        <w:t>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CHAIRMAN DANNER:  Yeah, I just have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</w:t>
      </w:r>
      <w:r w:rsidRPr="007F2F2F">
        <w:rPr>
          <w:rFonts w:ascii="Courier New" w:hAnsi="Courier New" w:cs="Courier New"/>
        </w:rPr>
        <w:t xml:space="preserve">   couple.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             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BY CHAIRMAN DANNER: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Q.   So at what point, do you think, do you cross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threshold where it does become an issue?  Right now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you're saying there aren't enough disconnects to make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this an issue that deserves our attention.  Where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that threshold be?  I mean, if we were to see the number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0377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double, if there were -- if there were 100 next year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150 after that, or is it 5,000?  When -- </w:t>
      </w:r>
      <w:proofErr w:type="spellStart"/>
      <w:r w:rsidRPr="007F2F2F">
        <w:rPr>
          <w:rFonts w:ascii="Courier New" w:hAnsi="Courier New" w:cs="Courier New"/>
        </w:rPr>
        <w:t>when</w:t>
      </w:r>
      <w:proofErr w:type="spellEnd"/>
      <w:r w:rsidRPr="007F2F2F">
        <w:rPr>
          <w:rFonts w:ascii="Courier New" w:hAnsi="Courier New" w:cs="Courier New"/>
        </w:rPr>
        <w:t xml:space="preserve"> do we </w:t>
      </w:r>
      <w:proofErr w:type="gramStart"/>
      <w:r w:rsidRPr="007F2F2F">
        <w:rPr>
          <w:rFonts w:ascii="Courier New" w:hAnsi="Courier New" w:cs="Courier New"/>
        </w:rPr>
        <w:t>know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it's time?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A.   I think that that's a difficult bright line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me to suggest in advance.  I believe that when the rate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structure starts to be affected in a meaningful way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within the context of a rate case would be the poin</w:t>
      </w:r>
      <w:r w:rsidRPr="007F2F2F">
        <w:rPr>
          <w:rFonts w:ascii="Courier New" w:hAnsi="Courier New" w:cs="Courier New"/>
        </w:rPr>
        <w:t>t 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which we would consider that.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Q.   Do you dispute the $1.8 million loss per </w:t>
      </w:r>
      <w:proofErr w:type="gramStart"/>
      <w:r w:rsidRPr="007F2F2F">
        <w:rPr>
          <w:rFonts w:ascii="Courier New" w:hAnsi="Courier New" w:cs="Courier New"/>
        </w:rPr>
        <w:t>year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number that the Company put forward?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A.   I did, but the Company did 340-some-million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dollars of business in 2015 so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   Q.   </w:t>
      </w:r>
      <w:r w:rsidRPr="007F2F2F">
        <w:rPr>
          <w:rFonts w:ascii="Courier New" w:hAnsi="Courier New" w:cs="Courier New"/>
        </w:rPr>
        <w:t>Okay.  So this is just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   A.   -- </w:t>
      </w:r>
      <w:proofErr w:type="gramStart"/>
      <w:r w:rsidRPr="007F2F2F">
        <w:rPr>
          <w:rFonts w:ascii="Courier New" w:hAnsi="Courier New" w:cs="Courier New"/>
        </w:rPr>
        <w:t>that</w:t>
      </w:r>
      <w:proofErr w:type="gramEnd"/>
      <w:r w:rsidRPr="007F2F2F">
        <w:rPr>
          <w:rFonts w:ascii="Courier New" w:hAnsi="Courier New" w:cs="Courier New"/>
        </w:rPr>
        <w:t xml:space="preserve"> represents about a half a percent.  It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represents about less than three-quarters of a percent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of load so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So you also said that you would encourage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companies to get back </w:t>
      </w:r>
      <w:r w:rsidRPr="007F2F2F">
        <w:rPr>
          <w:rFonts w:ascii="Courier New" w:hAnsi="Courier New" w:cs="Courier New"/>
        </w:rPr>
        <w:t>to the table and work out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service agreement.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        Do you have any reason to believe that, </w:t>
      </w:r>
      <w:proofErr w:type="gramStart"/>
      <w:r w:rsidRPr="007F2F2F">
        <w:rPr>
          <w:rFonts w:ascii="Courier New" w:hAnsi="Courier New" w:cs="Courier New"/>
        </w:rPr>
        <w:t>given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the past history of these companies sitting down 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trying to work out an agreement, that actually something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could come of i</w:t>
      </w:r>
      <w:r w:rsidRPr="007F2F2F">
        <w:rPr>
          <w:rFonts w:ascii="Courier New" w:hAnsi="Courier New" w:cs="Courier New"/>
        </w:rPr>
        <w:t>t the next time they sit down?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A.   I wouldn't be overly optimistic.  I might be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along with that, I suggested consideration of the other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0378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means which they have available to them to offer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competition, and that would be eit</w:t>
      </w:r>
      <w:r w:rsidRPr="007F2F2F">
        <w:rPr>
          <w:rFonts w:ascii="Courier New" w:hAnsi="Courier New" w:cs="Courier New"/>
        </w:rPr>
        <w:t>her through banded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rates or through special contracts with large customers.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     CHAIRMAN DANNER:  Okay.  All right.  Thank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    JUDGE PEARSON: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Mr. Casey, did you have any redirect?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 MR. CASEY:  One or two questions.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     REDIRECT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BY MR. CASEY: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11      Q.   Mr. </w:t>
      </w:r>
      <w:proofErr w:type="spellStart"/>
      <w:r w:rsidRPr="007F2F2F">
        <w:rPr>
          <w:rFonts w:ascii="Courier New" w:hAnsi="Courier New" w:cs="Courier New"/>
        </w:rPr>
        <w:t>Panco</w:t>
      </w:r>
      <w:proofErr w:type="spellEnd"/>
      <w:r w:rsidRPr="007F2F2F">
        <w:rPr>
          <w:rFonts w:ascii="Courier New" w:hAnsi="Courier New" w:cs="Courier New"/>
        </w:rPr>
        <w:t>, was Staff proposing that banded rates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should be the outcome of this proceeding?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A.   No.  Staff was m</w:t>
      </w:r>
      <w:r w:rsidRPr="007F2F2F">
        <w:rPr>
          <w:rFonts w:ascii="Courier New" w:hAnsi="Courier New" w:cs="Courier New"/>
        </w:rPr>
        <w:t>erely suggesting, in response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the Company's assertion that they have no way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compete, that banded rates or special contracts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amongst the ways that are available to them to compete.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Q.   And to your knowledge, has Pacific</w:t>
      </w:r>
      <w:r w:rsidRPr="007F2F2F">
        <w:rPr>
          <w:rFonts w:ascii="Courier New" w:hAnsi="Courier New" w:cs="Courier New"/>
        </w:rPr>
        <w:t xml:space="preserve"> Power taken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advantage of, or attempted to take advantage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various ways that regulation provides flexibility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allow it to be more competitive?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Not that I am aware of.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   Q.   Ms. </w:t>
      </w:r>
      <w:proofErr w:type="spellStart"/>
      <w:r w:rsidRPr="007F2F2F">
        <w:rPr>
          <w:rFonts w:ascii="Courier New" w:hAnsi="Courier New" w:cs="Courier New"/>
        </w:rPr>
        <w:t>Gafken</w:t>
      </w:r>
      <w:proofErr w:type="spellEnd"/>
      <w:r w:rsidRPr="007F2F2F">
        <w:rPr>
          <w:rFonts w:ascii="Courier New" w:hAnsi="Courier New" w:cs="Courier New"/>
        </w:rPr>
        <w:t xml:space="preserve"> was asking you if you su</w:t>
      </w:r>
      <w:r w:rsidRPr="007F2F2F">
        <w:rPr>
          <w:rFonts w:ascii="Courier New" w:hAnsi="Courier New" w:cs="Courier New"/>
        </w:rPr>
        <w:t>pport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proposed low-income fees and conservation fees.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Do you remember those questions?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Yes, I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0379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Q.   Is it your understanding that those fees </w:t>
      </w:r>
      <w:proofErr w:type="gramStart"/>
      <w:r w:rsidRPr="007F2F2F">
        <w:rPr>
          <w:rFonts w:ascii="Courier New" w:hAnsi="Courier New" w:cs="Courier New"/>
        </w:rPr>
        <w:t>are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part of the total stranded cost fee?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A. </w:t>
      </w:r>
      <w:r w:rsidRPr="007F2F2F">
        <w:rPr>
          <w:rFonts w:ascii="Courier New" w:hAnsi="Courier New" w:cs="Courier New"/>
        </w:rPr>
        <w:t xml:space="preserve">  Yes, they are, but I was -- this stranded cost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fee is -- the economist in me is sort of put off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calling it a stranded cost fee.  I'd prefer to refer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it as a cost shift, but -- and it wasn't clear to 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that the low-income an</w:t>
      </w:r>
      <w:r w:rsidRPr="007F2F2F">
        <w:rPr>
          <w:rFonts w:ascii="Courier New" w:hAnsi="Courier New" w:cs="Courier New"/>
        </w:rPr>
        <w:t>d conservation issues deserved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special mention or attention given that I was suggesting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leaving the remaining tariffs in place.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MR. CASEY:  Thank you.  No further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questions.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JUDGE PEARSON: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</w:t>
      </w:r>
      <w:r w:rsidRPr="007F2F2F">
        <w:rPr>
          <w:rFonts w:ascii="Courier New" w:hAnsi="Courier New" w:cs="Courier New"/>
        </w:rPr>
        <w:t xml:space="preserve">            COMMISSIONER BALASBAS:  One.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         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BY COMMISSIONER BALASBAS: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   Q.   Mr. </w:t>
      </w:r>
      <w:proofErr w:type="spellStart"/>
      <w:r w:rsidRPr="007F2F2F">
        <w:rPr>
          <w:rFonts w:ascii="Courier New" w:hAnsi="Courier New" w:cs="Courier New"/>
        </w:rPr>
        <w:t>Panco</w:t>
      </w:r>
      <w:proofErr w:type="spellEnd"/>
      <w:r w:rsidRPr="007F2F2F">
        <w:rPr>
          <w:rFonts w:ascii="Courier New" w:hAnsi="Courier New" w:cs="Courier New"/>
        </w:rPr>
        <w:t>, why did Staff not propose 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cross-response testimony to any of the other parties'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testimony?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A.</w:t>
      </w:r>
      <w:r w:rsidRPr="007F2F2F">
        <w:rPr>
          <w:rFonts w:ascii="Courier New" w:hAnsi="Courier New" w:cs="Courier New"/>
        </w:rPr>
        <w:t xml:space="preserve">   Because I really don't feel that the issue has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risen to the magnitude that we should be actively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pursuing it at the level that it's been proposed to in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terms of the magnitude of the tariff changes that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recommended.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Q</w:t>
      </w:r>
      <w:r w:rsidRPr="007F2F2F">
        <w:rPr>
          <w:rFonts w:ascii="Courier New" w:hAnsi="Courier New" w:cs="Courier New"/>
        </w:rPr>
        <w:t>.   So just to clarify that, is it Staff's position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that we actually just shouldn't be here talking about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0380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this issue?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That would certainly be possible.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COMMISSIONER BALASBAS: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     JUDGE </w:t>
      </w:r>
      <w:r w:rsidRPr="007F2F2F">
        <w:rPr>
          <w:rFonts w:ascii="Courier New" w:hAnsi="Courier New" w:cs="Courier New"/>
        </w:rPr>
        <w:t>PEARSON:  Okay.  Thank you.  You're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excused, Mr. </w:t>
      </w:r>
      <w:proofErr w:type="spellStart"/>
      <w:r w:rsidRPr="007F2F2F">
        <w:rPr>
          <w:rFonts w:ascii="Courier New" w:hAnsi="Courier New" w:cs="Courier New"/>
        </w:rPr>
        <w:t>Panco</w:t>
      </w:r>
      <w:proofErr w:type="spellEnd"/>
      <w:r w:rsidRPr="007F2F2F">
        <w:rPr>
          <w:rFonts w:ascii="Courier New" w:hAnsi="Courier New" w:cs="Courier New"/>
        </w:rPr>
        <w:t>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    And we will call Mr. Mullins.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BRADLEY MULLINS,         witness herein, having been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             first duly sworn on oath,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10                    </w:t>
      </w:r>
      <w:r w:rsidRPr="007F2F2F">
        <w:rPr>
          <w:rFonts w:ascii="Courier New" w:hAnsi="Courier New" w:cs="Courier New"/>
        </w:rPr>
        <w:t xml:space="preserve">        was examined and testified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                 as follows: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12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    JUDGE PEARSON:  You may be seated, and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you would please state your name and spell your last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name for the record.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    THE WIT</w:t>
      </w:r>
      <w:r w:rsidRPr="007F2F2F">
        <w:rPr>
          <w:rFonts w:ascii="Courier New" w:hAnsi="Courier New" w:cs="Courier New"/>
        </w:rPr>
        <w:t>NESS:  My name is Bradley Mullins.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My last name is spelled M-U-L-L-I-N-S.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    JUDGE PEARSON: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    Mr. Cowell, go ahead.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          DIRECT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BY MR. COWELL: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   Q.   Mr. Mullins, </w:t>
      </w:r>
      <w:r w:rsidRPr="007F2F2F">
        <w:rPr>
          <w:rFonts w:ascii="Courier New" w:hAnsi="Courier New" w:cs="Courier New"/>
        </w:rPr>
        <w:t>do you have any corrections to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pre-filed testimony and exhibits which were admitted at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this hearing?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   A.   I do not.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0381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MR. COWELL:  Your Honor, the witness is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available for cross-examination.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</w:t>
      </w:r>
      <w:r w:rsidRPr="007F2F2F">
        <w:rPr>
          <w:rFonts w:ascii="Courier New" w:hAnsi="Courier New" w:cs="Courier New"/>
        </w:rPr>
        <w:t xml:space="preserve">       JUDGE PEARSON: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     Mr. Till?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MR. TILL:  Thank you, your Honor.  We don't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have any questions for Mr. Mullins at this time, but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would like to reserve some time for follow-up questions.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</w:t>
      </w:r>
      <w:r w:rsidRPr="007F2F2F">
        <w:rPr>
          <w:rFonts w:ascii="Courier New" w:hAnsi="Courier New" w:cs="Courier New"/>
        </w:rPr>
        <w:t xml:space="preserve">   JUDGE PEARSON:  Okay.  Then I will turn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Ms. </w:t>
      </w:r>
      <w:proofErr w:type="spellStart"/>
      <w:r w:rsidRPr="007F2F2F">
        <w:rPr>
          <w:rFonts w:ascii="Courier New" w:hAnsi="Courier New" w:cs="Courier New"/>
        </w:rPr>
        <w:t>Gafken</w:t>
      </w:r>
      <w:proofErr w:type="spellEnd"/>
      <w:r w:rsidRPr="007F2F2F">
        <w:rPr>
          <w:rFonts w:ascii="Courier New" w:hAnsi="Courier New" w:cs="Courier New"/>
        </w:rPr>
        <w:t>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MS. GAFKEN:  I also do not have 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questions for Mr. Mullins.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JUDGE PEARSON:  Well, okay, then.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            Are there any questions from the be</w:t>
      </w:r>
      <w:r w:rsidRPr="007F2F2F">
        <w:rPr>
          <w:rFonts w:ascii="Courier New" w:hAnsi="Courier New" w:cs="Courier New"/>
        </w:rPr>
        <w:t xml:space="preserve">nch </w:t>
      </w:r>
      <w:proofErr w:type="gramStart"/>
      <w:r w:rsidRPr="007F2F2F">
        <w:rPr>
          <w:rFonts w:ascii="Courier New" w:hAnsi="Courier New" w:cs="Courier New"/>
        </w:rPr>
        <w:t>for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Mr. Mullins?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    CHAIRMAN DANNER:  I feel like I should ask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him something.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THE WITNESS:  I drove all the way up here.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    CHAIRMAN DANNER:  No, I don't have 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questions for him.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</w:t>
      </w:r>
      <w:r w:rsidRPr="007F2F2F">
        <w:rPr>
          <w:rFonts w:ascii="Courier New" w:hAnsi="Courier New" w:cs="Courier New"/>
        </w:rPr>
        <w:t xml:space="preserve">              COMMISSIONER RENDAHL:  I have a question for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you so your being here will not be in vain.  How about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that?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         THE WITNESS:  Okay.  Great.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/ / /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/ / /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0382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         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BY</w:t>
      </w:r>
      <w:r w:rsidRPr="007F2F2F">
        <w:rPr>
          <w:rFonts w:ascii="Courier New" w:hAnsi="Courier New" w:cs="Courier New"/>
        </w:rPr>
        <w:t xml:space="preserve"> COMMISSIONER RENDAHL: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 So in your response testimony, or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cross-answering testimony, you recommend a grandfather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clause for all customers under certain rate schedules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that have entered into service co</w:t>
      </w:r>
      <w:r w:rsidRPr="007F2F2F">
        <w:rPr>
          <w:rFonts w:ascii="Courier New" w:hAnsi="Courier New" w:cs="Courier New"/>
        </w:rPr>
        <w:t>ntracts with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Pacific Power, that they be exempt from the stranded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cost recovery fee.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Do you recall that testimony?  I can give you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cite if you'd like.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A.   Yeah, I believe it's on page 34 of BJM-1T.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   Q.   </w:t>
      </w:r>
      <w:r w:rsidRPr="007F2F2F">
        <w:rPr>
          <w:rFonts w:ascii="Courier New" w:hAnsi="Courier New" w:cs="Courier New"/>
        </w:rPr>
        <w:t>Yes.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So you say, "Under some rate schedules,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customer must execute a term contract in order to take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services from the Company," and then in footnote 64,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direct us to a tariff sheet.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And does the tariff la</w:t>
      </w:r>
      <w:r w:rsidRPr="007F2F2F">
        <w:rPr>
          <w:rFonts w:ascii="Courier New" w:hAnsi="Courier New" w:cs="Courier New"/>
        </w:rPr>
        <w:t>nguage require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contract -- require a contract or does it permit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Company to require a contract?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A.   I think it's the latter.  I think you are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correct.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        So do you know how many Pacific Power </w:t>
      </w:r>
      <w:proofErr w:type="gramStart"/>
      <w:r w:rsidRPr="007F2F2F">
        <w:rPr>
          <w:rFonts w:ascii="Courier New" w:hAnsi="Courier New" w:cs="Courier New"/>
        </w:rPr>
        <w:t>customers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under Schedule 48T have current contracts with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0383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Company?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A.   I do not, and I think that would be a good bench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request.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     COMMISSIONER RENDAHL:  I agree.  We will do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so accordingly.  Thank</w:t>
      </w:r>
      <w:r w:rsidRPr="007F2F2F">
        <w:rPr>
          <w:rFonts w:ascii="Courier New" w:hAnsi="Courier New" w:cs="Courier New"/>
        </w:rPr>
        <w:t xml:space="preserve"> you.  And that's all I have.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            So I don't know if you have your follow-up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questions that you wanted to ask.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 MR. TILL:  No follow-up questions.  Thank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JUDGE PEARSON:  Okay.  Thank you,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</w:t>
      </w:r>
      <w:r w:rsidRPr="007F2F2F">
        <w:rPr>
          <w:rFonts w:ascii="Courier New" w:hAnsi="Courier New" w:cs="Courier New"/>
        </w:rPr>
        <w:t>1   Mr. Mullins.  You can step down.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And I guess before I call Mr. Wiseman,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will ask Pacific Power if they have questions for him.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MR. TILL:  We do not, although we would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reserve time.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    JUD</w:t>
      </w:r>
      <w:r w:rsidRPr="007F2F2F">
        <w:rPr>
          <w:rFonts w:ascii="Courier New" w:hAnsi="Courier New" w:cs="Courier New"/>
        </w:rPr>
        <w:t>GE PEARSON:  You're the only party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scheduled for cross.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         MR. TILL:  We don't reserve time.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    JUDGE PEARSON:  Does the bench have any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questions for this witness, for Mr. Wiseman?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    CHAIRMAN DANNER</w:t>
      </w:r>
      <w:r w:rsidRPr="007F2F2F">
        <w:rPr>
          <w:rFonts w:ascii="Courier New" w:hAnsi="Courier New" w:cs="Courier New"/>
        </w:rPr>
        <w:t>:  Actually, I did.  I wanted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to ask Mr. Wiseman a question about a couple of terms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that he used.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    JUDGE PEARSON:  Okay.  Then Mr. Wiseman, if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you could please come up and I will swear you in.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0384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RAYMOND W</w:t>
      </w:r>
      <w:r w:rsidRPr="007F2F2F">
        <w:rPr>
          <w:rFonts w:ascii="Courier New" w:hAnsi="Courier New" w:cs="Courier New"/>
        </w:rPr>
        <w:t>ISEMAN,         witness herein, having been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             first duly sworn on oath,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                         was examined and testified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             as follows: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     JUDGE PEARSON:  If you could </w:t>
      </w:r>
      <w:r w:rsidRPr="007F2F2F">
        <w:rPr>
          <w:rFonts w:ascii="Courier New" w:hAnsi="Courier New" w:cs="Courier New"/>
        </w:rPr>
        <w:t>take a seat,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and then please provide your full name and spell your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last name for the record.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            THE WITNESS:  My name is Raymond Wiseman.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Last name is W-I-S-E-M-A-N.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JUDGE PEARSON: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      </w:t>
      </w:r>
      <w:r w:rsidRPr="007F2F2F">
        <w:rPr>
          <w:rFonts w:ascii="Courier New" w:hAnsi="Courier New" w:cs="Courier New"/>
        </w:rPr>
        <w:t xml:space="preserve">      Mr. Williams?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      DIRECT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BY MR. WILLIAMS: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Q.   Mr. Wiseman, do you have any corrections to make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to your exhibits or testimony that we pre-filed?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   A.   I do not.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         MR. WILLIA</w:t>
      </w:r>
      <w:r w:rsidRPr="007F2F2F">
        <w:rPr>
          <w:rFonts w:ascii="Courier New" w:hAnsi="Courier New" w:cs="Courier New"/>
        </w:rPr>
        <w:t>MS:  He's ready.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    JUDGE PEARSON: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                      EXAMINATION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BY CHAIRMAN DANNER: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All right.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So I was just hoping that you could give me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101.  There's kind of some ter</w:t>
      </w:r>
      <w:r w:rsidRPr="007F2F2F">
        <w:rPr>
          <w:rFonts w:ascii="Courier New" w:hAnsi="Courier New" w:cs="Courier New"/>
        </w:rPr>
        <w:t>ms that you used that I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0385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wasn't sure if they were general terms or specific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terms.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You've used the word "reservation," you've used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the word "tribal lands," and you've used the word "trust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lands," and I was just wo</w:t>
      </w:r>
      <w:r w:rsidRPr="007F2F2F">
        <w:rPr>
          <w:rFonts w:ascii="Courier New" w:hAnsi="Courier New" w:cs="Courier New"/>
        </w:rPr>
        <w:t>ndering, what are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differences, if any, among those, and what legal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significance do they have?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A.   Okay.  On the reservation, after the General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Allotment Act, the federal government sold off surplus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lands, and those bec</w:t>
      </w:r>
      <w:r w:rsidRPr="007F2F2F">
        <w:rPr>
          <w:rFonts w:ascii="Courier New" w:hAnsi="Courier New" w:cs="Courier New"/>
        </w:rPr>
        <w:t>ame deeded parcels subject to county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jurisdiction.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The remaining are still held in trust by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United States government on behalf of the land owners.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So those are what are termed tribal or trust properties.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Yo</w:t>
      </w:r>
      <w:r w:rsidRPr="007F2F2F">
        <w:rPr>
          <w:rFonts w:ascii="Courier New" w:hAnsi="Courier New" w:cs="Courier New"/>
        </w:rPr>
        <w:t>u can further delineate the trust parcels by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those that were awarded to individual </w:t>
      </w:r>
      <w:proofErr w:type="spellStart"/>
      <w:r w:rsidRPr="007F2F2F">
        <w:rPr>
          <w:rFonts w:ascii="Courier New" w:hAnsi="Courier New" w:cs="Courier New"/>
        </w:rPr>
        <w:t>allottees</w:t>
      </w:r>
      <w:proofErr w:type="spellEnd"/>
      <w:r w:rsidRPr="007F2F2F">
        <w:rPr>
          <w:rFonts w:ascii="Courier New" w:hAnsi="Courier New" w:cs="Courier New"/>
        </w:rPr>
        <w:t xml:space="preserve"> versus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ones that are still held 100 percent by the tribal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government.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   Q. 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        So the individual </w:t>
      </w:r>
      <w:proofErr w:type="spellStart"/>
      <w:r w:rsidRPr="007F2F2F">
        <w:rPr>
          <w:rFonts w:ascii="Courier New" w:hAnsi="Courier New" w:cs="Courier New"/>
        </w:rPr>
        <w:t>allottees</w:t>
      </w:r>
      <w:proofErr w:type="spellEnd"/>
      <w:r w:rsidRPr="007F2F2F">
        <w:rPr>
          <w:rFonts w:ascii="Courier New" w:hAnsi="Courier New" w:cs="Courier New"/>
        </w:rPr>
        <w:t xml:space="preserve"> may not be tr</w:t>
      </w:r>
      <w:r w:rsidRPr="007F2F2F">
        <w:rPr>
          <w:rFonts w:ascii="Courier New" w:hAnsi="Courier New" w:cs="Courier New"/>
        </w:rPr>
        <w:t>ibal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members?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   A.   No, they would have to be tribal members.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   Q.   They're tribal members.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        And so "tribal lands" and "trust lands," you use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that term interchangeably?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0386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A.   We do.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   Q. </w:t>
      </w:r>
      <w:r w:rsidRPr="007F2F2F">
        <w:rPr>
          <w:rFonts w:ascii="Courier New" w:hAnsi="Courier New" w:cs="Courier New"/>
        </w:rPr>
        <w:t xml:space="preserve">  Okay.  Okay.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CHAIRMAN DANNER:  That's just it.  That's --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when I was reading it, I just wanted to make sure </w:t>
      </w:r>
      <w:proofErr w:type="gramStart"/>
      <w:r w:rsidRPr="007F2F2F">
        <w:rPr>
          <w:rFonts w:ascii="Courier New" w:hAnsi="Courier New" w:cs="Courier New"/>
        </w:rPr>
        <w:t>I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understood the terms.  And I didn't have any questions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with testimony you had.  I just wanted to make sure </w:t>
      </w:r>
      <w:proofErr w:type="gramStart"/>
      <w:r w:rsidRPr="007F2F2F">
        <w:rPr>
          <w:rFonts w:ascii="Courier New" w:hAnsi="Courier New" w:cs="Courier New"/>
        </w:rPr>
        <w:t>I</w:t>
      </w:r>
      <w:proofErr w:type="gramEnd"/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understood the terminology you were using, so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 JUDGE PEARSON: 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There's nothing else, then you can step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down, Mr. Wiseman.  Thank you for coming.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     Okay.  So that brings u</w:t>
      </w:r>
      <w:r w:rsidRPr="007F2F2F">
        <w:rPr>
          <w:rFonts w:ascii="Courier New" w:hAnsi="Courier New" w:cs="Courier New"/>
        </w:rPr>
        <w:t>s to the end of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hearing today.  I guess the threat of having to come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13   back tomorrow caused everyone to speed things up quite a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bit.  It's funny how that happens.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15               So as a reminder, the first round of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simultaneous</w:t>
      </w:r>
      <w:r w:rsidRPr="007F2F2F">
        <w:rPr>
          <w:rFonts w:ascii="Courier New" w:hAnsi="Courier New" w:cs="Courier New"/>
        </w:rPr>
        <w:t xml:space="preserve"> post-hearing briefs are due by July 28th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with a reply brief deadline of August 17th.  And the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18   parties have agreed to a 25-page limit for the reply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19   briefs.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20               And with respect to the bench requests,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21   will send those</w:t>
      </w:r>
      <w:r w:rsidRPr="007F2F2F">
        <w:rPr>
          <w:rFonts w:ascii="Courier New" w:hAnsi="Courier New" w:cs="Courier New"/>
        </w:rPr>
        <w:t xml:space="preserve"> out to the parties in the next day or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22   two.  Typically, there's a two-week turnaround on that,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23   so, if you need more time, just let us know.  But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24   will put a 14-day turnaround on responses to those bench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25   requests.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0387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</w:t>
      </w:r>
      <w:r w:rsidRPr="007F2F2F">
        <w:rPr>
          <w:rFonts w:ascii="Courier New" w:hAnsi="Courier New" w:cs="Courier New"/>
        </w:rPr>
        <w:t xml:space="preserve">       Is there anything else that we need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address today?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            MR. GREENFIELD:  No, </w:t>
      </w:r>
      <w:proofErr w:type="gramStart"/>
      <w:r w:rsidRPr="007F2F2F">
        <w:rPr>
          <w:rFonts w:ascii="Courier New" w:hAnsi="Courier New" w:cs="Courier New"/>
        </w:rPr>
        <w:t>your</w:t>
      </w:r>
      <w:proofErr w:type="gramEnd"/>
      <w:r w:rsidRPr="007F2F2F">
        <w:rPr>
          <w:rFonts w:ascii="Courier New" w:hAnsi="Courier New" w:cs="Courier New"/>
        </w:rPr>
        <w:t xml:space="preserve"> Honor.  On behalf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of the Company, thank you.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            MR. PEPPLE:  I would just like to say thanks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for letting Mr. Gorman te</w:t>
      </w:r>
      <w:r w:rsidRPr="007F2F2F">
        <w:rPr>
          <w:rFonts w:ascii="Courier New" w:hAnsi="Courier New" w:cs="Courier New"/>
        </w:rPr>
        <w:t>stify first yesterday.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Appreciate that very much.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            JUDGE PEARSON:  Sure.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            All right.  Hearing nothing else, thank you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all very much for coming here and participating, and we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will adjourn and be off the re</w:t>
      </w:r>
      <w:r w:rsidRPr="007F2F2F">
        <w:rPr>
          <w:rFonts w:ascii="Courier New" w:hAnsi="Courier New" w:cs="Courier New"/>
        </w:rPr>
        <w:t>cord.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                   (Hearing adjourned at 3:43 p.m.)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14                          -o0o-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16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17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25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>0388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1                    C E R T I F I C A T E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2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3   STATE OF </w:t>
      </w:r>
      <w:r w:rsidRPr="007F2F2F">
        <w:rPr>
          <w:rFonts w:ascii="Courier New" w:hAnsi="Courier New" w:cs="Courier New"/>
        </w:rPr>
        <w:t>WASHINGTON      )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                             ) ss.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4   COUNTY OF KING           )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5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6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 9   that the foregoing transcr</w:t>
      </w:r>
      <w:r w:rsidRPr="007F2F2F">
        <w:rPr>
          <w:rFonts w:ascii="Courier New" w:hAnsi="Courier New" w:cs="Courier New"/>
        </w:rPr>
        <w:t>ipt is true and accurate to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10   the best of my knowledge, skill and ability.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11          IN WITNESS WHEREOF, I have hereunto set my hand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12   and seal this 29th day of June, 2017.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13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14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15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16                        ________________________</w:t>
      </w:r>
      <w:r w:rsidRPr="007F2F2F">
        <w:rPr>
          <w:rFonts w:ascii="Courier New" w:hAnsi="Courier New" w:cs="Courier New"/>
        </w:rPr>
        <w:t>______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>17                        ANITA W. SELF, RPR, CCR #3032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18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19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20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21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22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23   </w:t>
      </w:r>
    </w:p>
    <w:p w:rsidR="00000000" w:rsidRP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t xml:space="preserve">24   </w:t>
      </w:r>
    </w:p>
    <w:p w:rsidR="007F2F2F" w:rsidRDefault="0042726C" w:rsidP="0042726C">
      <w:pPr>
        <w:pStyle w:val="PlainText"/>
        <w:spacing w:line="480" w:lineRule="auto"/>
        <w:rPr>
          <w:rFonts w:ascii="Courier New" w:hAnsi="Courier New" w:cs="Courier New"/>
        </w:rPr>
      </w:pPr>
      <w:r w:rsidRPr="007F2F2F">
        <w:rPr>
          <w:rFonts w:ascii="Courier New" w:hAnsi="Courier New" w:cs="Courier New"/>
        </w:rPr>
        <w:lastRenderedPageBreak/>
        <w:t xml:space="preserve">25   </w:t>
      </w:r>
    </w:p>
    <w:sectPr w:rsidR="007F2F2F" w:rsidSect="0042726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42726C"/>
    <w:rsid w:val="007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ED29D-0693-4D77-AED4-ECE46160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2F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2F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1DA2B1-D9FD-4EC9-A213-7C6F21155210}"/>
</file>

<file path=customXml/itemProps2.xml><?xml version="1.0" encoding="utf-8"?>
<ds:datastoreItem xmlns:ds="http://schemas.openxmlformats.org/officeDocument/2006/customXml" ds:itemID="{323C0C9A-203A-4891-B1BF-17E58C0ED3E8}"/>
</file>

<file path=customXml/itemProps3.xml><?xml version="1.0" encoding="utf-8"?>
<ds:datastoreItem xmlns:ds="http://schemas.openxmlformats.org/officeDocument/2006/customXml" ds:itemID="{2DA99C4B-C701-44C3-9CA7-86686709A9DB}"/>
</file>

<file path=customXml/itemProps4.xml><?xml version="1.0" encoding="utf-8"?>
<ds:datastoreItem xmlns:ds="http://schemas.openxmlformats.org/officeDocument/2006/customXml" ds:itemID="{544CA09B-B345-421E-AD29-F83978869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221</Pages>
  <Words>40449</Words>
  <Characters>230565</Characters>
  <Application>Microsoft Office Word</Application>
  <DocSecurity>0</DocSecurity>
  <Lines>1921</Lines>
  <Paragraphs>540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2017-06-29T19:45:00Z</dcterms:created>
  <dcterms:modified xsi:type="dcterms:W3CDTF">2017-06-29T19:45:00Z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