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0029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         BEFORE THE WASHINGTON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UTILITIES AND TRANSPORTATION COMMISSION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______________________________________________________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WASHINGTON UTILITIES AND        )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TRANSPORTATION COMMISSION,      )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</w:t>
      </w:r>
      <w:r w:rsidRPr="00653547">
        <w:rPr>
          <w:rFonts w:ascii="Courier New" w:hAnsi="Courier New" w:cs="Courier New"/>
        </w:rPr>
        <w:t xml:space="preserve">                           )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     Complainant,        ) Docket No. UE-161204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6                                   )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</w:t>
      </w:r>
      <w:proofErr w:type="gramStart"/>
      <w:r w:rsidRPr="00653547">
        <w:rPr>
          <w:rFonts w:ascii="Courier New" w:hAnsi="Courier New" w:cs="Courier New"/>
        </w:rPr>
        <w:t>v</w:t>
      </w:r>
      <w:proofErr w:type="gramEnd"/>
      <w:r w:rsidRPr="00653547">
        <w:rPr>
          <w:rFonts w:ascii="Courier New" w:hAnsi="Courier New" w:cs="Courier New"/>
        </w:rPr>
        <w:t>.                           )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7                                   )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PACIFIC POWER &amp; LIGHT COMPANY</w:t>
      </w:r>
      <w:proofErr w:type="gramStart"/>
      <w:r w:rsidRPr="00653547">
        <w:rPr>
          <w:rFonts w:ascii="Courier New" w:hAnsi="Courier New" w:cs="Courier New"/>
        </w:rPr>
        <w:t>,  )</w:t>
      </w:r>
      <w:proofErr w:type="gramEnd"/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</w:t>
      </w:r>
      <w:r w:rsidRPr="00653547">
        <w:rPr>
          <w:rFonts w:ascii="Courier New" w:hAnsi="Courier New" w:cs="Courier New"/>
        </w:rPr>
        <w:t xml:space="preserve">                                )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     Respondent.         )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9                                   )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______________________________________________________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     EVIDENTIARY HEARING, VOLUME II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12   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     </w:t>
      </w:r>
      <w:r w:rsidRPr="00653547">
        <w:rPr>
          <w:rFonts w:ascii="Courier New" w:hAnsi="Courier New" w:cs="Courier New"/>
        </w:rPr>
        <w:t xml:space="preserve">         Pages 29 - 168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13   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  ADMINISTRATIVE LAW JUDGE RAYNE PEARSON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14   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15   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                1:26 p.m.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16   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              June 13, 2017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  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1300 South Evergreen Park Drive Southwest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    Olympia, Washington  98504-7250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19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REPORTED BY:  ANITA W. SELF, RPR, CCR #3032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21   Buell </w:t>
      </w:r>
      <w:proofErr w:type="spellStart"/>
      <w:r w:rsidRPr="00653547">
        <w:rPr>
          <w:rFonts w:ascii="Courier New" w:hAnsi="Courier New" w:cs="Courier New"/>
        </w:rPr>
        <w:t>Realtime</w:t>
      </w:r>
      <w:proofErr w:type="spellEnd"/>
      <w:r w:rsidRPr="00653547">
        <w:rPr>
          <w:rFonts w:ascii="Courier New" w:hAnsi="Courier New" w:cs="Courier New"/>
        </w:rPr>
        <w:t xml:space="preserve"> Reporting, LLC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1325 Fourth Avenue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Suite 1840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Seattle, Washington 98101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206.287.9066 | Seattle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360.534.9066 | Olympia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800.846.6989 | National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www.buellrealtime.com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0030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         A P </w:t>
      </w:r>
      <w:proofErr w:type="spellStart"/>
      <w:r w:rsidRPr="00653547">
        <w:rPr>
          <w:rFonts w:ascii="Courier New" w:hAnsi="Courier New" w:cs="Courier New"/>
        </w:rPr>
        <w:t>P</w:t>
      </w:r>
      <w:proofErr w:type="spellEnd"/>
      <w:r w:rsidRPr="00653547">
        <w:rPr>
          <w:rFonts w:ascii="Courier New" w:hAnsi="Courier New" w:cs="Courier New"/>
        </w:rPr>
        <w:t xml:space="preserve"> E A R A N C E S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AD</w:t>
      </w:r>
      <w:r w:rsidRPr="00653547">
        <w:rPr>
          <w:rFonts w:ascii="Courier New" w:hAnsi="Courier New" w:cs="Courier New"/>
        </w:rPr>
        <w:t>MINISTRATIVE LAW JUDGE: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RAYNE PEARSON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Washington Utilities and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Transportation Commission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1300 S. Evergreen Park Drive SW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P.O. Box 47250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Olympia, Washington  98504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7          36</w:t>
      </w:r>
      <w:r w:rsidRPr="00653547">
        <w:rPr>
          <w:rFonts w:ascii="Courier New" w:hAnsi="Courier New" w:cs="Courier New"/>
        </w:rPr>
        <w:t>0.664.1136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rpearson@utc.wa.gov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WASHINGTON UTILITIES AND TRANSPORTATION COMMISSION: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CHAIRMAN DAVID W. DANNER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COMMISSIONER ANN E. RENDAHL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COMMISSIONER JAY BALASBAS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1300 S. Evergree</w:t>
      </w:r>
      <w:r w:rsidRPr="00653547">
        <w:rPr>
          <w:rFonts w:ascii="Courier New" w:hAnsi="Courier New" w:cs="Courier New"/>
        </w:rPr>
        <w:t>n Park Drive SW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    P.O. Box 47250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Olympia, Washington  98504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13          360.664.1160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14   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FOR COMMISSION STAFF: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15   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CHRISTOPHER CASEY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JEFF ROBERSON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Assistant Attorney General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  </w:t>
      </w:r>
      <w:r w:rsidRPr="00653547">
        <w:rPr>
          <w:rFonts w:ascii="Courier New" w:hAnsi="Courier New" w:cs="Courier New"/>
        </w:rPr>
        <w:t xml:space="preserve">       1400 S. Evergreen Park Drive SW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Olympia, Washington  98504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18          360.664.1189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360.664.1188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ccasey@utc.wa.gov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jroberso@utc.wa.gov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20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21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22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23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24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25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0031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</w:t>
      </w:r>
      <w:r w:rsidRPr="00653547">
        <w:rPr>
          <w:rFonts w:ascii="Courier New" w:hAnsi="Courier New" w:cs="Courier New"/>
        </w:rPr>
        <w:t xml:space="preserve">    A P </w:t>
      </w:r>
      <w:proofErr w:type="spellStart"/>
      <w:r w:rsidRPr="00653547">
        <w:rPr>
          <w:rFonts w:ascii="Courier New" w:hAnsi="Courier New" w:cs="Courier New"/>
        </w:rPr>
        <w:t>P</w:t>
      </w:r>
      <w:proofErr w:type="spellEnd"/>
      <w:r w:rsidRPr="00653547">
        <w:rPr>
          <w:rFonts w:ascii="Courier New" w:hAnsi="Courier New" w:cs="Courier New"/>
        </w:rPr>
        <w:t xml:space="preserve"> E A R A N C E S (Continued)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FOR PACIFIC POWER &amp; LIGHT COMPANY: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TROY GREENFIELD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</w:t>
      </w:r>
      <w:proofErr w:type="spellStart"/>
      <w:r w:rsidRPr="00653547">
        <w:rPr>
          <w:rFonts w:ascii="Courier New" w:hAnsi="Courier New" w:cs="Courier New"/>
        </w:rPr>
        <w:t>Schwabe</w:t>
      </w:r>
      <w:proofErr w:type="spellEnd"/>
      <w:r w:rsidRPr="00653547">
        <w:rPr>
          <w:rFonts w:ascii="Courier New" w:hAnsi="Courier New" w:cs="Courier New"/>
        </w:rPr>
        <w:t>, Williamson &amp; Wyatt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1420 5th Avenue, Suite 3400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Seattle, Washington  98101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</w:t>
      </w:r>
      <w:r w:rsidRPr="00653547">
        <w:rPr>
          <w:rFonts w:ascii="Courier New" w:hAnsi="Courier New" w:cs="Courier New"/>
        </w:rPr>
        <w:t xml:space="preserve"> 206.407.1581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tgreenfield@schwabe.com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DUSTIN T. TILL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Pacific Power / PacifiCorp Energy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    825 NE Multnomah Street, Suite 1800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Portland, Oregon  97232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9          503.813.6589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dusti</w:t>
      </w:r>
      <w:r w:rsidRPr="00653547">
        <w:rPr>
          <w:rFonts w:ascii="Courier New" w:hAnsi="Courier New" w:cs="Courier New"/>
        </w:rPr>
        <w:t>n.till@pacificorp.com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10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FOR BOISE WHITE PAPER: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    JESSE E. COWELL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Davison Van Cleve, PC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333 SW Taylor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Portland, Oregon  97204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14          503.241.7242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jec@dvclaw.com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15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FOR</w:t>
      </w:r>
      <w:r w:rsidRPr="00653547">
        <w:rPr>
          <w:rFonts w:ascii="Courier New" w:hAnsi="Courier New" w:cs="Courier New"/>
        </w:rPr>
        <w:t xml:space="preserve"> PUBLIC COUNSEL: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    LISA W. GAFKEN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Assistant Attorney General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800 Fifth Avenue, Suite 2000, TB-14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Seattle, Washington  98104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19          206.464.6595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lisa.gafken@atg.wa.gov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20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FOR THE</w:t>
      </w:r>
      <w:r w:rsidRPr="00653547">
        <w:rPr>
          <w:rFonts w:ascii="Courier New" w:hAnsi="Courier New" w:cs="Courier New"/>
        </w:rPr>
        <w:t xml:space="preserve"> ENERGY PROJECT: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SIMON J. FFITCH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Attorney at Law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    321 High School Road NE, Suite D3, No. 383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Bainbridge Island, Washington  98110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24          206.669.8197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simon@ffitchlaw.com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25   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0032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</w:t>
      </w:r>
      <w:r w:rsidRPr="00653547">
        <w:rPr>
          <w:rFonts w:ascii="Courier New" w:hAnsi="Courier New" w:cs="Courier New"/>
        </w:rPr>
        <w:t xml:space="preserve">              A P </w:t>
      </w:r>
      <w:proofErr w:type="spellStart"/>
      <w:r w:rsidRPr="00653547">
        <w:rPr>
          <w:rFonts w:ascii="Courier New" w:hAnsi="Courier New" w:cs="Courier New"/>
        </w:rPr>
        <w:t>P</w:t>
      </w:r>
      <w:proofErr w:type="spellEnd"/>
      <w:r w:rsidRPr="00653547">
        <w:rPr>
          <w:rFonts w:ascii="Courier New" w:hAnsi="Courier New" w:cs="Courier New"/>
        </w:rPr>
        <w:t xml:space="preserve"> E A R A N C E S (Continued)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FOR COLUMBIA REA: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TYLER C. PEPPLE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Davison Van Cleve, PC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333 SW Taylor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Portland, Oregon  97204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503.241.7242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tcp</w:t>
      </w:r>
      <w:r w:rsidRPr="00653547">
        <w:rPr>
          <w:rFonts w:ascii="Courier New" w:hAnsi="Courier New" w:cs="Courier New"/>
        </w:rPr>
        <w:t>@dvclaw.com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STANLEY M. SCHWARTZ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Witherspoon Kelley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    422 W. Riverside Avenue, Suite 1100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Spokane, Washington  99201-0300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9          509.755.2066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sms@witherspoonkelley.com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10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FOR YAK</w:t>
      </w:r>
      <w:r w:rsidRPr="00653547">
        <w:rPr>
          <w:rFonts w:ascii="Courier New" w:hAnsi="Courier New" w:cs="Courier New"/>
        </w:rPr>
        <w:t>AMA POWER: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    J.D. WILLIAMS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Williams Moses, LP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P.O. Box 11024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Portland, Oregon  97211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14          971.404.9081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jd@ndn-law.com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15   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                * * * * *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16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18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19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20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21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22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23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24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25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0033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          EVIDENTIARY HEARING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           VOLUME II: INDEX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WITNESSES:                                         PAGE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MICHAEL GORMAN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Direct Examinati</w:t>
      </w:r>
      <w:r w:rsidRPr="00653547">
        <w:rPr>
          <w:rFonts w:ascii="Courier New" w:hAnsi="Courier New" w:cs="Courier New"/>
        </w:rPr>
        <w:t xml:space="preserve">on by Mr. </w:t>
      </w:r>
      <w:proofErr w:type="spellStart"/>
      <w:r w:rsidRPr="00653547">
        <w:rPr>
          <w:rFonts w:ascii="Courier New" w:hAnsi="Courier New" w:cs="Courier New"/>
        </w:rPr>
        <w:t>Pepple</w:t>
      </w:r>
      <w:proofErr w:type="spellEnd"/>
      <w:r w:rsidRPr="00653547">
        <w:rPr>
          <w:rFonts w:ascii="Courier New" w:hAnsi="Courier New" w:cs="Courier New"/>
        </w:rPr>
        <w:t xml:space="preserve">                  71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Cross-Examination by Mr. Greenfield               72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Cross-Examination by Ms. </w:t>
      </w:r>
      <w:proofErr w:type="spellStart"/>
      <w:r w:rsidRPr="00653547">
        <w:rPr>
          <w:rFonts w:ascii="Courier New" w:hAnsi="Courier New" w:cs="Courier New"/>
        </w:rPr>
        <w:t>Gafken</w:t>
      </w:r>
      <w:proofErr w:type="spellEnd"/>
      <w:r w:rsidRPr="00653547">
        <w:rPr>
          <w:rFonts w:ascii="Courier New" w:hAnsi="Courier New" w:cs="Courier New"/>
        </w:rPr>
        <w:t xml:space="preserve">                   88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Redirect Examination by Mr. </w:t>
      </w:r>
      <w:proofErr w:type="spellStart"/>
      <w:r w:rsidRPr="00653547">
        <w:rPr>
          <w:rFonts w:ascii="Courier New" w:hAnsi="Courier New" w:cs="Courier New"/>
        </w:rPr>
        <w:t>Pepple</w:t>
      </w:r>
      <w:proofErr w:type="spellEnd"/>
      <w:r w:rsidRPr="00653547">
        <w:rPr>
          <w:rFonts w:ascii="Courier New" w:hAnsi="Courier New" w:cs="Courier New"/>
        </w:rPr>
        <w:t xml:space="preserve">                92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Examination by Chairman </w:t>
      </w:r>
      <w:r w:rsidRPr="00653547">
        <w:rPr>
          <w:rFonts w:ascii="Courier New" w:hAnsi="Courier New" w:cs="Courier New"/>
        </w:rPr>
        <w:t>Danner                    94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Examination by Commissioner </w:t>
      </w:r>
      <w:proofErr w:type="spellStart"/>
      <w:r w:rsidRPr="00653547">
        <w:rPr>
          <w:rFonts w:ascii="Courier New" w:hAnsi="Courier New" w:cs="Courier New"/>
        </w:rPr>
        <w:t>Rendahl</w:t>
      </w:r>
      <w:proofErr w:type="spellEnd"/>
      <w:r w:rsidRPr="00653547">
        <w:rPr>
          <w:rFonts w:ascii="Courier New" w:hAnsi="Courier New" w:cs="Courier New"/>
        </w:rPr>
        <w:t xml:space="preserve">               97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SCOTT BOLTON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10   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Direct Examination by Mr. Greenfield              99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Cross-Examination by Mr. Casey                   103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</w:t>
      </w:r>
      <w:r w:rsidRPr="00653547">
        <w:rPr>
          <w:rFonts w:ascii="Courier New" w:hAnsi="Courier New" w:cs="Courier New"/>
        </w:rPr>
        <w:t xml:space="preserve"> Cross-Examination by Ms. </w:t>
      </w:r>
      <w:proofErr w:type="spellStart"/>
      <w:r w:rsidRPr="00653547">
        <w:rPr>
          <w:rFonts w:ascii="Courier New" w:hAnsi="Courier New" w:cs="Courier New"/>
        </w:rPr>
        <w:t>Gafken</w:t>
      </w:r>
      <w:proofErr w:type="spellEnd"/>
      <w:r w:rsidRPr="00653547">
        <w:rPr>
          <w:rFonts w:ascii="Courier New" w:hAnsi="Courier New" w:cs="Courier New"/>
        </w:rPr>
        <w:t xml:space="preserve">                  127</w:t>
      </w: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Cross-Examination by Mr. Cowell                  129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13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                     EXHIBITS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All exhibits admitted                                67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           * *</w:t>
      </w:r>
      <w:r w:rsidRPr="00653547">
        <w:rPr>
          <w:rFonts w:ascii="Courier New" w:hAnsi="Courier New" w:cs="Courier New"/>
        </w:rPr>
        <w:t xml:space="preserve"> * * *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18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19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20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21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22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23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24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25   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653547">
      <w:pPr>
        <w:pStyle w:val="PlainText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0034</w:t>
      </w:r>
    </w:p>
    <w:p w:rsidR="00987BAF" w:rsidRDefault="00987BAF" w:rsidP="00653547">
      <w:pPr>
        <w:pStyle w:val="PlainText"/>
        <w:rPr>
          <w:rFonts w:ascii="Courier New" w:hAnsi="Courier New" w:cs="Courier New"/>
        </w:rPr>
      </w:pP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  OLYMPIA, WASHINGTON; JUNE 13, 2017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               1:26 P.M.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                 -o0o-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JUDGE PEARSON:  Let's go ahe</w:t>
      </w:r>
      <w:r w:rsidRPr="00653547">
        <w:rPr>
          <w:rFonts w:ascii="Courier New" w:hAnsi="Courier New" w:cs="Courier New"/>
        </w:rPr>
        <w:t>ad and be 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the record.  Today is Tuesday, June 13th, 2017, just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before 1:30 p.m., and we are here today for 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evidentiary hearing in Docket UE-161204, which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captioned Washington Utilities and Transportation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Commission ve</w:t>
      </w:r>
      <w:r w:rsidRPr="00653547">
        <w:rPr>
          <w:rFonts w:ascii="Courier New" w:hAnsi="Courier New" w:cs="Courier New"/>
        </w:rPr>
        <w:t>rsus Pacific Power &amp; Light Company.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    My name is Rayne Pearson.  I'm 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administrative law judge with the Commission.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13               </w:t>
      </w:r>
      <w:proofErr w:type="gramStart"/>
      <w:r w:rsidRPr="00653547">
        <w:rPr>
          <w:rFonts w:ascii="Courier New" w:hAnsi="Courier New" w:cs="Courier New"/>
        </w:rPr>
        <w:t>Let's</w:t>
      </w:r>
      <w:proofErr w:type="gramEnd"/>
      <w:r w:rsidRPr="00653547">
        <w:rPr>
          <w:rFonts w:ascii="Courier New" w:hAnsi="Courier New" w:cs="Courier New"/>
        </w:rPr>
        <w:t xml:space="preserve"> begin by taking short appearances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from the parties, beginning with the Company, and th</w:t>
      </w:r>
      <w:r w:rsidRPr="00653547">
        <w:rPr>
          <w:rFonts w:ascii="Courier New" w:hAnsi="Courier New" w:cs="Courier New"/>
        </w:rPr>
        <w:t>en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we'll just go around the room.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MR. TILL:  Dustin Till on behalf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PacifiCorp.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    JUDGE PEARSON:  Okay.  Is your microphone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on?  And can you please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20               MR. TILL:  Dustin Till on behalf </w:t>
      </w:r>
      <w:r w:rsidRPr="00653547">
        <w:rPr>
          <w:rFonts w:ascii="Courier New" w:hAnsi="Courier New" w:cs="Courier New"/>
        </w:rPr>
        <w:t>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PacifiCorp.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    MR. GREENFIELD:  Troy Greenfield on behalf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of Pacific Power.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    JUDGE PEARSON: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25               MR. PEPPLE:  Tyler </w:t>
      </w:r>
      <w:proofErr w:type="spellStart"/>
      <w:r w:rsidRPr="00653547">
        <w:rPr>
          <w:rFonts w:ascii="Courier New" w:hAnsi="Courier New" w:cs="Courier New"/>
        </w:rPr>
        <w:t>Pepple</w:t>
      </w:r>
      <w:proofErr w:type="spellEnd"/>
      <w:r w:rsidRPr="00653547">
        <w:rPr>
          <w:rFonts w:ascii="Courier New" w:hAnsi="Courier New" w:cs="Courier New"/>
        </w:rPr>
        <w:t xml:space="preserve"> on behalf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0035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Columbia Rural Electric Association.  Wit</w:t>
      </w:r>
      <w:r w:rsidRPr="00653547">
        <w:rPr>
          <w:rFonts w:ascii="Courier New" w:hAnsi="Courier New" w:cs="Courier New"/>
        </w:rPr>
        <w:t>h me also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Stanley Schwartz.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    JUDGE PEARSON:  Okay.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MR. FFITCH:  Good afternoon.  Simon </w:t>
      </w:r>
      <w:proofErr w:type="spellStart"/>
      <w:r w:rsidRPr="00653547">
        <w:rPr>
          <w:rFonts w:ascii="Courier New" w:hAnsi="Courier New" w:cs="Courier New"/>
        </w:rPr>
        <w:t>ffitch</w:t>
      </w:r>
      <w:proofErr w:type="spell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on behalf of The Energy Project.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MR. COWELL:  Good afternoon,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Je</w:t>
      </w:r>
      <w:r w:rsidRPr="00653547">
        <w:rPr>
          <w:rFonts w:ascii="Courier New" w:hAnsi="Courier New" w:cs="Courier New"/>
        </w:rPr>
        <w:t>sse Cowell on behalf of Boise White Paper, LLC.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         MS. GAFKEN:  Good afternoon.  Lisa </w:t>
      </w:r>
      <w:proofErr w:type="spellStart"/>
      <w:r w:rsidRPr="00653547">
        <w:rPr>
          <w:rFonts w:ascii="Courier New" w:hAnsi="Courier New" w:cs="Courier New"/>
        </w:rPr>
        <w:t>Gafken</w:t>
      </w:r>
      <w:proofErr w:type="spellEnd"/>
      <w:r w:rsidRPr="00653547">
        <w:rPr>
          <w:rFonts w:ascii="Courier New" w:hAnsi="Courier New" w:cs="Courier New"/>
        </w:rPr>
        <w:t>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Assistant Attorney General, on behalf of Public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Counsel.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    MR. ROBERSON:  Jeff Roberson, Assistant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Attorney Gener</w:t>
      </w:r>
      <w:r w:rsidRPr="00653547">
        <w:rPr>
          <w:rFonts w:ascii="Courier New" w:hAnsi="Courier New" w:cs="Courier New"/>
        </w:rPr>
        <w:t>al, on behalf of Commission staff.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    MR. CASEY:  Christopher Casey, Assistant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Attorney General, also on behalf of Commission staff.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         MR. WILLIAMS:  J.D. Williams on behalf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Yakama Power.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         JUDG</w:t>
      </w:r>
      <w:r w:rsidRPr="00653547">
        <w:rPr>
          <w:rFonts w:ascii="Courier New" w:hAnsi="Courier New" w:cs="Courier New"/>
        </w:rPr>
        <w:t>E PEARSON:  Let's go off the record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a minute.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       (Brief pause in the proceedings.)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         JUDGE PEARSON:  Okay.  We'll be back on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record.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    And before we are joined by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commissio</w:t>
      </w:r>
      <w:r w:rsidRPr="00653547">
        <w:rPr>
          <w:rFonts w:ascii="Courier New" w:hAnsi="Courier New" w:cs="Courier New"/>
        </w:rPr>
        <w:t>ners, we'll address the parties' objection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certain pre-filed cross-examination exhibits.  So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the record, I will just ask the parties if they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0036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stipulate to the admission of all pre-filed exhibits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and testimony, or to othe</w:t>
      </w:r>
      <w:r w:rsidRPr="00653547">
        <w:rPr>
          <w:rFonts w:ascii="Courier New" w:hAnsi="Courier New" w:cs="Courier New"/>
        </w:rPr>
        <w:t>rwise state their objections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now.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So Mr. Till?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MR. TILL:  For Pacific Power, we provided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the service list with a list of exhibits that we're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willing to stipulate to the admissibility.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         </w:t>
      </w:r>
      <w:r w:rsidRPr="00653547">
        <w:rPr>
          <w:rFonts w:ascii="Courier New" w:hAnsi="Courier New" w:cs="Courier New"/>
        </w:rPr>
        <w:t>For the exhibits that we were unwilling 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the time to pre-stipulate to admissibility, we believe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that the foundation for relevance hasn't been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established.  For those, there is one that we have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identified, and that is RBD-41CX, and</w:t>
      </w:r>
      <w:r w:rsidRPr="00653547">
        <w:rPr>
          <w:rFonts w:ascii="Courier New" w:hAnsi="Courier New" w:cs="Courier New"/>
        </w:rPr>
        <w:t xml:space="preserve"> we would be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willing to stipulate to the admissibility of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document so long as all of the attachments that were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provided -- it's a data request response, CREA 12,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the Company, and the cross-exhibit that was provided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did</w:t>
      </w:r>
      <w:r w:rsidRPr="00653547">
        <w:rPr>
          <w:rFonts w:ascii="Courier New" w:hAnsi="Courier New" w:cs="Courier New"/>
        </w:rPr>
        <w:t xml:space="preserve"> not include all of the exhibits to the original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response.  So we'd be willing to stipulate to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admissibility of that exhibit so long as all of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entirety of the Company's response is included in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exhibit.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22              </w:t>
      </w:r>
      <w:r w:rsidRPr="00653547">
        <w:rPr>
          <w:rFonts w:ascii="Courier New" w:hAnsi="Courier New" w:cs="Courier New"/>
        </w:rPr>
        <w:t xml:space="preserve"> JUDGE PEARSON:  Mr. Cowell?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         MR. COWELL:  Your Honor, Boise would have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no objections to that.  For logistical purposes, we'd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be happy to do so, if the Company's prepared with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0037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full </w:t>
      </w:r>
      <w:proofErr w:type="gramStart"/>
      <w:r w:rsidRPr="00653547">
        <w:rPr>
          <w:rFonts w:ascii="Courier New" w:hAnsi="Courier New" w:cs="Courier New"/>
        </w:rPr>
        <w:t>exhibit, that</w:t>
      </w:r>
      <w:proofErr w:type="gramEnd"/>
      <w:r w:rsidRPr="00653547">
        <w:rPr>
          <w:rFonts w:ascii="Courier New" w:hAnsi="Courier New" w:cs="Courier New"/>
        </w:rPr>
        <w:t xml:space="preserve"> would be fine.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    JUDGE PEARSON: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    MR. TILL:  And we have copies.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JUDGE PEARSON:  Okay.  Great.  I would like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a copy for myself and the commissioners.  I did notice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that it was missing attachments when I </w:t>
      </w:r>
      <w:r w:rsidRPr="00653547">
        <w:rPr>
          <w:rFonts w:ascii="Courier New" w:hAnsi="Courier New" w:cs="Courier New"/>
        </w:rPr>
        <w:t>looked at it, so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that would be helpful.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         And if you could, just for the record, let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me know which other exhibits you have objections to.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    MR. TILL:  Those are RBD-9, RBD-10 --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            JUDGE PEARSON:  </w:t>
      </w:r>
      <w:r w:rsidRPr="00653547">
        <w:rPr>
          <w:rFonts w:ascii="Courier New" w:hAnsi="Courier New" w:cs="Courier New"/>
        </w:rPr>
        <w:t>And those are X,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RBD-9X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    MR. TILL:  Yes.  RBD-9X, RBD-10X, RBD-11X,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RBD-15X, RBD-17X, RBD-18X, RBD-24X, RBD-28X, RBD-29X,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RBD-30X, RBD-31X, RBD-32X, RBD-37X, RBD-39X, RBD-40X,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RBD-42X, RBD-43X, RBD-44X and</w:t>
      </w:r>
      <w:r w:rsidRPr="00653547">
        <w:rPr>
          <w:rFonts w:ascii="Courier New" w:hAnsi="Courier New" w:cs="Courier New"/>
        </w:rPr>
        <w:t xml:space="preserve"> RBD-45X.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         JUDGE PEARSON:  Okay.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18               And then Mr. </w:t>
      </w:r>
      <w:proofErr w:type="spellStart"/>
      <w:r w:rsidRPr="00653547">
        <w:rPr>
          <w:rFonts w:ascii="Courier New" w:hAnsi="Courier New" w:cs="Courier New"/>
        </w:rPr>
        <w:t>Pepple</w:t>
      </w:r>
      <w:proofErr w:type="spellEnd"/>
      <w:r w:rsidRPr="00653547">
        <w:rPr>
          <w:rFonts w:ascii="Courier New" w:hAnsi="Courier New" w:cs="Courier New"/>
        </w:rPr>
        <w:t>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MR. PEPPLE:  Your Honor, so Columbia REA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stipulates to the exhibits that were pre-filed with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testimony.  We do have objec</w:t>
      </w:r>
      <w:r w:rsidRPr="00653547">
        <w:rPr>
          <w:rFonts w:ascii="Courier New" w:hAnsi="Courier New" w:cs="Courier New"/>
        </w:rPr>
        <w:t>tions to a few of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Pacific Power and Boise data requests -- or excuse me,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cross-exhibits.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    JUDGE PEARSON:  Actually, that just brings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me back to something.  Maybe, Mr. Till, you could let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0038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us know which of t</w:t>
      </w:r>
      <w:r w:rsidRPr="00653547">
        <w:rPr>
          <w:rFonts w:ascii="Courier New" w:hAnsi="Courier New" w:cs="Courier New"/>
        </w:rPr>
        <w:t>he exhibits that you've proposed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Mr. Gorman that you're withdrawing.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    MR. GREENFIELD:  I can do that,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JUDGE PEARSON:  You can do that.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MR. GREENFIELD:  Thank</w:t>
      </w:r>
      <w:r w:rsidRPr="00653547">
        <w:rPr>
          <w:rFonts w:ascii="Courier New" w:hAnsi="Courier New" w:cs="Courier New"/>
        </w:rPr>
        <w:t xml:space="preserve"> you.  So we will be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withdrawing MPG-14X, 15, 17, 19, 20, 21, 22, 23, 24,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27, 28, 29, 30, 31, 32, 33 and 34, subject to their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availability for other parties who may have been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relying on our designation.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    JUDGE PEARS</w:t>
      </w:r>
      <w:r w:rsidRPr="00653547">
        <w:rPr>
          <w:rFonts w:ascii="Courier New" w:hAnsi="Courier New" w:cs="Courier New"/>
        </w:rPr>
        <w:t>ON:  Okay.  Thank you.  So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12               MR. GREENFIELD:  That leaves 13, 16, 18, </w:t>
      </w:r>
      <w:proofErr w:type="gramStart"/>
      <w:r w:rsidRPr="00653547">
        <w:rPr>
          <w:rFonts w:ascii="Courier New" w:hAnsi="Courier New" w:cs="Courier New"/>
        </w:rPr>
        <w:t>25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and 26.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         JUDGE PEARSON:  13 --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         MR. GREENFIELD:  -- 16, 18, 25 and 26.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JUDGE PEARSON: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         </w:t>
      </w:r>
      <w:r w:rsidRPr="00653547">
        <w:rPr>
          <w:rFonts w:ascii="Courier New" w:hAnsi="Courier New" w:cs="Courier New"/>
        </w:rPr>
        <w:t xml:space="preserve">     Go ahead, Mr. </w:t>
      </w:r>
      <w:proofErr w:type="spellStart"/>
      <w:r w:rsidRPr="00653547">
        <w:rPr>
          <w:rFonts w:ascii="Courier New" w:hAnsi="Courier New" w:cs="Courier New"/>
        </w:rPr>
        <w:t>Pepple</w:t>
      </w:r>
      <w:proofErr w:type="spellEnd"/>
      <w:r w:rsidRPr="00653547">
        <w:rPr>
          <w:rFonts w:ascii="Courier New" w:hAnsi="Courier New" w:cs="Courier New"/>
        </w:rPr>
        <w:t>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    MR. PEPPLE:  Okay.  So let's see.  Just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give me one second here to get organized.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         JUDGE PEARSON:  And actually, while you're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doing that, I want to -- you withdrew some exhibits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22 </w:t>
      </w:r>
      <w:r w:rsidRPr="00653547">
        <w:rPr>
          <w:rFonts w:ascii="Courier New" w:hAnsi="Courier New" w:cs="Courier New"/>
        </w:rPr>
        <w:t xml:space="preserve">  that were not -- that no one voiced objections to, so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I'd like to get those from you again so that I take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them out of my master exhibit list.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    So you said -- let's see -- 23, I think,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0039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was not objected to, but has </w:t>
      </w:r>
      <w:r w:rsidRPr="00653547">
        <w:rPr>
          <w:rFonts w:ascii="Courier New" w:hAnsi="Courier New" w:cs="Courier New"/>
        </w:rPr>
        <w:t>been withdrawn; is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    MR. GREENFIELD:  That's correct,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JUDGE PEARSON:  And did you say 27 as well?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MR. GREENFIELD:  Yes,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    JUDGE PEARSON:  </w:t>
      </w:r>
      <w:r w:rsidRPr="00653547">
        <w:rPr>
          <w:rFonts w:ascii="Courier New" w:hAnsi="Courier New" w:cs="Courier New"/>
        </w:rPr>
        <w:t>Okay.  I think those were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the only ones, because everything else seems to be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sequentially numbered.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    MR. PEPPLE:  I believe that's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            JUDGE PEARSON:  Go ahead, Mr. </w:t>
      </w:r>
      <w:proofErr w:type="spellStart"/>
      <w:r w:rsidRPr="00653547">
        <w:rPr>
          <w:rFonts w:ascii="Courier New" w:hAnsi="Courier New" w:cs="Courier New"/>
        </w:rPr>
        <w:t>Pepple</w:t>
      </w:r>
      <w:proofErr w:type="spellEnd"/>
      <w:r w:rsidRPr="00653547">
        <w:rPr>
          <w:rFonts w:ascii="Courier New" w:hAnsi="Courier New" w:cs="Courier New"/>
        </w:rPr>
        <w:t>, if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you're ready.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13     </w:t>
      </w:r>
      <w:r w:rsidRPr="00653547">
        <w:rPr>
          <w:rFonts w:ascii="Courier New" w:hAnsi="Courier New" w:cs="Courier New"/>
        </w:rPr>
        <w:t xml:space="preserve">          MR. PEPPLE:  So with the remaining ones,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Columbia REA still has objections to MPG-13X, 16X, 18X,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25X and 26X.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JUDGE PEARSON:  Okay.  What about 11X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12X?  You had indicated objections to those.  They're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18 </w:t>
      </w:r>
      <w:r w:rsidRPr="00653547">
        <w:rPr>
          <w:rFonts w:ascii="Courier New" w:hAnsi="Courier New" w:cs="Courier New"/>
        </w:rPr>
        <w:t xml:space="preserve">  offered by Boise.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MR. PEPPLE:  Yeah.  So actually -- so we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had objections to pages 1 and 2 of 11X and pages 4 to 5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of 12X.  I believe those were all duplicates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Pacific Power exhibits, so I just need to check whether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those have now been withdrawn by Pacific Power.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    JUDGE PEARSON:  MPG-29X was the same 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MPG-12X.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0040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    MR. PEPPLE: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    JUDGE PEARSON:  So you still have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objections to that?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</w:t>
      </w:r>
      <w:r w:rsidRPr="00653547">
        <w:rPr>
          <w:rFonts w:ascii="Courier New" w:hAnsi="Courier New" w:cs="Courier New"/>
        </w:rPr>
        <w:t xml:space="preserve">           MR. PEPPLE: 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JUDGE PEARSON: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MR. PEPPLE:  And with respect to MPG-11X,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that was Pacific Power data requests 1 and 4, which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believe they withdrew Public Counsel -- response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</w:t>
      </w:r>
      <w:r w:rsidRPr="00653547">
        <w:rPr>
          <w:rFonts w:ascii="Courier New" w:hAnsi="Courier New" w:cs="Courier New"/>
        </w:rPr>
        <w:t xml:space="preserve"> Public Counsel DR-1, that was 32X.  So we continue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have an objection to MPG-11X and -- page two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MPG-11X.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         JUDGE PEARSON:  Okay.  And is that it?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    MR. PEPPLE:  Sorry.  That was -- that's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and that</w:t>
      </w:r>
      <w:r w:rsidRPr="00653547">
        <w:rPr>
          <w:rFonts w:ascii="Courier New" w:hAnsi="Courier New" w:cs="Courier New"/>
        </w:rPr>
        <w:t>'s also MPG-13X as well.  So we continue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have an objection to that.  I think that one's still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the record.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         JUDGE PEARSON:  Right.  Those are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duplicative.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MR. PEPPLE:  Correct.  So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20           </w:t>
      </w:r>
      <w:r w:rsidRPr="00653547">
        <w:rPr>
          <w:rFonts w:ascii="Courier New" w:hAnsi="Courier New" w:cs="Courier New"/>
        </w:rPr>
        <w:t xml:space="preserve">    JUDGE PEARSON:  Got it.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         Mr. Cowell?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    MR. COWELL:  So your Honor, I have had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23   conversation with Mr. </w:t>
      </w:r>
      <w:proofErr w:type="spellStart"/>
      <w:r w:rsidRPr="00653547">
        <w:rPr>
          <w:rFonts w:ascii="Courier New" w:hAnsi="Courier New" w:cs="Courier New"/>
        </w:rPr>
        <w:t>Pepple</w:t>
      </w:r>
      <w:proofErr w:type="spellEnd"/>
      <w:r w:rsidRPr="00653547">
        <w:rPr>
          <w:rFonts w:ascii="Courier New" w:hAnsi="Courier New" w:cs="Courier New"/>
        </w:rPr>
        <w:t xml:space="preserve"> already about these.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Boise is not going to seek to admit these exhibits.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And for clar</w:t>
      </w:r>
      <w:r w:rsidRPr="00653547">
        <w:rPr>
          <w:rFonts w:ascii="Courier New" w:hAnsi="Courier New" w:cs="Courier New"/>
        </w:rPr>
        <w:t>ity purposes, I'd be happy to refile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0041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corrected MPG-11X and 12X, which would basically be,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for 11X, Pacific Power data request responses to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responses to data requests 23 and 24, which is leaving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pages 3 and 4 of 11X.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</w:t>
      </w:r>
      <w:r w:rsidRPr="00653547">
        <w:rPr>
          <w:rFonts w:ascii="Courier New" w:hAnsi="Courier New" w:cs="Courier New"/>
        </w:rPr>
        <w:t xml:space="preserve">             And then for 12X, that would leave pages 1,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2 and 3, which is the Company's responses to Public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Counsel data requests 2 and 6.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         JUDGE PEARSON:  So you're saying that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won't be using them in any way that's </w:t>
      </w:r>
      <w:r w:rsidRPr="00653547">
        <w:rPr>
          <w:rFonts w:ascii="Courier New" w:hAnsi="Courier New" w:cs="Courier New"/>
        </w:rPr>
        <w:t>objectionable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Columbia REA?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    MR. COWELL:  What -- I guess what I'm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12   trying to say, and correct me, Mr. </w:t>
      </w:r>
      <w:proofErr w:type="spellStart"/>
      <w:r w:rsidRPr="00653547">
        <w:rPr>
          <w:rFonts w:ascii="Courier New" w:hAnsi="Courier New" w:cs="Courier New"/>
        </w:rPr>
        <w:t>Pepple</w:t>
      </w:r>
      <w:proofErr w:type="spellEnd"/>
      <w:r w:rsidRPr="00653547">
        <w:rPr>
          <w:rFonts w:ascii="Courier New" w:hAnsi="Courier New" w:cs="Courier New"/>
        </w:rPr>
        <w:t>, if I'm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wrong, but I understood that Columbia REA did not have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objections to the Company's responses in</w:t>
      </w:r>
      <w:r w:rsidRPr="00653547">
        <w:rPr>
          <w:rFonts w:ascii="Courier New" w:hAnsi="Courier New" w:cs="Courier New"/>
        </w:rPr>
        <w:t xml:space="preserve"> 11X to Public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Counsel data requests 23 and 25, which is pages 3 and 4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of 11X; is that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         MR. PEPPLE:  Correct.  And those are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Pacific Power data requests, just for clarity.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MR. COWELL:  Sorry.  E</w:t>
      </w:r>
      <w:r w:rsidRPr="00653547">
        <w:rPr>
          <w:rFonts w:ascii="Courier New" w:hAnsi="Courier New" w:cs="Courier New"/>
        </w:rPr>
        <w:t>xcuse me.  And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12X, my understanding was -- is CREA looking to just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object to the whole 12X?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    MR. PEPPLE:  No, the -- well, I should note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that the first page of 12X is the same as MPG-10X.  We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don't have an objec</w:t>
      </w:r>
      <w:r w:rsidRPr="00653547">
        <w:rPr>
          <w:rFonts w:ascii="Courier New" w:hAnsi="Courier New" w:cs="Courier New"/>
        </w:rPr>
        <w:t>tion to that, but we may just want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to keep it as one exhibit.  And also pages 2 to 3,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0042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which is the response to Public Counsel's 6, we do not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have an objection to.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    JUDGE PEARSON:  And you are withdrawing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pages</w:t>
      </w:r>
      <w:r w:rsidRPr="00653547">
        <w:rPr>
          <w:rFonts w:ascii="Courier New" w:hAnsi="Courier New" w:cs="Courier New"/>
        </w:rPr>
        <w:t xml:space="preserve"> 4 and 5.  Is that what I'm hearing?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MR. COWELL:  Yeah.  I've agreed to do that,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    JUDGE PEARSON:  Okay.  So it sounds like we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can eliminate those two.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    MR. COWELL:  Which are pages</w:t>
      </w:r>
      <w:r w:rsidRPr="00653547">
        <w:rPr>
          <w:rFonts w:ascii="Courier New" w:hAnsi="Courier New" w:cs="Courier New"/>
        </w:rPr>
        <w:t xml:space="preserve"> of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exhibit?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    JUDGE PEARSON:  We can work that out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yes, and eliminate that I need to make a ruling on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admissibility of either of those because the parties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have worked that out.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         MR. COWEL</w:t>
      </w:r>
      <w:r w:rsidRPr="00653547">
        <w:rPr>
          <w:rFonts w:ascii="Courier New" w:hAnsi="Courier New" w:cs="Courier New"/>
        </w:rPr>
        <w:t>L: 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JUDGE PEARSON: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         And then, Mr. Cowell, what about your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objections?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MR. COWELL:  Nothing's changed, your Honor,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from what was indicated to you earlier.  Still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objectin</w:t>
      </w:r>
      <w:r w:rsidRPr="00653547">
        <w:rPr>
          <w:rFonts w:ascii="Courier New" w:hAnsi="Courier New" w:cs="Courier New"/>
        </w:rPr>
        <w:t>g at this point to BGM-8X, BGM-10X, BGM-11X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BGM-14X.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         JUDGE PEARSON:  Okay.  And then,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Mr. Williams, I never heard from you about whether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are stipulating to the cross-exhibits.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0043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    MR. WILLIAMS</w:t>
      </w:r>
      <w:r w:rsidRPr="00653547">
        <w:rPr>
          <w:rFonts w:ascii="Courier New" w:hAnsi="Courier New" w:cs="Courier New"/>
        </w:rPr>
        <w:t>:  Yakama has no objections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the cross-exhibits.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    JUDGE PEARSON:  Okay.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Okay.  Then go back to my now revised list,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and we'll start with MPG-13X, which Pacific Power has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offered and Columbi</w:t>
      </w:r>
      <w:r w:rsidRPr="00653547">
        <w:rPr>
          <w:rFonts w:ascii="Courier New" w:hAnsi="Courier New" w:cs="Courier New"/>
        </w:rPr>
        <w:t>a REA has objected to.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    So Mr. </w:t>
      </w:r>
      <w:proofErr w:type="spellStart"/>
      <w:r w:rsidRPr="00653547">
        <w:rPr>
          <w:rFonts w:ascii="Courier New" w:hAnsi="Courier New" w:cs="Courier New"/>
        </w:rPr>
        <w:t>Till</w:t>
      </w:r>
      <w:proofErr w:type="spellEnd"/>
      <w:r w:rsidRPr="00653547">
        <w:rPr>
          <w:rFonts w:ascii="Courier New" w:hAnsi="Courier New" w:cs="Courier New"/>
        </w:rPr>
        <w:t>, if you'd like to address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first, and then I'll let Mr. </w:t>
      </w:r>
      <w:proofErr w:type="spellStart"/>
      <w:r w:rsidRPr="00653547">
        <w:rPr>
          <w:rFonts w:ascii="Courier New" w:hAnsi="Courier New" w:cs="Courier New"/>
        </w:rPr>
        <w:t>Pepple</w:t>
      </w:r>
      <w:proofErr w:type="spellEnd"/>
      <w:r w:rsidRPr="00653547">
        <w:rPr>
          <w:rFonts w:ascii="Courier New" w:hAnsi="Courier New" w:cs="Courier New"/>
        </w:rPr>
        <w:t xml:space="preserve"> respond.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    MR. TILL:  Sorry.  Which exhibit are we 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    JUDGE PEARSON:  MPG-13X.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          </w:t>
      </w:r>
      <w:r w:rsidRPr="00653547">
        <w:rPr>
          <w:rFonts w:ascii="Courier New" w:hAnsi="Courier New" w:cs="Courier New"/>
        </w:rPr>
        <w:t xml:space="preserve">  MR. TILL:  Well, with respect to the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MPG-13X -- one moment.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    MR. GREENFIELD:  I can address this one,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         JUDGE PEARSON:  Sure.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MR. GREENFIELD:  The DR was propounded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to --</w:t>
      </w:r>
      <w:r w:rsidRPr="00653547">
        <w:rPr>
          <w:rFonts w:ascii="Courier New" w:hAnsi="Courier New" w:cs="Courier New"/>
        </w:rPr>
        <w:t xml:space="preserve"> is that buzz on the phone, is that something we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need to address or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JUDGE PEARSON:  No.  Go ahead.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         MR. GREENFIELD:  Okay.  It was propounded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to address CREA's policy with regard to whether it will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be</w:t>
      </w:r>
      <w:r w:rsidRPr="00653547">
        <w:rPr>
          <w:rFonts w:ascii="Courier New" w:hAnsi="Courier New" w:cs="Courier New"/>
        </w:rPr>
        <w:t xml:space="preserve"> responsible for any removal costs that are tied to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customer permanently disconnecting from Pacific Power's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system.  And obviously, the intent is to establish,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through Mr. Gorman, that his client has this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0044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significant financi</w:t>
      </w:r>
      <w:r w:rsidRPr="00653547">
        <w:rPr>
          <w:rFonts w:ascii="Courier New" w:hAnsi="Courier New" w:cs="Courier New"/>
        </w:rPr>
        <w:t>al interest in this proceeding,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that certain costs may end up ultimately being borne by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Columbia REA.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JUDGE PEARSON:  Okay.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Mr. </w:t>
      </w:r>
      <w:proofErr w:type="spellStart"/>
      <w:r w:rsidRPr="00653547">
        <w:rPr>
          <w:rFonts w:ascii="Courier New" w:hAnsi="Courier New" w:cs="Courier New"/>
        </w:rPr>
        <w:t>Pepple</w:t>
      </w:r>
      <w:proofErr w:type="spellEnd"/>
      <w:r w:rsidRPr="00653547">
        <w:rPr>
          <w:rFonts w:ascii="Courier New" w:hAnsi="Courier New" w:cs="Courier New"/>
        </w:rPr>
        <w:t>, your objection?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MR. PEPPLE:  Your Honor</w:t>
      </w:r>
      <w:r w:rsidRPr="00653547">
        <w:rPr>
          <w:rFonts w:ascii="Courier New" w:hAnsi="Courier New" w:cs="Courier New"/>
        </w:rPr>
        <w:t xml:space="preserve">, we have two -- </w:t>
      </w:r>
      <w:proofErr w:type="spellStart"/>
      <w:r w:rsidRPr="00653547">
        <w:rPr>
          <w:rFonts w:ascii="Courier New" w:hAnsi="Courier New" w:cs="Courier New"/>
        </w:rPr>
        <w:t>two</w:t>
      </w:r>
      <w:proofErr w:type="spell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objections.  I would say that they kind of apply to all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of the exhibits that remain from Pacific Power.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    The first one is, you know, 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understanding is that the issues that you're being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asked </w:t>
      </w:r>
      <w:r w:rsidRPr="00653547">
        <w:rPr>
          <w:rFonts w:ascii="Courier New" w:hAnsi="Courier New" w:cs="Courier New"/>
        </w:rPr>
        <w:t>to resolve in this case relate to what the impact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of a departing customer is on remaining customers. 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you know, what Columbia REA's business is, what its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practices are, what its rates are, all of that has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nothing to do with what</w:t>
      </w:r>
      <w:r w:rsidRPr="00653547">
        <w:rPr>
          <w:rFonts w:ascii="Courier New" w:hAnsi="Courier New" w:cs="Courier New"/>
        </w:rPr>
        <w:t xml:space="preserve"> the impact to remaining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customers is if there is, in fact, any remaining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impact, and what, in fact, you should do about it if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there is an impact.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Pacific Power has stated in testimony,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presume that they will ado</w:t>
      </w:r>
      <w:r w:rsidRPr="00653547">
        <w:rPr>
          <w:rFonts w:ascii="Courier New" w:hAnsi="Courier New" w:cs="Courier New"/>
        </w:rPr>
        <w:t>pt that testimony under oath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today, that -- the purpose of their tariff provisions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and how to prevent customers from departing.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         Now, all of these remaining exhibits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they continue to seek admission for have to do wit</w:t>
      </w:r>
      <w:r w:rsidRPr="00653547">
        <w:rPr>
          <w:rFonts w:ascii="Courier New" w:hAnsi="Courier New" w:cs="Courier New"/>
        </w:rPr>
        <w:t>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what Columbia REA does in the competitive zone.  They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0045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don't relate to what the impact of the departing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customer is on a remaining customer.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    JUDGE PEARSON:  Okay.  Thank you.  So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MR. PEPPLE:  </w:t>
      </w:r>
      <w:r w:rsidRPr="00653547">
        <w:rPr>
          <w:rFonts w:ascii="Courier New" w:hAnsi="Courier New" w:cs="Courier New"/>
        </w:rPr>
        <w:t>Sorry.  I had one other.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JUDGE PEARSON:  Sure.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MR. PEPPLE:  The other objection, which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believe applies to all of the remaining exhibits,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that all of these exhibits are outside the scope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Mr. Gorm</w:t>
      </w:r>
      <w:r w:rsidRPr="00653547">
        <w:rPr>
          <w:rFonts w:ascii="Courier New" w:hAnsi="Courier New" w:cs="Courier New"/>
        </w:rPr>
        <w:t>an's testimony.  Mr. Gorman didn't testify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about Columbia REA's practices, he has no knowledge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Columbia REA's practices.  And Mr. Gorman was not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identified as the witness in response to any of these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data requests.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14            </w:t>
      </w:r>
      <w:r w:rsidRPr="00653547">
        <w:rPr>
          <w:rFonts w:ascii="Courier New" w:hAnsi="Courier New" w:cs="Courier New"/>
        </w:rPr>
        <w:t xml:space="preserve">   JUDGE PEARSON:  Okay.  And to address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concern, I'll just note that Columbia REA didn't offer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anyone from the Company who may be able to answer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questions about the Company's practices, and so if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Mr. Gorman is unable to answer</w:t>
      </w:r>
      <w:r w:rsidRPr="00653547">
        <w:rPr>
          <w:rFonts w:ascii="Courier New" w:hAnsi="Courier New" w:cs="Courier New"/>
        </w:rPr>
        <w:t xml:space="preserve"> any questions and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commissioners would like the answer to those questions,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we can just issue bench requests and you can direct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them to the appropriate person at the Company.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    With respect to this exhibit, I am going t</w:t>
      </w:r>
      <w:r w:rsidRPr="00653547">
        <w:rPr>
          <w:rFonts w:ascii="Courier New" w:hAnsi="Courier New" w:cs="Courier New"/>
        </w:rPr>
        <w:t>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allow it.  I think that it provides context for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competitive environment in which Pacific Power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operating and, so, therefore, gives context to the need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0046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for the permanent disconnection tariff.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    So the n</w:t>
      </w:r>
      <w:r w:rsidRPr="00653547">
        <w:rPr>
          <w:rFonts w:ascii="Courier New" w:hAnsi="Courier New" w:cs="Courier New"/>
        </w:rPr>
        <w:t>ext exhibit is MPG-16X.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    MR. GREENFIELD:  Your Honor, this was a DR,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because Mr. Gorman did actually testify regarding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energy-efficiency programs, low-income programs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such.  We simply were propounding a DR as to Colum</w:t>
      </w:r>
      <w:r w:rsidRPr="00653547">
        <w:rPr>
          <w:rFonts w:ascii="Courier New" w:hAnsi="Courier New" w:cs="Courier New"/>
        </w:rPr>
        <w:t>bia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REA's compliance with various Washington standards,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they responded that they're not required to comply with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the same standards as Pacific Power.  Again, I agree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10   with Mr. </w:t>
      </w:r>
      <w:proofErr w:type="spellStart"/>
      <w:r w:rsidRPr="00653547">
        <w:rPr>
          <w:rFonts w:ascii="Courier New" w:hAnsi="Courier New" w:cs="Courier New"/>
        </w:rPr>
        <w:t>Pepple</w:t>
      </w:r>
      <w:proofErr w:type="spellEnd"/>
      <w:r w:rsidRPr="00653547">
        <w:rPr>
          <w:rFonts w:ascii="Courier New" w:hAnsi="Courier New" w:cs="Courier New"/>
        </w:rPr>
        <w:t>.  A lot of these exhibits go to issues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to</w:t>
      </w:r>
      <w:r w:rsidRPr="00653547">
        <w:rPr>
          <w:rFonts w:ascii="Courier New" w:hAnsi="Courier New" w:cs="Courier New"/>
        </w:rPr>
        <w:t xml:space="preserve"> that competitive environment, and I understand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your Honor's ruling on that.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    JUDGE PEARSON: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         MR. PEPPLE:  Your Honor, I believe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sorry.  This is 16X?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MR. GREENFIELD:  16X.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      </w:t>
      </w:r>
      <w:r w:rsidRPr="00653547">
        <w:rPr>
          <w:rFonts w:ascii="Courier New" w:hAnsi="Courier New" w:cs="Courier New"/>
        </w:rPr>
        <w:t xml:space="preserve">        MR. PEPPLE:  We'll withdraw our objection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to this one,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JUDGE PEARSON:  Okay.  Thank you. 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MPG-18X?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         MR. GREENFIELD:  Same issue,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There's a DR to Columbia REA regarding</w:t>
      </w:r>
      <w:r w:rsidRPr="00653547">
        <w:rPr>
          <w:rFonts w:ascii="Courier New" w:hAnsi="Courier New" w:cs="Courier New"/>
        </w:rPr>
        <w:t xml:space="preserve"> preference power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access by a BPA, and CREA responded that they do have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access to preference power through BPA.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    MR. PEPPLE:  Your Honor, again, what power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0047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Columbia REA has access to has no impact on remaining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</w:t>
      </w:r>
      <w:r w:rsidRPr="00653547">
        <w:rPr>
          <w:rFonts w:ascii="Courier New" w:hAnsi="Courier New" w:cs="Courier New"/>
        </w:rPr>
        <w:t xml:space="preserve"> customers when the customer departs.  The question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isn't why customers depart; it's whether there's 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impact, and whether the Commission should do anything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about it.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JUDGE PEARSON:  Okay.  And I am going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allow</w:t>
      </w:r>
      <w:r w:rsidRPr="00653547">
        <w:rPr>
          <w:rFonts w:ascii="Courier New" w:hAnsi="Courier New" w:cs="Courier New"/>
        </w:rPr>
        <w:t xml:space="preserve"> this because, again, I think it speaks to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context for the competitive environment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Pacific Power finds itself operating in.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    And the next one is MPG-25X.  This was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brochure about Columbia REA's contribution to </w:t>
      </w:r>
      <w:r w:rsidRPr="00653547">
        <w:rPr>
          <w:rFonts w:ascii="Courier New" w:hAnsi="Courier New" w:cs="Courier New"/>
        </w:rPr>
        <w:t>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community it serves.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13               MR. GREENFIELD:  Correct,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Honor. 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on page 4, there's a clear statement that in 1996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board of directors elected to put forth a business plan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16   to ensure the economic viability of </w:t>
      </w:r>
      <w:r w:rsidRPr="00653547">
        <w:rPr>
          <w:rFonts w:ascii="Courier New" w:hAnsi="Courier New" w:cs="Courier New"/>
        </w:rPr>
        <w:t>the cooperative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with a decision to diversify load from mostly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agricultural to include commercial and residential.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We had a number of DRs regarding business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plans and efforts of CREA to acquire customers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21   Pacific </w:t>
      </w:r>
      <w:r w:rsidRPr="00653547">
        <w:rPr>
          <w:rFonts w:ascii="Courier New" w:hAnsi="Courier New" w:cs="Courier New"/>
        </w:rPr>
        <w:t>Power, and there was a denial that there were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business plans available, and here's a citation to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fact that there was a business plan.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    MR. PEPPLE:  I'll just reiterate the same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objections, your Honor.  I don't see how</w:t>
      </w:r>
      <w:r w:rsidRPr="00653547">
        <w:rPr>
          <w:rFonts w:ascii="Courier New" w:hAnsi="Courier New" w:cs="Courier New"/>
        </w:rPr>
        <w:t xml:space="preserve"> any of this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0048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relevant to the issues in the case.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    JUDGE PEARSON:  Okay.  I'm going to sustain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your objection on this one and not allow it into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evidence.  I think that it -- you said something from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1996, tha</w:t>
      </w:r>
      <w:r w:rsidRPr="00653547">
        <w:rPr>
          <w:rFonts w:ascii="Courier New" w:hAnsi="Courier New" w:cs="Courier New"/>
        </w:rPr>
        <w:t>t's -- it's too -- a little too deep in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weeds, I think, for the purposes for which you're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trying to offer it.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         So the next one is MPG-26X.  This is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    MR. GREENFIELD:  This is a follow on to 25,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so w</w:t>
      </w:r>
      <w:r w:rsidRPr="00653547">
        <w:rPr>
          <w:rFonts w:ascii="Courier New" w:hAnsi="Courier New" w:cs="Courier New"/>
        </w:rPr>
        <w:t>ith your Honor's ruling on 25, I think that moots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the issue with regard to 26.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         JUDGE PEARSON:  Okay.  And it was also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nonresponsive data request, which I don't tend to like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putting in the record because it doesn't real</w:t>
      </w:r>
      <w:r w:rsidRPr="00653547">
        <w:rPr>
          <w:rFonts w:ascii="Courier New" w:hAnsi="Courier New" w:cs="Courier New"/>
        </w:rPr>
        <w:t>ly serve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any purpose to have a nonresponsive data request.  So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will remove that.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         MPG-30X, Columbia REA objects only to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admission of its service interruption data, I believe.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MR. GREENFIELD:  30X w</w:t>
      </w:r>
      <w:r w:rsidRPr="00653547">
        <w:rPr>
          <w:rFonts w:ascii="Courier New" w:hAnsi="Courier New" w:cs="Courier New"/>
        </w:rPr>
        <w:t>e withdrew,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         JUDGE PEARSON:  You did.  Okay.  I'm sorry.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    MR. GREENFIELD:  I think we've gone through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the remaining five that would be used.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    JUDGE PEARSON:  That's right.  Okay.  L</w:t>
      </w:r>
      <w:r w:rsidRPr="00653547">
        <w:rPr>
          <w:rFonts w:ascii="Courier New" w:hAnsi="Courier New" w:cs="Courier New"/>
        </w:rPr>
        <w:t>et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me just delete these.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0049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    So next let's turn to the cross-exhibits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offered by Pacific Power for Boise for Mr. Mullins.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The first one is BGM-8X.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MR. TILL:  And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Honor, this data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req</w:t>
      </w:r>
      <w:r w:rsidRPr="00653547">
        <w:rPr>
          <w:rFonts w:ascii="Courier New" w:hAnsi="Courier New" w:cs="Courier New"/>
        </w:rPr>
        <w:t>uest has to do with Mr. Mullins' contentions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the issues in this docket have already been litigated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in the Walla Walla Country Club case, so there's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testimony directly on that issue that this data request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probes.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10            </w:t>
      </w:r>
      <w:r w:rsidRPr="00653547">
        <w:rPr>
          <w:rFonts w:ascii="Courier New" w:hAnsi="Courier New" w:cs="Courier New"/>
        </w:rPr>
        <w:t xml:space="preserve">   JUDGE PEARSON:  Mr. Cowell?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    MR. COWELL:  Your Honor, and as stated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the written response, a twofold objection.  One, to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13   extent that the request is for what </w:t>
      </w:r>
      <w:proofErr w:type="gramStart"/>
      <w:r w:rsidRPr="00653547">
        <w:rPr>
          <w:rFonts w:ascii="Courier New" w:hAnsi="Courier New" w:cs="Courier New"/>
        </w:rPr>
        <w:t>would Boise</w:t>
      </w:r>
      <w:proofErr w:type="gramEnd"/>
      <w:r w:rsidRPr="00653547">
        <w:rPr>
          <w:rFonts w:ascii="Courier New" w:hAnsi="Courier New" w:cs="Courier New"/>
        </w:rPr>
        <w:t xml:space="preserve"> agree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14   to, and that answer would be covered </w:t>
      </w:r>
      <w:r w:rsidRPr="00653547">
        <w:rPr>
          <w:rFonts w:ascii="Courier New" w:hAnsi="Courier New" w:cs="Courier New"/>
        </w:rPr>
        <w:t>by attorney-client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privilege, but then, second, that the Company was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requesting a legal conclusion from our witness.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         JUDGE PEARSON:  Okay.  I'm just reviewing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it right now.  I'm going to sustain the objection.  If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19   </w:t>
      </w:r>
      <w:r w:rsidRPr="00653547">
        <w:rPr>
          <w:rFonts w:ascii="Courier New" w:hAnsi="Courier New" w:cs="Courier New"/>
        </w:rPr>
        <w:t>you have questions for Mr. Mullins that don't require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legal conclusion, you're welcome to ask those during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cross.  But I'll sustain the objection to the exhibit.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    The next is BGM-10X.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         MR. TILL:  And that ref</w:t>
      </w:r>
      <w:r w:rsidRPr="00653547">
        <w:rPr>
          <w:rFonts w:ascii="Courier New" w:hAnsi="Courier New" w:cs="Courier New"/>
        </w:rPr>
        <w:t>ers to Mr. Mullins'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testimony -- it's a data request that refers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Mr. Mullins' testimony that certain costs will be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0050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eliminated when a customer departs, and so we ask him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to describe those costs with specificity, and hear how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the costs are calculated.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MR. COWELL: 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Honor, the chief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objection here -- and I believe this was drawn directly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from the Commission's rules, that the information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Company's asking for is obtainable from an</w:t>
      </w:r>
      <w:r w:rsidRPr="00653547">
        <w:rPr>
          <w:rFonts w:ascii="Courier New" w:hAnsi="Courier New" w:cs="Courier New"/>
        </w:rPr>
        <w:t>other source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more convenient and less burdensome, which is, namely,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Pacific Power would know the answer to this before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asking.  And essentially, what Mr. Mullins was doing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his testimony was just pointing a fact out which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12 </w:t>
      </w:r>
      <w:r w:rsidRPr="00653547">
        <w:rPr>
          <w:rFonts w:ascii="Courier New" w:hAnsi="Courier New" w:cs="Courier New"/>
        </w:rPr>
        <w:t xml:space="preserve">  Company already knows to try to contest against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validity of the Company's proposal.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         JUDGE PEARSON:  Okay.  I'm going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overrule the objection.  I'll allow it because it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directly related to testimony that Mr. Mu</w:t>
      </w:r>
      <w:r w:rsidRPr="00653547">
        <w:rPr>
          <w:rFonts w:ascii="Courier New" w:hAnsi="Courier New" w:cs="Courier New"/>
        </w:rPr>
        <w:t>llins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provided, so the Company can ask follow-up questions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about that.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The next exhibit is BGM-11X.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         MR. TILL:  And similarly, this question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probes Mr. Mullins' testimony that departing customers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i</w:t>
      </w:r>
      <w:r w:rsidRPr="00653547">
        <w:rPr>
          <w:rFonts w:ascii="Courier New" w:hAnsi="Courier New" w:cs="Courier New"/>
        </w:rPr>
        <w:t>n Washington will reduce the overhead for other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Washington customers, which is a fundamental part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Mr. Mullins' testimony.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    MR. COWELL:  And your Honor, again,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0051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same objection here.  And I think the difference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between the last one, in the terms of objecting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what's burdensome for our witness, is the fact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there's not much more to be answered than the Company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already knows its interjurisdictional allocation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factors, and that's </w:t>
      </w:r>
      <w:r w:rsidRPr="00653547">
        <w:rPr>
          <w:rFonts w:ascii="Courier New" w:hAnsi="Courier New" w:cs="Courier New"/>
        </w:rPr>
        <w:t>as far as it goes.  And they asked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for -- to explain in detail all the reasons why it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would cost less overhead costs.  The Company would be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able to answer that more readily with a less burdensome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fashion than Mr. Mullins.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    </w:t>
      </w:r>
      <w:r w:rsidRPr="00653547">
        <w:rPr>
          <w:rFonts w:ascii="Courier New" w:hAnsi="Courier New" w:cs="Courier New"/>
        </w:rPr>
        <w:t xml:space="preserve">        JUDGE PEARSON:  Okay.  I will overrule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objection and allow it because, again, Mr. Mullins did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raise this issue in his testimony, so he should be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prepared to answer questions related to that testimony.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         And th</w:t>
      </w:r>
      <w:r w:rsidRPr="00653547">
        <w:rPr>
          <w:rFonts w:ascii="Courier New" w:hAnsi="Courier New" w:cs="Courier New"/>
        </w:rPr>
        <w:t>en next is the BGM-14X.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MR. TILL:  This data response goes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Mr. Mullins' opinions regarding redundant service. 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part of the issue that the Company is trying to address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in its proposal is the issue of redundant servic</w:t>
      </w:r>
      <w:r w:rsidRPr="00653547">
        <w:rPr>
          <w:rFonts w:ascii="Courier New" w:hAnsi="Courier New" w:cs="Courier New"/>
        </w:rPr>
        <w:t>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Mr. Mullins testifies in his opinion that redundant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service isn't a problem, so this data request is aimed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at digging into his opinions on that issue.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23               MR. COWELL:  And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Honor, the objection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24   here, first, the </w:t>
      </w:r>
      <w:r w:rsidRPr="00653547">
        <w:rPr>
          <w:rFonts w:ascii="Courier New" w:hAnsi="Courier New" w:cs="Courier New"/>
        </w:rPr>
        <w:t>quoted testimony here in the request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from Mr. Mullins states that, "from my review of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0052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information the Company presented in this matter."  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limits his testimony based on what he's reviewed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this matter.  And subpart A a</w:t>
      </w:r>
      <w:r w:rsidRPr="00653547">
        <w:rPr>
          <w:rFonts w:ascii="Courier New" w:hAnsi="Courier New" w:cs="Courier New"/>
        </w:rPr>
        <w:t>sks for any other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documentation he's reviewed; hence, the objection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it's not relevant to his quoted testimony here,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that it's unduly burdensome and overly broad.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    JUDGE PEARSON:  Okay.  I'm going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overrul</w:t>
      </w:r>
      <w:r w:rsidRPr="00653547">
        <w:rPr>
          <w:rFonts w:ascii="Courier New" w:hAnsi="Courier New" w:cs="Courier New"/>
        </w:rPr>
        <w:t>e the objection and allow that because, again,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he did make that statement in his testimony.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    And we'll turn now to Columbia REA's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exhibits for Mr. -- now Mr. Bolton.  The first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RBD-9X.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13               MR. PEPPLE:  I </w:t>
      </w:r>
      <w:r w:rsidRPr="00653547">
        <w:rPr>
          <w:rFonts w:ascii="Courier New" w:hAnsi="Courier New" w:cs="Courier New"/>
        </w:rPr>
        <w:t>guess I'd like to hear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objection from the Company before responding.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         JUDGE PEARSON:  Sure.  So this was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response to a data request that was relatively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nonresponsive regarding the total cost a residential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cust</w:t>
      </w:r>
      <w:r w:rsidRPr="00653547">
        <w:rPr>
          <w:rFonts w:ascii="Courier New" w:hAnsi="Courier New" w:cs="Courier New"/>
        </w:rPr>
        <w:t>omer would pay to permanently disconnect under each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scenario proposed in the tariff.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         So if the Company wants to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21               MR. TILL:  Just one moment,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I'm reviewing this.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23               JUDGE PEARSON: </w:t>
      </w:r>
      <w:r w:rsidRPr="00653547">
        <w:rPr>
          <w:rFonts w:ascii="Courier New" w:hAnsi="Courier New" w:cs="Courier New"/>
        </w:rPr>
        <w:t xml:space="preserve"> Sure.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    MR. TILL:  This is a bit of a speculative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data request that -- for the subpart A, we haven't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0053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prepared any sort of actual analysis and we shouldn't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be required to perform specific analyses on those,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</w:t>
      </w:r>
      <w:r w:rsidRPr="00653547">
        <w:rPr>
          <w:rFonts w:ascii="Courier New" w:hAnsi="Courier New" w:cs="Courier New"/>
        </w:rPr>
        <w:t xml:space="preserve"> what holds true for parts B and C.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JUDGE PEARSON: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MR. PEPPLE:  So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Honor, as I understand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it, the Company's proposing to revise its tariffs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provide three potential options for a departing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</w:t>
      </w:r>
      <w:r w:rsidRPr="00653547">
        <w:rPr>
          <w:rFonts w:ascii="Courier New" w:hAnsi="Courier New" w:cs="Courier New"/>
        </w:rPr>
        <w:t xml:space="preserve"> customer:  Either pay the actual cost of removal 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defined in the tariff, purchase facilities at their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fair market value, also as defined in the tariff, or,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on occasion, abandon and decommission the facilities.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         The req</w:t>
      </w:r>
      <w:r w:rsidRPr="00653547">
        <w:rPr>
          <w:rFonts w:ascii="Courier New" w:hAnsi="Courier New" w:cs="Courier New"/>
        </w:rPr>
        <w:t>uest goes to, you know, what cost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customer would, in fact, expect from this, and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response also goes to the potential that customers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would be faced with significant uncertainty as to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16   costs that they will be faced with.  We </w:t>
      </w:r>
      <w:r w:rsidRPr="00653547">
        <w:rPr>
          <w:rFonts w:ascii="Courier New" w:hAnsi="Courier New" w:cs="Courier New"/>
        </w:rPr>
        <w:t>think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that's a relevant response.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    JUDGE PEARSON:  Okay.  The response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based on the Company's pre-rebuttal position, so it's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not applicable -- portions of it, at least, aren't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applicable now, specifically wi</w:t>
      </w:r>
      <w:r w:rsidRPr="00653547">
        <w:rPr>
          <w:rFonts w:ascii="Courier New" w:hAnsi="Courier New" w:cs="Courier New"/>
        </w:rPr>
        <w:t>th the calculation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the stranded cost recovery fee, and the rest of it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relatively nonresponsive.  So I'm going to sustain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objection.  If you want to ask Mr. Bolton,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or Mr. Meredith perhaps would be the more appropriate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005</w:t>
      </w:r>
      <w:r w:rsidRPr="00653547">
        <w:rPr>
          <w:rFonts w:ascii="Courier New" w:hAnsi="Courier New" w:cs="Courier New"/>
        </w:rPr>
        <w:t>4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person to address these questions </w:t>
      </w:r>
      <w:proofErr w:type="gramStart"/>
      <w:r w:rsidRPr="00653547">
        <w:rPr>
          <w:rFonts w:ascii="Courier New" w:hAnsi="Courier New" w:cs="Courier New"/>
        </w:rPr>
        <w:t>to, that</w:t>
      </w:r>
      <w:proofErr w:type="gramEnd"/>
      <w:r w:rsidRPr="00653547">
        <w:rPr>
          <w:rFonts w:ascii="Courier New" w:hAnsi="Courier New" w:cs="Courier New"/>
        </w:rPr>
        <w:t xml:space="preserve"> would be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fine.  But this document isn't particularly useful.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    So the next exhibit is RBD-10X.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MR. TILL:  We don't feel that the number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customers who have e</w:t>
      </w:r>
      <w:r w:rsidRPr="00653547">
        <w:rPr>
          <w:rFonts w:ascii="Courier New" w:hAnsi="Courier New" w:cs="Courier New"/>
        </w:rPr>
        <w:t>lected to participate in Oregon's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transition program is really relevant to the issue here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in Washington as to the appropriate calculation of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revisions that have been proposed to the net removal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tariff.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    JUDGE PE</w:t>
      </w:r>
      <w:r w:rsidRPr="00653547">
        <w:rPr>
          <w:rFonts w:ascii="Courier New" w:hAnsi="Courier New" w:cs="Courier New"/>
        </w:rPr>
        <w:t>ARSON: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            Mr. </w:t>
      </w:r>
      <w:proofErr w:type="spellStart"/>
      <w:r w:rsidRPr="00653547">
        <w:rPr>
          <w:rFonts w:ascii="Courier New" w:hAnsi="Courier New" w:cs="Courier New"/>
        </w:rPr>
        <w:t>Pepple</w:t>
      </w:r>
      <w:proofErr w:type="spellEnd"/>
      <w:r w:rsidRPr="00653547">
        <w:rPr>
          <w:rFonts w:ascii="Courier New" w:hAnsi="Courier New" w:cs="Courier New"/>
        </w:rPr>
        <w:t>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         MR. PEPPLE:  So this program was used 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the basis for calculating the stranded cost period over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a ten-year period in the opening testimony. 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15   Company has revised it to six </w:t>
      </w:r>
      <w:r w:rsidRPr="00653547">
        <w:rPr>
          <w:rFonts w:ascii="Courier New" w:hAnsi="Courier New" w:cs="Courier New"/>
        </w:rPr>
        <w:t>years in rebuttal;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however, the Commission hasn't picked six or ten or 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other year.  It remains an open question whether either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of those is accurate.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Using this as the basis for their initial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proposal, I think t</w:t>
      </w:r>
      <w:r w:rsidRPr="00653547">
        <w:rPr>
          <w:rFonts w:ascii="Courier New" w:hAnsi="Courier New" w:cs="Courier New"/>
        </w:rPr>
        <w:t>he Commission should understand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little bit more about this program, given that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was, in fact, the basis for it at the time.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         MR. TILL:  And if I could respond briefly,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    JUDGE PEARSON:  S</w:t>
      </w:r>
      <w:r w:rsidRPr="00653547">
        <w:rPr>
          <w:rFonts w:ascii="Courier New" w:hAnsi="Courier New" w:cs="Courier New"/>
        </w:rPr>
        <w:t>ure.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0055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    MR. TILL:  Schedule 296 is also a very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different program in where the departing customers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remained distribution customers of the Company.  And so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its application isn't really analogous at all to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fact</w:t>
      </w:r>
      <w:r w:rsidRPr="00653547">
        <w:rPr>
          <w:rFonts w:ascii="Courier New" w:hAnsi="Courier New" w:cs="Courier New"/>
        </w:rPr>
        <w:t>s that are presented under the scenario of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permanent disconnection, which is the issue that we're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trying to resolve in this proceeding.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         MR. PEPPLE:  Your Honor, they're the ones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who analogized to this schedule, not </w:t>
      </w:r>
      <w:proofErr w:type="gramStart"/>
      <w:r w:rsidRPr="00653547">
        <w:rPr>
          <w:rFonts w:ascii="Courier New" w:hAnsi="Courier New" w:cs="Courier New"/>
        </w:rPr>
        <w:t>us.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    JUDGE PEARSON:  Okay.  Let me just look 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the exhibit again and make sure that my -- I'm looking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at the wrong exhibit.  Hold 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    Okay.  So I'm going to sustain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objection because it -- the answer t</w:t>
      </w:r>
      <w:r w:rsidRPr="00653547">
        <w:rPr>
          <w:rFonts w:ascii="Courier New" w:hAnsi="Courier New" w:cs="Courier New"/>
        </w:rPr>
        <w:t>o the data request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has to do with the number of customers who have opted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out, and I don't see how that's relevant to this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proceeding before us.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    So the next exhibit is RBD-11X.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MR. TILL:  And this object</w:t>
      </w:r>
      <w:r w:rsidRPr="00653547">
        <w:rPr>
          <w:rFonts w:ascii="Courier New" w:hAnsi="Courier New" w:cs="Courier New"/>
        </w:rPr>
        <w:t>ion was that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records that were requested aren't ordinarily kept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are kept in the ordinary course of business.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    JUDGE PEARSON:  Okay.  So you were unable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to respond to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    MR. TILL:  That's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    JUDGE PEARSON:  -- the request.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0056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    MR. TILL:  And it's also unduly burdensome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given the scope of what's been requested here.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    JUDGE PEARSON: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And Mr. </w:t>
      </w:r>
      <w:proofErr w:type="spellStart"/>
      <w:r w:rsidRPr="00653547">
        <w:rPr>
          <w:rFonts w:ascii="Courier New" w:hAnsi="Courier New" w:cs="Courier New"/>
        </w:rPr>
        <w:t>Pepple</w:t>
      </w:r>
      <w:proofErr w:type="spellEnd"/>
      <w:r w:rsidRPr="00653547">
        <w:rPr>
          <w:rFonts w:ascii="Courier New" w:hAnsi="Courier New" w:cs="Courier New"/>
        </w:rPr>
        <w:t>, what'</w:t>
      </w:r>
      <w:r w:rsidRPr="00653547">
        <w:rPr>
          <w:rFonts w:ascii="Courier New" w:hAnsi="Courier New" w:cs="Courier New"/>
        </w:rPr>
        <w:t>s your basis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offering it?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MR. PEPPLE:  So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Honor, the testimony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says that for a customer-installed facility,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Company can be subject to significant costs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maintain, replace and repair.  We simply asked</w:t>
      </w:r>
      <w:r w:rsidRPr="00653547">
        <w:rPr>
          <w:rFonts w:ascii="Courier New" w:hAnsi="Courier New" w:cs="Courier New"/>
        </w:rPr>
        <w:t xml:space="preserve"> for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costs so that we could verify whether they were,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fact, significant.  The fact that the Company isn't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able to respond suggests that maybe they don't know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whether it's significant or not.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14               JUDGE PEARSON:  </w:t>
      </w:r>
      <w:r w:rsidRPr="00653547">
        <w:rPr>
          <w:rFonts w:ascii="Courier New" w:hAnsi="Courier New" w:cs="Courier New"/>
        </w:rPr>
        <w:t>Okay.  I will overrule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objection and allow that exhibit.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RBD-15X.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         MR. SCHWARTZ:  Your Honor, could I address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this one, please?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JUDGE PEARSON:  Sure.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         MR. SCHWARTZ:  Than</w:t>
      </w:r>
      <w:r w:rsidRPr="00653547">
        <w:rPr>
          <w:rFonts w:ascii="Courier New" w:hAnsi="Courier New" w:cs="Courier New"/>
        </w:rPr>
        <w:t>k you.  I'm assuming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don't want us both addressing the same objection, out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of fairness to counsel.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         JUDGE PEARSON:  Sure.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    MR. SCHWARTZ:  So this data request,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think, is particularly important becau</w:t>
      </w:r>
      <w:r w:rsidRPr="00653547">
        <w:rPr>
          <w:rFonts w:ascii="Courier New" w:hAnsi="Courier New" w:cs="Courier New"/>
        </w:rPr>
        <w:t>se it goes really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0057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to the crux of the case.  This is the Pacific Power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theory in terms of how they should recover their net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removal costs.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I'm not sure of the basis of the objection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other than the preface talk</w:t>
      </w:r>
      <w:r w:rsidRPr="00653547">
        <w:rPr>
          <w:rFonts w:ascii="Courier New" w:hAnsi="Courier New" w:cs="Courier New"/>
        </w:rPr>
        <w:t>s about that the testimony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of Mr. </w:t>
      </w:r>
      <w:proofErr w:type="spellStart"/>
      <w:r w:rsidRPr="00653547">
        <w:rPr>
          <w:rFonts w:ascii="Courier New" w:hAnsi="Courier New" w:cs="Courier New"/>
        </w:rPr>
        <w:t>Dalley</w:t>
      </w:r>
      <w:proofErr w:type="spellEnd"/>
      <w:r w:rsidRPr="00653547">
        <w:rPr>
          <w:rFonts w:ascii="Courier New" w:hAnsi="Courier New" w:cs="Courier New"/>
        </w:rPr>
        <w:t xml:space="preserve"> apparently is not accurately reproduced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DR-22.  But what is crystal clear is, in the response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in item number </w:t>
      </w:r>
      <w:proofErr w:type="gramStart"/>
      <w:r w:rsidRPr="00653547">
        <w:rPr>
          <w:rFonts w:ascii="Courier New" w:hAnsi="Courier New" w:cs="Courier New"/>
        </w:rPr>
        <w:t>A</w:t>
      </w:r>
      <w:proofErr w:type="gramEnd"/>
      <w:r w:rsidRPr="00653547">
        <w:rPr>
          <w:rFonts w:ascii="Courier New" w:hAnsi="Courier New" w:cs="Courier New"/>
        </w:rPr>
        <w:t xml:space="preserve"> [sic], these are statements of fact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that they have previously made in t</w:t>
      </w:r>
      <w:r w:rsidRPr="00653547">
        <w:rPr>
          <w:rFonts w:ascii="Courier New" w:hAnsi="Courier New" w:cs="Courier New"/>
        </w:rPr>
        <w:t>he testimony.  With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regard to the second paragraph, Net Book Value, that's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precisely the issue here in terms of their claim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order to recover a fair market value purchase or be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able to decommission the facilities and thus compensa</w:t>
      </w:r>
      <w:r w:rsidRPr="00653547">
        <w:rPr>
          <w:rFonts w:ascii="Courier New" w:hAnsi="Courier New" w:cs="Courier New"/>
        </w:rPr>
        <w:t>te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the remaining customers.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And then finally, with regard to subsection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B, they talk about the proceeds of the sale of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facilities will be credited back to remaining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19   Pacific Power customers, that is repeated in </w:t>
      </w:r>
      <w:r w:rsidRPr="00653547">
        <w:rPr>
          <w:rFonts w:ascii="Courier New" w:hAnsi="Courier New" w:cs="Courier New"/>
        </w:rPr>
        <w:t>their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opening testimony as well as in their rebuttal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testimony, so I think this is extremely germane to this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case and really goes to the heart of the matter.  So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do request that this DR-22 be allowed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cross-examination pu</w:t>
      </w:r>
      <w:r w:rsidRPr="00653547">
        <w:rPr>
          <w:rFonts w:ascii="Courier New" w:hAnsi="Courier New" w:cs="Courier New"/>
        </w:rPr>
        <w:t>rposes.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    I will also say that, if for some reason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0058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the testimony is misrepresented, we can certainly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correct that during the question and answer session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with Mr. Bolton.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MR. TILL:  And i</w:t>
      </w:r>
      <w:r w:rsidRPr="00653547">
        <w:rPr>
          <w:rFonts w:ascii="Courier New" w:hAnsi="Courier New" w:cs="Courier New"/>
        </w:rPr>
        <w:t>n response, the Company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would be willing to stipulate to the admissibility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this exhibit if we could strike the characterization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Mr. Bolton's testimony.  So that would be the first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basically the </w:t>
      </w:r>
      <w:proofErr w:type="spellStart"/>
      <w:r w:rsidRPr="00653547">
        <w:rPr>
          <w:rFonts w:ascii="Courier New" w:hAnsi="Courier New" w:cs="Courier New"/>
        </w:rPr>
        <w:t>prefacitory</w:t>
      </w:r>
      <w:proofErr w:type="spellEnd"/>
      <w:r w:rsidRPr="00653547">
        <w:rPr>
          <w:rFonts w:ascii="Courier New" w:hAnsi="Courier New" w:cs="Courier New"/>
        </w:rPr>
        <w:t xml:space="preserve"> [sic] sentence, t</w:t>
      </w:r>
      <w:r w:rsidRPr="00653547">
        <w:rPr>
          <w:rFonts w:ascii="Courier New" w:hAnsi="Courier New" w:cs="Courier New"/>
        </w:rPr>
        <w:t>he first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sentence of the data response -- request.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    JUDGE PEARSON:  That's referencing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portion of the testimony?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         MR. TILL:  Correct, and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characterization of the testimony.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         MR. S</w:t>
      </w:r>
      <w:r w:rsidRPr="00653547">
        <w:rPr>
          <w:rFonts w:ascii="Courier New" w:hAnsi="Courier New" w:cs="Courier New"/>
        </w:rPr>
        <w:t>CHWARTZ:  I don't object to that.  If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15   it was </w:t>
      </w:r>
      <w:proofErr w:type="spellStart"/>
      <w:r w:rsidRPr="00653547">
        <w:rPr>
          <w:rFonts w:ascii="Courier New" w:hAnsi="Courier New" w:cs="Courier New"/>
        </w:rPr>
        <w:t>inartfully</w:t>
      </w:r>
      <w:proofErr w:type="spellEnd"/>
      <w:r w:rsidRPr="00653547">
        <w:rPr>
          <w:rFonts w:ascii="Courier New" w:hAnsi="Courier New" w:cs="Courier New"/>
        </w:rPr>
        <w:t xml:space="preserve"> phrased, I understand that.  Thank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you,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         JUDGE PEARSON:  Okay.  So I will take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one off the list.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The next is RBD-17X.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20         </w:t>
      </w:r>
      <w:r w:rsidRPr="00653547">
        <w:rPr>
          <w:rFonts w:ascii="Courier New" w:hAnsi="Courier New" w:cs="Courier New"/>
        </w:rPr>
        <w:t xml:space="preserve">      MR. TILL:  And this we don't believe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the foundation for relevance has been established with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respect to how the Company -- the proposals would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affect the Company's competitive position.  We just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don't feel that that type o</w:t>
      </w:r>
      <w:r w:rsidRPr="00653547">
        <w:rPr>
          <w:rFonts w:ascii="Courier New" w:hAnsi="Courier New" w:cs="Courier New"/>
        </w:rPr>
        <w:t>f inquiry is relevant to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calculation of the stranded cost fee, which is intended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0059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to protect customers from the cost of departing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customers.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    JUDGE PEARSON: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MR. SCHWARTZ:  </w:t>
      </w:r>
      <w:proofErr w:type="gramStart"/>
      <w:r w:rsidRPr="00653547">
        <w:rPr>
          <w:rFonts w:ascii="Courier New" w:hAnsi="Courier New" w:cs="Courier New"/>
        </w:rPr>
        <w:t>It's</w:t>
      </w:r>
      <w:proofErr w:type="gramEnd"/>
      <w:r w:rsidRPr="00653547">
        <w:rPr>
          <w:rFonts w:ascii="Courier New" w:hAnsi="Courier New" w:cs="Courier New"/>
        </w:rPr>
        <w:t xml:space="preserve"> fine, your</w:t>
      </w:r>
      <w:r w:rsidRPr="00653547">
        <w:rPr>
          <w:rFonts w:ascii="Courier New" w:hAnsi="Courier New" w:cs="Courier New"/>
        </w:rPr>
        <w:t xml:space="preserve">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We'll remove it.  It's covered elsewhere.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JUDGE PEARSON:  Okay.  So then next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RBD-18X.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         MR. TILL:  In that, we had some mechanical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objections to this.  With respect to the cited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testimon</w:t>
      </w:r>
      <w:r w:rsidRPr="00653547">
        <w:rPr>
          <w:rFonts w:ascii="Courier New" w:hAnsi="Courier New" w:cs="Courier New"/>
        </w:rPr>
        <w:t>y, the question does not make sense.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    JUDGE PEARSON:  Okay.  So that's really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objection.  The cited testimony doesn't support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question itself?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         MR. SCHWARTZ:  The only interest I actually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15   have in </w:t>
      </w:r>
      <w:r w:rsidRPr="00653547">
        <w:rPr>
          <w:rFonts w:ascii="Courier New" w:hAnsi="Courier New" w:cs="Courier New"/>
        </w:rPr>
        <w:t>the response to this DR is really the last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sentence, which, again, is a statement of fact in terms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of what occurred in the Walla Walla Country Club case.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I prefer that it remain.  With regard to the objection,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I certainly will be ca</w:t>
      </w:r>
      <w:r w:rsidRPr="00653547">
        <w:rPr>
          <w:rFonts w:ascii="Courier New" w:hAnsi="Courier New" w:cs="Courier New"/>
        </w:rPr>
        <w:t>reful not to ask any question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that would be objectionable, and, if necessary, will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simply rely upon the summary from Docket UE-143932.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    MR. TILL:  The order speaks for itself,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we think the parties, if they want to cit</w:t>
      </w:r>
      <w:r w:rsidRPr="00653547">
        <w:rPr>
          <w:rFonts w:ascii="Courier New" w:hAnsi="Courier New" w:cs="Courier New"/>
        </w:rPr>
        <w:t>e to the order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in support of what they feel the Commission did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that, they're free to do that during the briefing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0060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stage.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    JUDGE PEARSON:  Okay.  I agree.  I'll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sustain the objection.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RBD-24</w:t>
      </w:r>
      <w:r w:rsidRPr="00653547">
        <w:rPr>
          <w:rFonts w:ascii="Courier New" w:hAnsi="Courier New" w:cs="Courier New"/>
        </w:rPr>
        <w:t>X, this is offered by Yakama Power.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MR. TILL:  And RBD-24X, we objected to this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on the grounds that it was overly broad, unduly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burdensome, and would not lead to the presentation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admissible evidence.  The types of map</w:t>
      </w:r>
      <w:r w:rsidRPr="00653547">
        <w:rPr>
          <w:rFonts w:ascii="Courier New" w:hAnsi="Courier New" w:cs="Courier New"/>
        </w:rPr>
        <w:t>s that are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requested here aren't maintained by the Company in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ordinary course of business.  And the location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company facilities isn't relevant to the calculation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net removal tariff costs and stranded cost fees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h</w:t>
      </w:r>
      <w:r w:rsidRPr="00653547">
        <w:rPr>
          <w:rFonts w:ascii="Courier New" w:hAnsi="Courier New" w:cs="Courier New"/>
        </w:rPr>
        <w:t>ave been proposed here.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         JUDGE PEARSON:  Mr. Williams?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         MR. WILLIAMS:  Your Honor, Yakama Power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would agree with almost all of the statement except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last part, but we're happy to withdraw it.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18            </w:t>
      </w:r>
      <w:r w:rsidRPr="00653547">
        <w:rPr>
          <w:rFonts w:ascii="Courier New" w:hAnsi="Courier New" w:cs="Courier New"/>
        </w:rPr>
        <w:t xml:space="preserve">   JUDGE PEARSON: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And then RBD-28X, also offered by Yakama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Power.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         MR. TILL:  The bilateral sale of assets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between two utilities has no relevance as to the issue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of unilateral customer departures,</w:t>
      </w:r>
      <w:r w:rsidRPr="00653547">
        <w:rPr>
          <w:rFonts w:ascii="Courier New" w:hAnsi="Courier New" w:cs="Courier New"/>
        </w:rPr>
        <w:t xml:space="preserve"> which the Company's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proposed revisions are intended to address.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    JUDGE PEARSON:  Mr. Williams?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0061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    MR. WILLIAMS:  We think it's relevant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because this exhibit goes straight to the issue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whether Paci</w:t>
      </w:r>
      <w:r w:rsidRPr="00653547">
        <w:rPr>
          <w:rFonts w:ascii="Courier New" w:hAnsi="Courier New" w:cs="Courier New"/>
        </w:rPr>
        <w:t>fiCorp has been given adequate notice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they don't have reasonable expectation of recovery 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continued service on tribal lands, given the unique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nature of federal regulations in tribal trust lands.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    JUDGE PEARSON:  Ok</w:t>
      </w:r>
      <w:r w:rsidRPr="00653547">
        <w:rPr>
          <w:rFonts w:ascii="Courier New" w:hAnsi="Courier New" w:cs="Courier New"/>
        </w:rPr>
        <w:t>ay.  I'm going to sustain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the objection because I don't think this is relevant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the Company's proposed tariff revisions.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    Next is RBD-29X.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    MR. TILL:  We're objecting to this.  This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isn't a Company stat</w:t>
      </w:r>
      <w:r w:rsidRPr="00653547">
        <w:rPr>
          <w:rFonts w:ascii="Courier New" w:hAnsi="Courier New" w:cs="Courier New"/>
        </w:rPr>
        <w:t>ement.  So we're not prepared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offer -- depending on the admissibility, it's not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this isn't a data request that's been directed to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Company.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JUDGE PEARSON:  It was one that the Company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  propounded to Yakama </w:t>
      </w:r>
      <w:r w:rsidRPr="00653547">
        <w:rPr>
          <w:rFonts w:ascii="Courier New" w:hAnsi="Courier New" w:cs="Courier New"/>
        </w:rPr>
        <w:t>Power,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    MR. TILL:  The question, correct.  Not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response.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         JUDGE PEARSON:  Okay.  Mr. Williams?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         MR. TILL:  And just to be clear,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your Honor, the next stretch -- I can get you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numbers -- of objections will all be the same,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these are data requests that were propounded by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Company, so the questions come from the Company,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0062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responses come from Yakama Power.  So we would maintain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those ob</w:t>
      </w:r>
      <w:r w:rsidRPr="00653547">
        <w:rPr>
          <w:rFonts w:ascii="Courier New" w:hAnsi="Courier New" w:cs="Courier New"/>
        </w:rPr>
        <w:t>jections through this next series of DRs, and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think we could probably resolve them all.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JUDGE PEARSON:  Through 32X?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MR. TILL:  Through 32X,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JUDGE PEARSON: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    Mr. </w:t>
      </w:r>
      <w:r w:rsidRPr="00653547">
        <w:rPr>
          <w:rFonts w:ascii="Courier New" w:hAnsi="Courier New" w:cs="Courier New"/>
        </w:rPr>
        <w:t>Williams, if you just want to respond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generally to these.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    MR. WILLIAMS:  Actually, your Honor,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don't have an objection to most of those being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withdrawn except for 30X.  As with the earlier comment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I made, we thin</w:t>
      </w:r>
      <w:r w:rsidRPr="00653547">
        <w:rPr>
          <w:rFonts w:ascii="Courier New" w:hAnsi="Courier New" w:cs="Courier New"/>
        </w:rPr>
        <w:t>k the letter from the Bureau of Indian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Affairs to PacifiCorp puts them on notice that there's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not a reasonable expectation of recovery or continued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service on tribal lands and, thus, the tariff should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not apply.  So we think it just</w:t>
      </w:r>
      <w:r w:rsidRPr="00653547">
        <w:rPr>
          <w:rFonts w:ascii="Courier New" w:hAnsi="Courier New" w:cs="Courier New"/>
        </w:rPr>
        <w:t xml:space="preserve"> puts PacifiCorp 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notice and goes straight to the issue of whether they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have a reasonable expectation.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19               MR. TILL: 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Honor, and that's a legal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issue that's outside the scope of this proceeding.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         JUDG</w:t>
      </w:r>
      <w:r w:rsidRPr="00653547">
        <w:rPr>
          <w:rFonts w:ascii="Courier New" w:hAnsi="Courier New" w:cs="Courier New"/>
        </w:rPr>
        <w:t>E PEARSON:  I agree, and I'll sustain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the objection.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         Next is RBD-37X, which was offered by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Boise.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    MR. TILL:  Again, we had objected to this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0063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response as overly burdensome, not reasonable to lead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</w:t>
      </w:r>
      <w:r w:rsidRPr="00653547">
        <w:rPr>
          <w:rFonts w:ascii="Courier New" w:hAnsi="Courier New" w:cs="Courier New"/>
        </w:rPr>
        <w:t>2   to the admission -- the discovery of admissible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evidence, and it also misrepresents the testimony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that's cited at RBD-1T, 420 through 423.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JUDGE PEARSON:  Mr. Cowell?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MR. COWELL:  Your Honor, I think this</w:t>
      </w:r>
      <w:r w:rsidRPr="00653547">
        <w:rPr>
          <w:rFonts w:ascii="Courier New" w:hAnsi="Courier New" w:cs="Courier New"/>
        </w:rPr>
        <w:t xml:space="preserve"> goes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to the whole issue of competitive context.  What Boise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did here was ask the obverse of the very thing that was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testified to in the Company's direct testimony.  So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that sense, we do believe it's relevant and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there</w:t>
      </w:r>
      <w:r w:rsidRPr="00653547">
        <w:rPr>
          <w:rFonts w:ascii="Courier New" w:hAnsi="Courier New" w:cs="Courier New"/>
        </w:rPr>
        <w:t>'s no mischaracterization.  It's a quote from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Company's testimony.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13               MR. TILL: 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 -- actually,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your Honor, we withdraw our objection to this exhibit,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RBD-37X.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JUDGE PEARSON: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      </w:t>
      </w:r>
      <w:r w:rsidRPr="00653547">
        <w:rPr>
          <w:rFonts w:ascii="Courier New" w:hAnsi="Courier New" w:cs="Courier New"/>
        </w:rPr>
        <w:t xml:space="preserve">        Then next is RBD-39X.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    MR. TILL:  And I think we'll withdraw 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objection to that response.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         JUDGE PEARSON:  Okay.  RBD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21               MR. TILL:  One moment,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Honor.  We'll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withdraw our objec</w:t>
      </w:r>
      <w:r w:rsidRPr="00653547">
        <w:rPr>
          <w:rFonts w:ascii="Courier New" w:hAnsi="Courier New" w:cs="Courier New"/>
        </w:rPr>
        <w:t>tion to that.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         JUDGE PEARSON:  To 39X?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    MR. TILL:  To 39.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    JUDGE PEARSON: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0064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    RBD-40X is the same as RBD-9X, which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already sustained the objection to.  So that brings us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to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MR. COWELL:  Your Honor, forgive me, if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could, I'd like to speak on that.  I maybe didn't pick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up that this was being spoken about when there were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another parties' objections.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         JUDGE PEARSO</w:t>
      </w:r>
      <w:r w:rsidRPr="00653547">
        <w:rPr>
          <w:rFonts w:ascii="Courier New" w:hAnsi="Courier New" w:cs="Courier New"/>
        </w:rPr>
        <w:t>N: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    MR. COWELL:  And I think our argument would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be that the Company's proposing subparts A and B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changes the net removal tariff concerning both charges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to the actual costs of removal and fair market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valuation</w:t>
      </w:r>
      <w:r w:rsidRPr="00653547">
        <w:rPr>
          <w:rFonts w:ascii="Courier New" w:hAnsi="Courier New" w:cs="Courier New"/>
        </w:rPr>
        <w:t>.  And in the sense that these -- the Company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has the burden of proof to demonstrate that these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changes are justified, and the answers respond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they've not performed the analyses that these questions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go to.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    JUD</w:t>
      </w:r>
      <w:r w:rsidRPr="00653547">
        <w:rPr>
          <w:rFonts w:ascii="Courier New" w:hAnsi="Courier New" w:cs="Courier New"/>
        </w:rPr>
        <w:t>GE PEARSON:  And I'll tell you the same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thing I said before, that you can get at that through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cross-examination questions.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         MR. COWELL:  Thank you,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    JUDGE PEARSON:  Next is RBD-41X.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23             </w:t>
      </w:r>
      <w:r w:rsidRPr="00653547">
        <w:rPr>
          <w:rFonts w:ascii="Courier New" w:hAnsi="Courier New" w:cs="Courier New"/>
        </w:rPr>
        <w:t xml:space="preserve">  MR. TILL:  Your Honor, Pacific Power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objected to this.  It's really the nature of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question itself and how it misrepresents certain facts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0065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that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    JUDGE PEARSON:  Was this the one that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said that, if w</w:t>
      </w:r>
      <w:r w:rsidRPr="00653547">
        <w:rPr>
          <w:rFonts w:ascii="Courier New" w:hAnsi="Courier New" w:cs="Courier New"/>
        </w:rPr>
        <w:t>e have the entire exhibit with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attachments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MR. TILL:  Oh, no.  I'm sorry.  Yeah,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correct, that's the objection.  I apologize.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    JUDGE PEARSON:  Okay.  So I'll take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off the list since we're goi</w:t>
      </w:r>
      <w:r w:rsidRPr="00653547">
        <w:rPr>
          <w:rFonts w:ascii="Courier New" w:hAnsi="Courier New" w:cs="Courier New"/>
        </w:rPr>
        <w:t>ng to make that correction.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    MR. TILL:  Yep.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    JUDGE PEARSON:  Next is RBD-42X.  This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questions about Mr. </w:t>
      </w:r>
      <w:proofErr w:type="spellStart"/>
      <w:r w:rsidRPr="00653547">
        <w:rPr>
          <w:rFonts w:ascii="Courier New" w:hAnsi="Courier New" w:cs="Courier New"/>
        </w:rPr>
        <w:t>Dalley's</w:t>
      </w:r>
      <w:proofErr w:type="spellEnd"/>
      <w:r w:rsidRPr="00653547">
        <w:rPr>
          <w:rFonts w:ascii="Courier New" w:hAnsi="Courier New" w:cs="Courier New"/>
        </w:rPr>
        <w:t xml:space="preserve"> calculation.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12               MR. TILL:  And Mr. </w:t>
      </w:r>
      <w:proofErr w:type="spellStart"/>
      <w:r w:rsidRPr="00653547">
        <w:rPr>
          <w:rFonts w:ascii="Courier New" w:hAnsi="Courier New" w:cs="Courier New"/>
        </w:rPr>
        <w:t>Dalley's</w:t>
      </w:r>
      <w:proofErr w:type="spellEnd"/>
      <w:r w:rsidRPr="00653547">
        <w:rPr>
          <w:rFonts w:ascii="Courier New" w:hAnsi="Courier New" w:cs="Courier New"/>
        </w:rPr>
        <w:t xml:space="preserve"> -- Mr. Bolton's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13   testimony was not </w:t>
      </w:r>
      <w:r w:rsidRPr="00653547">
        <w:rPr>
          <w:rFonts w:ascii="Courier New" w:hAnsi="Courier New" w:cs="Courier New"/>
        </w:rPr>
        <w:t>based on specific estimates of margin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that the Company earns from serving customers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different rate classes, that the requested calculation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itself has no bearing on his testimony.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              MR. COWELL:  Your Honor, I would say, </w:t>
      </w:r>
      <w:r w:rsidRPr="00653547">
        <w:rPr>
          <w:rFonts w:ascii="Courier New" w:hAnsi="Courier New" w:cs="Courier New"/>
        </w:rPr>
        <w:t>this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is the whole purpose of discovery.  We're trying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probe what the Company's analyzed and looked at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carry its burden of the net removal changes that it's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proposed.  So I think this goes directly in that.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    JU</w:t>
      </w:r>
      <w:r w:rsidRPr="00653547">
        <w:rPr>
          <w:rFonts w:ascii="Courier New" w:hAnsi="Courier New" w:cs="Courier New"/>
        </w:rPr>
        <w:t>DGE PEARSON:  Okay.  I will allow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exhibit.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    And next is RBD-43X.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    MR. TILL:  The Company objected to this 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0066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the grounds that the stranded cost recovery fee isn't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based on an analysis of the co</w:t>
      </w:r>
      <w:r w:rsidRPr="00653547">
        <w:rPr>
          <w:rFonts w:ascii="Courier New" w:hAnsi="Courier New" w:cs="Courier New"/>
        </w:rPr>
        <w:t>st of service by a class.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That's not an analysis that the Company performed,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its relevance to the Company's proposal, there is no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relevance.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MR. COWELL:  Your Honor, and I think it's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the exact same of this last</w:t>
      </w:r>
      <w:r w:rsidRPr="00653547">
        <w:rPr>
          <w:rFonts w:ascii="Courier New" w:hAnsi="Courier New" w:cs="Courier New"/>
        </w:rPr>
        <w:t xml:space="preserve"> one [sic], that there's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very material stranded cost recovery fee being proposed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by the Company.  And if parties can't question what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Company looked at to analyze the possibilities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decide upon what they would propose, then </w:t>
      </w:r>
      <w:r w:rsidRPr="00653547">
        <w:rPr>
          <w:rFonts w:ascii="Courier New" w:hAnsi="Courier New" w:cs="Courier New"/>
        </w:rPr>
        <w:t>it would kind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of take away the whole point of being able to issue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discovery on these proposals.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         JUDGE PEARSON:  Okay.  And I will overrule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that objection and allow that as well for the same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16   reason, because it does </w:t>
      </w:r>
      <w:r w:rsidRPr="00653547">
        <w:rPr>
          <w:rFonts w:ascii="Courier New" w:hAnsi="Courier New" w:cs="Courier New"/>
        </w:rPr>
        <w:t>address how the Company did 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did not make its calculations.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    And then next is RBD-44X.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MR. TILL:  And for this exhibit,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Company objected to the data response on grounds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that -- trying to respond re</w:t>
      </w:r>
      <w:r w:rsidRPr="00653547">
        <w:rPr>
          <w:rFonts w:ascii="Courier New" w:hAnsi="Courier New" w:cs="Courier New"/>
        </w:rPr>
        <w:t>garding the frequency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future circumstances is speculative.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         JUDGE PEARSON:  Mr. Cowell?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    MR. COWELL:  Your Honor, again, I think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this is a material issue in this case regarding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0067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redundancy of serv</w:t>
      </w:r>
      <w:r w:rsidRPr="00653547">
        <w:rPr>
          <w:rFonts w:ascii="Courier New" w:hAnsi="Courier New" w:cs="Courier New"/>
        </w:rPr>
        <w:t>ice, redundancy of facilities,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just how much of a problem this is, reliability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safety concerns.  And so a question directly to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point, I think, is fundamentally relevant.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JUDGE PEARSON:  I agree, and I'll ove</w:t>
      </w:r>
      <w:r w:rsidRPr="00653547">
        <w:rPr>
          <w:rFonts w:ascii="Courier New" w:hAnsi="Courier New" w:cs="Courier New"/>
        </w:rPr>
        <w:t>rrule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the objection.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    And the last exhibit I have is RBD-45X,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this is concerning service territory agreements.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    MR. TILL:  We withdraw our objections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that exhibit,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    JUD</w:t>
      </w:r>
      <w:r w:rsidRPr="00653547">
        <w:rPr>
          <w:rFonts w:ascii="Courier New" w:hAnsi="Courier New" w:cs="Courier New"/>
        </w:rPr>
        <w:t>GE PEARSON:  Okay.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         So all of the pre-filed testimonies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exhibits in their most recent revised form, including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those which I just ruled admissible, will be admitted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as marked, and we will provide an exhibit</w:t>
      </w:r>
      <w:r w:rsidRPr="00653547">
        <w:rPr>
          <w:rFonts w:ascii="Courier New" w:hAnsi="Courier New" w:cs="Courier New"/>
        </w:rPr>
        <w:t xml:space="preserve"> list to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court reporter.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                (All admissible exhibits admitted.)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18               MR. TILL: 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Honor, with respect to 41,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RBD-41, I have the missing pages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         JUDGE PEARSON: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21              </w:t>
      </w:r>
      <w:r w:rsidRPr="00653547">
        <w:rPr>
          <w:rFonts w:ascii="Courier New" w:hAnsi="Courier New" w:cs="Courier New"/>
        </w:rPr>
        <w:t xml:space="preserve"> MR. TILL:  -- from that.  So may I </w:t>
      </w:r>
      <w:proofErr w:type="gramStart"/>
      <w:r w:rsidRPr="00653547">
        <w:rPr>
          <w:rFonts w:ascii="Courier New" w:hAnsi="Courier New" w:cs="Courier New"/>
        </w:rPr>
        <w:t>approach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the bench?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23               JUDGE PEARSON:  Please.  Can I have a </w:t>
      </w:r>
      <w:proofErr w:type="gramStart"/>
      <w:r w:rsidRPr="00653547">
        <w:rPr>
          <w:rFonts w:ascii="Courier New" w:hAnsi="Courier New" w:cs="Courier New"/>
        </w:rPr>
        <w:t>copy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for each commissioner?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    MR. TILL:  Oh.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0068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    JUDGE PEARSON: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    MR</w:t>
      </w:r>
      <w:r w:rsidRPr="00653547">
        <w:rPr>
          <w:rFonts w:ascii="Courier New" w:hAnsi="Courier New" w:cs="Courier New"/>
        </w:rPr>
        <w:t>. GREENFIELD:  Your Honor, we have one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other exhibit housekeeping issue, if I may address it.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JUDGE PEARSON:  Sure.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MR. GREENFIELD:  The original proposed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revisions to Rules 1 and 4 were submitted with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</w:t>
      </w:r>
      <w:r w:rsidRPr="00653547">
        <w:rPr>
          <w:rFonts w:ascii="Courier New" w:hAnsi="Courier New" w:cs="Courier New"/>
        </w:rPr>
        <w:t xml:space="preserve">Mr. </w:t>
      </w:r>
      <w:proofErr w:type="spellStart"/>
      <w:r w:rsidRPr="00653547">
        <w:rPr>
          <w:rFonts w:ascii="Courier New" w:hAnsi="Courier New" w:cs="Courier New"/>
        </w:rPr>
        <w:t>Dalley's</w:t>
      </w:r>
      <w:proofErr w:type="spellEnd"/>
      <w:r w:rsidRPr="00653547">
        <w:rPr>
          <w:rFonts w:ascii="Courier New" w:hAnsi="Courier New" w:cs="Courier New"/>
        </w:rPr>
        <w:t xml:space="preserve"> initial testimony, not marked as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separate exhibit.  The subsequent modifications of Rule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6 and Schedule 300 were submitted as RMM-3.  So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Company would propose to append to RMM-3 the proposed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revisions to 1 and 4 t</w:t>
      </w:r>
      <w:r w:rsidRPr="00653547">
        <w:rPr>
          <w:rFonts w:ascii="Courier New" w:hAnsi="Courier New" w:cs="Courier New"/>
        </w:rPr>
        <w:t>hat were not modified by virtue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of rebuttal testimony.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    JUDGE PEARSON:  Does anybody have 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objection to that?  That sounds logical to me.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         Hearing nothing, if you'll just refile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with the re</w:t>
      </w:r>
      <w:r w:rsidRPr="00653547">
        <w:rPr>
          <w:rFonts w:ascii="Courier New" w:hAnsi="Courier New" w:cs="Courier New"/>
        </w:rPr>
        <w:t>cords center.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         MR. GREENFIELD: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    JUDGE PEARSON:  Doesn't have to be today,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but shortly after the conclusion of the hearing. 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similarly with this, if this could be refiled, just so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we have an ele</w:t>
      </w:r>
      <w:r w:rsidRPr="00653547">
        <w:rPr>
          <w:rFonts w:ascii="Courier New" w:hAnsi="Courier New" w:cs="Courier New"/>
        </w:rPr>
        <w:t>ctronic copy available to us.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    MR. GREENFIELD: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         JUDGE PEARSON:  Thank you.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    Are there any other preliminary matters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before I go and retrieve the commissioners?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0069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Then w</w:t>
      </w:r>
      <w:r w:rsidRPr="00653547">
        <w:rPr>
          <w:rFonts w:ascii="Courier New" w:hAnsi="Courier New" w:cs="Courier New"/>
        </w:rPr>
        <w:t>e will take a brief recess.  Let's be back 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2:25, so in about eight minutes.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           (A break was taken from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        2:17 p.m. to 2:26 p.m.)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JUDGE PEARSON:  So we are back on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record fol</w:t>
      </w:r>
      <w:r w:rsidRPr="00653547">
        <w:rPr>
          <w:rFonts w:ascii="Courier New" w:hAnsi="Courier New" w:cs="Courier New"/>
        </w:rPr>
        <w:t>lowing a short recess, and I am joined now by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Chairman Danner, Commissioner </w:t>
      </w:r>
      <w:proofErr w:type="spellStart"/>
      <w:r w:rsidRPr="00653547">
        <w:rPr>
          <w:rFonts w:ascii="Courier New" w:hAnsi="Courier New" w:cs="Courier New"/>
        </w:rPr>
        <w:t>Rendahl</w:t>
      </w:r>
      <w:proofErr w:type="spellEnd"/>
      <w:r w:rsidRPr="00653547">
        <w:rPr>
          <w:rFonts w:ascii="Courier New" w:hAnsi="Courier New" w:cs="Courier New"/>
        </w:rPr>
        <w:t xml:space="preserve"> and Commissioner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</w:t>
      </w:r>
      <w:proofErr w:type="spellStart"/>
      <w:r w:rsidRPr="00653547">
        <w:rPr>
          <w:rFonts w:ascii="Courier New" w:hAnsi="Courier New" w:cs="Courier New"/>
        </w:rPr>
        <w:t>Balasbas</w:t>
      </w:r>
      <w:proofErr w:type="spellEnd"/>
      <w:r w:rsidRPr="00653547">
        <w:rPr>
          <w:rFonts w:ascii="Courier New" w:hAnsi="Courier New" w:cs="Courier New"/>
        </w:rPr>
        <w:t>.  So let's take short appearances again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their benefit, beginning with the Company.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    MR. TILL:  Good afterno</w:t>
      </w:r>
      <w:r w:rsidRPr="00653547">
        <w:rPr>
          <w:rFonts w:ascii="Courier New" w:hAnsi="Courier New" w:cs="Courier New"/>
        </w:rPr>
        <w:t>on, Commissioners.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I'm Dustin Till on behalf of PacifiCorp.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         MR. GREENFIELD:  Good afternoon.  I'm Troy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Greenfield on behalf of Pacific Power.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14               MR. PEPPLE:  Tyler </w:t>
      </w:r>
      <w:proofErr w:type="spellStart"/>
      <w:r w:rsidRPr="00653547">
        <w:rPr>
          <w:rFonts w:ascii="Courier New" w:hAnsi="Courier New" w:cs="Courier New"/>
        </w:rPr>
        <w:t>Pepple</w:t>
      </w:r>
      <w:proofErr w:type="spellEnd"/>
      <w:r w:rsidRPr="00653547">
        <w:rPr>
          <w:rFonts w:ascii="Courier New" w:hAnsi="Courier New" w:cs="Courier New"/>
        </w:rPr>
        <w:t xml:space="preserve"> here on behalf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the Columbia Rur</w:t>
      </w:r>
      <w:r w:rsidRPr="00653547">
        <w:rPr>
          <w:rFonts w:ascii="Courier New" w:hAnsi="Courier New" w:cs="Courier New"/>
        </w:rPr>
        <w:t>al Electric Association.  With me also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is Stanley Schwartz.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              MR. FFITCH:  Simon </w:t>
      </w:r>
      <w:proofErr w:type="spellStart"/>
      <w:r w:rsidRPr="00653547">
        <w:rPr>
          <w:rFonts w:ascii="Courier New" w:hAnsi="Courier New" w:cs="Courier New"/>
        </w:rPr>
        <w:t>ffitch</w:t>
      </w:r>
      <w:proofErr w:type="spellEnd"/>
      <w:r w:rsidRPr="00653547">
        <w:rPr>
          <w:rFonts w:ascii="Courier New" w:hAnsi="Courier New" w:cs="Courier New"/>
        </w:rPr>
        <w:t xml:space="preserve"> on behalf of </w:t>
      </w:r>
      <w:proofErr w:type="gramStart"/>
      <w:r w:rsidRPr="00653547">
        <w:rPr>
          <w:rFonts w:ascii="Courier New" w:hAnsi="Courier New" w:cs="Courier New"/>
        </w:rPr>
        <w:t>The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Energy Project.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MR. COWELL:  Jesse Cowell on behalf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Boise White Paper, LLC.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         MS</w:t>
      </w:r>
      <w:r w:rsidRPr="00653547">
        <w:rPr>
          <w:rFonts w:ascii="Courier New" w:hAnsi="Courier New" w:cs="Courier New"/>
        </w:rPr>
        <w:t xml:space="preserve">. GAFKEN:  Good afternoon.  Lisa </w:t>
      </w:r>
      <w:proofErr w:type="spellStart"/>
      <w:r w:rsidRPr="00653547">
        <w:rPr>
          <w:rFonts w:ascii="Courier New" w:hAnsi="Courier New" w:cs="Courier New"/>
        </w:rPr>
        <w:t>Gafken</w:t>
      </w:r>
      <w:proofErr w:type="spellEnd"/>
      <w:r w:rsidRPr="00653547">
        <w:rPr>
          <w:rFonts w:ascii="Courier New" w:hAnsi="Courier New" w:cs="Courier New"/>
        </w:rPr>
        <w:t>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Assistant Attorney General, on behalf of Public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Counsel.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    MR. ROBERSON:  Good afternoon.  Jeff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Roberson, Assistant Attorney General, on behalf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0070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Commission staff.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</w:t>
      </w:r>
      <w:r w:rsidRPr="00653547">
        <w:rPr>
          <w:rFonts w:ascii="Courier New" w:hAnsi="Courier New" w:cs="Courier New"/>
        </w:rPr>
        <w:t xml:space="preserve">              MR. CASEY:  Good afternoon.  Christopher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Casey, Assistant Attorney General, also on behalf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Commission staff.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MR. WILLIAMS:  Good afternoon.  This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J.D. Williams for Yakama Power.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    JUDG</w:t>
      </w:r>
      <w:r w:rsidRPr="00653547">
        <w:rPr>
          <w:rFonts w:ascii="Courier New" w:hAnsi="Courier New" w:cs="Courier New"/>
        </w:rPr>
        <w:t>E PEARSON:  Okay.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         So the parties have prepared and agreed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order of witnesses, so we will follow that order.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We'll take at least one break this afternoon, and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invite anyone who needs a break, please just </w:t>
      </w:r>
      <w:r w:rsidRPr="00653547">
        <w:rPr>
          <w:rFonts w:ascii="Courier New" w:hAnsi="Courier New" w:cs="Courier New"/>
        </w:rPr>
        <w:t>speak up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and let me know.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    So let's call our first witness,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Mr. Gorman, up to the stand.  Mr. Gorman, if you could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please stand and raise your right hand.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16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MICHAEL GORMAN,          witness herein, having been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                 first duly sworn on oath,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             was examined and testified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                      as follows: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21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    JUDGE PEARSON:  Please make sure that your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23   microphone is turned on </w:t>
      </w:r>
      <w:r w:rsidRPr="00653547">
        <w:rPr>
          <w:rFonts w:ascii="Courier New" w:hAnsi="Courier New" w:cs="Courier New"/>
        </w:rPr>
        <w:t>and you speak directly into it.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    THE WITNESS:  Okay.  There's a red light,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0071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yeah.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    JUDGE PEARSON:  That means </w:t>
      </w:r>
      <w:proofErr w:type="gramStart"/>
      <w:r w:rsidRPr="00653547">
        <w:rPr>
          <w:rFonts w:ascii="Courier New" w:hAnsi="Courier New" w:cs="Courier New"/>
        </w:rPr>
        <w:t>it's</w:t>
      </w:r>
      <w:proofErr w:type="gramEnd"/>
      <w:r w:rsidRPr="00653547">
        <w:rPr>
          <w:rFonts w:ascii="Courier New" w:hAnsi="Courier New" w:cs="Courier New"/>
        </w:rPr>
        <w:t xml:space="preserve"> working.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    Mr. </w:t>
      </w:r>
      <w:proofErr w:type="spellStart"/>
      <w:r w:rsidRPr="00653547">
        <w:rPr>
          <w:rFonts w:ascii="Courier New" w:hAnsi="Courier New" w:cs="Courier New"/>
        </w:rPr>
        <w:t>Pepple</w:t>
      </w:r>
      <w:proofErr w:type="spellEnd"/>
      <w:r w:rsidRPr="00653547">
        <w:rPr>
          <w:rFonts w:ascii="Courier New" w:hAnsi="Courier New" w:cs="Courier New"/>
        </w:rPr>
        <w:t>, go ahead.  And I'll just rem</w:t>
      </w:r>
      <w:r w:rsidRPr="00653547">
        <w:rPr>
          <w:rFonts w:ascii="Courier New" w:hAnsi="Courier New" w:cs="Courier New"/>
        </w:rPr>
        <w:t>ind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the parties that we've already admitted all of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exhibits, so we don't need to offer those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admission.  You do just ask if there are 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corrections and offer him for cross.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               DIRECT EXAMINATION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</w:t>
      </w:r>
      <w:r w:rsidRPr="00653547">
        <w:rPr>
          <w:rFonts w:ascii="Courier New" w:hAnsi="Courier New" w:cs="Courier New"/>
        </w:rPr>
        <w:t>BY MR. PEPPLE: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10      Q.   Good afternoon, Mr. Gorman.  Do you have </w:t>
      </w:r>
      <w:proofErr w:type="gramStart"/>
      <w:r w:rsidRPr="00653547">
        <w:rPr>
          <w:rFonts w:ascii="Courier New" w:hAnsi="Courier New" w:cs="Courier New"/>
        </w:rPr>
        <w:t>with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you Exhibits MPG-1T and MPG-2 through 7, as well 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rebuttal testimony MPG-8T and MPG-9?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Q.   And do you have any corrections or additions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your testimony today?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A.   Not at this time, no.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Q.   And if I asked you the same questions, would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your answers be the same today?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         MR. PEPPLE:  The witness is available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cross.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</w:t>
      </w:r>
      <w:r w:rsidRPr="00653547">
        <w:rPr>
          <w:rFonts w:ascii="Courier New" w:hAnsi="Courier New" w:cs="Courier New"/>
        </w:rPr>
        <w:t>2               JUDGE PEARSON:  Okay.  Mr. Gorman, let's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just have you state and spell your last name for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record.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    THE WITNESS:  Name is Michael Gorman,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0072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M-I-C-H-A-E-L G-O-R-M-A-N.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    JUDGE PEARSON</w:t>
      </w:r>
      <w:r w:rsidRPr="00653547">
        <w:rPr>
          <w:rFonts w:ascii="Courier New" w:hAnsi="Courier New" w:cs="Courier New"/>
        </w:rPr>
        <w:t>:  Okay.  Thank you.  And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believe the Company intends to go first.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MR. GREENFIELD:  Yes.  Thank you,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       CROSS-EXAMINATION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BY MR. GREENFIELD: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Q.   Good afternoon, Mr. Gorman.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A.   Good afternoon.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Q.   When did the Commission last address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application of Pacific Power's net removal tariff?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A.   I would have to check the date.  I don't have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that with me.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14      Q.   Did your client make </w:t>
      </w:r>
      <w:r w:rsidRPr="00653547">
        <w:rPr>
          <w:rFonts w:ascii="Courier New" w:hAnsi="Courier New" w:cs="Courier New"/>
        </w:rPr>
        <w:t xml:space="preserve">you aware that it was </w:t>
      </w:r>
      <w:proofErr w:type="gramStart"/>
      <w:r w:rsidRPr="00653547">
        <w:rPr>
          <w:rFonts w:ascii="Courier New" w:hAnsi="Courier New" w:cs="Courier New"/>
        </w:rPr>
        <w:t>in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the Walla Walla Country Club matter?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A.   I don't think I looked to identify the specific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date of the last change in the net removal tariff. 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don't recall doing that.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Q.   Your client didn't ad</w:t>
      </w:r>
      <w:r w:rsidRPr="00653547">
        <w:rPr>
          <w:rFonts w:ascii="Courier New" w:hAnsi="Courier New" w:cs="Courier New"/>
        </w:rPr>
        <w:t>vise you that the last time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the Commission addressed the net removal tariff was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the adjudicated Walla Walla Country Club matter?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A.   I believe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         MR. PEPPLE:  I'm going to object, your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Honor.  Mr. Gorman tes</w:t>
      </w:r>
      <w:r w:rsidRPr="00653547">
        <w:rPr>
          <w:rFonts w:ascii="Courier New" w:hAnsi="Courier New" w:cs="Courier New"/>
        </w:rPr>
        <w:t>tified about the impact of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tariff.  He didn't testify about the history of the net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0073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removal tariff.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    JUDGE PEARSON:  And again, I think that's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been asked and answered, so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BY MR. GREENFIELD: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Q.  </w:t>
      </w:r>
      <w:r w:rsidRPr="00653547">
        <w:rPr>
          <w:rFonts w:ascii="Courier New" w:hAnsi="Courier New" w:cs="Courier New"/>
        </w:rPr>
        <w:t xml:space="preserve"> Do you know who the witness was hired by your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client to oppose the Company in the Walla Walla Country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Club matter?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         MR. PEPPLE:  Objection, your Honor, to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characterization opposing the Company.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    JUDG</w:t>
      </w:r>
      <w:r w:rsidRPr="00653547">
        <w:rPr>
          <w:rFonts w:ascii="Courier New" w:hAnsi="Courier New" w:cs="Courier New"/>
        </w:rPr>
        <w:t>E PEARSON:  I didn't actually hear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question clearly.  Do you want to try restating it?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12               MR. GREENFIELD:  Certainly,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BY MR. GREENFIELD: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Q.   Mr. Gorman, do you know who your client hired 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an oppo</w:t>
      </w:r>
      <w:r w:rsidRPr="00653547">
        <w:rPr>
          <w:rFonts w:ascii="Courier New" w:hAnsi="Courier New" w:cs="Courier New"/>
        </w:rPr>
        <w:t>sitional witness in the Walla Walla Country Club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matter?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A.   I do not.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Q.   I trust that you've been made aware that Docket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UE-143932 was an adjudicative proceeding between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Walla Walla Country Club and Pacific Power</w:t>
      </w:r>
      <w:r w:rsidRPr="00653547">
        <w:rPr>
          <w:rFonts w:ascii="Courier New" w:hAnsi="Courier New" w:cs="Courier New"/>
        </w:rPr>
        <w:t>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21               MR. PEPPLE:  Again,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Honor, Mr. Gorman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didn't testify about anything related to the Walla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Walla Country Club.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24               MR. GREENFIELD:  And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Honor, this gets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25   to that point that you mentioned, that Mr. </w:t>
      </w:r>
      <w:r w:rsidRPr="00653547">
        <w:rPr>
          <w:rFonts w:ascii="Courier New" w:hAnsi="Courier New" w:cs="Courier New"/>
        </w:rPr>
        <w:t>Gorman's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0074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testimony is very confined, and yet we have issues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go beyond that testimony and no witnesses offered 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behalf of Columbia REA to address some of those issues.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JUDGE PEARSON:  Okay.  Can you get to th</w:t>
      </w:r>
      <w:r w:rsidRPr="00653547">
        <w:rPr>
          <w:rFonts w:ascii="Courier New" w:hAnsi="Courier New" w:cs="Courier New"/>
        </w:rPr>
        <w:t>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point of your question so that we can figure out who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it's more appropriately addressed to.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    CHAIRMAN DANNER:  And could I ask -- I'm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having trouble hearing you, too.  It would be great if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you could move the microp</w:t>
      </w:r>
      <w:r w:rsidRPr="00653547">
        <w:rPr>
          <w:rFonts w:ascii="Courier New" w:hAnsi="Courier New" w:cs="Courier New"/>
        </w:rPr>
        <w:t>hone so it's pointed at your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mouth.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    MR. GREENFIELD: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BY MR. GREENFIELD: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Q.   Were you made aware that your client, Columbia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REA, contractually bound itself to pay the costs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incurred by the Walla</w:t>
      </w:r>
      <w:r w:rsidRPr="00653547">
        <w:rPr>
          <w:rFonts w:ascii="Courier New" w:hAnsi="Courier New" w:cs="Courier New"/>
        </w:rPr>
        <w:t xml:space="preserve"> Walla Country Club to disconnect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from Pacific Power's system and transfer service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Columbia REA?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    MR. PEPPLE:  Objection again,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JUDGE PEARSON:  Overruled.  I'll see if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20   he's able to answer </w:t>
      </w:r>
      <w:r w:rsidRPr="00653547">
        <w:rPr>
          <w:rFonts w:ascii="Courier New" w:hAnsi="Courier New" w:cs="Courier New"/>
        </w:rPr>
        <w:t>the question.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A.   I've written a data request that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representation was made to Columbia REA.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BY MR. GREENFIELD: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Q.   Did you discuss that with your client?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A.   I did not.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0075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Q.   Were you made aware </w:t>
      </w:r>
      <w:r w:rsidRPr="00653547">
        <w:rPr>
          <w:rFonts w:ascii="Courier New" w:hAnsi="Courier New" w:cs="Courier New"/>
        </w:rPr>
        <w:t>that your client prepared 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estimate of the cost of installing replacement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facilities on the grounds of the Walla Walla Country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Club, and that cost was $318,732.50?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MR. PEPPLE:  Objection,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</w:t>
      </w:r>
      <w:r w:rsidRPr="00653547">
        <w:rPr>
          <w:rFonts w:ascii="Courier New" w:hAnsi="Courier New" w:cs="Courier New"/>
        </w:rPr>
        <w:t>JUDGE PEARSON:  Overruled.  I'll see if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he's able to answer the question.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A.   I'm not aware of that.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BY MR. GREENFIELD: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Q.   Were you made aware that a USPAP-compliant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appraisal was performed, and the fair market value </w:t>
      </w:r>
      <w:r w:rsidRPr="00653547">
        <w:rPr>
          <w:rFonts w:ascii="Courier New" w:hAnsi="Courier New" w:cs="Courier New"/>
        </w:rPr>
        <w:t>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the subject facilities was determined to be $108,262?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    MR. PEPPLE:  Objection,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         JUDGE PEARSON:  Sorry, Mr. Greenfield.  Can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you explain where you're going with this?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MR. GREENFI</w:t>
      </w:r>
      <w:r w:rsidRPr="00653547">
        <w:rPr>
          <w:rFonts w:ascii="Courier New" w:hAnsi="Courier New" w:cs="Courier New"/>
        </w:rPr>
        <w:t xml:space="preserve">ELD:  Certainly,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Honor. 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want to explore, as I mentioned when we were on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record earlier, the financial interest that Columbia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REA has in this competitive environment with regard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the Company's net removal tariff.  And M</w:t>
      </w:r>
      <w:r w:rsidRPr="00653547">
        <w:rPr>
          <w:rFonts w:ascii="Courier New" w:hAnsi="Courier New" w:cs="Courier New"/>
        </w:rPr>
        <w:t>r. Gorman's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offered a number of opinions, and I, again, want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demonstrate potential bias, prejudice based on 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client's financial interest.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    And we have in this circumstance, in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Walla Walla Country Club, Col</w:t>
      </w:r>
      <w:r w:rsidRPr="00653547">
        <w:rPr>
          <w:rFonts w:ascii="Courier New" w:hAnsi="Courier New" w:cs="Courier New"/>
        </w:rPr>
        <w:t>umbia REA putting together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0076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an estimate that would cost over $308,000 to install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the subject facilities new.  We had an appraisal done,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and the fair market value of those facilities were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$108,000.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Columbia REA</w:t>
      </w:r>
      <w:r w:rsidRPr="00653547">
        <w:rPr>
          <w:rFonts w:ascii="Courier New" w:hAnsi="Courier New" w:cs="Courier New"/>
        </w:rPr>
        <w:t xml:space="preserve"> was seeking to acquire those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facilities at net book value, which was about $24,000.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I'm simply exploring with this witness whether 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client made him aware of those facts.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    MR. PEPPLE: 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Honor, Mr. Gorman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expl</w:t>
      </w:r>
      <w:r w:rsidRPr="00653547">
        <w:rPr>
          <w:rFonts w:ascii="Courier New" w:hAnsi="Courier New" w:cs="Courier New"/>
        </w:rPr>
        <w:t>icitly testified that he was not opining on 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competitive issues between Columbia REA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Pacific Power, and that he has been hired to evaluate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the tariff revisions in this case and how they impact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14   remaining PacifiCorp customers, </w:t>
      </w:r>
      <w:r w:rsidRPr="00653547">
        <w:rPr>
          <w:rFonts w:ascii="Courier New" w:hAnsi="Courier New" w:cs="Courier New"/>
        </w:rPr>
        <w:t>which are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jurisdictional customers at issue in this case.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JUDGE PEARSON:  Okay.  And given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content of Mr. Gorman's testimony, I do think it would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be difficult for him to answer these questions, so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guess I</w:t>
      </w:r>
      <w:r w:rsidRPr="00653547">
        <w:rPr>
          <w:rFonts w:ascii="Courier New" w:hAnsi="Courier New" w:cs="Courier New"/>
        </w:rPr>
        <w:t xml:space="preserve"> would ask the commissioners if they have 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interest in going down this path.  And if so, then we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could direct a bench request to Columbia REA.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    CHAIRMAN DANNER:  I think it's a valid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concern that is being raised by Mr.</w:t>
      </w:r>
      <w:r w:rsidRPr="00653547">
        <w:rPr>
          <w:rFonts w:ascii="Courier New" w:hAnsi="Courier New" w:cs="Courier New"/>
        </w:rPr>
        <w:t xml:space="preserve"> Greenfield, and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24   -- </w:t>
      </w:r>
      <w:proofErr w:type="gramStart"/>
      <w:r w:rsidRPr="00653547">
        <w:rPr>
          <w:rFonts w:ascii="Courier New" w:hAnsi="Courier New" w:cs="Courier New"/>
        </w:rPr>
        <w:t>speaking</w:t>
      </w:r>
      <w:proofErr w:type="gramEnd"/>
      <w:r w:rsidRPr="00653547">
        <w:rPr>
          <w:rFonts w:ascii="Courier New" w:hAnsi="Courier New" w:cs="Courier New"/>
        </w:rPr>
        <w:t xml:space="preserve"> for myself, I think since Mr. Gorman does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not work for the Company, and apparently does not have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0077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knowledge of this, that perhaps we could do a bench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request and find out some of the information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Mr. Greenfield's asking for.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COMMISSIONER RENDAHL:  That's fine.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JUDGE PEARSON:  Okay.  So I think we can do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that -- probably not right this minute, but if you want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to move on to your next set of questio</w:t>
      </w:r>
      <w:r w:rsidRPr="00653547">
        <w:rPr>
          <w:rFonts w:ascii="Courier New" w:hAnsi="Courier New" w:cs="Courier New"/>
        </w:rPr>
        <w:t>ns, bear it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mind that we will draft a bench request to the Company.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    MR. GREENFIELD:  Thank you,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BY MR. GREENFIELD: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Q.   I had one more question tied to this line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inquiry, and it's whether you'r</w:t>
      </w:r>
      <w:r w:rsidRPr="00653547">
        <w:rPr>
          <w:rFonts w:ascii="Courier New" w:hAnsi="Courier New" w:cs="Courier New"/>
        </w:rPr>
        <w:t>e aware that your client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generally agrees to pay the costs of disconnection from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Pacific Power's system when a current Pacific Power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15   customer requests </w:t>
      </w:r>
      <w:proofErr w:type="gramStart"/>
      <w:r w:rsidRPr="00653547">
        <w:rPr>
          <w:rFonts w:ascii="Courier New" w:hAnsi="Courier New" w:cs="Courier New"/>
        </w:rPr>
        <w:t>a disconnect</w:t>
      </w:r>
      <w:proofErr w:type="gramEnd"/>
      <w:r w:rsidRPr="00653547">
        <w:rPr>
          <w:rFonts w:ascii="Courier New" w:hAnsi="Courier New" w:cs="Courier New"/>
        </w:rPr>
        <w:t>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16      A.   Can you repeat that question, </w:t>
      </w:r>
      <w:proofErr w:type="gramStart"/>
      <w:r w:rsidRPr="00653547">
        <w:rPr>
          <w:rFonts w:ascii="Courier New" w:hAnsi="Courier New" w:cs="Courier New"/>
        </w:rPr>
        <w:t>please.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Q.   Certain</w:t>
      </w:r>
      <w:r w:rsidRPr="00653547">
        <w:rPr>
          <w:rFonts w:ascii="Courier New" w:hAnsi="Courier New" w:cs="Courier New"/>
        </w:rPr>
        <w:t>ly.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18           Have you been made aware by your client that </w:t>
      </w:r>
      <w:proofErr w:type="gramStart"/>
      <w:r w:rsidRPr="00653547">
        <w:rPr>
          <w:rFonts w:ascii="Courier New" w:hAnsi="Courier New" w:cs="Courier New"/>
        </w:rPr>
        <w:t>it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generally routinely agrees to cover a departing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customer's costs in order to permanently disconnect from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Pacific Power's system?  In other words, your client may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have</w:t>
      </w:r>
      <w:r w:rsidRPr="00653547">
        <w:rPr>
          <w:rFonts w:ascii="Courier New" w:hAnsi="Courier New" w:cs="Courier New"/>
        </w:rPr>
        <w:t xml:space="preserve"> to pay net book value or it may have to pay fair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market value and stranded cost recovery fees, so there's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24   a significant delta.  Did your client explain that </w:t>
      </w:r>
      <w:proofErr w:type="gramStart"/>
      <w:r w:rsidRPr="00653547">
        <w:rPr>
          <w:rFonts w:ascii="Courier New" w:hAnsi="Courier New" w:cs="Courier New"/>
        </w:rPr>
        <w:t>to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you?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0078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A.   Well, in the economics of the transactions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</w:t>
      </w:r>
      <w:r w:rsidRPr="00653547">
        <w:rPr>
          <w:rFonts w:ascii="Courier New" w:hAnsi="Courier New" w:cs="Courier New"/>
        </w:rPr>
        <w:t xml:space="preserve">  I looked at, it seemed like that would be something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my client would take into consideration.  If they were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</w:t>
      </w:r>
      <w:proofErr w:type="spellStart"/>
      <w:r w:rsidRPr="00653547">
        <w:rPr>
          <w:rFonts w:ascii="Courier New" w:hAnsi="Courier New" w:cs="Courier New"/>
        </w:rPr>
        <w:t>gonna</w:t>
      </w:r>
      <w:proofErr w:type="spellEnd"/>
      <w:r w:rsidRPr="00653547">
        <w:rPr>
          <w:rFonts w:ascii="Courier New" w:hAnsi="Courier New" w:cs="Courier New"/>
        </w:rPr>
        <w:t xml:space="preserve"> pay the disconnect fee, then that's a cost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would have to be recovered in the price they would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charge the cu</w:t>
      </w:r>
      <w:r w:rsidRPr="00653547">
        <w:rPr>
          <w:rFonts w:ascii="Courier New" w:hAnsi="Courier New" w:cs="Courier New"/>
        </w:rPr>
        <w:t>stomer when it moves to their system.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So the customer would essentially pay the same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price for distribution service, regardless of which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utility it takes service from.  But the difference 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the incentive for moving would be</w:t>
      </w:r>
      <w:r w:rsidRPr="00653547">
        <w:rPr>
          <w:rFonts w:ascii="Courier New" w:hAnsi="Courier New" w:cs="Courier New"/>
        </w:rPr>
        <w:t xml:space="preserve"> related to costs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are outside of the customer's specific costs when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compare Pacific Power to Columbia REA.  So I would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13   expect that in either -- </w:t>
      </w:r>
      <w:proofErr w:type="spellStart"/>
      <w:r w:rsidRPr="00653547">
        <w:rPr>
          <w:rFonts w:ascii="Courier New" w:hAnsi="Courier New" w:cs="Courier New"/>
        </w:rPr>
        <w:t>either</w:t>
      </w:r>
      <w:proofErr w:type="spellEnd"/>
      <w:r w:rsidRPr="00653547">
        <w:rPr>
          <w:rFonts w:ascii="Courier New" w:hAnsi="Courier New" w:cs="Courier New"/>
        </w:rPr>
        <w:t xml:space="preserve"> instance, that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customer would pay for all costs in being provided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</w:t>
      </w:r>
      <w:r w:rsidRPr="00653547">
        <w:rPr>
          <w:rFonts w:ascii="Courier New" w:hAnsi="Courier New" w:cs="Courier New"/>
        </w:rPr>
        <w:t>5   service.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Q.   My question was a little more confined.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     Has your client told you that it generally -- it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routinely covers the costs of Pacific Power's customers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permanently disconnecting and going on to the Columbia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</w:t>
      </w:r>
      <w:r w:rsidRPr="00653547">
        <w:rPr>
          <w:rFonts w:ascii="Courier New" w:hAnsi="Courier New" w:cs="Courier New"/>
        </w:rPr>
        <w:t xml:space="preserve">   REA system?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A.   My client has not told me that, no.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Q.   Mr. Gorman, you testified that, quote, "Allowing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the Company to use a fair market value determination,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option two, exposes existing customers to subjective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val</w:t>
      </w:r>
      <w:r w:rsidRPr="00653547">
        <w:rPr>
          <w:rFonts w:ascii="Courier New" w:hAnsi="Courier New" w:cs="Courier New"/>
        </w:rPr>
        <w:t>uation based on estimated costs and, thus, grants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0079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Pacific Power the right to charge exiting customers exit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fees in excess of Pacific Power's actual costs of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facilities dedicated to serving the </w:t>
      </w:r>
      <w:proofErr w:type="spellStart"/>
      <w:r w:rsidRPr="00653547">
        <w:rPr>
          <w:rFonts w:ascii="Courier New" w:hAnsi="Courier New" w:cs="Courier New"/>
        </w:rPr>
        <w:t>exiting</w:t>
      </w:r>
      <w:proofErr w:type="spellEnd"/>
      <w:r w:rsidRPr="00653547">
        <w:rPr>
          <w:rFonts w:ascii="Courier New" w:hAnsi="Courier New" w:cs="Courier New"/>
        </w:rPr>
        <w:t xml:space="preserve"> customer,"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MR. PEPPLE:  Your Honor, could we get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citation from Mr. Greenfield?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         MR. GREENFIELD:  Certainly.  It's MPG-8T,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page 3, lines 20 through 23.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BY MR. GREENFIELD: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Q.   Mr. Gorman</w:t>
      </w:r>
      <w:r w:rsidRPr="00653547">
        <w:rPr>
          <w:rFonts w:ascii="Courier New" w:hAnsi="Courier New" w:cs="Courier New"/>
        </w:rPr>
        <w:t>, I assume you reviewed the testimony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of the other witnesses in this case, including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Ms. Kelly,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Q.   And you understand that Ms. Kelly took issue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with the process of determining fair market value,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</w:t>
      </w:r>
      <w:r w:rsidRPr="00653547">
        <w:rPr>
          <w:rFonts w:ascii="Courier New" w:hAnsi="Courier New" w:cs="Courier New"/>
        </w:rPr>
        <w:t xml:space="preserve">  specifically pointing to the absence of an independent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valuation,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Q.   And I assume you've also been made aware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the Company modified its proposal to now provide for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second fair market value de</w:t>
      </w:r>
      <w:r w:rsidRPr="00653547">
        <w:rPr>
          <w:rFonts w:ascii="Courier New" w:hAnsi="Courier New" w:cs="Courier New"/>
        </w:rPr>
        <w:t>termination by an appraiser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chosen by the customer from a list pre-approved by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Commission,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A.   In the rebuttal, that's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0080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Q.   Yes.  And the lower of those two fair market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value determinations w</w:t>
      </w:r>
      <w:r w:rsidRPr="00653547">
        <w:rPr>
          <w:rFonts w:ascii="Courier New" w:hAnsi="Courier New" w:cs="Courier New"/>
        </w:rPr>
        <w:t>ill control,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A.   If the Commission decides that's how it will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write the tariff, then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Q.   Mr. Gorman, how does the Company define "</w:t>
      </w:r>
      <w:proofErr w:type="gramStart"/>
      <w:r w:rsidRPr="00653547">
        <w:rPr>
          <w:rFonts w:ascii="Courier New" w:hAnsi="Courier New" w:cs="Courier New"/>
        </w:rPr>
        <w:t>net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book value" in Rule 1?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A.   Rule 1, I would have to review the defi</w:t>
      </w:r>
      <w:r w:rsidRPr="00653547">
        <w:rPr>
          <w:rFonts w:ascii="Courier New" w:hAnsi="Courier New" w:cs="Courier New"/>
        </w:rPr>
        <w:t>nition,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but generally it is the difference between the gross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investment cost of the utility and the amount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depreciation or accumulated depreciation recovered by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the utility from retail customers.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Q.   And you note in you</w:t>
      </w:r>
      <w:r w:rsidRPr="00653547">
        <w:rPr>
          <w:rFonts w:ascii="Courier New" w:hAnsi="Courier New" w:cs="Courier New"/>
        </w:rPr>
        <w:t>r testimony that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Company's approved depreciation rates for distribution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facilities include a component for the cost of removing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the facility when it's necessarily replaced,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A.   A salvage value, that's right.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   </w:t>
      </w:r>
      <w:r w:rsidRPr="00653547">
        <w:rPr>
          <w:rFonts w:ascii="Courier New" w:hAnsi="Courier New" w:cs="Courier New"/>
        </w:rPr>
        <w:t xml:space="preserve">  Q.   But again, removal costs are included within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depreciation rates of the Company,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Q.   So as defined by the Company, depreciation,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which, as you know, includes removal costs,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subtracted from th</w:t>
      </w:r>
      <w:r w:rsidRPr="00653547">
        <w:rPr>
          <w:rFonts w:ascii="Courier New" w:hAnsi="Courier New" w:cs="Courier New"/>
        </w:rPr>
        <w:t>e installed cost to reach net book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value,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Q.   Mr. Gorman, on page 15 of your responsive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0081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testimony, you claim that Pacific Power, quote, "has not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established that there will be any change in the </w:t>
      </w:r>
      <w:r w:rsidRPr="00653547">
        <w:rPr>
          <w:rFonts w:ascii="Courier New" w:hAnsi="Courier New" w:cs="Courier New"/>
        </w:rPr>
        <w:t>use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transmission assets serving customers in the Walla Walla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area, regardless of whether or not they're served 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retail by Pacific Power or Columbia REA or any other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retail supplier in this district," close quote.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</w:t>
      </w:r>
      <w:r w:rsidRPr="00653547">
        <w:rPr>
          <w:rFonts w:ascii="Courier New" w:hAnsi="Courier New" w:cs="Courier New"/>
        </w:rPr>
        <w:t>Is that accurate?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A.   In this proceeding,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Q.   Do you have any evidence that customers who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switch from Pacific Power to your client will receive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power via Pacific Power's transmission system?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A.   I don't have a</w:t>
      </w:r>
      <w:r w:rsidRPr="00653547">
        <w:rPr>
          <w:rFonts w:ascii="Courier New" w:hAnsi="Courier New" w:cs="Courier New"/>
        </w:rPr>
        <w:t>ny evidence that the use of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transmission facilities will change regardless of who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the retail supplier is.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16           Do you have any evidence that </w:t>
      </w:r>
      <w:proofErr w:type="gramStart"/>
      <w:r w:rsidRPr="00653547">
        <w:rPr>
          <w:rFonts w:ascii="Courier New" w:hAnsi="Courier New" w:cs="Courier New"/>
        </w:rPr>
        <w:t>customers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departing Pacific Power's system and going to Columbia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REA's system will become, you know, wheeling -- well,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actually, let me back up.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     Is Columbia REA a wheeling customer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Pacific Power?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A.   It's -- I have no evidence on how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transactions for -- transaction</w:t>
      </w:r>
      <w:r w:rsidRPr="00653547">
        <w:rPr>
          <w:rFonts w:ascii="Courier New" w:hAnsi="Courier New" w:cs="Courier New"/>
        </w:rPr>
        <w:t xml:space="preserve"> service between Columbia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REA and Pacific Power take place.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Q.   So to your knowledge, your client, Columbia REA,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0082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is not a wheeling customer of Pacific Power,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A.   I reviewed your direct filing in this case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</w:t>
      </w:r>
      <w:r w:rsidRPr="00653547">
        <w:rPr>
          <w:rFonts w:ascii="Courier New" w:hAnsi="Courier New" w:cs="Courier New"/>
        </w:rPr>
        <w:t xml:space="preserve">  claiming stranded costs, and I did not find anything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that suggested Pacific Power's transmission assets would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no longer be used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Q.   Mr. Gorman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A.   -- </w:t>
      </w:r>
      <w:proofErr w:type="gramStart"/>
      <w:r w:rsidRPr="00653547">
        <w:rPr>
          <w:rFonts w:ascii="Courier New" w:hAnsi="Courier New" w:cs="Courier New"/>
        </w:rPr>
        <w:t>if</w:t>
      </w:r>
      <w:proofErr w:type="gramEnd"/>
      <w:r w:rsidRPr="00653547">
        <w:rPr>
          <w:rFonts w:ascii="Courier New" w:hAnsi="Courier New" w:cs="Courier New"/>
        </w:rPr>
        <w:t xml:space="preserve"> a retail customer changed service.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Q.   You didn't ans</w:t>
      </w:r>
      <w:r w:rsidRPr="00653547">
        <w:rPr>
          <w:rFonts w:ascii="Courier New" w:hAnsi="Courier New" w:cs="Courier New"/>
        </w:rPr>
        <w:t>wer my question.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Do you have a scintilla of evidence </w:t>
      </w:r>
      <w:proofErr w:type="gramStart"/>
      <w:r w:rsidRPr="00653547">
        <w:rPr>
          <w:rFonts w:ascii="Courier New" w:hAnsi="Courier New" w:cs="Courier New"/>
        </w:rPr>
        <w:t>that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Columbia REA is a wheeling customer of Pacific Power,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yes or no?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A.   My evidence on this, sir, is a review of your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13   testimony claiming stranded costs exist. </w:t>
      </w:r>
      <w:r w:rsidRPr="00653547">
        <w:rPr>
          <w:rFonts w:ascii="Courier New" w:hAnsi="Courier New" w:cs="Courier New"/>
        </w:rPr>
        <w:t xml:space="preserve"> And in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evidence, there was no discussion of changed use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transmission facilities in the event a customer switches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from Pacific Power to Columbia REA.  So based on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review of your evidence, I concluded that there is no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18  </w:t>
      </w:r>
      <w:r w:rsidRPr="00653547">
        <w:rPr>
          <w:rFonts w:ascii="Courier New" w:hAnsi="Courier New" w:cs="Courier New"/>
        </w:rPr>
        <w:t xml:space="preserve"> evidence of change in use of transmission facilities.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19      Q.   Did your client tell you that it's a </w:t>
      </w:r>
      <w:proofErr w:type="gramStart"/>
      <w:r w:rsidRPr="00653547">
        <w:rPr>
          <w:rFonts w:ascii="Courier New" w:hAnsi="Courier New" w:cs="Courier New"/>
        </w:rPr>
        <w:t>wheeling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customer of Pacific Power?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         MR. PEPPLE:  Objection, your Honor. 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think Mr. Gorman's provided his response to t</w:t>
      </w:r>
      <w:r w:rsidRPr="00653547">
        <w:rPr>
          <w:rFonts w:ascii="Courier New" w:hAnsi="Courier New" w:cs="Courier New"/>
        </w:rPr>
        <w:t>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question.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    JUDGE PEARSON:  It's actually a yes-or-no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question, which we haven't heard that response yet.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0083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    MR. GREENFIELD:  Thank you,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A.   I didn't ask them because I relied on th</w:t>
      </w:r>
      <w:r w:rsidRPr="00653547">
        <w:rPr>
          <w:rFonts w:ascii="Courier New" w:hAnsi="Courier New" w:cs="Courier New"/>
        </w:rPr>
        <w:t>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Company to support its case.  In this case, the Company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provided no evidence of change in use of transmission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facilities.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JUDGE PEARSON:  So Mr. Gorman, can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provide a yes-or-no answer to the question?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</w:t>
      </w:r>
      <w:r w:rsidRPr="00653547">
        <w:rPr>
          <w:rFonts w:ascii="Courier New" w:hAnsi="Courier New" w:cs="Courier New"/>
        </w:rPr>
        <w:t xml:space="preserve">           THE WITNESS:  Can you repeat the question?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BY MR. GREENFIELD: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10      Q.   Do you have a scintilla of evidence </w:t>
      </w:r>
      <w:proofErr w:type="gramStart"/>
      <w:r w:rsidRPr="00653547">
        <w:rPr>
          <w:rFonts w:ascii="Courier New" w:hAnsi="Courier New" w:cs="Courier New"/>
        </w:rPr>
        <w:t>that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Columbia REA is a wheeling customer of Pacific Power?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A.   I do not.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Q.   Do you have any proof th</w:t>
      </w:r>
      <w:r w:rsidRPr="00653547">
        <w:rPr>
          <w:rFonts w:ascii="Courier New" w:hAnsi="Courier New" w:cs="Courier New"/>
        </w:rPr>
        <w:t>at a customer who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switches from Pacific Power's system to Columbia REA's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system would increase Pacific Power's wheeling revenue?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A.   Let me make sure I understand that question.  If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  a retail customer switched from using one set </w:t>
      </w:r>
      <w:r w:rsidRPr="00653547">
        <w:rPr>
          <w:rFonts w:ascii="Courier New" w:hAnsi="Courier New" w:cs="Courier New"/>
        </w:rPr>
        <w:t>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utility's transmission assets to another set, and they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paid for the use of those transmission assets, would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that increase the utility's revenue on the transmission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asset as the additional customer?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Q.   My question's ver</w:t>
      </w:r>
      <w:r w:rsidRPr="00653547">
        <w:rPr>
          <w:rFonts w:ascii="Courier New" w:hAnsi="Courier New" w:cs="Courier New"/>
        </w:rPr>
        <w:t>y specific.  If a Pacific Power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customer departs the Pacific Power system and moves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the Columbia REA system, do you have any evidence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Pacific Power's wheeling revenue would increase?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0084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A.   I do not.  Again, I relied </w:t>
      </w:r>
      <w:r w:rsidRPr="00653547">
        <w:rPr>
          <w:rFonts w:ascii="Courier New" w:hAnsi="Courier New" w:cs="Courier New"/>
        </w:rPr>
        <w:t>on the Company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make the case for its stranded cost claim.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Q.   Mr. Gorman, how many of the former Pacific Power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customers who permanently disconnected and switched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your client qualify for your client's low-income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prog</w:t>
      </w:r>
      <w:r w:rsidRPr="00653547">
        <w:rPr>
          <w:rFonts w:ascii="Courier New" w:hAnsi="Courier New" w:cs="Courier New"/>
        </w:rPr>
        <w:t>ram?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    MR. PEPPLE:  What was the number you just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gave?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    MR. GREENFIELD:  Pardon me?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10               MR. PEPPLE:  How many customers did you </w:t>
      </w:r>
      <w:proofErr w:type="gramStart"/>
      <w:r w:rsidRPr="00653547">
        <w:rPr>
          <w:rFonts w:ascii="Courier New" w:hAnsi="Courier New" w:cs="Courier New"/>
        </w:rPr>
        <w:t>say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switched?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         MR. GREENFIELD:  I didn't.  I said an</w:t>
      </w:r>
      <w:r w:rsidRPr="00653547">
        <w:rPr>
          <w:rFonts w:ascii="Courier New" w:hAnsi="Courier New" w:cs="Courier New"/>
        </w:rPr>
        <w:t>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customer.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         MR. PEPPLE: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BY MR. GREENFIELD: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Q.   Mr. Gorman, how many former Pacific Power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customers who have switched to be served by Columbia REA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qualify for your client's low-income programs?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19 </w:t>
      </w:r>
      <w:r w:rsidRPr="00653547">
        <w:rPr>
          <w:rFonts w:ascii="Courier New" w:hAnsi="Courier New" w:cs="Courier New"/>
        </w:rPr>
        <w:t xml:space="preserve">     A.   I didn't look at the number of customers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switched, and I don't know if any of them qualified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the low-income program.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Q.   Did you review your client's DR responses?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A.   Most of them.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24      Q.   I'd like </w:t>
      </w:r>
      <w:r w:rsidRPr="00653547">
        <w:rPr>
          <w:rFonts w:ascii="Courier New" w:hAnsi="Courier New" w:cs="Courier New"/>
        </w:rPr>
        <w:t>the witness to take a look at MPG-10X.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A.   Can you give me the direct -- I mean,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0085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didn't -- I printed off the cross-exhibits, but didn't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write the numbers down on them.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Q.   So it's MPG-10X and, it's Public Counsel's d</w:t>
      </w:r>
      <w:r w:rsidRPr="00653547">
        <w:rPr>
          <w:rFonts w:ascii="Courier New" w:hAnsi="Courier New" w:cs="Courier New"/>
        </w:rPr>
        <w:t>ata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request 2 to Columbia REA.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A.   PC-1?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Q.   Dash 2.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A.   I believe -- I don't believe I have that.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         MR. GREENFIELD:  May I approach,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your Honor?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    JUDGE PEARSON:  Sure.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      </w:t>
      </w:r>
      <w:r w:rsidRPr="00653547">
        <w:rPr>
          <w:rFonts w:ascii="Courier New" w:hAnsi="Courier New" w:cs="Courier New"/>
        </w:rPr>
        <w:t xml:space="preserve">      MR. GREENFIELD:  Here we go.  Just hand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a page.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    THE WITNESS: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BY MR. GREENFIELD: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15      Q.   For the record, did your client respond to a </w:t>
      </w:r>
      <w:proofErr w:type="gramStart"/>
      <w:r w:rsidRPr="00653547">
        <w:rPr>
          <w:rFonts w:ascii="Courier New" w:hAnsi="Courier New" w:cs="Courier New"/>
        </w:rPr>
        <w:t>DR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request indicating that no customers who have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trans</w:t>
      </w:r>
      <w:r w:rsidRPr="00653547">
        <w:rPr>
          <w:rFonts w:ascii="Courier New" w:hAnsi="Courier New" w:cs="Courier New"/>
        </w:rPr>
        <w:t>ferred from Pacific Power's system to Columbia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REA's system actually qualify for Columbia REA's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low-income programs?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A.   What this response indicates is that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customers that have switched did not qualify for ^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low-i</w:t>
      </w:r>
      <w:r w:rsidRPr="00653547">
        <w:rPr>
          <w:rFonts w:ascii="Courier New" w:hAnsi="Courier New" w:cs="Courier New"/>
        </w:rPr>
        <w:t>ncome program.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Q.   Thank you, Mr. Gorman.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Mr. Gorman, does your client comply with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state of Washington's renewable portfolio standards,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0086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requirements, conservation acquisition standards and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clean air r</w:t>
      </w:r>
      <w:r w:rsidRPr="00653547">
        <w:rPr>
          <w:rFonts w:ascii="Courier New" w:hAnsi="Courier New" w:cs="Courier New"/>
        </w:rPr>
        <w:t>ule?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    MR. PEPPLE:  Objection,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Mr. Gorman didn't testify on this.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JUDGE PEARSON:  So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MR. GREENFIELD:  Mr. Gorman testified,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believe, that he was critical of the two additional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fees that were suggested by Ms. Kelly, one of which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relates to conservation and energy efficiency.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    JUDGE PEARSON:  I do believe there is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cross-exhibit that goes with this, is there not?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         MR. GREENFIEL</w:t>
      </w:r>
      <w:r w:rsidRPr="00653547">
        <w:rPr>
          <w:rFonts w:ascii="Courier New" w:hAnsi="Courier New" w:cs="Courier New"/>
        </w:rPr>
        <w:t>D:  There is.  It's MPG-16X.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    JUDGE PEARSON:  Okay.  To which there was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no objection, if I recall.  So with respect to that, 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can look at the exhibit and answer the question.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MR. GREENFIELD:  Thank you, your</w:t>
      </w:r>
      <w:r w:rsidRPr="00653547">
        <w:rPr>
          <w:rFonts w:ascii="Courier New" w:hAnsi="Courier New" w:cs="Courier New"/>
        </w:rPr>
        <w:t xml:space="preserve">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A.   Again, I apologize.  Can you give me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specific data response?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/ / /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BY MR. GREENFIELD: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21      Q.   </w:t>
      </w:r>
      <w:proofErr w:type="gramStart"/>
      <w:r w:rsidRPr="00653547">
        <w:rPr>
          <w:rFonts w:ascii="Courier New" w:hAnsi="Courier New" w:cs="Courier New"/>
        </w:rPr>
        <w:t>It's</w:t>
      </w:r>
      <w:proofErr w:type="gramEnd"/>
      <w:r w:rsidRPr="00653547">
        <w:rPr>
          <w:rFonts w:ascii="Courier New" w:hAnsi="Courier New" w:cs="Courier New"/>
        </w:rPr>
        <w:t xml:space="preserve"> Pacific Power's data request 12 to Columbia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REA.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A.   Okay.  Thank you.  Can you</w:t>
      </w:r>
      <w:r w:rsidRPr="00653547">
        <w:rPr>
          <w:rFonts w:ascii="Courier New" w:hAnsi="Courier New" w:cs="Courier New"/>
        </w:rPr>
        <w:t xml:space="preserve"> repeat your </w:t>
      </w:r>
      <w:proofErr w:type="gramStart"/>
      <w:r w:rsidRPr="00653547">
        <w:rPr>
          <w:rFonts w:ascii="Courier New" w:hAnsi="Courier New" w:cs="Courier New"/>
        </w:rPr>
        <w:t>question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for me?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Q.   Certainly.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0087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Does your client comply with the state </w:t>
      </w:r>
      <w:proofErr w:type="gramStart"/>
      <w:r w:rsidRPr="00653547">
        <w:rPr>
          <w:rFonts w:ascii="Courier New" w:hAnsi="Courier New" w:cs="Courier New"/>
        </w:rPr>
        <w:t>of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Washington's renewable portfolio standards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requirements, conservation acquisition standards and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clean air r</w:t>
      </w:r>
      <w:r w:rsidRPr="00653547">
        <w:rPr>
          <w:rFonts w:ascii="Courier New" w:hAnsi="Courier New" w:cs="Courier New"/>
        </w:rPr>
        <w:t>ule?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A.   Well, this response indicates that they were not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required to comply, but they did undertake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conservation-related activities.  I don't know whether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or not what they do is greater than, less than or equal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to what th</w:t>
      </w:r>
      <w:r w:rsidRPr="00653547">
        <w:rPr>
          <w:rFonts w:ascii="Courier New" w:hAnsi="Courier New" w:cs="Courier New"/>
        </w:rPr>
        <w:t>ey would have been required to do if the law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applied to them.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   Q.   Has your client indicated whether it </w:t>
      </w:r>
      <w:proofErr w:type="gramStart"/>
      <w:r w:rsidRPr="00653547">
        <w:rPr>
          <w:rFonts w:ascii="Courier New" w:hAnsi="Courier New" w:cs="Courier New"/>
        </w:rPr>
        <w:t>complies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with those standards?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13      A.   </w:t>
      </w:r>
      <w:proofErr w:type="spellStart"/>
      <w:r w:rsidRPr="00653547">
        <w:rPr>
          <w:rFonts w:ascii="Courier New" w:hAnsi="Courier New" w:cs="Courier New"/>
        </w:rPr>
        <w:t>Alls</w:t>
      </w:r>
      <w:proofErr w:type="spellEnd"/>
      <w:r w:rsidRPr="00653547">
        <w:rPr>
          <w:rFonts w:ascii="Courier New" w:hAnsi="Courier New" w:cs="Courier New"/>
        </w:rPr>
        <w:t xml:space="preserve"> I know is what you handed me.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Q.   Mr. Gorman, does your client have acc</w:t>
      </w:r>
      <w:r w:rsidRPr="00653547">
        <w:rPr>
          <w:rFonts w:ascii="Courier New" w:hAnsi="Courier New" w:cs="Courier New"/>
        </w:rPr>
        <w:t>ess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preference power from Bonneville Power Administration?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A.   Has access to Bonneville Power Administration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power,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Q.   Does it have access to preference power?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A.   I don't know the distinction.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Q.</w:t>
      </w:r>
      <w:r w:rsidRPr="00653547">
        <w:rPr>
          <w:rFonts w:ascii="Courier New" w:hAnsi="Courier New" w:cs="Courier New"/>
        </w:rPr>
        <w:t xml:space="preserve">   Mr. Gorman, does your client have business plans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articulating how it will pursue competition with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Pacific Power?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A.   I'm not aware of it.  I didn't speak with my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client concerning that issue.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    MR. GREENFIELD:</w:t>
      </w:r>
      <w:r w:rsidRPr="00653547">
        <w:rPr>
          <w:rFonts w:ascii="Courier New" w:hAnsi="Courier New" w:cs="Courier New"/>
        </w:rPr>
        <w:t xml:space="preserve">  Thank you, Mr. Gorman.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0088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That's all I have.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    THE WITNESS: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    JUDGE PEARSON:  Okay.  Thank you.  So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believe Public Counsel is next.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       CROSS-EXAMINATION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BY MS. GAFKE</w:t>
      </w:r>
      <w:r w:rsidRPr="00653547">
        <w:rPr>
          <w:rFonts w:ascii="Courier New" w:hAnsi="Courier New" w:cs="Courier New"/>
        </w:rPr>
        <w:t>N: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Q.   Good afternoon.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A.   Good afternoon.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Q.   Would you please turn to your cross-</w:t>
      </w:r>
      <w:proofErr w:type="gramStart"/>
      <w:r w:rsidRPr="00653547">
        <w:rPr>
          <w:rFonts w:ascii="Courier New" w:hAnsi="Courier New" w:cs="Courier New"/>
        </w:rPr>
        <w:t>answering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testimony, which is Exhibit MPG-8T, and turn to page 7,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lines 1 through 3?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A.   Sorry?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Q.   1 through 3</w:t>
      </w:r>
      <w:r w:rsidRPr="00653547">
        <w:rPr>
          <w:rFonts w:ascii="Courier New" w:hAnsi="Courier New" w:cs="Courier New"/>
        </w:rPr>
        <w:t>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A.   Thank you.  I'm there.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Q.   And actually, I'm going to refer you down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footnote 1.  Footnote 1 cites to FERC Order 888 for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proposition that stranded costs are appropriate only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when a utility has a reasonable</w:t>
      </w:r>
      <w:r w:rsidRPr="00653547">
        <w:rPr>
          <w:rFonts w:ascii="Courier New" w:hAnsi="Courier New" w:cs="Courier New"/>
        </w:rPr>
        <w:t xml:space="preserve"> expectation of continued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service to a customer; is that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Q.   In your opinion, would a utility that does not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have an exclusive service territory ever have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reasonable expectation of continued service?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A.   Well, there's no contractual obligation 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tariff rate obligation or legal obligation, so from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0089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standpoint, I think the utilities should be aware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the customer has a right to switch suppliers.  In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i</w:t>
      </w:r>
      <w:r w:rsidRPr="00653547">
        <w:rPr>
          <w:rFonts w:ascii="Courier New" w:hAnsi="Courier New" w:cs="Courier New"/>
        </w:rPr>
        <w:t>nstance, then the utility would have a right to recover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whatever costs the commission tariffs allow it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recover.  So in those instances, the utility is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operate within the laws and rules of the jurisdiction it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operates under.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</w:t>
      </w:r>
      <w:r w:rsidRPr="00653547">
        <w:rPr>
          <w:rFonts w:ascii="Courier New" w:hAnsi="Courier New" w:cs="Courier New"/>
        </w:rPr>
        <w:t>8      Q.   But does that utility have a reasonable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expectation of continued service?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A.   Not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    MR. PEPPLE:  Objection, your Honor. 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believe it was asked and answered.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    JUDGE PEARSON:  Okay.  If y</w:t>
      </w:r>
      <w:r w:rsidRPr="00653547">
        <w:rPr>
          <w:rFonts w:ascii="Courier New" w:hAnsi="Courier New" w:cs="Courier New"/>
        </w:rPr>
        <w:t>ou could just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give a clear yes-or-no answer.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A.   Well, it depends on the laws and the regulatory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requirements approved by the regulatory commission. 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a jurisdiction where customers have the right to choose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a different s</w:t>
      </w:r>
      <w:r w:rsidRPr="00653547">
        <w:rPr>
          <w:rFonts w:ascii="Courier New" w:hAnsi="Courier New" w:cs="Courier New"/>
        </w:rPr>
        <w:t>upplier, then the utility does not have 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expectation of continued service to that customer.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     Based on the law -- I'm not a lawyer, but based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from an economic and a financial principle, the utility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would not have an expectat</w:t>
      </w:r>
      <w:r w:rsidRPr="00653547">
        <w:rPr>
          <w:rFonts w:ascii="Courier New" w:hAnsi="Courier New" w:cs="Courier New"/>
        </w:rPr>
        <w:t>ion to be able to continue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provide service to that customer if it can't be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competitively priced and high-quality service provider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to that customer.  In those instances, the customer has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0090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a right to move or switch suppliers</w:t>
      </w:r>
      <w:r w:rsidRPr="00653547">
        <w:rPr>
          <w:rFonts w:ascii="Courier New" w:hAnsi="Courier New" w:cs="Courier New"/>
        </w:rPr>
        <w:t>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BY MS. GAFKEN: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Q.   FERC Order 888 stated that a reasonable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expectation of continued service would be determined 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a case-by-case basis; is that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A.   I'd have to review it again, but I believe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that's co</w:t>
      </w:r>
      <w:r w:rsidRPr="00653547">
        <w:rPr>
          <w:rFonts w:ascii="Courier New" w:hAnsi="Courier New" w:cs="Courier New"/>
        </w:rPr>
        <w:t>rrect,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Q.   And that's kind of what you were getting to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your answer; is that a fair representation?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A.   I think it is,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Q.   FERC Order 888 did not require utilities to have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an exclusive service territory</w:t>
      </w:r>
      <w:r w:rsidRPr="00653547">
        <w:rPr>
          <w:rFonts w:ascii="Courier New" w:hAnsi="Courier New" w:cs="Courier New"/>
        </w:rPr>
        <w:t xml:space="preserve"> in order to have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reasonable expectation of continued service, did it?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A.   Well, generally there isn't franchise service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rights in wholesale contracts, so I would have to review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the order again from that standpoint.  But that'</w:t>
      </w:r>
      <w:r w:rsidRPr="00653547">
        <w:rPr>
          <w:rFonts w:ascii="Courier New" w:hAnsi="Courier New" w:cs="Courier New"/>
        </w:rPr>
        <w:t>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probably true with the exception of contractual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provisions between the utility and the wholesale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customer.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Q.   But an exclusive service territory isn't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required in order for a utility to have a reasonable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expectati</w:t>
      </w:r>
      <w:r w:rsidRPr="00653547">
        <w:rPr>
          <w:rFonts w:ascii="Courier New" w:hAnsi="Courier New" w:cs="Courier New"/>
        </w:rPr>
        <w:t>on of continued service, is it?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A.   No.  But some obligation of the customer to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utility, I think, is.  That would be either contractual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or regulatory or a jurisdictional/legal requirement.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0091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Q.   You were critical of </w:t>
      </w:r>
      <w:r w:rsidRPr="00653547">
        <w:rPr>
          <w:rFonts w:ascii="Courier New" w:hAnsi="Courier New" w:cs="Courier New"/>
        </w:rPr>
        <w:t>Public Counsel's testimony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with respect to the stranded costs related to low-income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and energy-efficiency programs; is that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Q.   There are administrative costs that are fixed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costs with respect to thos</w:t>
      </w:r>
      <w:r w:rsidRPr="00653547">
        <w:rPr>
          <w:rFonts w:ascii="Courier New" w:hAnsi="Courier New" w:cs="Courier New"/>
        </w:rPr>
        <w:t>e programs, are there not?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A.   Well, there are employees, I would think, within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the customer service function that monitor customers who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are not able to pay and those customers who simply just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10   don't pay, and distinguish between </w:t>
      </w:r>
      <w:r w:rsidRPr="00653547">
        <w:rPr>
          <w:rFonts w:ascii="Courier New" w:hAnsi="Courier New" w:cs="Courier New"/>
        </w:rPr>
        <w:t>the two.  So I would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think there would be some overhead costs associated with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that function.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    MS. GAFKEN: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         JUDGE PEARSON: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15               Mr. </w:t>
      </w:r>
      <w:proofErr w:type="spellStart"/>
      <w:proofErr w:type="gramStart"/>
      <w:r w:rsidRPr="00653547">
        <w:rPr>
          <w:rFonts w:ascii="Courier New" w:hAnsi="Courier New" w:cs="Courier New"/>
        </w:rPr>
        <w:t>ffitch</w:t>
      </w:r>
      <w:proofErr w:type="spellEnd"/>
      <w:proofErr w:type="gramEnd"/>
      <w:r w:rsidRPr="00653547">
        <w:rPr>
          <w:rFonts w:ascii="Courier New" w:hAnsi="Courier New" w:cs="Courier New"/>
        </w:rPr>
        <w:t>, did you have questions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M</w:t>
      </w:r>
      <w:r w:rsidRPr="00653547">
        <w:rPr>
          <w:rFonts w:ascii="Courier New" w:hAnsi="Courier New" w:cs="Courier New"/>
        </w:rPr>
        <w:t>r. Gorman?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         MR. FFITCH:  I don't have any questions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Mr. Gorman.  Thank you,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JUDGE PEARSON:  All right.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20               Mr. </w:t>
      </w:r>
      <w:proofErr w:type="spellStart"/>
      <w:r w:rsidRPr="00653547">
        <w:rPr>
          <w:rFonts w:ascii="Courier New" w:hAnsi="Courier New" w:cs="Courier New"/>
        </w:rPr>
        <w:t>Pepple</w:t>
      </w:r>
      <w:proofErr w:type="spellEnd"/>
      <w:r w:rsidRPr="00653547">
        <w:rPr>
          <w:rFonts w:ascii="Courier New" w:hAnsi="Courier New" w:cs="Courier New"/>
        </w:rPr>
        <w:t>, did you have any redirect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the witness?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22              </w:t>
      </w:r>
      <w:r w:rsidRPr="00653547">
        <w:rPr>
          <w:rFonts w:ascii="Courier New" w:hAnsi="Courier New" w:cs="Courier New"/>
        </w:rPr>
        <w:t xml:space="preserve"> MR. PEPPLE:  I do have a couple,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         REDIRECT EXAMINATION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BY MR. PEPPLE: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0092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Q.   Mr. Gorman, Mr. Greenfield represented to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that Columbia REA pays the costs for disconnecting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customers.</w:t>
      </w:r>
      <w:r w:rsidRPr="00653547">
        <w:rPr>
          <w:rFonts w:ascii="Courier New" w:hAnsi="Courier New" w:cs="Courier New"/>
        </w:rPr>
        <w:t xml:space="preserve">  Do you recall that?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A.   I do.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Q.   If Columbia REA did that, would that have </w:t>
      </w:r>
      <w:proofErr w:type="gramStart"/>
      <w:r w:rsidRPr="00653547">
        <w:rPr>
          <w:rFonts w:ascii="Courier New" w:hAnsi="Courier New" w:cs="Courier New"/>
        </w:rPr>
        <w:t>any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impact on the costs that remaining customers paid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Pacific Power?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A.   It would not, and it would not have impacted my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analys</w:t>
      </w:r>
      <w:r w:rsidRPr="00653547">
        <w:rPr>
          <w:rFonts w:ascii="Courier New" w:hAnsi="Courier New" w:cs="Courier New"/>
        </w:rPr>
        <w:t>is in reviewing the reasonableness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Pacific Power's proposal in this case.  From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standpoint, I looked at whether or not the costs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would be recovered by Pacific Power would leave other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customers indifferent from the decis</w:t>
      </w:r>
      <w:r w:rsidRPr="00653547">
        <w:rPr>
          <w:rFonts w:ascii="Courier New" w:hAnsi="Courier New" w:cs="Courier New"/>
        </w:rPr>
        <w:t>ion by a customer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exercise its right to choose an alternative supplier.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Q.   Thank you, Mr. Gorman.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16           Can you turn now back to Public Counsel </w:t>
      </w:r>
      <w:proofErr w:type="gramStart"/>
      <w:r w:rsidRPr="00653547">
        <w:rPr>
          <w:rFonts w:ascii="Courier New" w:hAnsi="Courier New" w:cs="Courier New"/>
        </w:rPr>
        <w:t>data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request PC-2, which is Exhibit MPG-12X?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A.   I have it.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19     </w:t>
      </w:r>
      <w:r w:rsidRPr="00653547">
        <w:rPr>
          <w:rFonts w:ascii="Courier New" w:hAnsi="Courier New" w:cs="Courier New"/>
        </w:rPr>
        <w:t xml:space="preserve"> Q.   In the second paragraph of the response, can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read the second sentence, please?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A.   "Although residential customers switch their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service to CREA each year, CREA's residential rates are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higher than Pacific Power's."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24 </w:t>
      </w:r>
      <w:r w:rsidRPr="00653547">
        <w:rPr>
          <w:rFonts w:ascii="Courier New" w:hAnsi="Courier New" w:cs="Courier New"/>
        </w:rPr>
        <w:t xml:space="preserve">     Q. 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One more question.  I may need to give you this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0093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exhibit.  Mr. Greenfield asked you whether Columbia REA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has access to preference power from Bonneville.  Do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recall that?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A.   I do.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</w:t>
      </w:r>
      <w:r w:rsidRPr="00653547">
        <w:rPr>
          <w:rFonts w:ascii="Courier New" w:hAnsi="Courier New" w:cs="Courier New"/>
        </w:rPr>
        <w:t xml:space="preserve">     Q.   I'm looking at Exhibit RBD-6X.  Do you have </w:t>
      </w:r>
      <w:proofErr w:type="gramStart"/>
      <w:r w:rsidRPr="00653547">
        <w:rPr>
          <w:rFonts w:ascii="Courier New" w:hAnsi="Courier New" w:cs="Courier New"/>
        </w:rPr>
        <w:t>that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exhibit in front of you?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A.   I'm not sure what that is.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Q.   I'll hand you one.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A. 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Mr. Gorman, in the chart at the b</w:t>
      </w:r>
      <w:r w:rsidRPr="00653547">
        <w:rPr>
          <w:rFonts w:ascii="Courier New" w:hAnsi="Courier New" w:cs="Courier New"/>
        </w:rPr>
        <w:t>ottom of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page, there are various rates.  Do you see that?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A.   I do.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Q.   The second one, PF Tier 1, I'll represent to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15   that stands for Priority Firm.  Do you see the second </w:t>
      </w:r>
      <w:proofErr w:type="gramStart"/>
      <w:r w:rsidRPr="00653547">
        <w:rPr>
          <w:rFonts w:ascii="Courier New" w:hAnsi="Courier New" w:cs="Courier New"/>
        </w:rPr>
        <w:t>--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the second one there?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     A.   </w:t>
      </w:r>
      <w:r w:rsidRPr="00653547">
        <w:rPr>
          <w:rFonts w:ascii="Courier New" w:hAnsi="Courier New" w:cs="Courier New"/>
        </w:rPr>
        <w:t>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Q.   What's the rate?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A.   $33.75 a megawatt hour.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     Now, can you turn to page 3 of that exhibit?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A.   I'm there.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Q.   The graph in the bottom left corner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Pacific Power's Oct</w:t>
      </w:r>
      <w:r w:rsidRPr="00653547">
        <w:rPr>
          <w:rFonts w:ascii="Courier New" w:hAnsi="Courier New" w:cs="Courier New"/>
        </w:rPr>
        <w:t>ober official forward price curve.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Do you see that?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0094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A.   I do.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Q.   So what, approximately, is the rate --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wholesale power rate for -- based on this curve,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2017, say, through 2020?  Is it above or below $</w:t>
      </w:r>
      <w:proofErr w:type="gramStart"/>
      <w:r w:rsidRPr="00653547">
        <w:rPr>
          <w:rFonts w:ascii="Courier New" w:hAnsi="Courier New" w:cs="Courier New"/>
        </w:rPr>
        <w:t>33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and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A.   It's below 33; in fact, it's below 30.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    MR. PEPPLE:  Okay.  Thank you.  I have no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further questions.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    JUDGE PEARSON:  Thank you.  Are there 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questions from the bench?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      </w:t>
      </w:r>
      <w:r w:rsidRPr="00653547">
        <w:rPr>
          <w:rFonts w:ascii="Courier New" w:hAnsi="Courier New" w:cs="Courier New"/>
        </w:rPr>
        <w:t xml:space="preserve">                EXAMINATION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BY CHAIRMAN DANNER: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Q.   So I just want to get some clarification because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it wasn't clear in reading the record.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     In Ms. Kelly's testimony, she was talking about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the Blue Mountain programs</w:t>
      </w:r>
      <w:r w:rsidRPr="00653547">
        <w:rPr>
          <w:rFonts w:ascii="Courier New" w:hAnsi="Courier New" w:cs="Courier New"/>
        </w:rPr>
        <w:t>, and you or Columbia REA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mentioned -- and I don't know if this is a question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you or if we'll have to get it from the Company -- it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wasn't clear to me whether Columbia REA customers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20   received low-income assistance solely through </w:t>
      </w:r>
      <w:r w:rsidRPr="00653547">
        <w:rPr>
          <w:rFonts w:ascii="Courier New" w:hAnsi="Courier New" w:cs="Courier New"/>
        </w:rPr>
        <w:t>Blue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Mountain, and in doing so, did they actually contribute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to Blue Mountain, or did they simply receive from Blue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Mountain?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A.   It's my understanding that Columbia REA does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contribute to Blue Mountain Action Council, and</w:t>
      </w:r>
      <w:r w:rsidRPr="00653547">
        <w:rPr>
          <w:rFonts w:ascii="Courier New" w:hAnsi="Courier New" w:cs="Courier New"/>
        </w:rPr>
        <w:t xml:space="preserve"> their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0095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customers are able to apply for assistance.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So how much -- do you know how much Columbia </w:t>
      </w:r>
      <w:proofErr w:type="gramStart"/>
      <w:r w:rsidRPr="00653547">
        <w:rPr>
          <w:rFonts w:ascii="Courier New" w:hAnsi="Courier New" w:cs="Courier New"/>
        </w:rPr>
        <w:t>REA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contributes to Blue Mountain, or can you cite in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record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A.   I think one of my dat</w:t>
      </w:r>
      <w:r w:rsidRPr="00653547">
        <w:rPr>
          <w:rFonts w:ascii="Courier New" w:hAnsi="Courier New" w:cs="Courier New"/>
        </w:rPr>
        <w:t>a -- cross data requests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had that information in it.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Q.   Okay.  That would be great.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    MR. PEPPLE:  Your Honor, may I provide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reference?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    JUDGE PEARSON:  Sure.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         MR. PEPPLE:  So I bel</w:t>
      </w:r>
      <w:r w:rsidRPr="00653547">
        <w:rPr>
          <w:rFonts w:ascii="Courier New" w:hAnsi="Courier New" w:cs="Courier New"/>
        </w:rPr>
        <w:t>ieve the KAK-15 has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response that is from Columbia REA that is responsive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to the chairman's request.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         CHAIRMAN DANNER:  All right.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So this in answer, what I'm seeing is,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  addition to support through </w:t>
      </w:r>
      <w:r w:rsidRPr="00653547">
        <w:rPr>
          <w:rFonts w:ascii="Courier New" w:hAnsi="Courier New" w:cs="Courier New"/>
        </w:rPr>
        <w:t>BMAC, CREA provided $10,873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in rate assistance for its low income, but that's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addition to what was provided by BMAC.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         My question was, was there any contribution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from CREA to BMAC?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22               MR. PEPPLE:  And I </w:t>
      </w:r>
      <w:r w:rsidRPr="00653547">
        <w:rPr>
          <w:rFonts w:ascii="Courier New" w:hAnsi="Courier New" w:cs="Courier New"/>
        </w:rPr>
        <w:t>believe -- I don't --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agree, that response doesn't answer that question.  I'm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sure we can provide that response to a bench request.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    CHAIRMAN DANNER:  Okay.  I think I'd like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0096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to have that bench request.  Thank you</w:t>
      </w:r>
      <w:r w:rsidRPr="00653547">
        <w:rPr>
          <w:rFonts w:ascii="Courier New" w:hAnsi="Courier New" w:cs="Courier New"/>
        </w:rPr>
        <w:t>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    JUDGE PEARSON: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BY CHAIRMAN DANNER: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Q.   And the other question I have -- let's see if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can find the document again -- is going back to MPG-16,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that you're not required to comply with decided laws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regulations, which I assume is 937 -- I-937.  But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say you do pay for conservation and you say you put out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an annual average of $288,820.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Knowing that we have a process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investor-owned utilities that's actually qu</w:t>
      </w:r>
      <w:r w:rsidRPr="00653547">
        <w:rPr>
          <w:rFonts w:ascii="Courier New" w:hAnsi="Courier New" w:cs="Courier New"/>
        </w:rPr>
        <w:t>ite demanding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in justifying costs for conservation and energy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efficiency, I'm curious about what the -- what kind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vetting of these numbers goes through.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     Does any third party vet these numbers, or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16   this -- I mean, </w:t>
      </w:r>
      <w:r w:rsidRPr="00653547">
        <w:rPr>
          <w:rFonts w:ascii="Courier New" w:hAnsi="Courier New" w:cs="Courier New"/>
        </w:rPr>
        <w:t>how do we know that this is the kind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stuff that is -- you know, would it be equivalent, so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we're comparing apples to apples in terms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energy-efficiency expenditures?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A.   Yeah, I have not performed an analysis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compa</w:t>
      </w:r>
      <w:r w:rsidRPr="00653547">
        <w:rPr>
          <w:rFonts w:ascii="Courier New" w:hAnsi="Courier New" w:cs="Courier New"/>
        </w:rPr>
        <w:t>re specifically the energy-efficiency-supported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programs by Columbia REA to those of PacifiCorp that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State mandates.  And I don't think any other witness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this proceeding has either, from the testimony I've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read.  So that woul</w:t>
      </w:r>
      <w:r w:rsidRPr="00653547">
        <w:rPr>
          <w:rFonts w:ascii="Courier New" w:hAnsi="Courier New" w:cs="Courier New"/>
        </w:rPr>
        <w:t>d be an analysis I have not yet done.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0097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So we take these numbers at face value, but with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the understanding that they haven't really been vetted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other than the Columbia REA management; is that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</w:t>
      </w:r>
      <w:r w:rsidRPr="00653547">
        <w:rPr>
          <w:rFonts w:ascii="Courier New" w:hAnsi="Courier New" w:cs="Courier New"/>
        </w:rPr>
        <w:t xml:space="preserve">    A.   And whatever association that they work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cooperation with to accomplish reasonable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energy-efficiency improvements.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A.   But generally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Q.   There's a figure here of 288,820, but there's no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</w:t>
      </w:r>
      <w:r w:rsidRPr="00653547">
        <w:rPr>
          <w:rFonts w:ascii="Courier New" w:hAnsi="Courier New" w:cs="Courier New"/>
        </w:rPr>
        <w:t xml:space="preserve">1   information behind that, and I don't know how to -- </w:t>
      </w:r>
      <w:proofErr w:type="spellStart"/>
      <w:r w:rsidRPr="00653547">
        <w:rPr>
          <w:rFonts w:ascii="Courier New" w:hAnsi="Courier New" w:cs="Courier New"/>
        </w:rPr>
        <w:t>to</w:t>
      </w:r>
      <w:proofErr w:type="spell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vet that or to provide an analysis of that number to see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if that's something that would be considered by,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example, IOU regulators, as being a justifiable -- 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expense t</w:t>
      </w:r>
      <w:r w:rsidRPr="00653547">
        <w:rPr>
          <w:rFonts w:ascii="Courier New" w:hAnsi="Courier New" w:cs="Courier New"/>
        </w:rPr>
        <w:t>hat one could justify as energy efficiency.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That was my only question.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A.   I understand that.  I have not performed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analysis, but I would think it could be done.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CHAIRMAN DANNER:  All right.  Well, thank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y</w:t>
      </w:r>
      <w:r w:rsidRPr="00653547">
        <w:rPr>
          <w:rFonts w:ascii="Courier New" w:hAnsi="Courier New" w:cs="Courier New"/>
        </w:rPr>
        <w:t>ou.  That's all I have.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         JUDGE PEARSON:  Anything else?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              EXAMINATION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BY COMMISSIONER RENDAHL: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Q.   So Mr. Gorman, from the earlier questions today,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I'm assuming you were not aware of the -- o</w:t>
      </w:r>
      <w:r w:rsidRPr="00653547">
        <w:rPr>
          <w:rFonts w:ascii="Courier New" w:hAnsi="Courier New" w:cs="Courier New"/>
        </w:rPr>
        <w:t>r haven't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0098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discussed with your client the history of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discussions over a lack of exclusive territory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between Columbia REA and PacifiCorp?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A.   Well, generally, reviewing the Company's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testimony in this case, that</w:t>
      </w:r>
      <w:r w:rsidRPr="00653547">
        <w:rPr>
          <w:rFonts w:ascii="Courier New" w:hAnsi="Courier New" w:cs="Courier New"/>
        </w:rPr>
        <w:t xml:space="preserve"> seemed pretty clear.  And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did attempt to do some discovery to get more information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on some of the claims Pacific Power was making along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those lines, but they, unfortunately, didn't provide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much detail in supporting most of their </w:t>
      </w:r>
      <w:r w:rsidRPr="00653547">
        <w:rPr>
          <w:rFonts w:ascii="Courier New" w:hAnsi="Courier New" w:cs="Courier New"/>
        </w:rPr>
        <w:t>assertions.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Q.   All right.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Well, you are the only witness for Columbia REA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in this proceeding, so if you can't answer this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question, then maybe we can ask this as a bench request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to Columbia REA.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15           But </w:t>
      </w:r>
      <w:r w:rsidRPr="00653547">
        <w:rPr>
          <w:rFonts w:ascii="Courier New" w:hAnsi="Courier New" w:cs="Courier New"/>
        </w:rPr>
        <w:t>my question is, this is the only -- the lack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of an agreement in this territory is the sole area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Washington state without such an agreement, and it's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been the root cause of this and other disagreements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between these two parties be</w:t>
      </w:r>
      <w:r w:rsidRPr="00653547">
        <w:rPr>
          <w:rFonts w:ascii="Courier New" w:hAnsi="Courier New" w:cs="Courier New"/>
        </w:rPr>
        <w:t>fore the Commission.  So I'd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like to hear what the major obstacle is from Columbia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REA's perspective to reaching such an agreement.  And if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you can't answer that question, we'll make it a bench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request to Columbia REA.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24      A.  </w:t>
      </w:r>
      <w:r w:rsidRPr="00653547">
        <w:rPr>
          <w:rFonts w:ascii="Courier New" w:hAnsi="Courier New" w:cs="Courier New"/>
        </w:rPr>
        <w:t xml:space="preserve"> I'm not able to answer that question.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    COMMISSIONER RENDAHL:  Okay.  Then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0099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will be a bench request, then.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    JUDGE PEARSON: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    Anything else?  Okay.  Then Mr. Gorman,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</w:t>
      </w:r>
      <w:r w:rsidRPr="00653547">
        <w:rPr>
          <w:rFonts w:ascii="Courier New" w:hAnsi="Courier New" w:cs="Courier New"/>
        </w:rPr>
        <w:t>4   may step down.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THE WITNESS: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JUDGE PEARSON:  And our next witness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Mr. Bolton for Pacific Power.  Mr. Bolton, if you could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please raise your right hand.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SCOTT BOLTON,</w:t>
      </w:r>
      <w:r w:rsidRPr="00653547">
        <w:rPr>
          <w:rFonts w:ascii="Courier New" w:hAnsi="Courier New" w:cs="Courier New"/>
        </w:rPr>
        <w:t xml:space="preserve">            witness herein, having been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                 first duly sworn on oath,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                      was examined and testified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                 as follows: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14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         JUDGE PEARSON:  Go ahead and be s</w:t>
      </w:r>
      <w:r w:rsidRPr="00653547">
        <w:rPr>
          <w:rFonts w:ascii="Courier New" w:hAnsi="Courier New" w:cs="Courier New"/>
        </w:rPr>
        <w:t>eated.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THE WITNESS: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         JUDGE PEARSON:  If you would, just please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state your first and last name and spell your last name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for the record.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         THE WITNESS:  Yes.  My name is Scott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B</w:t>
      </w:r>
      <w:r w:rsidRPr="00653547">
        <w:rPr>
          <w:rFonts w:ascii="Courier New" w:hAnsi="Courier New" w:cs="Courier New"/>
        </w:rPr>
        <w:t>olton.  My last name is spelled B-O-L-T-O-N.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    JUDGE PEARSON: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         MR. GREENFIELD:  Your Honor, for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record, Mr. Bolton's qualifications were circulated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the service list, but they're not officially</w:t>
      </w:r>
      <w:r w:rsidRPr="00653547">
        <w:rPr>
          <w:rFonts w:ascii="Courier New" w:hAnsi="Courier New" w:cs="Courier New"/>
        </w:rPr>
        <w:t xml:space="preserve"> part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0100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the record.  So I'm going to ask Mr. Bolton to state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his professional and educational background on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record.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JUDGE PEARSON:  Just to clarify, were those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refiled in the revised testimony that was f</w:t>
      </w:r>
      <w:r w:rsidRPr="00653547">
        <w:rPr>
          <w:rFonts w:ascii="Courier New" w:hAnsi="Courier New" w:cs="Courier New"/>
        </w:rPr>
        <w:t>iled?  Did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you substitute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    MR. GREENFIELD:  I don't believe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         JUDGE PEARSON:  -- Mr. Bolton?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    MR. GREENFIELD:  -- so, no.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    JUDGE PEARSON:  No?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            MR. TILL:  Your </w:t>
      </w:r>
      <w:r w:rsidRPr="00653547">
        <w:rPr>
          <w:rFonts w:ascii="Courier New" w:hAnsi="Courier New" w:cs="Courier New"/>
        </w:rPr>
        <w:t>Honor, those were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distributed by an electronic mail to the service list,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and we indicated to the service list that when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Mr. Bolton was presented for cross-examination that we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would walk him through his qualifications.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16           </w:t>
      </w:r>
      <w:r w:rsidRPr="00653547">
        <w:rPr>
          <w:rFonts w:ascii="Courier New" w:hAnsi="Courier New" w:cs="Courier New"/>
        </w:rPr>
        <w:t xml:space="preserve">    JUDGE PEARSON:  Okay.  Sounds good.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         MR. GREENFIELD:  Thank you,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         DIRECT EXAMINATION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BY MR. GREENFIELD: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Q.   Mr. Bolton, would you please describe your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educational and professional</w:t>
      </w:r>
      <w:r w:rsidRPr="00653547">
        <w:rPr>
          <w:rFonts w:ascii="Courier New" w:hAnsi="Courier New" w:cs="Courier New"/>
        </w:rPr>
        <w:t xml:space="preserve"> background?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A.   Yes.  Thank you.  I have a Bachelor of Political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Science degree from Portland State University,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24   </w:t>
      </w:r>
      <w:proofErr w:type="spellStart"/>
      <w:r w:rsidRPr="00653547">
        <w:rPr>
          <w:rFonts w:ascii="Courier New" w:hAnsi="Courier New" w:cs="Courier New"/>
        </w:rPr>
        <w:t>master's</w:t>
      </w:r>
      <w:proofErr w:type="spellEnd"/>
      <w:r w:rsidRPr="00653547">
        <w:rPr>
          <w:rFonts w:ascii="Courier New" w:hAnsi="Courier New" w:cs="Courier New"/>
        </w:rPr>
        <w:t xml:space="preserve"> of Business Administration from </w:t>
      </w:r>
      <w:proofErr w:type="spellStart"/>
      <w:r w:rsidRPr="00653547">
        <w:rPr>
          <w:rFonts w:ascii="Courier New" w:hAnsi="Courier New" w:cs="Courier New"/>
        </w:rPr>
        <w:t>Marylhurst</w:t>
      </w:r>
      <w:proofErr w:type="spell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University, and I have a Utility Management Certificate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0101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from Willamette University.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Q.   And your professional background?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A.   Professionally, I was hired at PacifiCorp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2004 as an analyst in the government affairs department.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I have moved up in both responsibility and po</w:t>
      </w:r>
      <w:r w:rsidRPr="00653547">
        <w:rPr>
          <w:rFonts w:ascii="Courier New" w:hAnsi="Courier New" w:cs="Courier New"/>
        </w:rPr>
        <w:t>sition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within the company since then.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Prior to my current role, I was vice president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of external affairs and customer solutions.  And since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the end of May, I am senior vice president of external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affairs and customer so</w:t>
      </w:r>
      <w:r w:rsidRPr="00653547">
        <w:rPr>
          <w:rFonts w:ascii="Courier New" w:hAnsi="Courier New" w:cs="Courier New"/>
        </w:rPr>
        <w:t>lutions.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In general, I have quite a bit of experience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working with our community and customer service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departments, have a general level of familiarity with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since coming to the company in 2004, with the ongoing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issue</w:t>
      </w:r>
      <w:r w:rsidRPr="00653547">
        <w:rPr>
          <w:rFonts w:ascii="Courier New" w:hAnsi="Courier New" w:cs="Courier New"/>
        </w:rPr>
        <w:t>s with lack of service territory and issues around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customer disconnection requests in the Walla Walla,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Dayton, College Place parts of our service territory,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and am now in a position where I'm responsible for 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regulatory affairs w</w:t>
      </w:r>
      <w:r w:rsidRPr="00653547">
        <w:rPr>
          <w:rFonts w:ascii="Courier New" w:hAnsi="Courier New" w:cs="Courier New"/>
        </w:rPr>
        <w:t>ork as well.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Q.   Mr. Bolton, have you adopted testimony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21   sponsored exhibits of Mr. </w:t>
      </w:r>
      <w:proofErr w:type="spellStart"/>
      <w:r w:rsidRPr="00653547">
        <w:rPr>
          <w:rFonts w:ascii="Courier New" w:hAnsi="Courier New" w:cs="Courier New"/>
        </w:rPr>
        <w:t>Dalley</w:t>
      </w:r>
      <w:proofErr w:type="spellEnd"/>
      <w:r w:rsidRPr="00653547">
        <w:rPr>
          <w:rFonts w:ascii="Courier New" w:hAnsi="Courier New" w:cs="Courier New"/>
        </w:rPr>
        <w:t>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A.   Yes, I have, with the exception of page 15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RBD -- RBD-T1, page 15, lines 1 through 16, which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653547">
        <w:rPr>
          <w:rFonts w:ascii="Courier New" w:hAnsi="Courier New" w:cs="Courier New"/>
        </w:rPr>
        <w:t>24   believe Mr. Meredith wi</w:t>
      </w:r>
      <w:r w:rsidRPr="00653547">
        <w:rPr>
          <w:rFonts w:ascii="Courier New" w:hAnsi="Courier New" w:cs="Courier New"/>
        </w:rPr>
        <w:t>ll speak to.</w:t>
      </w:r>
    </w:p>
    <w:bookmarkEnd w:id="0"/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0102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And also RBD Exhibit 4, but that's essentially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stale, correct, in that the company has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A.   That's correct, we've modified our proposal.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Q.   -- modified the proposal?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</w:t>
      </w:r>
      <w:r w:rsidRPr="00653547">
        <w:rPr>
          <w:rFonts w:ascii="Courier New" w:hAnsi="Courier New" w:cs="Courier New"/>
        </w:rPr>
        <w:t xml:space="preserve">    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What circumstances led you to adopting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Mr. </w:t>
      </w:r>
      <w:proofErr w:type="spellStart"/>
      <w:r w:rsidRPr="00653547">
        <w:rPr>
          <w:rFonts w:ascii="Courier New" w:hAnsi="Courier New" w:cs="Courier New"/>
        </w:rPr>
        <w:t>Dalley's</w:t>
      </w:r>
      <w:proofErr w:type="spellEnd"/>
      <w:r w:rsidRPr="00653547">
        <w:rPr>
          <w:rFonts w:ascii="Courier New" w:hAnsi="Courier New" w:cs="Courier New"/>
        </w:rPr>
        <w:t xml:space="preserve"> testimony and exhibits?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A.   Mr. </w:t>
      </w:r>
      <w:proofErr w:type="spellStart"/>
      <w:r w:rsidRPr="00653547">
        <w:rPr>
          <w:rFonts w:ascii="Courier New" w:hAnsi="Courier New" w:cs="Courier New"/>
        </w:rPr>
        <w:t>Dalley</w:t>
      </w:r>
      <w:proofErr w:type="spellEnd"/>
      <w:r w:rsidRPr="00653547">
        <w:rPr>
          <w:rFonts w:ascii="Courier New" w:hAnsi="Courier New" w:cs="Courier New"/>
        </w:rPr>
        <w:t xml:space="preserve"> left the company recently, calling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for an opportunity to step in and pick up his testimony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in this proceed</w:t>
      </w:r>
      <w:r w:rsidRPr="00653547">
        <w:rPr>
          <w:rFonts w:ascii="Courier New" w:hAnsi="Courier New" w:cs="Courier New"/>
        </w:rPr>
        <w:t xml:space="preserve">ing.  Since Mr. </w:t>
      </w:r>
      <w:proofErr w:type="spellStart"/>
      <w:r w:rsidRPr="00653547">
        <w:rPr>
          <w:rFonts w:ascii="Courier New" w:hAnsi="Courier New" w:cs="Courier New"/>
        </w:rPr>
        <w:t>Dalley's</w:t>
      </w:r>
      <w:proofErr w:type="spellEnd"/>
      <w:r w:rsidRPr="00653547">
        <w:rPr>
          <w:rFonts w:ascii="Courier New" w:hAnsi="Courier New" w:cs="Courier New"/>
        </w:rPr>
        <w:t xml:space="preserve"> departure, 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has been replaced by Etta </w:t>
      </w:r>
      <w:proofErr w:type="spellStart"/>
      <w:r w:rsidRPr="00653547">
        <w:rPr>
          <w:rFonts w:ascii="Courier New" w:hAnsi="Courier New" w:cs="Courier New"/>
        </w:rPr>
        <w:t>Lockey</w:t>
      </w:r>
      <w:proofErr w:type="spellEnd"/>
      <w:r w:rsidRPr="00653547">
        <w:rPr>
          <w:rFonts w:ascii="Courier New" w:hAnsi="Courier New" w:cs="Courier New"/>
        </w:rPr>
        <w:t>, our new vice president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of regulatory affairs.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Q.   I believe there was a question presented before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we went on the record today from Staff counsel as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15 </w:t>
      </w:r>
      <w:r w:rsidRPr="00653547">
        <w:rPr>
          <w:rFonts w:ascii="Courier New" w:hAnsi="Courier New" w:cs="Courier New"/>
        </w:rPr>
        <w:t xml:space="preserve">  whether the Company's modified proposed revisions are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essentially the Company's proposal or just simply 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alternative to be considered with the initial proposal.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Which is it, from your perspective?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A.   Certainly the C</w:t>
      </w:r>
      <w:r w:rsidRPr="00653547">
        <w:rPr>
          <w:rFonts w:ascii="Courier New" w:hAnsi="Courier New" w:cs="Courier New"/>
        </w:rPr>
        <w:t>ompany stands behind its proposal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as initially presented to the Commission.  However,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through this process, we believe that the modified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proposal does reflect a balance of interests without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conceding that certainly we may have had i</w:t>
      </w:r>
      <w:r w:rsidRPr="00653547">
        <w:rPr>
          <w:rFonts w:ascii="Courier New" w:hAnsi="Courier New" w:cs="Courier New"/>
        </w:rPr>
        <w:t>t right in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first instance.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    MR. GREENFIELD:  Your Honor, for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0103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record, I understand that RBD-1T and RMM-1T have been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refiled to correct the transfer of adopted testimony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Mr. Meredith.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</w:t>
      </w:r>
      <w:r w:rsidRPr="00653547">
        <w:rPr>
          <w:rFonts w:ascii="Courier New" w:hAnsi="Courier New" w:cs="Courier New"/>
        </w:rPr>
        <w:t xml:space="preserve">  JUDGE PEARSON: 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MR. GREENFIELD:  With that,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I'll offer Mr. Bolton for cross-examination.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    JUDGE PEARSON:  Okay.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         So I believe Staff is going first.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 </w:t>
      </w:r>
      <w:r w:rsidRPr="00653547">
        <w:rPr>
          <w:rFonts w:ascii="Courier New" w:hAnsi="Courier New" w:cs="Courier New"/>
        </w:rPr>
        <w:t xml:space="preserve">   MR. CASEY: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           CROSS-EXAMINATION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BY MR. CASEY: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Q.   Good afternoon, Mr. Bolton.  Thank you very much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13   for adopting Mr. </w:t>
      </w:r>
      <w:proofErr w:type="spellStart"/>
      <w:r w:rsidRPr="00653547">
        <w:rPr>
          <w:rFonts w:ascii="Courier New" w:hAnsi="Courier New" w:cs="Courier New"/>
        </w:rPr>
        <w:t>Dalley's</w:t>
      </w:r>
      <w:proofErr w:type="spellEnd"/>
      <w:r w:rsidRPr="00653547">
        <w:rPr>
          <w:rFonts w:ascii="Courier New" w:hAnsi="Courier New" w:cs="Courier New"/>
        </w:rPr>
        <w:t xml:space="preserve"> testimony and helping keep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this proceeding on track.  We all have to dea</w:t>
      </w:r>
      <w:r w:rsidRPr="00653547">
        <w:rPr>
          <w:rFonts w:ascii="Courier New" w:hAnsi="Courier New" w:cs="Courier New"/>
        </w:rPr>
        <w:t>l with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these kind of practical difficulties from time to time.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Can I have you please turn to RBD-1T, page 8? 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just want to very quickly talk about the definition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permanent disconnection.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A.   Certainly.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20    </w:t>
      </w:r>
      <w:r w:rsidRPr="00653547">
        <w:rPr>
          <w:rFonts w:ascii="Courier New" w:hAnsi="Courier New" w:cs="Courier New"/>
        </w:rPr>
        <w:t xml:space="preserve">  Q.   So I'm looking at lines 20 through the beginning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of -- through the first line of the next page.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A.   Yes, I see it.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Q.   So my question here, it says, "A permanent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disconnection occurs when a customer seeks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per</w:t>
      </w:r>
      <w:r w:rsidRPr="00653547">
        <w:rPr>
          <w:rFonts w:ascii="Courier New" w:hAnsi="Courier New" w:cs="Courier New"/>
        </w:rPr>
        <w:t>manently disconnect Company's facilities or to be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0104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served by another electric utility provider,"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A.   That is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Q.   Why the "or" here?  Why not "and"?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A.   It's a very good question because, in 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</w:t>
      </w:r>
      <w:r w:rsidRPr="00653547">
        <w:rPr>
          <w:rFonts w:ascii="Courier New" w:hAnsi="Courier New" w:cs="Courier New"/>
        </w:rPr>
        <w:t xml:space="preserve">   experience, the choosing of an alternative service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provider, particularly in the case of those that have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been solicited and acquired by Columbia REA, are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permanent disconnections where the physical connectivity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between Pacific Po</w:t>
      </w:r>
      <w:r w:rsidRPr="00653547">
        <w:rPr>
          <w:rFonts w:ascii="Courier New" w:hAnsi="Courier New" w:cs="Courier New"/>
        </w:rPr>
        <w:t>wer's system has been changed over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physical connectivity with Columbia REA's system, and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believe that the inclusion of "or" contemplates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circumstance that we don't see as often, and certainly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13   experience in other states, such </w:t>
      </w:r>
      <w:r w:rsidRPr="00653547">
        <w:rPr>
          <w:rFonts w:ascii="Courier New" w:hAnsi="Courier New" w:cs="Courier New"/>
        </w:rPr>
        <w:t>as Oregon where there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may be a different provider of generation or of energy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services, but that connection to the customer may still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remain intact.  But primarily what we're speaking about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here, and to the net removal tariff's purpo</w:t>
      </w:r>
      <w:r w:rsidRPr="00653547">
        <w:rPr>
          <w:rFonts w:ascii="Courier New" w:hAnsi="Courier New" w:cs="Courier New"/>
        </w:rPr>
        <w:t>se, is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the permanent disconnection.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Q.   So would permanent disconnection include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customer who puts distributed generation on their house?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A.   No.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Q.   What about a customer who has distributed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generation</w:t>
      </w:r>
      <w:r w:rsidRPr="00653547">
        <w:rPr>
          <w:rFonts w:ascii="Courier New" w:hAnsi="Courier New" w:cs="Courier New"/>
        </w:rPr>
        <w:t xml:space="preserve"> plus a battery?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A.   If the customer remains grid connected, then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that does not constitute permanent disconnection from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0105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the Company's service.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Q.   Okay.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All the money collected as a result of </w:t>
      </w:r>
      <w:r w:rsidRPr="00653547">
        <w:rPr>
          <w:rFonts w:ascii="Courier New" w:hAnsi="Courier New" w:cs="Courier New"/>
        </w:rPr>
        <w:t>either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the net removal or the free market sale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customer-dedicated facilities and/or from the stranded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cost fee, all of that would be passed back to customers,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A.   Yes, that's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Q.   So none of t</w:t>
      </w:r>
      <w:r w:rsidRPr="00653547">
        <w:rPr>
          <w:rFonts w:ascii="Courier New" w:hAnsi="Courier New" w:cs="Courier New"/>
        </w:rPr>
        <w:t>hat money would go to shareholders,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A.  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Q.   And the Company would not directly profit from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this proposal,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A.   That is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Q.   And so we're all on the same page, the Company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is not seeking to address a cost shift between departing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customers and company shareholders,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A.   Correct.  The Company is seeking to address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cost shift between departing customers and remaining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customers.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</w:t>
      </w:r>
      <w:r w:rsidRPr="00653547">
        <w:rPr>
          <w:rFonts w:ascii="Courier New" w:hAnsi="Courier New" w:cs="Courier New"/>
        </w:rPr>
        <w:t xml:space="preserve">      Q.   From an accounting perspective, has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Company's property been devalued at all as a result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customer disconnections?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A.   The customer disconnections ultimately result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stranded costs, that's that the cost basis f</w:t>
      </w:r>
      <w:r w:rsidRPr="00653547">
        <w:rPr>
          <w:rFonts w:ascii="Courier New" w:hAnsi="Courier New" w:cs="Courier New"/>
        </w:rPr>
        <w:t>or service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0106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remains the same while the revenue support to support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those costs are diminished through that customer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departure.  I guess I am a little confused by the term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"devalued" here, as far as your use of -- you might want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to explain that to me.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Q.   You said costs are stranded.  How are they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stranded?  Are they stranded from recovery?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A.   Yes, that the -- well, they're -- the costs have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a potential for stranding unless they're recovered </w:t>
      </w:r>
      <w:r w:rsidRPr="00653547">
        <w:rPr>
          <w:rFonts w:ascii="Courier New" w:hAnsi="Courier New" w:cs="Courier New"/>
        </w:rPr>
        <w:t>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carried by the remaining customers.  So the stranded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cost recovery fee is intended to ensure that the cost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causation from the customer departing the system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borne by that customer electing to make that decision,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so that t</w:t>
      </w:r>
      <w:r w:rsidRPr="00653547">
        <w:rPr>
          <w:rFonts w:ascii="Courier New" w:hAnsi="Courier New" w:cs="Courier New"/>
        </w:rPr>
        <w:t>hat customer's revenue support for the system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that remains in place to serve remaining customers makes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those customers whole, so that those costs of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departing customer are not shifted to the remaining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customers.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Q.   So</w:t>
      </w:r>
      <w:r w:rsidRPr="00653547">
        <w:rPr>
          <w:rFonts w:ascii="Courier New" w:hAnsi="Courier New" w:cs="Courier New"/>
        </w:rPr>
        <w:t xml:space="preserve"> is it fair to say that the costs are not so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much stranded as they are shifted potentially from one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customer to another?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A.   Primarily that is the concern that we're trying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to address.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24      Q.   The Company does not have -- </w:t>
      </w:r>
      <w:r w:rsidRPr="00653547">
        <w:rPr>
          <w:rFonts w:ascii="Courier New" w:hAnsi="Courier New" w:cs="Courier New"/>
        </w:rPr>
        <w:t>does the Company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have a financial interest in retaining customers?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0107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A.   The Company has an interest in ensuring that it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provides its service to customers in as affordable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efficient way as possible.  That ability to prov</w:t>
      </w:r>
      <w:r w:rsidRPr="00653547">
        <w:rPr>
          <w:rFonts w:ascii="Courier New" w:hAnsi="Courier New" w:cs="Courier New"/>
        </w:rPr>
        <w:t>ide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service on that basis is challenged by the loss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revenue support while the fixed costs component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providing that service remains the same.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Q.   Would you agree that there's an opportunity cost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associated with a cust</w:t>
      </w:r>
      <w:r w:rsidRPr="00653547">
        <w:rPr>
          <w:rFonts w:ascii="Courier New" w:hAnsi="Courier New" w:cs="Courier New"/>
        </w:rPr>
        <w:t>omer's permanent disconnection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the Company?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Q.   If a customer permanently disconnects,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Company will lose an opportunity to make money off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serving the future load of that customer,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14      </w:t>
      </w:r>
      <w:r w:rsidRPr="00653547">
        <w:rPr>
          <w:rFonts w:ascii="Courier New" w:hAnsi="Courier New" w:cs="Courier New"/>
        </w:rPr>
        <w:t>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Q.   Does Pacific Power have a service territory?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A.   We have what I would describe as a traditional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service area.  And in fact, the primary communities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are, you know, under consideration here are the founding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communities of the Company from 1910.  Yakima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Walla Walla were the first communities that investors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created the business that is now today Pacific Power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within.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23      Q.   Can you give a quick high-level overview of </w:t>
      </w:r>
      <w:proofErr w:type="gramStart"/>
      <w:r w:rsidRPr="00653547">
        <w:rPr>
          <w:rFonts w:ascii="Courier New" w:hAnsi="Courier New" w:cs="Courier New"/>
        </w:rPr>
        <w:t>what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24 </w:t>
      </w:r>
      <w:r w:rsidRPr="00653547">
        <w:rPr>
          <w:rFonts w:ascii="Courier New" w:hAnsi="Courier New" w:cs="Courier New"/>
        </w:rPr>
        <w:t xml:space="preserve">  the Company considers the boundaries of its service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territory?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0108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A.   Sure.  It's generally the six, seven counties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that we serve in Washington, the portions of which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Company has historically had distribution system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customer assets in place.  Certainly our system expands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beyond that as far as our transmission and generation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network, but the service area is really that area within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which we provide direct service to customers.  And it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real</w:t>
      </w:r>
      <w:r w:rsidRPr="00653547">
        <w:rPr>
          <w:rFonts w:ascii="Courier New" w:hAnsi="Courier New" w:cs="Courier New"/>
        </w:rPr>
        <w:t>ly goes back to kind of first-arrival status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provide service to those customers.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Q.   So is it fair -- how does the Company know what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is its service territory?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A.   Well, in Washington, we know our service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territory b</w:t>
      </w:r>
      <w:r w:rsidRPr="00653547">
        <w:rPr>
          <w:rFonts w:ascii="Courier New" w:hAnsi="Courier New" w:cs="Courier New"/>
        </w:rPr>
        <w:t>y what customers we serve, and by the areas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closest to the customers that we serve if it's currently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not occupied.  So if there's a new development, a new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building that is built and we do have existing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customers, existing facilities</w:t>
      </w:r>
      <w:r w:rsidRPr="00653547">
        <w:rPr>
          <w:rFonts w:ascii="Courier New" w:hAnsi="Courier New" w:cs="Courier New"/>
        </w:rPr>
        <w:t xml:space="preserve"> nearby, and </w:t>
      </w:r>
      <w:proofErr w:type="gramStart"/>
      <w:r w:rsidRPr="00653547">
        <w:rPr>
          <w:rFonts w:ascii="Courier New" w:hAnsi="Courier New" w:cs="Courier New"/>
        </w:rPr>
        <w:t>it's</w:t>
      </w:r>
      <w:proofErr w:type="gramEnd"/>
      <w:r w:rsidRPr="00653547">
        <w:rPr>
          <w:rFonts w:ascii="Courier New" w:hAnsi="Courier New" w:cs="Courier New"/>
        </w:rPr>
        <w:t xml:space="preserve"> cost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effective to reach out to serve those customers,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would be considered our service area.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Q.   And in that area, is the Company obligated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serve everyone in that area, that service territory?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A</w:t>
      </w:r>
      <w:r w:rsidRPr="00653547">
        <w:rPr>
          <w:rFonts w:ascii="Courier New" w:hAnsi="Courier New" w:cs="Courier New"/>
        </w:rPr>
        <w:t>.   We believe that the regulatory compact requires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us to provide service to any and all customers in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area on a transparent and nondiscriminatory basis.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25      Q.   Is the Company entitled to serve all </w:t>
      </w:r>
      <w:proofErr w:type="gramStart"/>
      <w:r w:rsidRPr="00653547">
        <w:rPr>
          <w:rFonts w:ascii="Courier New" w:hAnsi="Courier New" w:cs="Courier New"/>
        </w:rPr>
        <w:t>customers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0109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in that servi</w:t>
      </w:r>
      <w:r w:rsidRPr="00653547">
        <w:rPr>
          <w:rFonts w:ascii="Courier New" w:hAnsi="Courier New" w:cs="Courier New"/>
        </w:rPr>
        <w:t>ce territory?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A.   The Company is obligated under the regulatory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compact to provide service.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Q.   That was your previous answer.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A.   Right.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Q.   I was wondering, is the Company entitled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serve all customer</w:t>
      </w:r>
      <w:r w:rsidRPr="00653547">
        <w:rPr>
          <w:rFonts w:ascii="Courier New" w:hAnsi="Courier New" w:cs="Courier New"/>
        </w:rPr>
        <w:t>s in that service territory?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A.   I would say, in essence, yes, because in many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those communities, we do have a franchise agreement with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municipal and local governments.  We do have permits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facilities.  There's quite a bit</w:t>
      </w:r>
      <w:r w:rsidRPr="00653547">
        <w:rPr>
          <w:rFonts w:ascii="Courier New" w:hAnsi="Courier New" w:cs="Courier New"/>
        </w:rPr>
        <w:t xml:space="preserve"> of government sanction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for the Company to be there in the first place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provide service, so I do think that it does stand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reason that -- or that logical extension is that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Company is entitled to provide service, and, in doin</w:t>
      </w:r>
      <w:r w:rsidRPr="00653547">
        <w:rPr>
          <w:rFonts w:ascii="Courier New" w:hAnsi="Courier New" w:cs="Courier New"/>
        </w:rPr>
        <w:t>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so, comes under the jurisdiction and regulation of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Utilities and Transportation Commission.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Q.   Do you know whether any of the companies who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have left, have permanently disconnected are government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entities?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21      </w:t>
      </w:r>
      <w:r w:rsidRPr="00653547">
        <w:rPr>
          <w:rFonts w:ascii="Courier New" w:hAnsi="Courier New" w:cs="Courier New"/>
        </w:rPr>
        <w:t>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Q.   Which ones?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A.   The courthouse in Dayton has switched from being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a long-time Pacific Power customer to being a customer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of Columbia REA.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0110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Q.   Do you have knowledge of whether a school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distr</w:t>
      </w:r>
      <w:r w:rsidRPr="00653547">
        <w:rPr>
          <w:rFonts w:ascii="Courier New" w:hAnsi="Courier New" w:cs="Courier New"/>
        </w:rPr>
        <w:t>ict also disconnected from Pacific Power?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A.   Off the top of my head, I can't answer that.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Q.   What about a water district?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A.   Yes, I believe that has happened.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Q.   Do you know if some of the government </w:t>
      </w:r>
      <w:proofErr w:type="gramStart"/>
      <w:r w:rsidRPr="00653547">
        <w:rPr>
          <w:rFonts w:ascii="Courier New" w:hAnsi="Courier New" w:cs="Courier New"/>
        </w:rPr>
        <w:t>entities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</w:t>
      </w:r>
      <w:r w:rsidRPr="00653547">
        <w:rPr>
          <w:rFonts w:ascii="Courier New" w:hAnsi="Courier New" w:cs="Courier New"/>
        </w:rPr>
        <w:t xml:space="preserve">   mentioned are some of the bigger customers that have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left Pacific Power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A.   I imagine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10      Q.   -- </w:t>
      </w:r>
      <w:proofErr w:type="gramStart"/>
      <w:r w:rsidRPr="00653547">
        <w:rPr>
          <w:rFonts w:ascii="Courier New" w:hAnsi="Courier New" w:cs="Courier New"/>
        </w:rPr>
        <w:t>in</w:t>
      </w:r>
      <w:proofErr w:type="gramEnd"/>
      <w:r w:rsidRPr="00653547">
        <w:rPr>
          <w:rFonts w:ascii="Courier New" w:hAnsi="Courier New" w:cs="Courier New"/>
        </w:rPr>
        <w:t xml:space="preserve"> terms of load?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A.   I imagine there's probably some significant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loads that have been associated with governmen</w:t>
      </w:r>
      <w:r w:rsidRPr="00653547">
        <w:rPr>
          <w:rFonts w:ascii="Courier New" w:hAnsi="Courier New" w:cs="Courier New"/>
        </w:rPr>
        <w:t>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customers.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14      Q.   Has the State of Washington </w:t>
      </w:r>
      <w:proofErr w:type="gramStart"/>
      <w:r w:rsidRPr="00653547">
        <w:rPr>
          <w:rFonts w:ascii="Courier New" w:hAnsi="Courier New" w:cs="Courier New"/>
        </w:rPr>
        <w:t>granted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Pacific Power an exclusive service territory?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A.   No, the State of Washington has not.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Q.   Have any Municipals granted Pacific Power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Washington an exclu</w:t>
      </w:r>
      <w:r w:rsidRPr="00653547">
        <w:rPr>
          <w:rFonts w:ascii="Courier New" w:hAnsi="Courier New" w:cs="Courier New"/>
        </w:rPr>
        <w:t>sive service territory?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A.   No.  Our franchise authority allows us to do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business in those communities, but on a nonexclusive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basis.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22      Q.   To your knowledge, has the State granted </w:t>
      </w:r>
      <w:proofErr w:type="gramStart"/>
      <w:r w:rsidRPr="00653547">
        <w:rPr>
          <w:rFonts w:ascii="Courier New" w:hAnsi="Courier New" w:cs="Courier New"/>
        </w:rPr>
        <w:t>any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for-profit electric utility regulate</w:t>
      </w:r>
      <w:r w:rsidRPr="00653547">
        <w:rPr>
          <w:rFonts w:ascii="Courier New" w:hAnsi="Courier New" w:cs="Courier New"/>
        </w:rPr>
        <w:t>d by this Commission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an exclusive service territory?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A.   I don't believe that's the case.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0111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Q.   Is the Company's proposal designed or </w:t>
      </w:r>
      <w:proofErr w:type="gramStart"/>
      <w:r w:rsidRPr="00653547">
        <w:rPr>
          <w:rFonts w:ascii="Courier New" w:hAnsi="Courier New" w:cs="Courier New"/>
        </w:rPr>
        <w:t>otherwise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intended to mitigate the lost opportunity costs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associated with a cust</w:t>
      </w:r>
      <w:r w:rsidRPr="00653547">
        <w:rPr>
          <w:rFonts w:ascii="Courier New" w:hAnsi="Courier New" w:cs="Courier New"/>
        </w:rPr>
        <w:t>omer's permanent disconnection?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A.   The Company's net removal tariff revisions are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to address the cost shifting that occurs due to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condition of competition where customers depart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system.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Q.   So back to that que</w:t>
      </w:r>
      <w:r w:rsidRPr="00653547">
        <w:rPr>
          <w:rFonts w:ascii="Courier New" w:hAnsi="Courier New" w:cs="Courier New"/>
        </w:rPr>
        <w:t>stion, yes or no, is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Company's proposal designed or otherwise intended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mitigate the lost opportunity costs associated with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customer's permanent disconnection?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A.   Yes, to the degree that the opportunity cost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th</w:t>
      </w:r>
      <w:r w:rsidRPr="00653547">
        <w:rPr>
          <w:rFonts w:ascii="Courier New" w:hAnsi="Courier New" w:cs="Courier New"/>
        </w:rPr>
        <w:t>e revenue support for the remaining system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customers.  Absolutely the permanent disconnection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basically means that there will be no opportunity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serve that or the next customer over those same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facilities.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Q.   Will th</w:t>
      </w:r>
      <w:r w:rsidRPr="00653547">
        <w:rPr>
          <w:rFonts w:ascii="Courier New" w:hAnsi="Courier New" w:cs="Courier New"/>
        </w:rPr>
        <w:t xml:space="preserve">e Company's proposal have the </w:t>
      </w:r>
      <w:proofErr w:type="gramStart"/>
      <w:r w:rsidRPr="00653547">
        <w:rPr>
          <w:rFonts w:ascii="Courier New" w:hAnsi="Courier New" w:cs="Courier New"/>
        </w:rPr>
        <w:t>practical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effect of serving as an economic impediment to permanent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disconnection?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A.   It's difficult to affirm that.  I honestly don't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know, because the economics and the drivers of customers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23   </w:t>
      </w:r>
      <w:r w:rsidRPr="00653547">
        <w:rPr>
          <w:rFonts w:ascii="Courier New" w:hAnsi="Courier New" w:cs="Courier New"/>
        </w:rPr>
        <w:t>choosing to permanently disconnect can be varied.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Q.   Would it be fair to say that the Company's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proposed revisions will make permanent disconnection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0112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less economic for the departing customer?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Q.   Wou</w:t>
      </w:r>
      <w:r w:rsidRPr="00653547">
        <w:rPr>
          <w:rFonts w:ascii="Courier New" w:hAnsi="Courier New" w:cs="Courier New"/>
        </w:rPr>
        <w:t xml:space="preserve">ld the Company have a greater expectation </w:t>
      </w:r>
      <w:proofErr w:type="gramStart"/>
      <w:r w:rsidRPr="00653547">
        <w:rPr>
          <w:rFonts w:ascii="Courier New" w:hAnsi="Courier New" w:cs="Courier New"/>
        </w:rPr>
        <w:t>of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continued -- of continuing to provide service if it had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an exclusive service territory?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Q.   So another way of asking that question, does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Company have a lesser e</w:t>
      </w:r>
      <w:r w:rsidRPr="00653547">
        <w:rPr>
          <w:rFonts w:ascii="Courier New" w:hAnsi="Courier New" w:cs="Courier New"/>
        </w:rPr>
        <w:t>xpectation of continuing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provide service without an exclusive territory?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A.   No.  Because, again, the regulatory compact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the fact that we are franchised and have facilities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place gives the Company a reasonable expectat</w:t>
      </w:r>
      <w:r w:rsidRPr="00653547">
        <w:rPr>
          <w:rFonts w:ascii="Courier New" w:hAnsi="Courier New" w:cs="Courier New"/>
        </w:rPr>
        <w:t>ion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continue to provide service to any and all qualified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customers.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16           Please turn to RBD-5T at page 12.  Can you </w:t>
      </w:r>
      <w:proofErr w:type="gramStart"/>
      <w:r w:rsidRPr="00653547">
        <w:rPr>
          <w:rFonts w:ascii="Courier New" w:hAnsi="Courier New" w:cs="Courier New"/>
        </w:rPr>
        <w:t>take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a look at lines 8 and 9?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A.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Q.   There you testify that the</w:t>
      </w:r>
      <w:r w:rsidRPr="00653547">
        <w:rPr>
          <w:rFonts w:ascii="Courier New" w:hAnsi="Courier New" w:cs="Courier New"/>
        </w:rPr>
        <w:t xml:space="preserve"> regulatory compact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a principle grounded firmly in statutory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constitutional requirements,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Q.   What do you mean by "principle"?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A.   It's a governing construct.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Q.   What is the orig</w:t>
      </w:r>
      <w:r w:rsidRPr="00653547">
        <w:rPr>
          <w:rFonts w:ascii="Courier New" w:hAnsi="Courier New" w:cs="Courier New"/>
        </w:rPr>
        <w:t>in of the regulatory compact?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0113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A.   The regulatory compact is reflected in a number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of places.  It's in some ways a living policy.  It's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reflected in the rules and decisions that come from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Utilities and Transportation Co</w:t>
      </w:r>
      <w:r w:rsidRPr="00653547">
        <w:rPr>
          <w:rFonts w:ascii="Courier New" w:hAnsi="Courier New" w:cs="Courier New"/>
        </w:rPr>
        <w:t>mmission.  It's also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enshrined in concepts in Washington statute.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Q.   Is the regulatory compact different in every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state?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A.   Generally, the regulatory compact is fairly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universal across states; however, the statutory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regulatory underpinning that would, you know, enshrine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that -- that compact into actual rules and regulations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can vary.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Q.   So are rights and responsibilities of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Company to its customers, do they originate in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15  </w:t>
      </w:r>
      <w:r w:rsidRPr="00653547">
        <w:rPr>
          <w:rFonts w:ascii="Courier New" w:hAnsi="Courier New" w:cs="Courier New"/>
        </w:rPr>
        <w:t xml:space="preserve"> regulatory compact?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A.   I have a hard time saying in absolute terms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they originate in the regulatory compact, but I would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agree with you in that the regulatory compact is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fundamental construct that governs traditional el</w:t>
      </w:r>
      <w:r w:rsidRPr="00653547">
        <w:rPr>
          <w:rFonts w:ascii="Courier New" w:hAnsi="Courier New" w:cs="Courier New"/>
        </w:rPr>
        <w:t>ectric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utility service.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21      Q.   Can you please look on that same page, page </w:t>
      </w:r>
      <w:proofErr w:type="gramStart"/>
      <w:r w:rsidRPr="00653547">
        <w:rPr>
          <w:rFonts w:ascii="Courier New" w:hAnsi="Courier New" w:cs="Courier New"/>
        </w:rPr>
        <w:t>12,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now lines 10 and 11, that sentence.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Q.   You testify that the Company is under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mandatory duty to serve, and you cite RCW 8</w:t>
      </w:r>
      <w:r w:rsidRPr="00653547">
        <w:rPr>
          <w:rFonts w:ascii="Courier New" w:hAnsi="Courier New" w:cs="Courier New"/>
        </w:rPr>
        <w:t>0.28.110,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0114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Q.   Why did you cite this statute instead </w:t>
      </w:r>
      <w:proofErr w:type="gramStart"/>
      <w:r w:rsidRPr="00653547">
        <w:rPr>
          <w:rFonts w:ascii="Courier New" w:hAnsi="Courier New" w:cs="Courier New"/>
        </w:rPr>
        <w:t>of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directly citing the regulatory compact as the basis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the Company's obligation to serve?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A.   Because we believe that that statu</w:t>
      </w:r>
      <w:r w:rsidRPr="00653547">
        <w:rPr>
          <w:rFonts w:ascii="Courier New" w:hAnsi="Courier New" w:cs="Courier New"/>
        </w:rPr>
        <w:t>te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complementary to that principle.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Q.   Are you familiar with RCW 80.28.110?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A.   I don't have the statute in front of me.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Q.   Do you know whether the obligation to serve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articulated in RCW 80.28.110 is an absolu</w:t>
      </w:r>
      <w:r w:rsidRPr="00653547">
        <w:rPr>
          <w:rFonts w:ascii="Courier New" w:hAnsi="Courier New" w:cs="Courier New"/>
        </w:rPr>
        <w:t>te obligation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or is qualified by some kind of reasonableness standard?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A.   I would say that I don't have the legal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expertise to answer that definitively.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Q.   I just wanted to know if you knew.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A.   Yeah.  In the inc</w:t>
      </w:r>
      <w:r w:rsidRPr="00653547">
        <w:rPr>
          <w:rFonts w:ascii="Courier New" w:hAnsi="Courier New" w:cs="Courier New"/>
        </w:rPr>
        <w:t>orporation of that reference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into our testimony, it's that we felt like it was a very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complementary expression within Washington state statute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that supports the overall concept that we do have 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obligation to serve all customers wi</w:t>
      </w:r>
      <w:r w:rsidRPr="00653547">
        <w:rPr>
          <w:rFonts w:ascii="Courier New" w:hAnsi="Courier New" w:cs="Courier New"/>
        </w:rPr>
        <w:t>thin our service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area.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22      Q.   Can you please take a look at lines 11 </w:t>
      </w:r>
      <w:proofErr w:type="gramStart"/>
      <w:r w:rsidRPr="00653547">
        <w:rPr>
          <w:rFonts w:ascii="Courier New" w:hAnsi="Courier New" w:cs="Courier New"/>
        </w:rPr>
        <w:t>through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13?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Q.   Here you address reasonable compensation and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0115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cite RCW 80.28.020,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Q.   </w:t>
      </w:r>
      <w:r w:rsidRPr="00653547">
        <w:rPr>
          <w:rFonts w:ascii="Courier New" w:hAnsi="Courier New" w:cs="Courier New"/>
        </w:rPr>
        <w:t xml:space="preserve">Why did you cite the statute instead of </w:t>
      </w:r>
      <w:proofErr w:type="gramStart"/>
      <w:r w:rsidRPr="00653547">
        <w:rPr>
          <w:rFonts w:ascii="Courier New" w:hAnsi="Courier New" w:cs="Courier New"/>
        </w:rPr>
        <w:t>directly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citing the regulatory compact?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A.   Well, this speaks more directly to the direct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regulation oversight that, as an investor-owned utility,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that the Commission provides.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Q.</w:t>
      </w:r>
      <w:r w:rsidRPr="00653547">
        <w:rPr>
          <w:rFonts w:ascii="Courier New" w:hAnsi="Courier New" w:cs="Courier New"/>
        </w:rPr>
        <w:t xml:space="preserve">   With respect to providing electric service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Washington state, do Pacific Power's rights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responsibilities stem from various statutes, rules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Commission orders, or do they originate from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regulatory compact?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A.</w:t>
      </w:r>
      <w:r w:rsidRPr="00653547">
        <w:rPr>
          <w:rFonts w:ascii="Courier New" w:hAnsi="Courier New" w:cs="Courier New"/>
        </w:rPr>
        <w:t xml:space="preserve">   I would say from all of those.  And that the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again, the principle of the regulatory compact informs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all of those statutes, rules and orders.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Q.   Please turn to page 14.  I'd like you to take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look at the question and answ</w:t>
      </w:r>
      <w:r w:rsidRPr="00653547">
        <w:rPr>
          <w:rFonts w:ascii="Courier New" w:hAnsi="Courier New" w:cs="Courier New"/>
        </w:rPr>
        <w:t>er that starts on page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on line 12 and goes to line 22.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A.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Q.   So here you testify that the compact, which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repeat is grounded in statute and constitutional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obligations, is at the heart of the Company's pro</w:t>
      </w:r>
      <w:r w:rsidRPr="00653547">
        <w:rPr>
          <w:rFonts w:ascii="Courier New" w:hAnsi="Courier New" w:cs="Courier New"/>
        </w:rPr>
        <w:t>posed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tariff revisions,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Q.   But here you do not cite any statutes,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0116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Q.   You also don't cite any Commission rules,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A.   This is simply displayed a</w:t>
      </w:r>
      <w:r w:rsidRPr="00653547">
        <w:rPr>
          <w:rFonts w:ascii="Courier New" w:hAnsi="Courier New" w:cs="Courier New"/>
        </w:rPr>
        <w:t>s testimony,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Q.   I want to turn back to page 12, please, line 11.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So here you testify that the Company is entitled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rates sufficient to yield a reasonable compensation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the services rendered,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A.   Yes</w:t>
      </w:r>
      <w:r w:rsidRPr="00653547">
        <w:rPr>
          <w:rFonts w:ascii="Courier New" w:hAnsi="Courier New" w:cs="Courier New"/>
        </w:rPr>
        <w:t>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10      Q.   In your view, is the Company entitled </w:t>
      </w:r>
      <w:proofErr w:type="gramStart"/>
      <w:r w:rsidRPr="00653547">
        <w:rPr>
          <w:rFonts w:ascii="Courier New" w:hAnsi="Courier New" w:cs="Courier New"/>
        </w:rPr>
        <w:t>to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reasonable compensation for future services that have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not yet been rendered?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A.   No.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14      Q.   If approved, would the stranded cost fee </w:t>
      </w:r>
      <w:proofErr w:type="gramStart"/>
      <w:r w:rsidRPr="00653547">
        <w:rPr>
          <w:rFonts w:ascii="Courier New" w:hAnsi="Courier New" w:cs="Courier New"/>
        </w:rPr>
        <w:t>recover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revenue for future serv</w:t>
      </w:r>
      <w:r w:rsidRPr="00653547">
        <w:rPr>
          <w:rFonts w:ascii="Courier New" w:hAnsi="Courier New" w:cs="Courier New"/>
        </w:rPr>
        <w:t>ices that have not yet been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rendered?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A.   No.  It would -- it would essentially support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the revenue support that is lost for the remainder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the system that has already been invested in, and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currently serving customers</w:t>
      </w:r>
      <w:r w:rsidRPr="00653547">
        <w:rPr>
          <w:rFonts w:ascii="Courier New" w:hAnsi="Courier New" w:cs="Courier New"/>
        </w:rPr>
        <w:t xml:space="preserve"> as used and useful for those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customers.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22      Q.   Let's turn to RBD-3.  Are you familiar with </w:t>
      </w:r>
      <w:proofErr w:type="gramStart"/>
      <w:r w:rsidRPr="00653547">
        <w:rPr>
          <w:rFonts w:ascii="Courier New" w:hAnsi="Courier New" w:cs="Courier New"/>
        </w:rPr>
        <w:t>this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graph?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A.   Yes, I am.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Q.   This graph represents the cumulative annual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0117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revenue lost by class since 1999, corr</w:t>
      </w:r>
      <w:r w:rsidRPr="00653547">
        <w:rPr>
          <w:rFonts w:ascii="Courier New" w:hAnsi="Courier New" w:cs="Courier New"/>
        </w:rPr>
        <w:t>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Q.   According to Pacific Power, CREA stopped abiding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by its informal boundary agreement with the Company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1999,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Q.   Looking at this graph, the annual revenue lost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f</w:t>
      </w:r>
      <w:r w:rsidRPr="00653547">
        <w:rPr>
          <w:rFonts w:ascii="Courier New" w:hAnsi="Courier New" w:cs="Courier New"/>
        </w:rPr>
        <w:t>rom the customer or customers that departed since 1999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is included in the bar for the year 2016,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   Q.   What assumptions must carry forward for </w:t>
      </w:r>
      <w:proofErr w:type="gramStart"/>
      <w:r w:rsidRPr="00653547">
        <w:rPr>
          <w:rFonts w:ascii="Courier New" w:hAnsi="Courier New" w:cs="Courier New"/>
        </w:rPr>
        <w:t>this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lost revenue to be -- from 1999 to be included in 2016?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13 </w:t>
      </w:r>
      <w:r w:rsidRPr="00653547">
        <w:rPr>
          <w:rFonts w:ascii="Courier New" w:hAnsi="Courier New" w:cs="Courier New"/>
        </w:rPr>
        <w:t xml:space="preserve">     A.   That the customer would have continued to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either that particular customer or a future customer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using the same connection into the system would continue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to have been a customer.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Q.   Would the customer also have had t</w:t>
      </w:r>
      <w:r w:rsidRPr="00653547">
        <w:rPr>
          <w:rFonts w:ascii="Courier New" w:hAnsi="Courier New" w:cs="Courier New"/>
        </w:rPr>
        <w:t>o consume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same load at the same rate?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A.   For this analysis, approximately,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20      Q.   How many RIP [sic] planning cycles does </w:t>
      </w:r>
      <w:proofErr w:type="gramStart"/>
      <w:r w:rsidRPr="00653547">
        <w:rPr>
          <w:rFonts w:ascii="Courier New" w:hAnsi="Courier New" w:cs="Courier New"/>
        </w:rPr>
        <w:t>this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graph cover?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A.   The Company's IRP is a 20-year look into --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20-year pla</w:t>
      </w:r>
      <w:r w:rsidRPr="00653547">
        <w:rPr>
          <w:rFonts w:ascii="Courier New" w:hAnsi="Courier New" w:cs="Courier New"/>
        </w:rPr>
        <w:t>nning horizon.  That IRP is updated every two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years.  So roughly -- and I'm not sure, frankly, when we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started presenting IRPs to the Washington Commission, so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0118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this may actually predate our IRPs.  However, it's safe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to say the</w:t>
      </w:r>
      <w:r w:rsidRPr="00653547">
        <w:rPr>
          <w:rFonts w:ascii="Courier New" w:hAnsi="Courier New" w:cs="Courier New"/>
        </w:rPr>
        <w:t>re's at least one full IRP and several updates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over that period of time.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Q.   Has Pacific Power experienced any load growth </w:t>
      </w:r>
      <w:proofErr w:type="gramStart"/>
      <w:r w:rsidRPr="00653547">
        <w:rPr>
          <w:rFonts w:ascii="Courier New" w:hAnsi="Courier New" w:cs="Courier New"/>
        </w:rPr>
        <w:t>in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Washington since 1999?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A.   Some, in particular classes.  In general, over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the last probably </w:t>
      </w:r>
      <w:r w:rsidRPr="00653547">
        <w:rPr>
          <w:rFonts w:ascii="Courier New" w:hAnsi="Courier New" w:cs="Courier New"/>
        </w:rPr>
        <w:t>close to decade, though, our load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growth on a general service basis has been flat.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Q.   How many years does the Company's proposed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stranded cost fee cover?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A.   As initially proposed, while we believe 20 would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12   have been </w:t>
      </w:r>
      <w:r w:rsidRPr="00653547">
        <w:rPr>
          <w:rFonts w:ascii="Courier New" w:hAnsi="Courier New" w:cs="Courier New"/>
        </w:rPr>
        <w:t>reasonable, considering the IRP, as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planning document, as initially proposed, ten years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[sic].  And through modification through this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proceeding, we believe six years as a compromise.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Q.   So under the Company's proposal, re</w:t>
      </w:r>
      <w:r w:rsidRPr="00653547">
        <w:rPr>
          <w:rFonts w:ascii="Courier New" w:hAnsi="Courier New" w:cs="Courier New"/>
        </w:rPr>
        <w:t>venue from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lost customer in 1999 would not remain relevant in 2016?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A.   I have difficulty understanding exactly your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question.  I would -- what I would say is, under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Company's revised net removal tariff, there would be no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relationship to any lost revenue associated with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customers who have departed prior to its application.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Q.   So is it the Company's position that revenue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lost in 1999 is still significant in 2017?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25      A.   To the extent that </w:t>
      </w:r>
      <w:r w:rsidRPr="00653547">
        <w:rPr>
          <w:rFonts w:ascii="Courier New" w:hAnsi="Courier New" w:cs="Courier New"/>
        </w:rPr>
        <w:t>accumulated revenue loss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0119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continues and has even accelerated since 1999, we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believe demonstrates that this is an ongoing and growing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problem for Pacific Power's Washington customers.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Q.   To your knowledge, why do customers </w:t>
      </w:r>
      <w:r w:rsidRPr="00653547">
        <w:rPr>
          <w:rFonts w:ascii="Courier New" w:hAnsi="Courier New" w:cs="Courier New"/>
        </w:rPr>
        <w:t xml:space="preserve">choose </w:t>
      </w:r>
      <w:proofErr w:type="gramStart"/>
      <w:r w:rsidRPr="00653547">
        <w:rPr>
          <w:rFonts w:ascii="Courier New" w:hAnsi="Courier New" w:cs="Courier New"/>
        </w:rPr>
        <w:t>to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permanently disconnect from Pacific Power?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A.   They choose to disconnect primarily over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</w:t>
      </w:r>
      <w:proofErr w:type="spellStart"/>
      <w:r w:rsidRPr="00653547">
        <w:rPr>
          <w:rFonts w:ascii="Courier New" w:hAnsi="Courier New" w:cs="Courier New"/>
        </w:rPr>
        <w:t>incentivization</w:t>
      </w:r>
      <w:proofErr w:type="spellEnd"/>
      <w:r w:rsidRPr="00653547">
        <w:rPr>
          <w:rFonts w:ascii="Courier New" w:hAnsi="Courier New" w:cs="Courier New"/>
        </w:rPr>
        <w:t xml:space="preserve"> to switch over to an alternative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provider, economic </w:t>
      </w:r>
      <w:proofErr w:type="spellStart"/>
      <w:r w:rsidRPr="00653547">
        <w:rPr>
          <w:rFonts w:ascii="Courier New" w:hAnsi="Courier New" w:cs="Courier New"/>
        </w:rPr>
        <w:t>incentivization</w:t>
      </w:r>
      <w:proofErr w:type="spellEnd"/>
      <w:r w:rsidRPr="00653547">
        <w:rPr>
          <w:rFonts w:ascii="Courier New" w:hAnsi="Courier New" w:cs="Courier New"/>
        </w:rPr>
        <w:t>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Q.   So they can -- for the most par</w:t>
      </w:r>
      <w:r w:rsidRPr="00653547">
        <w:rPr>
          <w:rFonts w:ascii="Courier New" w:hAnsi="Courier New" w:cs="Courier New"/>
        </w:rPr>
        <w:t>t, they can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receive cheaper service elsewhere?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   A.   It's either -- </w:t>
      </w:r>
      <w:proofErr w:type="spellStart"/>
      <w:r w:rsidRPr="00653547">
        <w:rPr>
          <w:rFonts w:ascii="Courier New" w:hAnsi="Courier New" w:cs="Courier New"/>
        </w:rPr>
        <w:t>either</w:t>
      </w:r>
      <w:proofErr w:type="spellEnd"/>
      <w:r w:rsidRPr="00653547">
        <w:rPr>
          <w:rFonts w:ascii="Courier New" w:hAnsi="Courier New" w:cs="Courier New"/>
        </w:rPr>
        <w:t xml:space="preserve"> a cheaper rate, or through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basically practices where those new installation costs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would be covered and socialized by Columbia REA.  So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they're -- I c</w:t>
      </w:r>
      <w:r w:rsidRPr="00653547">
        <w:rPr>
          <w:rFonts w:ascii="Courier New" w:hAnsi="Courier New" w:cs="Courier New"/>
        </w:rPr>
        <w:t>an't speak to every customer, but 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belief is that they are being marketed to solicit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then incentivized to switch providers.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     Q.   Are you familiar with the </w:t>
      </w:r>
      <w:proofErr w:type="gramStart"/>
      <w:r w:rsidRPr="00653547">
        <w:rPr>
          <w:rFonts w:ascii="Courier New" w:hAnsi="Courier New" w:cs="Courier New"/>
        </w:rPr>
        <w:t>potential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18   </w:t>
      </w:r>
      <w:proofErr w:type="spellStart"/>
      <w:r w:rsidRPr="00653547">
        <w:rPr>
          <w:rFonts w:ascii="Courier New" w:hAnsi="Courier New" w:cs="Courier New"/>
        </w:rPr>
        <w:t>municipalization</w:t>
      </w:r>
      <w:proofErr w:type="spellEnd"/>
      <w:r w:rsidRPr="00653547">
        <w:rPr>
          <w:rFonts w:ascii="Courier New" w:hAnsi="Courier New" w:cs="Courier New"/>
        </w:rPr>
        <w:t xml:space="preserve"> of Bainbridge Island that's being kind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of discussed?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A.   Casually, I'm aware that it's happening.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Q.   And are you aware of the general reason for why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22   they might want -- that </w:t>
      </w:r>
      <w:proofErr w:type="spellStart"/>
      <w:r w:rsidRPr="00653547">
        <w:rPr>
          <w:rFonts w:ascii="Courier New" w:hAnsi="Courier New" w:cs="Courier New"/>
        </w:rPr>
        <w:t>municipalization</w:t>
      </w:r>
      <w:proofErr w:type="spellEnd"/>
      <w:r w:rsidRPr="00653547">
        <w:rPr>
          <w:rFonts w:ascii="Courier New" w:hAnsi="Courier New" w:cs="Courier New"/>
        </w:rPr>
        <w:t xml:space="preserve"> is being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considered?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A.   I'm not.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Q.   Might cus</w:t>
      </w:r>
      <w:r w:rsidRPr="00653547">
        <w:rPr>
          <w:rFonts w:ascii="Courier New" w:hAnsi="Courier New" w:cs="Courier New"/>
        </w:rPr>
        <w:t>tomers want to permanently disconnect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0120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from Pacific Power to obtain greener energy somewhere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else?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A.   Well, we offer voluntary renewable energy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programs that allow customers to effectively, you know,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green up their p</w:t>
      </w:r>
      <w:r w:rsidRPr="00653547">
        <w:rPr>
          <w:rFonts w:ascii="Courier New" w:hAnsi="Courier New" w:cs="Courier New"/>
        </w:rPr>
        <w:t>ower supply through that program. 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customers always have the opportunity to approach us if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there's, you know, a potential to work towards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specific, you know, resource selection or something.  If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they're a large sophisticated c</w:t>
      </w:r>
      <w:r w:rsidRPr="00653547">
        <w:rPr>
          <w:rFonts w:ascii="Courier New" w:hAnsi="Courier New" w:cs="Courier New"/>
        </w:rPr>
        <w:t>ustomer, we've had those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discussions with customers in the past.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Q.   So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A.   We have no evidence whatsoever that there's 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other driver for switching from Pacific Power's service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to Columbia REA's service other tha</w:t>
      </w:r>
      <w:r w:rsidRPr="00653547">
        <w:rPr>
          <w:rFonts w:ascii="Courier New" w:hAnsi="Courier New" w:cs="Courier New"/>
        </w:rPr>
        <w:t>n being economically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enticed to do so.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Q.   So Pacific Power is able to provide different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options to customers who might want a greener --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greener option than normal service?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A.   Yes, we have a program called Blue Sky</w:t>
      </w:r>
      <w:r w:rsidRPr="00653547">
        <w:rPr>
          <w:rFonts w:ascii="Courier New" w:hAnsi="Courier New" w:cs="Courier New"/>
        </w:rPr>
        <w:t>.  It's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voluntary green program that is approved by this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Commission.  And in fact, we are increasing 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marketing of that program and letting customers know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its availability starting this year in Washington.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Q.   Do c</w:t>
      </w:r>
      <w:r w:rsidRPr="00653547">
        <w:rPr>
          <w:rFonts w:ascii="Courier New" w:hAnsi="Courier New" w:cs="Courier New"/>
        </w:rPr>
        <w:t>ustomers that disconnect do something wrong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by choosing to disconnect?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0121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A.   Did they do something wrong?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Q.   Yeah.  In the Company's mind, are they </w:t>
      </w:r>
      <w:proofErr w:type="gramStart"/>
      <w:r w:rsidRPr="00653547">
        <w:rPr>
          <w:rFonts w:ascii="Courier New" w:hAnsi="Courier New" w:cs="Courier New"/>
        </w:rPr>
        <w:t>doing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something -- are they doing something wrong?  Are they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ba</w:t>
      </w:r>
      <w:r w:rsidRPr="00653547">
        <w:rPr>
          <w:rFonts w:ascii="Courier New" w:hAnsi="Courier New" w:cs="Courier New"/>
        </w:rPr>
        <w:t>d actor by choosing to get service elsewhere?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A.   No, I don't think so.  I don't think we would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apply a value judgment to the customer's choice here.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In fact, I think we would look at each customer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dispassionately as being a rat</w:t>
      </w:r>
      <w:r w:rsidRPr="00653547">
        <w:rPr>
          <w:rFonts w:ascii="Courier New" w:hAnsi="Courier New" w:cs="Courier New"/>
        </w:rPr>
        <w:t>ional, economic actor,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that's, frankly, the purpose for revising our net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removal tariff, is to respond to the presence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competition that is increasing the number of customers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12   who may request permanent </w:t>
      </w:r>
      <w:proofErr w:type="gramStart"/>
      <w:r w:rsidRPr="00653547">
        <w:rPr>
          <w:rFonts w:ascii="Courier New" w:hAnsi="Courier New" w:cs="Courier New"/>
        </w:rPr>
        <w:t>disconnection.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Q</w:t>
      </w:r>
      <w:r w:rsidRPr="00653547">
        <w:rPr>
          <w:rFonts w:ascii="Courier New" w:hAnsi="Courier New" w:cs="Courier New"/>
        </w:rPr>
        <w:t>.   Does another electric utility do something wrong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by offering them that customer service?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A.   Again, I think that's a value judgment.  I don't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think we look at it in those terms.  Again, I do think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that, in this particular ca</w:t>
      </w:r>
      <w:r w:rsidRPr="00653547">
        <w:rPr>
          <w:rFonts w:ascii="Courier New" w:hAnsi="Courier New" w:cs="Courier New"/>
        </w:rPr>
        <w:t>se, we have a situation where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we cannot get to a mutually beneficial bilateral service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territory agreement.  Columbia REA, frankly, is able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exploit those conditions of not having any standards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conduct or, you know, terms and c</w:t>
      </w:r>
      <w:r w:rsidRPr="00653547">
        <w:rPr>
          <w:rFonts w:ascii="Courier New" w:hAnsi="Courier New" w:cs="Courier New"/>
        </w:rPr>
        <w:t>onditions as to how it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interacts with Pacific Power's customers, and can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actively market and solicit the acquisition of those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customers.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In fact, I would point you to Exhibit RBD-2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0122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shows this encroachment of</w:t>
      </w:r>
      <w:r w:rsidRPr="00653547">
        <w:rPr>
          <w:rFonts w:ascii="Courier New" w:hAnsi="Courier New" w:cs="Courier New"/>
        </w:rPr>
        <w:t xml:space="preserve"> service territory over time,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where it's not just the acquisition of customers, but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it's the build-out of substantial infrastructure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serve not just those new customers, but to anticipate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even more customer acquisition.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Q</w:t>
      </w:r>
      <w:r w:rsidRPr="00653547">
        <w:rPr>
          <w:rFonts w:ascii="Courier New" w:hAnsi="Courier New" w:cs="Courier New"/>
        </w:rPr>
        <w:t>.   Acquisition of?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A.   Existing customers.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Q.   Of existing customers?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10      Q.   Is it possible that that build-out is </w:t>
      </w:r>
      <w:proofErr w:type="gramStart"/>
      <w:r w:rsidRPr="00653547">
        <w:rPr>
          <w:rFonts w:ascii="Courier New" w:hAnsi="Courier New" w:cs="Courier New"/>
        </w:rPr>
        <w:t>being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positioned for load growth of future customers?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A.   Without a doubt, the</w:t>
      </w:r>
      <w:r w:rsidRPr="00653547">
        <w:rPr>
          <w:rFonts w:ascii="Courier New" w:hAnsi="Courier New" w:cs="Courier New"/>
        </w:rPr>
        <w:t>re's load growth driving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build-out of new infrastructure.  It is also true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Columbia REA tends to acquire new customers, customers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that do not already exist in those areas, whether it's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16   in Columbia REA's traditional service </w:t>
      </w:r>
      <w:r w:rsidRPr="00653547">
        <w:rPr>
          <w:rFonts w:ascii="Courier New" w:hAnsi="Courier New" w:cs="Courier New"/>
        </w:rPr>
        <w:t>area 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Pacific Power's traditional service area.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But again, in RBD-2, I think you can clearly see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over time where Columbia REA's infrastructure was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primarily constructed around the urban areas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Walla Walla and Colle</w:t>
      </w:r>
      <w:r w:rsidRPr="00653547">
        <w:rPr>
          <w:rFonts w:ascii="Courier New" w:hAnsi="Courier New" w:cs="Courier New"/>
        </w:rPr>
        <w:t>ge Place.  Over time, it encroaches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within that urban interface moving beyond where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traditional rural electric association would serve into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where, you know, an incumbent investor-owned utility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serves.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0123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And that,</w:t>
      </w:r>
      <w:r w:rsidRPr="00653547">
        <w:rPr>
          <w:rFonts w:ascii="Courier New" w:hAnsi="Courier New" w:cs="Courier New"/>
        </w:rPr>
        <w:t xml:space="preserve"> coupled with the known customers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have switched, as well as the hundreds of customers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addition that have inquired about switching,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demonstrates that they are growing not just by new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customer acquisition, but by acquisition o</w:t>
      </w:r>
      <w:r w:rsidRPr="00653547">
        <w:rPr>
          <w:rFonts w:ascii="Courier New" w:hAnsi="Courier New" w:cs="Courier New"/>
        </w:rPr>
        <w:t>f existing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Pacific Power customers.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Q.   Is there much development happening in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Walla Walla or College Place -- College Place or College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Park?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A.   College Place.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Q.   -- College Place?  Is there much develo</w:t>
      </w:r>
      <w:r w:rsidRPr="00653547">
        <w:rPr>
          <w:rFonts w:ascii="Courier New" w:hAnsi="Courier New" w:cs="Courier New"/>
        </w:rPr>
        <w:t>pment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happening in those areas?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A.   I think "much" is relative.  I think those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communities have seen growth.  Certainly coming out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the recession, we're starting to see more growth.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Q.   Has Commission regulation -- i</w:t>
      </w:r>
      <w:r w:rsidRPr="00653547">
        <w:rPr>
          <w:rFonts w:ascii="Courier New" w:hAnsi="Courier New" w:cs="Courier New"/>
        </w:rPr>
        <w:t>s Commission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regulation so inflexible that it prevents the Company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from providing cheaper service?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A.   I wouldn't describe it that way, but what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would say is that we are cost-of-service regulated,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we cannot unilatera</w:t>
      </w:r>
      <w:r w:rsidRPr="00653547">
        <w:rPr>
          <w:rFonts w:ascii="Courier New" w:hAnsi="Courier New" w:cs="Courier New"/>
        </w:rPr>
        <w:t>lly change or negotiate different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rates than what we have approved by the Commission. 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that is a fundamentally different retail service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offering than what Columbia REA can do without having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Commission oversight.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0124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Q</w:t>
      </w:r>
      <w:r w:rsidRPr="00653547">
        <w:rPr>
          <w:rFonts w:ascii="Courier New" w:hAnsi="Courier New" w:cs="Courier New"/>
        </w:rPr>
        <w:t>.   And is it your testimony that Commission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regulation provides no options for alternative rates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what's currently in the tariff?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A.   Traditionally, Commission regulation has served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as a proxy for competition, and has opined </w:t>
      </w:r>
      <w:r w:rsidRPr="00653547">
        <w:rPr>
          <w:rFonts w:ascii="Courier New" w:hAnsi="Courier New" w:cs="Courier New"/>
        </w:rPr>
        <w:t>in that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the past.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Q.   You acknowledge that Pacific Power has been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facing competition, at least with respect to CREA,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nearly two decades,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A.   Pacific Power has faced competition for nearly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two deca</w:t>
      </w:r>
      <w:r w:rsidRPr="00653547">
        <w:rPr>
          <w:rFonts w:ascii="Courier New" w:hAnsi="Courier New" w:cs="Courier New"/>
        </w:rPr>
        <w:t>des.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Q.   And is Commission regulation so inflexible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it prevents the Company from providing greener service?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A.   No.  In fact, as I mentioned earlier,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Commission has approved our Blue Sky tariff to provide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volu</w:t>
      </w:r>
      <w:r w:rsidRPr="00653547">
        <w:rPr>
          <w:rFonts w:ascii="Courier New" w:hAnsi="Courier New" w:cs="Courier New"/>
        </w:rPr>
        <w:t>ntary options for customers.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Q.   The net removal tariff is applicable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Pacific Power's customers, not competing utilities,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A.   That's correct.  It's for those customers who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request permanent disconnection fr</w:t>
      </w:r>
      <w:r w:rsidRPr="00653547">
        <w:rPr>
          <w:rFonts w:ascii="Courier New" w:hAnsi="Courier New" w:cs="Courier New"/>
        </w:rPr>
        <w:t>om Pacific Power's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system.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Q.   So the removal charges target Pacific Power's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customers, not other utilities,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A.   Yes.  However, an interesting facet to this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0125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that Columbia REA, as a business practice, </w:t>
      </w:r>
      <w:r w:rsidRPr="00653547">
        <w:rPr>
          <w:rFonts w:ascii="Courier New" w:hAnsi="Courier New" w:cs="Courier New"/>
        </w:rPr>
        <w:t>will cover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those costs for customers who choose to switch.  So yes,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the Commission only regulates our tariffs.  These are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our customers, but they're switching to go to another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provider, so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Q.   And if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A.   --</w:t>
      </w:r>
      <w:r w:rsidRPr="00653547">
        <w:rPr>
          <w:rFonts w:ascii="Courier New" w:hAnsi="Courier New" w:cs="Courier New"/>
        </w:rPr>
        <w:t xml:space="preserve"> </w:t>
      </w:r>
      <w:proofErr w:type="gramStart"/>
      <w:r w:rsidRPr="00653547">
        <w:rPr>
          <w:rFonts w:ascii="Courier New" w:hAnsi="Courier New" w:cs="Courier New"/>
        </w:rPr>
        <w:t>it</w:t>
      </w:r>
      <w:proofErr w:type="gramEnd"/>
      <w:r w:rsidRPr="00653547">
        <w:rPr>
          <w:rFonts w:ascii="Courier New" w:hAnsi="Courier New" w:cs="Courier New"/>
        </w:rPr>
        <w:t xml:space="preserve"> cannot be completely demarcated.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Q.   Pacific Power would only collect the fee from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its customer,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A.   That's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Q.   And if a customer didn't pay prior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disconnection, it would only try to recove</w:t>
      </w:r>
      <w:r w:rsidRPr="00653547">
        <w:rPr>
          <w:rFonts w:ascii="Courier New" w:hAnsi="Courier New" w:cs="Courier New"/>
        </w:rPr>
        <w:t>r that unpaid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debt from the customer, not CREA,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A.   Well, the customer -- the Company would not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disconnect the customer unless a contract and payment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full had been received.  At that point, as per current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and t</w:t>
      </w:r>
      <w:r w:rsidRPr="00653547">
        <w:rPr>
          <w:rFonts w:ascii="Courier New" w:hAnsi="Courier New" w:cs="Courier New"/>
        </w:rPr>
        <w:t>he revised tariff, that's essentially the process.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So we would not disconnect a customer outside of what's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already outlined in our removal tariff.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Q.   And my last question, so there is a process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disconnecting,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22   </w:t>
      </w:r>
      <w:r w:rsidRPr="00653547">
        <w:rPr>
          <w:rFonts w:ascii="Courier New" w:hAnsi="Courier New" w:cs="Courier New"/>
        </w:rPr>
        <w:t xml:space="preserve">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Q.   A customer's not able to kind of disconnect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24   without Pacific Power's knowledge and </w:t>
      </w:r>
      <w:proofErr w:type="spellStart"/>
      <w:r w:rsidRPr="00653547">
        <w:rPr>
          <w:rFonts w:ascii="Courier New" w:hAnsi="Courier New" w:cs="Courier New"/>
        </w:rPr>
        <w:t>some time</w:t>
      </w:r>
      <w:proofErr w:type="spellEnd"/>
      <w:r w:rsidRPr="00653547">
        <w:rPr>
          <w:rFonts w:ascii="Courier New" w:hAnsi="Courier New" w:cs="Courier New"/>
        </w:rPr>
        <w:t xml:space="preserve"> leading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up to the disconnection?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0126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A.   Right.  That's not to say that in very rare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circumstances, and in </w:t>
      </w:r>
      <w:r w:rsidRPr="00653547">
        <w:rPr>
          <w:rFonts w:ascii="Courier New" w:hAnsi="Courier New" w:cs="Courier New"/>
        </w:rPr>
        <w:t>very unsafe circumstances,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hasn't happened.  But generally, yes, the Company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involved in that disconnection.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Q.   How much -- just generally speaking, how much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time would the Company have knowledge of intent </w:t>
      </w:r>
      <w:proofErr w:type="gramStart"/>
      <w:r w:rsidRPr="00653547">
        <w:rPr>
          <w:rFonts w:ascii="Courier New" w:hAnsi="Courier New" w:cs="Courier New"/>
        </w:rPr>
        <w:t>to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disc</w:t>
      </w:r>
      <w:r w:rsidRPr="00653547">
        <w:rPr>
          <w:rFonts w:ascii="Courier New" w:hAnsi="Courier New" w:cs="Courier New"/>
        </w:rPr>
        <w:t>onnect prior to disconnection?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A.   It depends on the circumstance, it depends 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other work orders that our estimators and operations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Q.   Are we talking days?  Weeks?  Months?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A.   From the first notice of intent to di</w:t>
      </w:r>
      <w:r w:rsidRPr="00653547">
        <w:rPr>
          <w:rFonts w:ascii="Courier New" w:hAnsi="Courier New" w:cs="Courier New"/>
        </w:rPr>
        <w:t>sconnect?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Q.   (Nods head.)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A.   It would likely be a couple months.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         MR. CASEY:  Thank you.  I have no further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questions.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THE WITNESS: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         JUDGE PEARSON:  Thank you.  I j</w:t>
      </w:r>
      <w:r w:rsidRPr="00653547">
        <w:rPr>
          <w:rFonts w:ascii="Courier New" w:hAnsi="Courier New" w:cs="Courier New"/>
        </w:rPr>
        <w:t>ust want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check in and see if you'd like to take a break now.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    CHAIRMAN DANNER:  This would be a good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time.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         JUDGE PEARSON:  Okay.  We will be back 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the record, then, at 4 and be in recess until then.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/ / /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           (A break was taken from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0127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            3:49 p.m. to 4:04 p.m.)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    JUDGE PEARSON:  Okay.  All right.  We will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be back on the record following a brief recess.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</w:t>
      </w:r>
      <w:r w:rsidRPr="00653547">
        <w:rPr>
          <w:rFonts w:ascii="Courier New" w:hAnsi="Courier New" w:cs="Courier New"/>
        </w:rPr>
        <w:t xml:space="preserve">            We are a little behind schedule, so we will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turn Mr. Bolton over to Public Counsel, and then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subsequently over to Boise.  And we'll wrap up at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point.  But we may go a little bit past 5:00 today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given the time estima</w:t>
      </w:r>
      <w:r w:rsidRPr="00653547">
        <w:rPr>
          <w:rFonts w:ascii="Courier New" w:hAnsi="Courier New" w:cs="Courier New"/>
        </w:rPr>
        <w:t>tes.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    So Ms. </w:t>
      </w:r>
      <w:proofErr w:type="spellStart"/>
      <w:r w:rsidRPr="00653547">
        <w:rPr>
          <w:rFonts w:ascii="Courier New" w:hAnsi="Courier New" w:cs="Courier New"/>
        </w:rPr>
        <w:t>Gafken</w:t>
      </w:r>
      <w:proofErr w:type="spellEnd"/>
      <w:r w:rsidRPr="00653547">
        <w:rPr>
          <w:rFonts w:ascii="Courier New" w:hAnsi="Courier New" w:cs="Courier New"/>
        </w:rPr>
        <w:t>, whenever you're ready.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    MS. GAFKEN:  I will try to keep it under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the ten minutes, so hopefully this will be speedy.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                CROSS-EXAMINATION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BY MS. GAFKEN: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Q.   G</w:t>
      </w:r>
      <w:r w:rsidRPr="00653547">
        <w:rPr>
          <w:rFonts w:ascii="Courier New" w:hAnsi="Courier New" w:cs="Courier New"/>
        </w:rPr>
        <w:t>ood afternoon, Mr. Bolton.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A.   Good afternoon.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Q.   I just want to follow up with a couple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questions that Mr. Casey asked.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Let's see.  The proposed tariff changes apply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customers who seek to permanently di</w:t>
      </w:r>
      <w:r w:rsidRPr="00653547">
        <w:rPr>
          <w:rFonts w:ascii="Courier New" w:hAnsi="Courier New" w:cs="Courier New"/>
        </w:rPr>
        <w:t>sconnect, not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customers who seek to move or shut down operations;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that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A.   Yes, that's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Q.   And customers who close accounts leave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facilities in place to serve future customers; is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cor</w:t>
      </w:r>
      <w:r w:rsidRPr="00653547">
        <w:rPr>
          <w:rFonts w:ascii="Courier New" w:hAnsi="Courier New" w:cs="Courier New"/>
        </w:rPr>
        <w:t>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0128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A.   That is correct.  The tariff would not apply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those situations.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Q.   For customers who leave for another utility,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their load would need to be replaced by growth elsewhere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in Pacific Power's service ter</w:t>
      </w:r>
      <w:r w:rsidRPr="00653547">
        <w:rPr>
          <w:rFonts w:ascii="Courier New" w:hAnsi="Courier New" w:cs="Courier New"/>
        </w:rPr>
        <w:t>ritory; is that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A.   Yes, theoretically, to keep up the same amount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of revenue support.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Q.   And that's because a customer who left to be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served by another entity, that customer would actually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remain in place, b</w:t>
      </w:r>
      <w:r w:rsidRPr="00653547">
        <w:rPr>
          <w:rFonts w:ascii="Courier New" w:hAnsi="Courier New" w:cs="Courier New"/>
        </w:rPr>
        <w:t>ut they're being served by somebody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else; is that a fair representation?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A.   Yes, I think so.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Q.   Is the goal of this proceeding -- let me ask it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a different way.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     The goal of this proceeding is not to prevent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the migration of customers from one provider to another,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is it?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A.   No, it is not.  The goal is to mitigate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impact when that migration does occur.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         MS. GAFKEN:  That's all I have.  Thank y</w:t>
      </w:r>
      <w:r w:rsidRPr="00653547">
        <w:rPr>
          <w:rFonts w:ascii="Courier New" w:hAnsi="Courier New" w:cs="Courier New"/>
        </w:rPr>
        <w:t>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    JUDGE PEARSON:  Okay.  Thank you.  Now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we're back on schedule.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    Mr. Cowell?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    MR. COWELL:  Thank you,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0129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           CROSS-EXAMINATION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BY MR. COWELL: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Q.</w:t>
      </w:r>
      <w:r w:rsidRPr="00653547">
        <w:rPr>
          <w:rFonts w:ascii="Courier New" w:hAnsi="Courier New" w:cs="Courier New"/>
        </w:rPr>
        <w:t xml:space="preserve">   Good afternoon, Mr. Bolton.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JUDGE PEARSON:  Can you turn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microphone on, please?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BY MR. COWELL: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Q.   Good afternoon, Mr. Bolton.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A.   Good afternoon.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Q.   So Mr. Bolton, I wanted to start up w</w:t>
      </w:r>
      <w:r w:rsidRPr="00653547">
        <w:rPr>
          <w:rFonts w:ascii="Courier New" w:hAnsi="Courier New" w:cs="Courier New"/>
        </w:rPr>
        <w:t>ith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couple follow-ups on questioning thus far.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The first issue, I believe, and please restate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if I'm inaccurate at quoting you, but I believe that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said that you did not believe that there was 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entitlement to fu</w:t>
      </w:r>
      <w:r w:rsidRPr="00653547">
        <w:rPr>
          <w:rFonts w:ascii="Courier New" w:hAnsi="Courier New" w:cs="Courier New"/>
        </w:rPr>
        <w:t>ture services not rendered in terms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the Company's position relative to departing customers;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is that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A.   Yes.  And my answer was really a reflection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we don't -- the Company does not feel entitled to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busin</w:t>
      </w:r>
      <w:r w:rsidRPr="00653547">
        <w:rPr>
          <w:rFonts w:ascii="Courier New" w:hAnsi="Courier New" w:cs="Courier New"/>
        </w:rPr>
        <w:t>ess or revenue of a customer it doesn't have in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future.  There's no set amount of customers or revenue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that we feel entitled to, only those to which we are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currently providing service to.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Q.   In terms of -- there's been alre</w:t>
      </w:r>
      <w:r w:rsidRPr="00653547">
        <w:rPr>
          <w:rFonts w:ascii="Courier New" w:hAnsi="Courier New" w:cs="Courier New"/>
        </w:rPr>
        <w:t>ady a fair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amount of talk today, and it's an issue that comes up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quite a bit in filed testimony and exhibits, in terms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0130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energy efficiency and low-income programs.  How does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that fit into your view of future services?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</w:t>
      </w:r>
      <w:r w:rsidRPr="00653547">
        <w:rPr>
          <w:rFonts w:ascii="Courier New" w:hAnsi="Courier New" w:cs="Courier New"/>
        </w:rPr>
        <w:t xml:space="preserve">  A.   I'm not sure I understand your question,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Counsel.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Q.   Okay.  Let me state it this way.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Would the provision of energy efficiency and low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income-assistant be -- low-income assistance be a future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service in ter</w:t>
      </w:r>
      <w:r w:rsidRPr="00653547">
        <w:rPr>
          <w:rFonts w:ascii="Courier New" w:hAnsi="Courier New" w:cs="Courier New"/>
        </w:rPr>
        <w:t>ms of where stranded cost components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Company's proposing would apply to?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A.   The stranded cost recovery fee as it applies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energy-efficiency programs and low-income programs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really to make whole for that revenue loss th</w:t>
      </w:r>
      <w:r w:rsidRPr="00653547">
        <w:rPr>
          <w:rFonts w:ascii="Courier New" w:hAnsi="Courier New" w:cs="Courier New"/>
        </w:rPr>
        <w:t>at support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those programs.  In the -- in the example of energy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efficiency, there is, you know, the potential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migration of investments that customers of that system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have made into that customer that then would go to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bene</w:t>
      </w:r>
      <w:r w:rsidRPr="00653547">
        <w:rPr>
          <w:rFonts w:ascii="Courier New" w:hAnsi="Courier New" w:cs="Courier New"/>
        </w:rPr>
        <w:t>fit of that gaining utility.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So if, through our programs, there was,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know, improved lighting programs or HVAC systems in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customer's premise, things that were subsidized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supported through our energy-efficiency progr</w:t>
      </w:r>
      <w:r w:rsidRPr="00653547">
        <w:rPr>
          <w:rFonts w:ascii="Courier New" w:hAnsi="Courier New" w:cs="Courier New"/>
        </w:rPr>
        <w:t>ams 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Pacific Power, and that customer permanently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disconnected and then moved to a new provider, Columbia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REA, for example, then that investment in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efficiency gain would be lost to Pacific Power.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0131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So there </w:t>
      </w:r>
      <w:r w:rsidRPr="00653547">
        <w:rPr>
          <w:rFonts w:ascii="Courier New" w:hAnsi="Courier New" w:cs="Courier New"/>
        </w:rPr>
        <w:t>is some compensation, I believe,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is envisioned in how that would interact with this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recovery, of which the details of how that's calculated,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Mr. Meredith could speak with more specificity.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Mr. Bolton</w:t>
      </w:r>
      <w:r w:rsidRPr="00653547">
        <w:rPr>
          <w:rFonts w:ascii="Courier New" w:hAnsi="Courier New" w:cs="Courier New"/>
        </w:rPr>
        <w:t>, if you would please turn to RBD-2.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Q.   Now, you'd also referenced these maps in earlier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questioning.  And my question to you now is, am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correct that you're not actually warranting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accuracy, completenes</w:t>
      </w:r>
      <w:r w:rsidRPr="00653547">
        <w:rPr>
          <w:rFonts w:ascii="Courier New" w:hAnsi="Courier New" w:cs="Courier New"/>
        </w:rPr>
        <w:t>s or fitness of any of these maps?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A.   At this scale, they're as accurate as we can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make them.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Q.   But you acknowledge that there's a no-warranty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disclaimer on each and every one of these maps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16   states that there's </w:t>
      </w:r>
      <w:r w:rsidRPr="00653547">
        <w:rPr>
          <w:rFonts w:ascii="Courier New" w:hAnsi="Courier New" w:cs="Courier New"/>
        </w:rPr>
        <w:t>actually no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Q.   Okay.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So to your knowledge, Mr. Bolton, are there 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current circumstances of redundant service or redundant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facilities in Pacific Power's Washington service area?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22  </w:t>
      </w:r>
      <w:r w:rsidRPr="00653547">
        <w:rPr>
          <w:rFonts w:ascii="Courier New" w:hAnsi="Courier New" w:cs="Courier New"/>
        </w:rPr>
        <w:t xml:space="preserve">    A.   I'm not sure I understand how you're using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"redundant" in this question.  What I would say is there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are duplicative facilities in many portions of this part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of the state.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0132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Maybe I'll have yo</w:t>
      </w:r>
      <w:r w:rsidRPr="00653547">
        <w:rPr>
          <w:rFonts w:ascii="Courier New" w:hAnsi="Courier New" w:cs="Courier New"/>
        </w:rPr>
        <w:t>u turn -- do you have BGM-3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front of you?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A.   I do not.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MR. COWELL:  Is someone at the Company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maybe able to provide that?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    MR. TILL:  One moment.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BY MR. COWELL: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Q.   Mr. Bolton, if</w:t>
      </w:r>
      <w:r w:rsidRPr="00653547">
        <w:rPr>
          <w:rFonts w:ascii="Courier New" w:hAnsi="Courier New" w:cs="Courier New"/>
        </w:rPr>
        <w:t xml:space="preserve"> you would turn to page 22 of this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exhibit.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Q.   And this is the Company's response to Boise data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request 63,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Q.   And if you would read the middle paragraph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the Company'</w:t>
      </w:r>
      <w:r w:rsidRPr="00653547">
        <w:rPr>
          <w:rFonts w:ascii="Courier New" w:hAnsi="Courier New" w:cs="Courier New"/>
        </w:rPr>
        <w:t>s response to subpart A, please.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A.   With a clarification of the paragraph above,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this does speak to where we have found some level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multiple connect to structures.  The paragraph you cite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20   to </w:t>
      </w:r>
      <w:proofErr w:type="gramStart"/>
      <w:r w:rsidRPr="00653547">
        <w:rPr>
          <w:rFonts w:ascii="Courier New" w:hAnsi="Courier New" w:cs="Courier New"/>
        </w:rPr>
        <w:t>says</w:t>
      </w:r>
      <w:proofErr w:type="gramEnd"/>
      <w:r w:rsidRPr="00653547">
        <w:rPr>
          <w:rFonts w:ascii="Courier New" w:hAnsi="Courier New" w:cs="Courier New"/>
        </w:rPr>
        <w:t xml:space="preserve"> that, with that clarification</w:t>
      </w:r>
      <w:r w:rsidRPr="00653547">
        <w:rPr>
          <w:rFonts w:ascii="Courier New" w:hAnsi="Courier New" w:cs="Courier New"/>
        </w:rPr>
        <w:t>, to the Company's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knowledge, there are currently no circumstances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redundant service and resulting redundant facilities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Pacific Power's Washington service area.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Q.   Do you have any reason to dispute that response?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25     </w:t>
      </w:r>
      <w:r w:rsidRPr="00653547">
        <w:rPr>
          <w:rFonts w:ascii="Courier New" w:hAnsi="Courier New" w:cs="Courier New"/>
        </w:rPr>
        <w:t xml:space="preserve"> A.   No.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0133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Q.   To your knowledge, how many times has a customer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procured redundant services from an entity other than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Pacific Power?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A.   To my knowledge, redundancy has usually occurred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before there has been a per</w:t>
      </w:r>
      <w:r w:rsidRPr="00653547">
        <w:rPr>
          <w:rFonts w:ascii="Courier New" w:hAnsi="Courier New" w:cs="Courier New"/>
        </w:rPr>
        <w:t>manent disconnection, but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there's been a new connection to that customer facility.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Q.   My question, though, is, how many times, if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can answer that?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A.   Off the top of my head, only a couple of times.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10      Q.   And I </w:t>
      </w:r>
      <w:r w:rsidRPr="00653547">
        <w:rPr>
          <w:rFonts w:ascii="Courier New" w:hAnsi="Courier New" w:cs="Courier New"/>
        </w:rPr>
        <w:t>believe, again, in earlier questioning, it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might have been from -- with Staff's counsel, you had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mentioned that -- a circumstance in which a customer has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not informed the Company of disconnection, but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already receiving service is</w:t>
      </w:r>
      <w:r w:rsidRPr="00653547">
        <w:rPr>
          <w:rFonts w:ascii="Courier New" w:hAnsi="Courier New" w:cs="Courier New"/>
        </w:rPr>
        <w:t xml:space="preserve"> a very rare circumstance;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is that accurate?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A.   That is accurate.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Q.   Now, if you would turn to your direct testimony,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RBD-1T at page 2, please.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So I'm looking at starting at line 5, your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20   adopted </w:t>
      </w:r>
      <w:r w:rsidRPr="00653547">
        <w:rPr>
          <w:rFonts w:ascii="Courier New" w:hAnsi="Courier New" w:cs="Courier New"/>
        </w:rPr>
        <w:t>direct testimony in this proceeding is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provide the historical background underlying what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Company believes to be necessary revisions to its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permanent disconnection and removal tariffs,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Q.   And for</w:t>
      </w:r>
      <w:r w:rsidRPr="00653547">
        <w:rPr>
          <w:rFonts w:ascii="Courier New" w:hAnsi="Courier New" w:cs="Courier New"/>
        </w:rPr>
        <w:t xml:space="preserve"> the sake of clarification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0134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convenience here, would you agree that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adopted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testimony refers to the permanent disconnection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removal tariffs as the net removal tariff?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Q.   And would you also ag</w:t>
      </w:r>
      <w:r w:rsidRPr="00653547">
        <w:rPr>
          <w:rFonts w:ascii="Courier New" w:hAnsi="Courier New" w:cs="Courier New"/>
        </w:rPr>
        <w:t>ree that the net removal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tariff includes Rules 1, 6 and Schedule 300 provisions?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Q.   Now, you testify -- and I'm looking here, again,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on page 2, beginning at line 20, that Washington does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not have statutory pr</w:t>
      </w:r>
      <w:r w:rsidRPr="00653547">
        <w:rPr>
          <w:rFonts w:ascii="Courier New" w:hAnsi="Courier New" w:cs="Courier New"/>
        </w:rPr>
        <w:t>ovisions granting exclusive service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areas to electric utilities in this state,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A.   That is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Q.   So notwithstanding this testimony, Mr. Bolton,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does Pacific Power have a right, in your view, to 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exclusi</w:t>
      </w:r>
      <w:r w:rsidRPr="00653547">
        <w:rPr>
          <w:rFonts w:ascii="Courier New" w:hAnsi="Courier New" w:cs="Courier New"/>
        </w:rPr>
        <w:t>ve service territory in Washington?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A.   We do not have a statutory right.  We do have,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under Washington statutes, guidance to avoid duplication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of infrastructure, and strong encouragement to enter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into and secure service territo</w:t>
      </w:r>
      <w:r w:rsidRPr="00653547">
        <w:rPr>
          <w:rFonts w:ascii="Courier New" w:hAnsi="Courier New" w:cs="Courier New"/>
        </w:rPr>
        <w:t>ry agreements.  And as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testified to earlier, we do believe that we operate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under a compact to provide nondiscriminatory services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customers in our service area.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Q.   And you mentioned the word statutory guidance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about d</w:t>
      </w:r>
      <w:r w:rsidRPr="00653547">
        <w:rPr>
          <w:rFonts w:ascii="Courier New" w:hAnsi="Courier New" w:cs="Courier New"/>
        </w:rPr>
        <w:t>uplicative facilities.  In your understanding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remembrance, is "guidance" the proper word as opposed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0135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"directive" or "mandate"?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A.   It's difficult to say how to characterize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part of the statute because of its lim</w:t>
      </w:r>
      <w:r w:rsidRPr="00653547">
        <w:rPr>
          <w:rFonts w:ascii="Courier New" w:hAnsi="Courier New" w:cs="Courier New"/>
        </w:rPr>
        <w:t>ited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enforceability.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Q.   Now, again, just to establish, in multiple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occasions, in both testimony submissions that you're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sponsoring, you often refer to the regulatory compact,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Q.   And in</w:t>
      </w:r>
      <w:r w:rsidRPr="00653547">
        <w:rPr>
          <w:rFonts w:ascii="Courier New" w:hAnsi="Courier New" w:cs="Courier New"/>
        </w:rPr>
        <w:t xml:space="preserve"> your view, Mr. Bolton, should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regulatory compact operate to create a practical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exclusive service territory for Pacific Power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Washington?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Q.   Now, you expressly referenced Chairman Danner by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16   name </w:t>
      </w:r>
      <w:r w:rsidRPr="00653547">
        <w:rPr>
          <w:rFonts w:ascii="Courier New" w:hAnsi="Courier New" w:cs="Courier New"/>
        </w:rPr>
        <w:t>on several occasions in the course of your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testimony.  I counted eight distinct occasions.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Subject to check, would you agree with that?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A.   Subject to check,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Q.   And in all of those references, you're actually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referring to the separate statement of Chairman Danner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in the Walla Walla case that we've already discussed,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Docket UE-143932,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Q.   Now, if you'd please turn to page 7 of your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0136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direct testimony</w:t>
      </w:r>
      <w:r w:rsidRPr="00653547">
        <w:rPr>
          <w:rFonts w:ascii="Courier New" w:hAnsi="Courier New" w:cs="Courier New"/>
        </w:rPr>
        <w:t>, RBD-1T, and I'm looking at footnote 4,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you specifically quote to paragraph 7 of that separate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statement of Chairman Danner in that footnote,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Q.   Now, do you recall in that same paragraph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you quot</w:t>
      </w:r>
      <w:r w:rsidRPr="00653547">
        <w:rPr>
          <w:rFonts w:ascii="Courier New" w:hAnsi="Courier New" w:cs="Courier New"/>
        </w:rPr>
        <w:t>e and cite to that Chairman Danner stated 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hoped the legislature would give issues further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consideration in the future?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A.   I'm aware of that statement.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Now, I noticed nowhere in your testimony do y</w:t>
      </w:r>
      <w:r w:rsidRPr="00653547">
        <w:rPr>
          <w:rFonts w:ascii="Courier New" w:hAnsi="Courier New" w:cs="Courier New"/>
        </w:rPr>
        <w:t>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cite to paragraph 6 of Chairman Danner's separate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13   statement.  Are you familiar with that </w:t>
      </w:r>
      <w:proofErr w:type="gramStart"/>
      <w:r w:rsidRPr="00653547">
        <w:rPr>
          <w:rFonts w:ascii="Courier New" w:hAnsi="Courier New" w:cs="Courier New"/>
        </w:rPr>
        <w:t>paragraph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offhand?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A.   I don't have it in front of me.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Q.   Now, do you recall, as I mention this, that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that paragraph</w:t>
      </w:r>
      <w:r w:rsidRPr="00653547">
        <w:rPr>
          <w:rFonts w:ascii="Courier New" w:hAnsi="Courier New" w:cs="Courier New"/>
        </w:rPr>
        <w:t>, Chairman Danner stated that, "The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establishment of legally defined service territories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not a matter for the Commission but for the Washington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legislature."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     Does that sound familiar?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A.   Sounds familiar,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Q.   But you maintain that there should be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practical exclusive service territory for the Company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Washington, right?  That was your testimony?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0137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Q.   Who do you believe should enforce that?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A</w:t>
      </w:r>
      <w:r w:rsidRPr="00653547">
        <w:rPr>
          <w:rFonts w:ascii="Courier New" w:hAnsi="Courier New" w:cs="Courier New"/>
        </w:rPr>
        <w:t>.   I believe that the Commission has well within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</w:t>
      </w:r>
      <w:proofErr w:type="gramStart"/>
      <w:r w:rsidRPr="00653547">
        <w:rPr>
          <w:rFonts w:ascii="Courier New" w:hAnsi="Courier New" w:cs="Courier New"/>
        </w:rPr>
        <w:t>its</w:t>
      </w:r>
      <w:proofErr w:type="gramEnd"/>
      <w:r w:rsidRPr="00653547">
        <w:rPr>
          <w:rFonts w:ascii="Courier New" w:hAnsi="Courier New" w:cs="Courier New"/>
        </w:rPr>
        <w:t xml:space="preserve"> current and existing powers to protect the public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interest and be able to protect customers who are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impacted by the lack of statutorily allocated 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exclusive service territory. </w:t>
      </w:r>
      <w:r w:rsidRPr="00653547">
        <w:rPr>
          <w:rFonts w:ascii="Courier New" w:hAnsi="Courier New" w:cs="Courier New"/>
        </w:rPr>
        <w:t xml:space="preserve"> That simply because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simply the absence in Washington law of designated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service territory doesn't prevent the Commission from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enforcing its basic consumer protection mission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ensure that the effects of that aren't mitigated.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</w:t>
      </w:r>
      <w:r w:rsidRPr="00653547">
        <w:rPr>
          <w:rFonts w:ascii="Courier New" w:hAnsi="Courier New" w:cs="Courier New"/>
        </w:rPr>
        <w:t>2      Q.   So is it your position, Mr. Bolton, that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Commission should legally define the service territories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for PacifiCorp and other utilities that are regulated by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the WUTC?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A.   No, that is not my position.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     Q.   </w:t>
      </w:r>
      <w:r w:rsidRPr="00653547">
        <w:rPr>
          <w:rFonts w:ascii="Courier New" w:hAnsi="Courier New" w:cs="Courier New"/>
        </w:rPr>
        <w:t>To your knowledge, Mr. Bolton, has the Company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been involved with legislative proposals over the last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three years concerning service territory protections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Washington?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A.   Yes, I would say that we go back much more than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22   </w:t>
      </w:r>
      <w:r w:rsidRPr="00653547">
        <w:rPr>
          <w:rFonts w:ascii="Courier New" w:hAnsi="Courier New" w:cs="Courier New"/>
        </w:rPr>
        <w:t>just three years, but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Q.   Sure.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How many of those have been successful?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A.   The State of Washington has not changed its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0138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current statutes in this regard, but I do believe, and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think a lot of folks f</w:t>
      </w:r>
      <w:r w:rsidRPr="00653547">
        <w:rPr>
          <w:rFonts w:ascii="Courier New" w:hAnsi="Courier New" w:cs="Courier New"/>
        </w:rPr>
        <w:t>amiliar with the legislature would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agree, that the absence of action is not affirmation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that the status quo is how it always needs to be.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And I think one of the issues here, and why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Commission's role is so important, is </w:t>
      </w:r>
      <w:r w:rsidRPr="00653547">
        <w:rPr>
          <w:rFonts w:ascii="Courier New" w:hAnsi="Courier New" w:cs="Courier New"/>
        </w:rPr>
        <w:t>because this isn't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necessarily a statewide problem.  This is a problem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exists in just a few counties.  It's a very localized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problem.  And so in our estimation, it's not surprising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10   that the state legislature has not, you know, </w:t>
      </w:r>
      <w:r w:rsidRPr="00653547">
        <w:rPr>
          <w:rFonts w:ascii="Courier New" w:hAnsi="Courier New" w:cs="Courier New"/>
        </w:rPr>
        <w:t>as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matter of priority for the entire state of Washington,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created new law in this area.  And in fact, you know,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this is one where, if we were to arrive at a service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territory agreement with a neighboring utility, would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not c</w:t>
      </w:r>
      <w:r w:rsidRPr="00653547">
        <w:rPr>
          <w:rFonts w:ascii="Courier New" w:hAnsi="Courier New" w:cs="Courier New"/>
        </w:rPr>
        <w:t>reate a reason for changing state law.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16      Q.   Do you still have Mr. Mullins' testimony </w:t>
      </w:r>
      <w:proofErr w:type="gramStart"/>
      <w:r w:rsidRPr="00653547">
        <w:rPr>
          <w:rFonts w:ascii="Courier New" w:hAnsi="Courier New" w:cs="Courier New"/>
        </w:rPr>
        <w:t>in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front of you?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A.   Yes, I do.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Q.   If you could turn to BGM-1T, please.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A.   I just have his exhibit.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22 </w:t>
      </w:r>
      <w:r w:rsidRPr="00653547">
        <w:rPr>
          <w:rFonts w:ascii="Courier New" w:hAnsi="Courier New" w:cs="Courier New"/>
        </w:rPr>
        <w:t xml:space="preserve">          Well, let me ask this.  We may not need to go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it.  Mr. Mullins testified that Boise is the Company's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largest customer in Washington.  Do you dispute that?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A.   No, that is true.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0139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Q.   Now, I would like you to</w:t>
      </w:r>
      <w:r w:rsidRPr="00653547">
        <w:rPr>
          <w:rFonts w:ascii="Courier New" w:hAnsi="Courier New" w:cs="Courier New"/>
        </w:rPr>
        <w:t xml:space="preserve"> turn, though, to RBD-4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at page 3, please.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A.   I'm sorry.  Again, which exhibit?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Q.   Sure.  This is Exhibit 4, RBD-4.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    MR. GREENFIELD:  Your Honor, this was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exhibit that was transferred to Mr. Meredith, </w:t>
      </w:r>
      <w:r w:rsidRPr="00653547">
        <w:rPr>
          <w:rFonts w:ascii="Courier New" w:hAnsi="Courier New" w:cs="Courier New"/>
        </w:rPr>
        <w:t>and 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your Honor noted, is actually stale in light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modifications that have been made.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    MR. COWELL: 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Honor, if I can ask this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question, I don't think I'm not going to get deep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the weeds of calculation.  I</w:t>
      </w:r>
      <w:r w:rsidRPr="00653547">
        <w:rPr>
          <w:rFonts w:ascii="Courier New" w:hAnsi="Courier New" w:cs="Courier New"/>
        </w:rPr>
        <w:t xml:space="preserve"> don't think my question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will be stale for purposes of the cross-examination.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    JUDGE PEARSON:  Okay.  I'll allow you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ask it, and if Mr. Bolton's unable to answer it,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can reserve it to Mr. Meredith.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16             </w:t>
      </w:r>
      <w:r w:rsidRPr="00653547">
        <w:rPr>
          <w:rFonts w:ascii="Courier New" w:hAnsi="Courier New" w:cs="Courier New"/>
        </w:rPr>
        <w:t xml:space="preserve">  MR. COWELL:  Thank you,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BY MR. COWELL: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Q.   Are you on page 3, Mr. Bolton?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Q.   Now, Mr. Bolton, if you see, the last heading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there is "Schedule 48 Dedicated Facility Stranded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Costs."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</w:t>
      </w:r>
      <w:r w:rsidRPr="00653547">
        <w:rPr>
          <w:rFonts w:ascii="Courier New" w:hAnsi="Courier New" w:cs="Courier New"/>
        </w:rPr>
        <w:t xml:space="preserve">           Do you see that?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Q.   And do you see the second-to-last line there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0140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Average Annual Revenue per Customer, and that's stated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to be over 27 million,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Q.   Now, if the</w:t>
      </w:r>
      <w:r w:rsidRPr="00653547">
        <w:rPr>
          <w:rFonts w:ascii="Courier New" w:hAnsi="Courier New" w:cs="Courier New"/>
        </w:rPr>
        <w:t xml:space="preserve"> Company's proposed stranded cost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recovery fee were adopted, suffice it to say, Boise, 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the Company's largest customer, would be faced with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stranded cost recovery fee in the tens of millions,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A.   Subject to wh</w:t>
      </w:r>
      <w:r w:rsidRPr="00653547">
        <w:rPr>
          <w:rFonts w:ascii="Courier New" w:hAnsi="Courier New" w:cs="Courier New"/>
        </w:rPr>
        <w:t>at is ultimately assessed,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Q.   Under the Company's current proposal -- let's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start there.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A.   Well, the Company's current proposal is what has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been modified and agreed to with Public Counsel.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Q.   Which I belie</w:t>
      </w:r>
      <w:r w:rsidRPr="00653547">
        <w:rPr>
          <w:rFonts w:ascii="Courier New" w:hAnsi="Courier New" w:cs="Courier New"/>
        </w:rPr>
        <w:t>ve is -- for nonresidential is 2.98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times annual revenue,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A.  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So by my math, that's about -- that would be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about $80 million for Boise.  Does that sound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20      A.   I can't </w:t>
      </w:r>
      <w:r w:rsidRPr="00653547">
        <w:rPr>
          <w:rFonts w:ascii="Courier New" w:hAnsi="Courier New" w:cs="Courier New"/>
        </w:rPr>
        <w:t>speak to that.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So would you agree that, based on what we --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23   figure we just looked at for annual </w:t>
      </w:r>
      <w:proofErr w:type="gramStart"/>
      <w:r w:rsidRPr="00653547">
        <w:rPr>
          <w:rFonts w:ascii="Courier New" w:hAnsi="Courier New" w:cs="Courier New"/>
        </w:rPr>
        <w:t>revenue, that</w:t>
      </w:r>
      <w:proofErr w:type="gramEnd"/>
      <w:r w:rsidRPr="00653547">
        <w:rPr>
          <w:rFonts w:ascii="Courier New" w:hAnsi="Courier New" w:cs="Courier New"/>
        </w:rPr>
        <w:t xml:space="preserve"> we're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looking at tens of millions for Boise for stranded cost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recovery based on your Compa</w:t>
      </w:r>
      <w:r w:rsidRPr="00653547">
        <w:rPr>
          <w:rFonts w:ascii="Courier New" w:hAnsi="Courier New" w:cs="Courier New"/>
        </w:rPr>
        <w:t>ny's proposal?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0141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A.   I agree that it would be a significant amount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money.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Q.   So you do not agree it would be in the tens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millions of dollars?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A.   Again, I'm unclear on what exactly we're talking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ab</w:t>
      </w:r>
      <w:r w:rsidRPr="00653547">
        <w:rPr>
          <w:rFonts w:ascii="Courier New" w:hAnsi="Courier New" w:cs="Courier New"/>
        </w:rPr>
        <w:t>out, which application of the fee.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Q.   The Company's stranded cost recovery fee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proposal for nonresidential customers.  Are you </w:t>
      </w:r>
      <w:proofErr w:type="gramStart"/>
      <w:r w:rsidRPr="00653547">
        <w:rPr>
          <w:rFonts w:ascii="Courier New" w:hAnsi="Courier New" w:cs="Courier New"/>
        </w:rPr>
        <w:t>stating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that you're unaware of what the Company's proposal is?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A.   As it appears here or as modi</w:t>
      </w:r>
      <w:r w:rsidRPr="00653547">
        <w:rPr>
          <w:rFonts w:ascii="Courier New" w:hAnsi="Courier New" w:cs="Courier New"/>
        </w:rPr>
        <w:t>fied?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Q.   As modified.  It would be higher as originally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proposed, but I'm just asking about, as modified, are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you unaware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A.   I'm not ^ an expert in how that was calculated.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Is it your u</w:t>
      </w:r>
      <w:r w:rsidRPr="00653547">
        <w:rPr>
          <w:rFonts w:ascii="Courier New" w:hAnsi="Courier New" w:cs="Courier New"/>
        </w:rPr>
        <w:t>nderstanding that the Company would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be requiring any customer seeking to permanently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disconnect to pay the stranded cost recovery fee up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front in one lump sum?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Now, you have gone so far</w:t>
      </w:r>
      <w:r w:rsidRPr="00653547">
        <w:rPr>
          <w:rFonts w:ascii="Courier New" w:hAnsi="Courier New" w:cs="Courier New"/>
        </w:rPr>
        <w:t xml:space="preserve"> as to agree that we're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talking about a lot of money if Boise were to request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permanent disconnection,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0142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Q.   And do you think it's appropriate to demand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large amount of money up front in one </w:t>
      </w:r>
      <w:r w:rsidRPr="00653547">
        <w:rPr>
          <w:rFonts w:ascii="Courier New" w:hAnsi="Courier New" w:cs="Courier New"/>
        </w:rPr>
        <w:t>lump sum?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A.   That's what the Company proposed in its update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to its net removal tariff.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Q.   All right.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I'm asking you.  Do you think it's reasonable?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A.   Yes, I do.  In fact, through this mechanism may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</w:t>
      </w:r>
      <w:r w:rsidRPr="00653547">
        <w:rPr>
          <w:rFonts w:ascii="Courier New" w:hAnsi="Courier New" w:cs="Courier New"/>
        </w:rPr>
        <w:t xml:space="preserve">  be the Commission's best opportunity to assess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overall customer impact and cost shifting that would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occur if a large industrial customer did switch.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Unlike other situations that we're aware of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Washington where a lar</w:t>
      </w:r>
      <w:r w:rsidRPr="00653547">
        <w:rPr>
          <w:rFonts w:ascii="Courier New" w:hAnsi="Courier New" w:cs="Courier New"/>
        </w:rPr>
        <w:t>ge customer has moved from one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utility to an alternative service provider, what we're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talking about here is the complete cutover, physical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disconnection of one system to another.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Q.   So Mr. Bolton, I believe earlier in your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</w:t>
      </w:r>
      <w:r w:rsidRPr="00653547">
        <w:rPr>
          <w:rFonts w:ascii="Courier New" w:hAnsi="Courier New" w:cs="Courier New"/>
        </w:rPr>
        <w:t xml:space="preserve">  colloquy with Staff, you testified that -- and again,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correct me if I'm wrong, but that the Company has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will negotiate with large sophisticated customers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regarding green programs, green tariff proposals, or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meet their speci</w:t>
      </w:r>
      <w:r w:rsidRPr="00653547">
        <w:rPr>
          <w:rFonts w:ascii="Courier New" w:hAnsi="Courier New" w:cs="Courier New"/>
        </w:rPr>
        <w:t>fic meets or their desires for green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energy; is that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A.   That is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And does the Company presently treat Boise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0143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differently than all other customers by the creation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a uniq</w:t>
      </w:r>
      <w:r w:rsidRPr="00653547">
        <w:rPr>
          <w:rFonts w:ascii="Courier New" w:hAnsi="Courier New" w:cs="Courier New"/>
        </w:rPr>
        <w:t>ue dedicated facilities rate schedule for 48T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service?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A.   No.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Q.   No?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If we could -- if I could direct your attention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again to RBD-4, page 3.  And I'm looking at that same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portion of the page for Schedul</w:t>
      </w:r>
      <w:r w:rsidRPr="00653547">
        <w:rPr>
          <w:rFonts w:ascii="Courier New" w:hAnsi="Courier New" w:cs="Courier New"/>
        </w:rPr>
        <w:t>e 48 Dedicated Facilities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Stranded Cost.  Do you see the line that says "</w:t>
      </w:r>
      <w:proofErr w:type="gramStart"/>
      <w:r w:rsidRPr="00653547">
        <w:rPr>
          <w:rFonts w:ascii="Courier New" w:hAnsi="Courier New" w:cs="Courier New"/>
        </w:rPr>
        <w:t>Average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Annual Customers"?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Q.   What's the number there?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A.   One.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Q.   Mr. Bolton, do you have exhibit KAK-12?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15      A.  </w:t>
      </w:r>
      <w:r w:rsidRPr="00653547">
        <w:rPr>
          <w:rFonts w:ascii="Courier New" w:hAnsi="Courier New" w:cs="Courier New"/>
        </w:rPr>
        <w:t xml:space="preserve"> I do not.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MR. COWELL:  Company, are you able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provide that?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    THE WITNESS:  Thank you.  I have it now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front of me.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         MR. COWELL:  Okay.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BY MR. COWELL: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Q.   So th</w:t>
      </w:r>
      <w:r w:rsidRPr="00653547">
        <w:rPr>
          <w:rFonts w:ascii="Courier New" w:hAnsi="Courier New" w:cs="Courier New"/>
        </w:rPr>
        <w:t>is is the Company's response to Boise data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request 1,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Q.   And I'm looking at subpart B, Company's response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0144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to subpart B, and in this response it starts -- it leads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with the Company attesting to </w:t>
      </w:r>
      <w:r w:rsidRPr="00653547">
        <w:rPr>
          <w:rFonts w:ascii="Courier New" w:hAnsi="Courier New" w:cs="Courier New"/>
        </w:rPr>
        <w:t xml:space="preserve">Mr. </w:t>
      </w:r>
      <w:proofErr w:type="spellStart"/>
      <w:r w:rsidRPr="00653547">
        <w:rPr>
          <w:rFonts w:ascii="Courier New" w:hAnsi="Courier New" w:cs="Courier New"/>
        </w:rPr>
        <w:t>Dalley</w:t>
      </w:r>
      <w:proofErr w:type="spellEnd"/>
      <w:r w:rsidRPr="00653547">
        <w:rPr>
          <w:rFonts w:ascii="Courier New" w:hAnsi="Courier New" w:cs="Courier New"/>
        </w:rPr>
        <w:t xml:space="preserve"> being generally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familiar with the concepts presented in the publicly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available testimony in Docket UE-161123.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Are you generally familiar with the concepts </w:t>
      </w:r>
      <w:proofErr w:type="gramStart"/>
      <w:r w:rsidRPr="00653547">
        <w:rPr>
          <w:rFonts w:ascii="Courier New" w:hAnsi="Courier New" w:cs="Courier New"/>
        </w:rPr>
        <w:t>in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that docket?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A.   Very generally.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Q. </w:t>
      </w:r>
      <w:r w:rsidRPr="00653547">
        <w:rPr>
          <w:rFonts w:ascii="Courier New" w:hAnsi="Courier New" w:cs="Courier New"/>
        </w:rPr>
        <w:t xml:space="preserve">  Do you know -- which docket am I referring to,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if you can answer?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A.   This is this Puget-Microsoft docket.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Q.   Right.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     And in your understanding, has that docket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involved what's been variously referred to as s</w:t>
      </w:r>
      <w:r w:rsidRPr="00653547">
        <w:rPr>
          <w:rFonts w:ascii="Courier New" w:hAnsi="Courier New" w:cs="Courier New"/>
        </w:rPr>
        <w:t>tranded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cost fee or transition fee?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A.   I don't know.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Q.   You don't know.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     Now, when I asked you what the docket referred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to, you mentioned it's the Puget-Microsoft docket,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correct?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A.   Co</w:t>
      </w:r>
      <w:r w:rsidRPr="00653547">
        <w:rPr>
          <w:rFonts w:ascii="Courier New" w:hAnsi="Courier New" w:cs="Courier New"/>
        </w:rPr>
        <w:t>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Q.   So would it be correct to state that this is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docket regarding a regulated utility and one of their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largest customers?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Q.   Did the Company consider, Mr. Bolton, to your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0145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knowledge, a</w:t>
      </w:r>
      <w:r w:rsidRPr="00653547">
        <w:rPr>
          <w:rFonts w:ascii="Courier New" w:hAnsi="Courier New" w:cs="Courier New"/>
        </w:rPr>
        <w:t>lso treating stranded cost issues for its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largest customers in a manner similar to PSE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Microsoft in terms of a unique scenario?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A.   No, we have not, because we have not been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approached under similar requests.  We are only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</w:t>
      </w:r>
      <w:r w:rsidRPr="00653547">
        <w:rPr>
          <w:rFonts w:ascii="Courier New" w:hAnsi="Courier New" w:cs="Courier New"/>
        </w:rPr>
        <w:t>6   considering the possibility within the confines of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net removal tariff for when there is permanent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disconnection being requested.  I don't believe that's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the same fact pattern in the Puget case.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Q.   So I'll direct your at</w:t>
      </w:r>
      <w:r w:rsidRPr="00653547">
        <w:rPr>
          <w:rFonts w:ascii="Courier New" w:hAnsi="Courier New" w:cs="Courier New"/>
        </w:rPr>
        <w:t>tention back to your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direct testimony, Mr. Bolton, RBD-1T at page 3.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A.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     So starting here at line 10, you testified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"The absence of a service area agreement with Columbia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REA stands i</w:t>
      </w:r>
      <w:r w:rsidRPr="00653547">
        <w:rPr>
          <w:rFonts w:ascii="Courier New" w:hAnsi="Courier New" w:cs="Courier New"/>
        </w:rPr>
        <w:t>n stark contrast to the 'regulatory compact'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under which the state 'grants the company a protected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monopoly, essentially a franchise...'"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     Do you see that?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Now, we've established</w:t>
      </w:r>
      <w:r w:rsidRPr="00653547">
        <w:rPr>
          <w:rFonts w:ascii="Courier New" w:hAnsi="Courier New" w:cs="Courier New"/>
        </w:rPr>
        <w:t xml:space="preserve"> that you agree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Washington does not have statutory provisions granting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exclusive service areas to electric utilities,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A.   That's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0146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Q.   So I'm going to try to hone in on our position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here.  So t</w:t>
      </w:r>
      <w:r w:rsidRPr="00653547">
        <w:rPr>
          <w:rFonts w:ascii="Courier New" w:hAnsi="Courier New" w:cs="Courier New"/>
        </w:rPr>
        <w:t>hough you testify that the absence of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service area agreement with Columbia REA starkly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contrasts with the regulatory compact, you agree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the existence of nonexclusive service territories does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not starkly contrast with Washingt</w:t>
      </w:r>
      <w:r w:rsidRPr="00653547">
        <w:rPr>
          <w:rFonts w:ascii="Courier New" w:hAnsi="Courier New" w:cs="Courier New"/>
        </w:rPr>
        <w:t>on statute,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And I believe that in questioning with Staff,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you had stated that the regulatory compact was enshrined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in Washington statute; is that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A.   Yes, it is.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13  </w:t>
      </w:r>
      <w:r w:rsidRPr="00653547">
        <w:rPr>
          <w:rFonts w:ascii="Courier New" w:hAnsi="Courier New" w:cs="Courier New"/>
        </w:rPr>
        <w:t xml:space="preserve">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     And I believe you also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A.   Let me correct to say, I believe its principles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are through numerous portions of statute.  I don't think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you can just pull open a page and read the regulatory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compact, y</w:t>
      </w:r>
      <w:r w:rsidRPr="00653547">
        <w:rPr>
          <w:rFonts w:ascii="Courier New" w:hAnsi="Courier New" w:cs="Courier New"/>
        </w:rPr>
        <w:t>ou know, in bright lights in Washington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statute, but there are portions of Washington statute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that do support the underpinnings of the regulatory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compact, just to be clear.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     And I believe you also testifie</w:t>
      </w:r>
      <w:r w:rsidRPr="00653547">
        <w:rPr>
          <w:rFonts w:ascii="Courier New" w:hAnsi="Courier New" w:cs="Courier New"/>
        </w:rPr>
        <w:t>d that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24   regulatory compact governs.  Do you recall using </w:t>
      </w:r>
      <w:proofErr w:type="gramStart"/>
      <w:r w:rsidRPr="00653547">
        <w:rPr>
          <w:rFonts w:ascii="Courier New" w:hAnsi="Courier New" w:cs="Courier New"/>
        </w:rPr>
        <w:t>that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word, the regulatory compact "governs"?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0147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A.   Can you finish the sentence, please?  Governs...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Q.   It's okay if you don't remember.  I don't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remember</w:t>
      </w:r>
      <w:r w:rsidRPr="00653547">
        <w:rPr>
          <w:rFonts w:ascii="Courier New" w:hAnsi="Courier New" w:cs="Courier New"/>
        </w:rPr>
        <w:t xml:space="preserve"> offhand.  We'll have the transcript to look 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later.  But what I would ask you is, do you believe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Washington statute or the regulatory compact governs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UTC's regulation of Pacific Power?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A.   The UTC's regulation of Pac</w:t>
      </w:r>
      <w:r w:rsidRPr="00653547">
        <w:rPr>
          <w:rFonts w:ascii="Courier New" w:hAnsi="Courier New" w:cs="Courier New"/>
        </w:rPr>
        <w:t>ific Power is defined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within its own rules, regulations and orders, which are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statutorily supported and constitutionally supported 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well.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Q.   Okay.  Try to ask this a little bit different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way.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If the absenc</w:t>
      </w:r>
      <w:r w:rsidRPr="00653547">
        <w:rPr>
          <w:rFonts w:ascii="Courier New" w:hAnsi="Courier New" w:cs="Courier New"/>
        </w:rPr>
        <w:t>e of a service area agreement with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Columbia REA does not stand in stark contrast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Washington statute, but the regulatory compact does, are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you testifying that Washington statute and your notion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of the regulatory compact starkly co</w:t>
      </w:r>
      <w:r w:rsidRPr="00653547">
        <w:rPr>
          <w:rFonts w:ascii="Courier New" w:hAnsi="Courier New" w:cs="Courier New"/>
        </w:rPr>
        <w:t>ntrast with one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another?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A.   The answer to your question is that we do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believe that the regulatory compact applies to us,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Commission jurisdiction and regulation applies to us,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that we have an obligation to serve our c</w:t>
      </w:r>
      <w:r w:rsidRPr="00653547">
        <w:rPr>
          <w:rFonts w:ascii="Courier New" w:hAnsi="Courier New" w:cs="Courier New"/>
        </w:rPr>
        <w:t>ustomers on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nondiscriminatory basis, and that the introduction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competition within that because of the lack of service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territory agreement erodes that compact and creates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0148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unintended consequences such as cost shifting among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customers as a result of that presence of competition.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Q.   Would you be able to answer yes or no if I asked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you, does Washington statute and your notion of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regulatory compact starkly contrast with one another?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A.  </w:t>
      </w:r>
      <w:r w:rsidRPr="00653547">
        <w:rPr>
          <w:rFonts w:ascii="Courier New" w:hAnsi="Courier New" w:cs="Courier New"/>
        </w:rPr>
        <w:t xml:space="preserve"> I'm not sure I can answer yes or no to that.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A.   Can you restate your question?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Q.   We'll move on in the interest of time.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So let me direct your attention to RBD-1T 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page 3, starting at line 20</w:t>
      </w:r>
      <w:r w:rsidRPr="00653547">
        <w:rPr>
          <w:rFonts w:ascii="Courier New" w:hAnsi="Courier New" w:cs="Courier New"/>
        </w:rPr>
        <w:t>.  So you testify about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unique situation mandating adoption of a revised tariff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governing the terms of permanent disconnection,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Q.   And by a "unique situation," do you mean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absence of a service ar</w:t>
      </w:r>
      <w:r w:rsidRPr="00653547">
        <w:rPr>
          <w:rFonts w:ascii="Courier New" w:hAnsi="Courier New" w:cs="Courier New"/>
        </w:rPr>
        <w:t>ea agreement with Columbia REA?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A.   Yes, the absence of a service territory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agreement combined with the actual customer acquisition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that is happening as a result of that lack of service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territory agreement.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Q.   How?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</w:t>
      </w:r>
      <w:r w:rsidRPr="00653547">
        <w:rPr>
          <w:rFonts w:ascii="Courier New" w:hAnsi="Courier New" w:cs="Courier New"/>
        </w:rPr>
        <w:t>2      A.   A lack of agreement in and of itself does not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necessitate a tariff change.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     How many electric service providers which are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0149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not regulated by the UTC are neighbors to Pacific Power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in Washin</w:t>
      </w:r>
      <w:r w:rsidRPr="00653547">
        <w:rPr>
          <w:rFonts w:ascii="Courier New" w:hAnsi="Courier New" w:cs="Courier New"/>
        </w:rPr>
        <w:t>gton?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A.   That would include Inland REA, Benton REA,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Benton PUD and Yakama Tribal Utility.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Q.   So four altogether?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A.   Five, including Columbia REA.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Q.   So am I correct in stating that Pacific Power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only </w:t>
      </w:r>
      <w:r w:rsidRPr="00653547">
        <w:rPr>
          <w:rFonts w:ascii="Courier New" w:hAnsi="Courier New" w:cs="Courier New"/>
        </w:rPr>
        <w:t>has a service area agreement with one neighboring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utility in the state of Washington and that's Benton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REA?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A.   That is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So just looking at the circumstance of having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service area agre</w:t>
      </w:r>
      <w:r w:rsidRPr="00653547">
        <w:rPr>
          <w:rFonts w:ascii="Courier New" w:hAnsi="Courier New" w:cs="Courier New"/>
        </w:rPr>
        <w:t>ement or not, the unique situation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Washington for the Company is actually having a service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area agreement, and that's only with one utility,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A.   Well, the unique circumstance, as I've described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in my testimony, isn't h</w:t>
      </w:r>
      <w:r w:rsidRPr="00653547">
        <w:rPr>
          <w:rFonts w:ascii="Courier New" w:hAnsi="Courier New" w:cs="Courier New"/>
        </w:rPr>
        <w:t>aving or not having a service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territory agreement on its face.  It's simply describing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that the lack of service territory agreement,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addition to the customer acquisition behavior with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Columbia REA, gives rise to the need for upda</w:t>
      </w:r>
      <w:r w:rsidRPr="00653547">
        <w:rPr>
          <w:rFonts w:ascii="Courier New" w:hAnsi="Courier New" w:cs="Courier New"/>
        </w:rPr>
        <w:t>ting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net removal tariff.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Q.   So the lack of a service area agreement in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of itself isn't a problem?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0150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A.   No.  It would be better to have service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territory agreements, and, again, as Washington statute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</w:t>
      </w:r>
      <w:r w:rsidRPr="00653547">
        <w:rPr>
          <w:rFonts w:ascii="Courier New" w:hAnsi="Courier New" w:cs="Courier New"/>
        </w:rPr>
        <w:t xml:space="preserve"> recommends, that there be bilateral service territory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agreements.  But it's the lack of service territory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agreement, plus the interface or the interaction with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Columbia </w:t>
      </w:r>
      <w:proofErr w:type="gramStart"/>
      <w:r w:rsidRPr="00653547">
        <w:rPr>
          <w:rFonts w:ascii="Courier New" w:hAnsi="Courier New" w:cs="Courier New"/>
        </w:rPr>
        <w:t>REA, that</w:t>
      </w:r>
      <w:proofErr w:type="gramEnd"/>
      <w:r w:rsidRPr="00653547">
        <w:rPr>
          <w:rFonts w:ascii="Courier New" w:hAnsi="Courier New" w:cs="Courier New"/>
        </w:rPr>
        <w:t xml:space="preserve"> required the net removal tariff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the very first in</w:t>
      </w:r>
      <w:r w:rsidRPr="00653547">
        <w:rPr>
          <w:rFonts w:ascii="Courier New" w:hAnsi="Courier New" w:cs="Courier New"/>
        </w:rPr>
        <w:t>stance.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Q.   Please turn to page 4.  So starting at line 2,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you testify that a revised net removal tariff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necessary to protect the Company's remaining customers,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Q.   Now, would you agree tha</w:t>
      </w:r>
      <w:r w:rsidRPr="00653547">
        <w:rPr>
          <w:rFonts w:ascii="Courier New" w:hAnsi="Courier New" w:cs="Courier New"/>
        </w:rPr>
        <w:t xml:space="preserve">t customers </w:t>
      </w:r>
      <w:proofErr w:type="gramStart"/>
      <w:r w:rsidRPr="00653547">
        <w:rPr>
          <w:rFonts w:ascii="Courier New" w:hAnsi="Courier New" w:cs="Courier New"/>
        </w:rPr>
        <w:t>have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requested to permanently disconnect from Pacific Power's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system in Washington in every single year since 1999?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A.   Yes, they have requested disconnection in every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single year since 1999.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Q.   And if you</w:t>
      </w:r>
      <w:r w:rsidRPr="00653547">
        <w:rPr>
          <w:rFonts w:ascii="Courier New" w:hAnsi="Courier New" w:cs="Courier New"/>
        </w:rPr>
        <w:t>'d skip down a bit, looking at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starting at line 12, according to your testimony,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Company's original net removal tariff filing was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necessitated by customers beginning to request permanent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disconnections in 1999,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23    </w:t>
      </w:r>
      <w:r w:rsidRPr="00653547">
        <w:rPr>
          <w:rFonts w:ascii="Courier New" w:hAnsi="Courier New" w:cs="Courier New"/>
        </w:rPr>
        <w:t xml:space="preserve">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Q.   And in this original debt removal tariff filing,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Pacific Power did not ask the Commission to approve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0151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either fair market value charges or for facility removal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or the recovery of stranded costs,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</w:t>
      </w:r>
      <w:r w:rsidRPr="00653547">
        <w:rPr>
          <w:rFonts w:ascii="Courier New" w:hAnsi="Courier New" w:cs="Courier New"/>
        </w:rPr>
        <w:t xml:space="preserve">   A.   That is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Q.   You testify, though, that Pacific Power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Columbia REA had an informal agreement which was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respected until 1999,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A.   That's my understanding.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     And since </w:t>
      </w:r>
      <w:r w:rsidRPr="00653547">
        <w:rPr>
          <w:rFonts w:ascii="Courier New" w:hAnsi="Courier New" w:cs="Courier New"/>
        </w:rPr>
        <w:t>1999, it's your position that Columbia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REA -- let me rephrase this.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Since 1999, is it your position that Columbia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REA has ever respected a service area agreement with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Pacific Power, whether informal or formal?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14      A.   </w:t>
      </w:r>
      <w:r w:rsidRPr="00653547">
        <w:rPr>
          <w:rFonts w:ascii="Courier New" w:hAnsi="Courier New" w:cs="Courier New"/>
        </w:rPr>
        <w:t>I believe that during a period of negotiation,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while the Company was working towards an agreement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principle with Columbia REA, that there was an informal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agreement in place during that short period.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Q.   So for some of that pe</w:t>
      </w:r>
      <w:r w:rsidRPr="00653547">
        <w:rPr>
          <w:rFonts w:ascii="Courier New" w:hAnsi="Courier New" w:cs="Courier New"/>
        </w:rPr>
        <w:t>riod?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A.   For some of that period.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     And to your knowledge, is the present proceeding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the first occasion in which Pacific Power has ever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sought fair market value charges or stranded cost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24   recovery </w:t>
      </w:r>
      <w:r w:rsidRPr="00653547">
        <w:rPr>
          <w:rFonts w:ascii="Courier New" w:hAnsi="Courier New" w:cs="Courier New"/>
        </w:rPr>
        <w:t>through the net removal tariff?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0152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Q.   Okay.  Take a step back here.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You've testified that the net removal tariff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revisions filed in 2016 are necessary to protect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Company's remaining customers f</w:t>
      </w:r>
      <w:r w:rsidRPr="00653547">
        <w:rPr>
          <w:rFonts w:ascii="Courier New" w:hAnsi="Courier New" w:cs="Courier New"/>
        </w:rPr>
        <w:t>rom cost shifting,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Q.   We established that.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By this same reasoning you present, wouldn't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these net removal tariff revisions have been necessary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long ago to protect the Company's customers from c</w:t>
      </w:r>
      <w:r w:rsidRPr="00653547">
        <w:rPr>
          <w:rFonts w:ascii="Courier New" w:hAnsi="Courier New" w:cs="Courier New"/>
        </w:rPr>
        <w:t>ost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shifting?  I mean -- well, I'll see if you can answer.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A.   If we could go back in time and understand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where -- how much this problem would grow, yeah, I think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that would have been ideal.  But at the time,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Company d</w:t>
      </w:r>
      <w:r w:rsidRPr="00653547">
        <w:rPr>
          <w:rFonts w:ascii="Courier New" w:hAnsi="Courier New" w:cs="Courier New"/>
        </w:rPr>
        <w:t>id not have much experience with permanent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disconnection from our system.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Out of our entire service territory across six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states, we're generally in the business of connecting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customers, not disconnecting them entirely from o</w:t>
      </w:r>
      <w:r w:rsidRPr="00653547">
        <w:rPr>
          <w:rFonts w:ascii="Courier New" w:hAnsi="Courier New" w:cs="Courier New"/>
        </w:rPr>
        <w:t>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system to another provider.  So it certainly has been,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you know, an education process for us as we've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experienced more of this effect.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Q.   So you believe there has been cost shifting,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though, since 1999?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A.   Y</w:t>
      </w:r>
      <w:r w:rsidRPr="00653547">
        <w:rPr>
          <w:rFonts w:ascii="Courier New" w:hAnsi="Courier New" w:cs="Courier New"/>
        </w:rPr>
        <w:t>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Q.   And what has the Company done to reimburse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0153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customers over that period?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A.   The Company hasn't caused the -- is not the cost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causer in that circumstance.  Frankly, that's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condition that we're looking to </w:t>
      </w:r>
      <w:r w:rsidRPr="00653547">
        <w:rPr>
          <w:rFonts w:ascii="Courier New" w:hAnsi="Courier New" w:cs="Courier New"/>
        </w:rPr>
        <w:t>remedy here by updating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the net removal tariff to ensure that the principal cost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causation is embedded in a customer's economic choice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leave the system and be served by another provider.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Q.   So Mr. Bolton, sticking here at pa</w:t>
      </w:r>
      <w:r w:rsidRPr="00653547">
        <w:rPr>
          <w:rFonts w:ascii="Courier New" w:hAnsi="Courier New" w:cs="Courier New"/>
        </w:rPr>
        <w:t>ge 4, starting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line 20, when asked to describe customer acquisition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practices employed by Columbia REA since 1999,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allege direct solicitations by in-person visits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businesses,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Q.   And are yo</w:t>
      </w:r>
      <w:r w:rsidRPr="00653547">
        <w:rPr>
          <w:rFonts w:ascii="Courier New" w:hAnsi="Courier New" w:cs="Courier New"/>
        </w:rPr>
        <w:t>u aware that in the original net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removal tariff proceeding the Company questioned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Columbia REA about a 2002 news article reporting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Columbia REA had received numerous requests from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18   PacifiCorp customers desiring electric service </w:t>
      </w:r>
      <w:r w:rsidRPr="00653547">
        <w:rPr>
          <w:rFonts w:ascii="Courier New" w:hAnsi="Courier New" w:cs="Courier New"/>
        </w:rPr>
        <w:t>from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Company?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A.   I'm not familiar with that article.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Q.   So I believe that you have a -- what was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originally marked as RBD-41X, but your counsel's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providing a supplemental full exhibit.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     Do you have t</w:t>
      </w:r>
      <w:r w:rsidRPr="00653547">
        <w:rPr>
          <w:rFonts w:ascii="Courier New" w:hAnsi="Courier New" w:cs="Courier New"/>
        </w:rPr>
        <w:t>hat with you?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A.   Yes, I do.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0154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And Mr. Bolton, I particularly want to ask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about one of the attachments to attachment CREA 12,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first supplemental, is the second set of PacifiCorp data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req</w:t>
      </w:r>
      <w:r w:rsidRPr="00653547">
        <w:rPr>
          <w:rFonts w:ascii="Courier New" w:hAnsi="Courier New" w:cs="Courier New"/>
        </w:rPr>
        <w:t>uests to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           (Court reporter clarification.)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    MR. COWELL:  Sorry, I'll slow down.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BY MR. COWELL: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Q.   So what I'm looking at is one of the attachments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is the second set of PacifiCorp data reques</w:t>
      </w:r>
      <w:r w:rsidRPr="00653547">
        <w:rPr>
          <w:rFonts w:ascii="Courier New" w:hAnsi="Courier New" w:cs="Courier New"/>
        </w:rPr>
        <w:t>ts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Columbia Rural Electric Association, and this is this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Docket UE-001734, which is the original net removal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tariff case.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     Do you see that?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A.   Which page are you 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Q.   Okay.  So -- okay.  Thanks.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</w:t>
      </w:r>
      <w:r w:rsidRPr="00653547">
        <w:rPr>
          <w:rFonts w:ascii="Courier New" w:hAnsi="Courier New" w:cs="Courier New"/>
        </w:rPr>
        <w:t xml:space="preserve">           I'm looking on page 3 of that particular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attachment, and I'm looking at what's designated 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Pac-12.  Do you see that?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A.   Yes, I do.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And do you see subpart B, the Company asks, what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23   </w:t>
      </w:r>
      <w:r w:rsidRPr="00653547">
        <w:rPr>
          <w:rFonts w:ascii="Courier New" w:hAnsi="Courier New" w:cs="Courier New"/>
        </w:rPr>
        <w:t>steps is CREA taking to, quote, "pursue" new customers?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0155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And do you see the response to subpart B,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last clause of that, basically, it says, "CREA pursues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new members by offering them</w:t>
      </w:r>
      <w:r w:rsidRPr="00653547">
        <w:rPr>
          <w:rFonts w:ascii="Courier New" w:hAnsi="Courier New" w:cs="Courier New"/>
        </w:rPr>
        <w:t xml:space="preserve"> good service at reasonable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rates and by being responsive to their requests."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Do you see that?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Q.   Do you have any particular knowledge to </w:t>
      </w:r>
      <w:proofErr w:type="gramStart"/>
      <w:r w:rsidRPr="00653547">
        <w:rPr>
          <w:rFonts w:ascii="Courier New" w:hAnsi="Courier New" w:cs="Courier New"/>
        </w:rPr>
        <w:t>dispute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that response?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A.   I don't know if they prov</w:t>
      </w:r>
      <w:r w:rsidRPr="00653547">
        <w:rPr>
          <w:rFonts w:ascii="Courier New" w:hAnsi="Courier New" w:cs="Courier New"/>
        </w:rPr>
        <w:t>ide good service or bad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service.  I can't comment on what CREA's customer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experience is.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So to your knowledge, Mr. Bolton, does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Company perform in-person visits to businesses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solicit new cust</w:t>
      </w:r>
      <w:r w:rsidRPr="00653547">
        <w:rPr>
          <w:rFonts w:ascii="Courier New" w:hAnsi="Courier New" w:cs="Courier New"/>
        </w:rPr>
        <w:t>omers?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A.   No, we do not.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Does the Company make in-person visits to its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own business customers for any reason?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A.   Yes, quite often.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Q.   Okay.  Quite often.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Are any such in</w:t>
      </w:r>
      <w:r w:rsidRPr="00653547">
        <w:rPr>
          <w:rFonts w:ascii="Courier New" w:hAnsi="Courier New" w:cs="Courier New"/>
        </w:rPr>
        <w:t xml:space="preserve">-person visits to </w:t>
      </w:r>
      <w:proofErr w:type="gramStart"/>
      <w:r w:rsidRPr="00653547">
        <w:rPr>
          <w:rFonts w:ascii="Courier New" w:hAnsi="Courier New" w:cs="Courier New"/>
        </w:rPr>
        <w:t>business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customers ever made to address outage or service quality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issues?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0156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To your knowledge, has Pacific Power made </w:t>
      </w:r>
      <w:proofErr w:type="gramStart"/>
      <w:r w:rsidRPr="00653547">
        <w:rPr>
          <w:rFonts w:ascii="Courier New" w:hAnsi="Courier New" w:cs="Courier New"/>
        </w:rPr>
        <w:t>any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in-person visit to a Washington Schedule </w:t>
      </w:r>
      <w:r w:rsidRPr="00653547">
        <w:rPr>
          <w:rFonts w:ascii="Courier New" w:hAnsi="Courier New" w:cs="Courier New"/>
        </w:rPr>
        <w:t>48 customer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the last five years?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Could you provide any details, to the best </w:t>
      </w:r>
      <w:proofErr w:type="gramStart"/>
      <w:r w:rsidRPr="00653547">
        <w:rPr>
          <w:rFonts w:ascii="Courier New" w:hAnsi="Courier New" w:cs="Courier New"/>
        </w:rPr>
        <w:t>of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your knowledge?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A.   I recently met with your clients on February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28th of this year.  I -- you</w:t>
      </w:r>
      <w:r w:rsidRPr="00653547">
        <w:rPr>
          <w:rFonts w:ascii="Courier New" w:hAnsi="Courier New" w:cs="Courier New"/>
        </w:rPr>
        <w:t xml:space="preserve"> know, one of my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responsibilities for the Company is to oversee and guide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our large managed account representation, and so I have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met with numerous large commercial and industrial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customers over the last five years.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Q.   So</w:t>
      </w:r>
      <w:r w:rsidRPr="00653547">
        <w:rPr>
          <w:rFonts w:ascii="Courier New" w:hAnsi="Courier New" w:cs="Courier New"/>
        </w:rPr>
        <w:t xml:space="preserve"> if you could please turn to cross-exhibit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RBD-37X.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A.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Q.   Now, I appreciate that you've been quite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forthright in answering these questions, but to your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knowledge, why did the Company object to answering these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same questions when posed in discovery?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A.   Well, in reading the request, my best guess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that it -- to try to provide a narrative response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every in-person visit to businesses that we've had since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1999 would be impossib</w:t>
      </w:r>
      <w:r w:rsidRPr="00653547">
        <w:rPr>
          <w:rFonts w:ascii="Courier New" w:hAnsi="Courier New" w:cs="Courier New"/>
        </w:rPr>
        <w:t>le to answer.  What I would say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0157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is, as a general business practice, we visit with our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customers all the time.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Q.   Now, if you'd like, at subpart C there,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Mr. Bolton, tell me if I'm accurately reading here.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     Th</w:t>
      </w:r>
      <w:r w:rsidRPr="00653547">
        <w:rPr>
          <w:rFonts w:ascii="Courier New" w:hAnsi="Courier New" w:cs="Courier New"/>
        </w:rPr>
        <w:t>e Company objects to the request in Boise data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request 62(a) on an overly burdensome related grounds.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Please limit the response to the criteria specified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Boise data request 40, i.e., all instances where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employee of the Company wi</w:t>
      </w:r>
      <w:r w:rsidRPr="00653547">
        <w:rPr>
          <w:rFonts w:ascii="Courier New" w:hAnsi="Courier New" w:cs="Courier New"/>
        </w:rPr>
        <w:t>th a position of vice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10   president or higher </w:t>
      </w:r>
      <w:proofErr w:type="gramStart"/>
      <w:r w:rsidRPr="00653547">
        <w:rPr>
          <w:rFonts w:ascii="Courier New" w:hAnsi="Courier New" w:cs="Courier New"/>
        </w:rPr>
        <w:t>^ ,</w:t>
      </w:r>
      <w:proofErr w:type="gramEnd"/>
      <w:r w:rsidRPr="00653547">
        <w:rPr>
          <w:rFonts w:ascii="Courier New" w:hAnsi="Courier New" w:cs="Courier New"/>
        </w:rPr>
        <w:t xml:space="preserve"> has made an in-person visit to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Washington Schedule 48 customer between calendar years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2012 and 2016.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Now, you're a vice president with the Company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now,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A.</w:t>
      </w:r>
      <w:r w:rsidRPr="00653547">
        <w:rPr>
          <w:rFonts w:ascii="Courier New" w:hAnsi="Courier New" w:cs="Courier New"/>
        </w:rPr>
        <w:t xml:space="preserve">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Q.   And did you make this visit you discussed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Boise in 2017?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A.   I met with Rich Garber of Boise PCA in Seattle,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actually, on February 28th --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21      A.   -- </w:t>
      </w:r>
      <w:proofErr w:type="gramStart"/>
      <w:r w:rsidRPr="00653547">
        <w:rPr>
          <w:rFonts w:ascii="Courier New" w:hAnsi="Courier New" w:cs="Courier New"/>
        </w:rPr>
        <w:t>of</w:t>
      </w:r>
      <w:proofErr w:type="gramEnd"/>
      <w:r w:rsidRPr="00653547">
        <w:rPr>
          <w:rFonts w:ascii="Courier New" w:hAnsi="Courier New" w:cs="Courier New"/>
        </w:rPr>
        <w:t xml:space="preserve"> this year.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Q.   Do yo</w:t>
      </w:r>
      <w:r w:rsidRPr="00653547">
        <w:rPr>
          <w:rFonts w:ascii="Courier New" w:hAnsi="Courier New" w:cs="Courier New"/>
        </w:rPr>
        <w:t xml:space="preserve">u have any knowledge of a </w:t>
      </w:r>
      <w:proofErr w:type="gramStart"/>
      <w:r w:rsidRPr="00653547">
        <w:rPr>
          <w:rFonts w:ascii="Courier New" w:hAnsi="Courier New" w:cs="Courier New"/>
        </w:rPr>
        <w:t>PacifiCorp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representative with a VP position or higher meeting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during those previous years in the request?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A.   With all Schedule 48 customers?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0158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Q.   With even a single one.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A.   Yes, I </w:t>
      </w:r>
      <w:r w:rsidRPr="00653547">
        <w:rPr>
          <w:rFonts w:ascii="Courier New" w:hAnsi="Courier New" w:cs="Courier New"/>
        </w:rPr>
        <w:t>personally have met with customers 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that schedule during that time period.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Q.   Again, my question is, to your knowledge, then,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why did the Company not just provide that information?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A.   Again, I think it might be just beca</w:t>
      </w:r>
      <w:r w:rsidRPr="00653547">
        <w:rPr>
          <w:rFonts w:ascii="Courier New" w:hAnsi="Courier New" w:cs="Courier New"/>
        </w:rPr>
        <w:t>use it was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cumbersome to provide a narrative detail of every one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these customer visits.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Q.   Okay.  Move on, Mr. Bolton.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     In your opinion, could service quality issues be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a factor in customer requests to disconnec</w:t>
      </w:r>
      <w:r w:rsidRPr="00653547">
        <w:rPr>
          <w:rFonts w:ascii="Courier New" w:hAnsi="Courier New" w:cs="Courier New"/>
        </w:rPr>
        <w:t>t from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Pacific Power service in favor of a neighboring utility?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         MR. GREENFIELD:  Objection, your Honor.  It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calls for speculation.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         JUDGE PEARSON:  I'm sorry.  Could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restate the question?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       </w:t>
      </w:r>
      <w:r w:rsidRPr="00653547">
        <w:rPr>
          <w:rFonts w:ascii="Courier New" w:hAnsi="Courier New" w:cs="Courier New"/>
        </w:rPr>
        <w:t xml:space="preserve">       MR. COWELL:  Sure.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BY MR. COWELL: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Q.   And I'll remind you, I believe that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questioning with Staff, you had opined that you believe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that economic reasons were the primary cause for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customers leaving Pacific Power's</w:t>
      </w:r>
      <w:r w:rsidRPr="00653547">
        <w:rPr>
          <w:rFonts w:ascii="Courier New" w:hAnsi="Courier New" w:cs="Courier New"/>
        </w:rPr>
        <w:t xml:space="preserve"> system, and my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question to you is, could service quality issues also be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a factor in customer requests to disconnect from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Pacific Power's service?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0159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    MR. GREENFIELD:  Same objection,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       </w:t>
      </w:r>
      <w:r w:rsidRPr="00653547">
        <w:rPr>
          <w:rFonts w:ascii="Courier New" w:hAnsi="Courier New" w:cs="Courier New"/>
        </w:rPr>
        <w:t xml:space="preserve">  MR. COWELL:  Your Honor, the witness has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already opined on -- speculating on why customers would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leave Pacific Power's system, so I'm asking him if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another reason could factor in.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    JUDGE PEARSON:  Okay.  I'll allow you </w:t>
      </w:r>
      <w:r w:rsidRPr="00653547">
        <w:rPr>
          <w:rFonts w:ascii="Courier New" w:hAnsi="Courier New" w:cs="Courier New"/>
        </w:rPr>
        <w:t>to go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ahead and answer it.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A.   Okay.  Based on what I know from customers who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have reached out to the Company and have requested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permanent disconnection, in almost every single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circumstance where it was clear why that cust</w:t>
      </w:r>
      <w:r w:rsidRPr="00653547">
        <w:rPr>
          <w:rFonts w:ascii="Courier New" w:hAnsi="Courier New" w:cs="Courier New"/>
        </w:rPr>
        <w:t>omer was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leaving was for an economic reason, to my knowledge,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there has not been a customer permanent disconnection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request based on service quality.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BY MR. COWELL: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Q.   All right.  Let's move on, Mr. Bolton.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18           </w:t>
      </w:r>
      <w:r w:rsidRPr="00653547">
        <w:rPr>
          <w:rFonts w:ascii="Courier New" w:hAnsi="Courier New" w:cs="Courier New"/>
        </w:rPr>
        <w:t>I'll direct you to page 8 of RBD-1T, beginning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line 1.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A.   Page 8.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Now, the question here is, "Is Pacific Power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able to compete with neighboring non-regulated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utilities?"  Now, as I look at this</w:t>
      </w:r>
      <w:r w:rsidRPr="00653547">
        <w:rPr>
          <w:rFonts w:ascii="Courier New" w:hAnsi="Courier New" w:cs="Courier New"/>
        </w:rPr>
        <w:t xml:space="preserve"> answer, I don't see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a yes-or-no answer.  Would you be able to provide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0160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yes-or-no answer?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A.   I think the difficulty in getting to a yes-or-no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answer is that we don't compete on the same basis.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Q.   So is the ans</w:t>
      </w:r>
      <w:r w:rsidRPr="00653547">
        <w:rPr>
          <w:rFonts w:ascii="Courier New" w:hAnsi="Courier New" w:cs="Courier New"/>
        </w:rPr>
        <w:t>wer to my question no, you cannot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answer with a yes-or-no answer?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A.   Well, again, in drawing from my testimony,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Company competes within its ability to compete.  So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keeping prices low, keeping customer service high, those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</w:t>
      </w:r>
      <w:r w:rsidRPr="00653547">
        <w:rPr>
          <w:rFonts w:ascii="Courier New" w:hAnsi="Courier New" w:cs="Courier New"/>
        </w:rPr>
        <w:t>9   are things that we strive for.  And that, more than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anything else, are -- you know, encompasses the toolbox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of building a business and retaining customers.  We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cannot use the same incentives or special contracts with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customers t</w:t>
      </w:r>
      <w:r w:rsidRPr="00653547">
        <w:rPr>
          <w:rFonts w:ascii="Courier New" w:hAnsi="Courier New" w:cs="Courier New"/>
        </w:rPr>
        <w:t>hat is, frankly, represented in this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circumstance.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Q.   And I do want to get into some of your specific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responses here, but let me again ask, because I've still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not heard an answer, could you answer yes or no to this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questi</w:t>
      </w:r>
      <w:r w:rsidRPr="00653547">
        <w:rPr>
          <w:rFonts w:ascii="Courier New" w:hAnsi="Courier New" w:cs="Courier New"/>
        </w:rPr>
        <w:t>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19      A.   Can we compete?  Yes.  Can we </w:t>
      </w:r>
      <w:proofErr w:type="gramStart"/>
      <w:r w:rsidRPr="00653547">
        <w:rPr>
          <w:rFonts w:ascii="Courier New" w:hAnsi="Courier New" w:cs="Courier New"/>
        </w:rPr>
        <w:t>compete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successfully and under the same terms and conditions?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No.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     So now I do want to get into some of these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specifics you were talking about, starting at l</w:t>
      </w:r>
      <w:r w:rsidRPr="00653547">
        <w:rPr>
          <w:rFonts w:ascii="Courier New" w:hAnsi="Courier New" w:cs="Courier New"/>
        </w:rPr>
        <w:t>ine 3.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You testified that non-regulated utilities are able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0161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entice customers with special rates, and that such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utilities are not subject to Commission rate regulation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and are also able to purchase power from BPA on a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p</w:t>
      </w:r>
      <w:r w:rsidRPr="00653547">
        <w:rPr>
          <w:rFonts w:ascii="Courier New" w:hAnsi="Courier New" w:cs="Courier New"/>
        </w:rPr>
        <w:t>reference and priority basis,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Q.   So would I be reading this correctly if I </w:t>
      </w:r>
      <w:proofErr w:type="gramStart"/>
      <w:r w:rsidRPr="00653547">
        <w:rPr>
          <w:rFonts w:ascii="Courier New" w:hAnsi="Courier New" w:cs="Courier New"/>
        </w:rPr>
        <w:t>were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to interpret the first point, that non-regulated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utilities are able to entice customers with special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rates, again, would </w:t>
      </w:r>
      <w:r w:rsidRPr="00653547">
        <w:rPr>
          <w:rFonts w:ascii="Courier New" w:hAnsi="Courier New" w:cs="Courier New"/>
        </w:rPr>
        <w:t>I be interpreting correctly if I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were to interpret this first point to mean that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Company does not try to entice customers to stay in its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system with good rates?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   A.   Again, back to my previous answer, we do try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14   keep </w:t>
      </w:r>
      <w:r w:rsidRPr="00653547">
        <w:rPr>
          <w:rFonts w:ascii="Courier New" w:hAnsi="Courier New" w:cs="Courier New"/>
        </w:rPr>
        <w:t>our costs as affordable as possible.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A.   We do not have special rates for customers,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however.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Q.   On the second point, is it your testimony that,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because Pacific Power is subject to UTC regulation,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the Company is positively impeded by the Commission from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competing with unregulated utilities?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A.   No, I wouldn't say that at all.  The presence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Commission regulation in and of itself does not prevent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competition.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25   </w:t>
      </w:r>
      <w:r w:rsidRPr="00653547">
        <w:rPr>
          <w:rFonts w:ascii="Courier New" w:hAnsi="Courier New" w:cs="Courier New"/>
        </w:rPr>
        <w:t xml:space="preserve">   Q.   So to confirm, I believe you stated earlier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0162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can compete with Commission regulation with unregulated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utilities,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A.   Well, I think the un- -- with unregulated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utilities is, frankly, the core issue here, is</w:t>
      </w:r>
      <w:r w:rsidRPr="00653547">
        <w:rPr>
          <w:rFonts w:ascii="Courier New" w:hAnsi="Courier New" w:cs="Courier New"/>
        </w:rPr>
        <w:t xml:space="preserve"> that we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can compete within cost of service regulation and what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we're allowed to do as a business, but when competition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comes from outside of that same sphere of regulatory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oversight, it makes it very difficult to compete.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</w:t>
      </w:r>
      <w:r w:rsidRPr="00653547">
        <w:rPr>
          <w:rFonts w:ascii="Courier New" w:hAnsi="Courier New" w:cs="Courier New"/>
        </w:rPr>
        <w:t>Q.   So let's talk about the last point you raised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here regarding BPA power.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You agree that Pacific Power participates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BPA's residential exchange program which Schedule 98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implements for Washington customers,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14  </w:t>
      </w:r>
      <w:r w:rsidRPr="00653547">
        <w:rPr>
          <w:rFonts w:ascii="Courier New" w:hAnsi="Courier New" w:cs="Courier New"/>
        </w:rPr>
        <w:t xml:space="preserve">    A.   Correct.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And the residential exchange program, or REP,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passes benefits of BPA's power system on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Pacific Power customers in the form of direct monetary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benefits; is that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A.   Ye</w:t>
      </w:r>
      <w:r w:rsidRPr="00653547">
        <w:rPr>
          <w:rFonts w:ascii="Courier New" w:hAnsi="Courier New" w:cs="Courier New"/>
        </w:rPr>
        <w:t>s, although it only passes that benefit on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some of Pacific Power's customers, those eligible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residential and small farm customers, not to all large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commercial or industrial customers.  They do not benefit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from the residential exc</w:t>
      </w:r>
      <w:r w:rsidRPr="00653547">
        <w:rPr>
          <w:rFonts w:ascii="Courier New" w:hAnsi="Courier New" w:cs="Courier New"/>
        </w:rPr>
        <w:t>hange program.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   Q.   A side question based on that answer.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0163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Are any other customers besides residential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customers eligible for low-income assistance?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   A.   No.  That's for -- that's a residential customer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prog</w:t>
      </w:r>
      <w:r w:rsidRPr="00653547">
        <w:rPr>
          <w:rFonts w:ascii="Courier New" w:hAnsi="Courier New" w:cs="Courier New"/>
        </w:rPr>
        <w:t>ram.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So they receive both the REP benefits 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low-income assistance, right?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10           Do you know how long Schedule 98's been </w:t>
      </w:r>
      <w:proofErr w:type="gramStart"/>
      <w:r w:rsidRPr="00653547">
        <w:rPr>
          <w:rFonts w:ascii="Courier New" w:hAnsi="Courier New" w:cs="Courier New"/>
        </w:rPr>
        <w:t>in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existence in Washington?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12      A. </w:t>
      </w:r>
      <w:r w:rsidRPr="00653547">
        <w:rPr>
          <w:rFonts w:ascii="Courier New" w:hAnsi="Courier New" w:cs="Courier New"/>
        </w:rPr>
        <w:t xml:space="preserve">  I don't know the date of enactment of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schedule.  I do know that the residential exchange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program does come out of, you know, implementation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the Northwest Power Act and an attempt by Congress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ensure that those non-prefer</w:t>
      </w:r>
      <w:r w:rsidRPr="00653547">
        <w:rPr>
          <w:rFonts w:ascii="Courier New" w:hAnsi="Courier New" w:cs="Courier New"/>
        </w:rPr>
        <w:t>ence customers of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region, who are also taxpayers, do receive some benefit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from the Federal Columbia River Power System.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Q.   If you would please turn to RBD39X, Mr. Bolton.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     If --</w:t>
      </w:r>
      <w:r w:rsidRPr="00653547">
        <w:rPr>
          <w:rFonts w:ascii="Courier New" w:hAnsi="Courier New" w:cs="Courier New"/>
        </w:rPr>
        <w:t xml:space="preserve"> you'll see the middle paragraph here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the Company's response to Boise data request 71 states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that Schedule 98 has been in existence since 1981.  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reason to dispute that?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0164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A.   No, that makes sense.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Q.   Now, w</w:t>
      </w:r>
      <w:r w:rsidRPr="00653547">
        <w:rPr>
          <w:rFonts w:ascii="Courier New" w:hAnsi="Courier New" w:cs="Courier New"/>
        </w:rPr>
        <w:t>ould you agree -- and actually, I'll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direct your attention -- this is the same cross-exhibit,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just the next page, which is the attachment to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exhibit -- would you agree that over the last five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years, Schedule 98 has produced rate</w:t>
      </w:r>
      <w:r w:rsidRPr="00653547">
        <w:rPr>
          <w:rFonts w:ascii="Courier New" w:hAnsi="Courier New" w:cs="Courier New"/>
        </w:rPr>
        <w:t xml:space="preserve"> reductions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averaging </w:t>
      </w:r>
      <w:proofErr w:type="gramStart"/>
      <w:r w:rsidRPr="00653547">
        <w:rPr>
          <w:rFonts w:ascii="Courier New" w:hAnsi="Courier New" w:cs="Courier New"/>
        </w:rPr>
        <w:t>between 4.5 percent to 8.1 percent for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Pacific Power customers?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10      Q.   Do those rate reductions help the </w:t>
      </w:r>
      <w:proofErr w:type="gramStart"/>
      <w:r w:rsidRPr="00653547">
        <w:rPr>
          <w:rFonts w:ascii="Courier New" w:hAnsi="Courier New" w:cs="Courier New"/>
        </w:rPr>
        <w:t>Company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compete with other utilities?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   A.   Yes, within those rate classes th</w:t>
      </w:r>
      <w:r w:rsidRPr="00653547">
        <w:rPr>
          <w:rFonts w:ascii="Courier New" w:hAnsi="Courier New" w:cs="Courier New"/>
        </w:rPr>
        <w:t>at that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schedule applies to.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Q.   So just a few more questions here, Mr. Bolton.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     In preparing the Company's net removal tariff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revision proposals, did the Company conduct any analysis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on expected customer payments f</w:t>
      </w:r>
      <w:r w:rsidRPr="00653547">
        <w:rPr>
          <w:rFonts w:ascii="Courier New" w:hAnsi="Courier New" w:cs="Courier New"/>
        </w:rPr>
        <w:t>or actual costs of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removal, to your knowledge?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   A.   Under the revised proposal?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Q.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   A.   No.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23           Similar question.  To your knowledge, 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analysis on expected customer purchases at</w:t>
      </w:r>
      <w:r w:rsidRPr="00653547">
        <w:rPr>
          <w:rFonts w:ascii="Courier New" w:hAnsi="Courier New" w:cs="Courier New"/>
        </w:rPr>
        <w:t xml:space="preserve"> fair market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value?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0165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A.   No, because that will be case by case and at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fair market value.  Without really testing this, we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don't really know enough about what the market would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bear to be able to provide an estimate at </w:t>
      </w:r>
      <w:r w:rsidRPr="00653547">
        <w:rPr>
          <w:rFonts w:ascii="Courier New" w:hAnsi="Courier New" w:cs="Courier New"/>
        </w:rPr>
        <w:t>this time.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     Similar question.  Any analysis on expected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customer payments when facilities are simply abandoned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or decommissioned?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   A.   No.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 Again, to your knowledge, the</w:t>
      </w:r>
      <w:r w:rsidRPr="00653547">
        <w:rPr>
          <w:rFonts w:ascii="Courier New" w:hAnsi="Courier New" w:cs="Courier New"/>
        </w:rPr>
        <w:t xml:space="preserve"> Company's proposed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net removal tariff revisions, are they based on 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estimates of the margins earned from serving customers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in different rate classes?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A.   No, they are not.  We did not do a margin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16   analysis in preparing </w:t>
      </w:r>
      <w:r w:rsidRPr="00653547">
        <w:rPr>
          <w:rFonts w:ascii="Courier New" w:hAnsi="Courier New" w:cs="Courier New"/>
        </w:rPr>
        <w:t>this tariff.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Q.   Likewise, to your knowledge, did the Company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base its stranded cost recovery fee proposal on an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analysis of the cost of service by class?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   A.   I would refer that to Mr. Meredith who is expert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on that te</w:t>
      </w:r>
      <w:r w:rsidRPr="00653547">
        <w:rPr>
          <w:rFonts w:ascii="Courier New" w:hAnsi="Courier New" w:cs="Courier New"/>
        </w:rPr>
        <w:t>stimony.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22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23           Now, would you agree that the Company has </w:t>
      </w:r>
      <w:proofErr w:type="gramStart"/>
      <w:r w:rsidRPr="00653547">
        <w:rPr>
          <w:rFonts w:ascii="Courier New" w:hAnsi="Courier New" w:cs="Courier New"/>
        </w:rPr>
        <w:t>both</w:t>
      </w:r>
      <w:proofErr w:type="gramEnd"/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sold facilities to customers and removed facilities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response to permanent disconnection requests?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0166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A.   Yes.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Q.   And when eithe</w:t>
      </w:r>
      <w:r w:rsidRPr="00653547">
        <w:rPr>
          <w:rFonts w:ascii="Courier New" w:hAnsi="Courier New" w:cs="Courier New"/>
        </w:rPr>
        <w:t>r of these events occur, would you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agree that circumstances causing reliability or safety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concerns are not common?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   A.   Can you restate your question, please?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   Q.   Sure.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 When either of those events occur -- and t</w:t>
      </w:r>
      <w:r w:rsidRPr="00653547">
        <w:rPr>
          <w:rFonts w:ascii="Courier New" w:hAnsi="Courier New" w:cs="Courier New"/>
        </w:rPr>
        <w:t>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previous question that we agreed on was that, if the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Company sells facilities to customers or removes them in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response to a permanent disconnection request -- so if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either of those circumstances occur, would you agree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12   that </w:t>
      </w:r>
      <w:r w:rsidRPr="00653547">
        <w:rPr>
          <w:rFonts w:ascii="Courier New" w:hAnsi="Courier New" w:cs="Courier New"/>
        </w:rPr>
        <w:t>circumstances causing reliability or safety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13   concerns are not common?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14      A.   I would say in those circumstances.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15      Q.   Okay.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MR. COWELL:  No further questions.  Thank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you, your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18               JUDGE PEAR</w:t>
      </w:r>
      <w:r w:rsidRPr="00653547">
        <w:rPr>
          <w:rFonts w:ascii="Courier New" w:hAnsi="Courier New" w:cs="Courier New"/>
        </w:rPr>
        <w:t>SON:  Okay.  Thank you.  So we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19   have reached a good stopping point for today.  My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20   calendar has us reconvening at 9:00 a.m. tomorrow.  Is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21   that everyone else's understanding?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22               MR. GREENFIELD:  Yes, </w:t>
      </w:r>
      <w:proofErr w:type="gramStart"/>
      <w:r w:rsidRPr="00653547">
        <w:rPr>
          <w:rFonts w:ascii="Courier New" w:hAnsi="Courier New" w:cs="Courier New"/>
        </w:rPr>
        <w:t>your</w:t>
      </w:r>
      <w:proofErr w:type="gramEnd"/>
      <w:r w:rsidRPr="00653547">
        <w:rPr>
          <w:rFonts w:ascii="Courier New" w:hAnsi="Courier New" w:cs="Courier New"/>
        </w:rPr>
        <w:t xml:space="preserve"> Honor.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23           </w:t>
      </w:r>
      <w:r w:rsidRPr="00653547">
        <w:rPr>
          <w:rFonts w:ascii="Courier New" w:hAnsi="Courier New" w:cs="Courier New"/>
        </w:rPr>
        <w:t xml:space="preserve">    JUDGE PEARSON:  Just wanted to be sure.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24   All right.  Well, then we will be off the record and we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25   will see you all tomorrow morning at 9:00 a.m.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0167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    Thank you.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                   (Hearing adjourned at 5:01 p.m.)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</w:t>
      </w:r>
      <w:r w:rsidRPr="00653547">
        <w:rPr>
          <w:rFonts w:ascii="Courier New" w:hAnsi="Courier New" w:cs="Courier New"/>
        </w:rPr>
        <w:t xml:space="preserve">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                       -o0o-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10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11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12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13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14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15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16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17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18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19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20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21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22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23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24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25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>0168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1                    C E R T I F I C A T E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2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3   STATE O</w:t>
      </w:r>
      <w:r w:rsidRPr="00653547">
        <w:rPr>
          <w:rFonts w:ascii="Courier New" w:hAnsi="Courier New" w:cs="Courier New"/>
        </w:rPr>
        <w:t>F WASHINGTON      )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                             ) ss.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4   COUNTY OF KING           )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5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6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 9   that the foregoing trans</w:t>
      </w:r>
      <w:r w:rsidRPr="00653547">
        <w:rPr>
          <w:rFonts w:ascii="Courier New" w:hAnsi="Courier New" w:cs="Courier New"/>
        </w:rPr>
        <w:t>cript is true and accurate to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10   the best of my knowledge, skill and ability.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11          IN WITNESS WHEREOF, I have hereunto set my hand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12   and seal this 27th day of June, 2017.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13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14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15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16                        ______________________</w:t>
      </w:r>
      <w:r w:rsidRPr="00653547">
        <w:rPr>
          <w:rFonts w:ascii="Courier New" w:hAnsi="Courier New" w:cs="Courier New"/>
        </w:rPr>
        <w:t>________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>17                        ANITA W. SELF, RPR, CCR #3032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18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19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20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21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22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23   </w:t>
      </w:r>
    </w:p>
    <w:p w:rsidR="00000000" w:rsidRP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t xml:space="preserve">24   </w:t>
      </w:r>
    </w:p>
    <w:p w:rsidR="00653547" w:rsidRDefault="00987BAF" w:rsidP="00987BAF">
      <w:pPr>
        <w:pStyle w:val="PlainText"/>
        <w:spacing w:line="480" w:lineRule="auto"/>
        <w:rPr>
          <w:rFonts w:ascii="Courier New" w:hAnsi="Courier New" w:cs="Courier New"/>
        </w:rPr>
      </w:pPr>
      <w:r w:rsidRPr="00653547">
        <w:rPr>
          <w:rFonts w:ascii="Courier New" w:hAnsi="Courier New" w:cs="Courier New"/>
        </w:rPr>
        <w:lastRenderedPageBreak/>
        <w:t xml:space="preserve">25   </w:t>
      </w:r>
    </w:p>
    <w:sectPr w:rsidR="00653547" w:rsidSect="00987BA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653547"/>
    <w:rsid w:val="0098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E849D-664C-4F1A-8F99-B586CE18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35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354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161204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DD10C56-5632-45E6-8FFD-6CCE3A4BCB7E}"/>
</file>

<file path=customXml/itemProps2.xml><?xml version="1.0" encoding="utf-8"?>
<ds:datastoreItem xmlns:ds="http://schemas.openxmlformats.org/officeDocument/2006/customXml" ds:itemID="{EB16A582-283E-4531-9C67-5233430A04FE}"/>
</file>

<file path=customXml/itemProps3.xml><?xml version="1.0" encoding="utf-8"?>
<ds:datastoreItem xmlns:ds="http://schemas.openxmlformats.org/officeDocument/2006/customXml" ds:itemID="{27EB0F38-781F-482C-90C9-43850FA5CD3B}"/>
</file>

<file path=customXml/itemProps4.xml><?xml version="1.0" encoding="utf-8"?>
<ds:datastoreItem xmlns:ds="http://schemas.openxmlformats.org/officeDocument/2006/customXml" ds:itemID="{BDFD25F2-E771-4566-8604-72D52DFE5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141</Pages>
  <Words>25934</Words>
  <Characters>147825</Characters>
  <Application>Microsoft Office Word</Application>
  <DocSecurity>0</DocSecurity>
  <Lines>1231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173413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2017-06-27T23:12:00Z</dcterms:created>
  <dcterms:modified xsi:type="dcterms:W3CDTF">2017-06-27T23:12:00Z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