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BF" w:rsidRDefault="007A56B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A56BF" w:rsidRDefault="007A56B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A56BF" w:rsidRDefault="007A56B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A56BF" w:rsidRDefault="007A56BF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A56BF" w:rsidRDefault="007A56BF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Supplemental Authority</w:t>
      </w:r>
    </w:p>
    <w:p w:rsidR="007A56BF" w:rsidRDefault="007A56BF">
      <w:pPr>
        <w:pStyle w:val="Header"/>
        <w:ind w:right="90"/>
      </w:pPr>
    </w:p>
    <w:p w:rsidR="007A56BF" w:rsidRDefault="007A56BF">
      <w:pPr>
        <w:pStyle w:val="Header"/>
        <w:ind w:right="90"/>
      </w:pPr>
      <w:r>
        <w:t xml:space="preserve">I certify that I have caused to be served copies of Joint Applicants’ Supplemental Authority on the following parties by E-mail and US Mail:  </w:t>
      </w:r>
    </w:p>
    <w:p w:rsidR="007A56BF" w:rsidRDefault="007A56BF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A56BF" w:rsidRDefault="007A56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Golden Valley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370 Interlocken Blvd., Suite 600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7A56BF" w:rsidRDefault="007A56BF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7A56BF" w:rsidRDefault="007A56BF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7A56BF" w:rsidRDefault="007A56B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Name">
                  <w:r>
                    <w:rPr>
                      <w:szCs w:val="24"/>
                    </w:rPr>
                    <w:t>Army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>
                    <w:rPr>
                      <w:szCs w:val="24"/>
                    </w:rPr>
                    <w:t>Litigation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>
                    <w:rPr>
                      <w:szCs w:val="24"/>
                    </w:rPr>
                    <w:t>Center</w:t>
                  </w:r>
                </w:smartTag>
              </w:smartTag>
            </w:smartTag>
          </w:p>
          <w:p w:rsidR="007A56BF" w:rsidRDefault="007A56BF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7A56BF" w:rsidRDefault="007A56B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7A56BF" w:rsidRDefault="007A56B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Arlington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VA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22203-1837</w:t>
                </w:r>
              </w:smartTag>
            </w:smartTag>
          </w:p>
          <w:p w:rsidR="007A56BF" w:rsidRDefault="007A56BF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7A56BF" w:rsidRDefault="007A56BF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7A56BF" w:rsidRDefault="007A56BF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7A56BF" w:rsidRDefault="007A56B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City">
                  <w:r>
                    <w:rPr>
                      <w:szCs w:val="24"/>
                    </w:rPr>
                    <w:t>Seattle</w:t>
                  </w:r>
                </w:smartTag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rPr>
                      <w:szCs w:val="24"/>
                    </w:rPr>
                    <w:t>WA</w:t>
                  </w:r>
                </w:smartTag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A56BF">
        <w:trPr>
          <w:cantSplit/>
        </w:trPr>
        <w:tc>
          <w:tcPr>
            <w:tcW w:w="4788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 South 8th St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szCs w:val="24"/>
                      </w:rPr>
                      <w:t>Minneapolis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55402</w:t>
                  </w:r>
                </w:smartTag>
              </w:smartTag>
            </w:smartTag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7A56BF" w:rsidRDefault="007A56BF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7A56BF" w:rsidRDefault="007A56B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4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</w:tc>
      </w:tr>
    </w:tbl>
    <w:p w:rsidR="007A56BF" w:rsidRDefault="007A56BF"/>
    <w:p w:rsidR="007A56BF" w:rsidRDefault="007A56BF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September, 2010.</w:t>
      </w:r>
      <w:r>
        <w:rPr>
          <w:sz w:val="22"/>
        </w:rPr>
        <w:t xml:space="preserve">  </w:t>
      </w:r>
    </w:p>
    <w:p w:rsidR="007A56BF" w:rsidRDefault="007A56BF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A56BF" w:rsidRDefault="007A56BF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A56BF" w:rsidRDefault="007A56BF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A56BF" w:rsidRDefault="007A56BF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7A56BF" w:rsidRDefault="007A56BF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7A56BF" w:rsidSect="0004689D">
      <w:footerReference w:type="default" r:id="rId2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BF" w:rsidRDefault="007A56BF">
      <w:pPr>
        <w:spacing w:line="20" w:lineRule="exact"/>
      </w:pPr>
    </w:p>
  </w:endnote>
  <w:endnote w:type="continuationSeparator" w:id="1">
    <w:p w:rsidR="007A56BF" w:rsidRDefault="007A56BF">
      <w:r>
        <w:t xml:space="preserve"> </w:t>
      </w:r>
    </w:p>
  </w:endnote>
  <w:endnote w:type="continuationNotice" w:id="2">
    <w:p w:rsidR="007A56BF" w:rsidRDefault="007A56B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BF" w:rsidRDefault="007A56BF">
    <w:pPr>
      <w:pStyle w:val="Footer"/>
    </w:pPr>
  </w:p>
  <w:p w:rsidR="007A56BF" w:rsidRDefault="007A56BF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BF" w:rsidRDefault="007A56BF">
      <w:r>
        <w:separator/>
      </w:r>
    </w:p>
  </w:footnote>
  <w:footnote w:type="continuationSeparator" w:id="1">
    <w:p w:rsidR="007A56BF" w:rsidRDefault="007A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BF"/>
    <w:rsid w:val="0004689D"/>
    <w:rsid w:val="007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hyperlink" Target="mailto:rwspang@centuryte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F87DE-2A67-452D-AE37-7BD3DFEEC7FD}"/>
</file>

<file path=customXml/itemProps2.xml><?xml version="1.0" encoding="utf-8"?>
<ds:datastoreItem xmlns:ds="http://schemas.openxmlformats.org/officeDocument/2006/customXml" ds:itemID="{C2887BCC-22F9-4635-A5D4-5CDD0B64B89D}"/>
</file>

<file path=customXml/itemProps3.xml><?xml version="1.0" encoding="utf-8"?>
<ds:datastoreItem xmlns:ds="http://schemas.openxmlformats.org/officeDocument/2006/customXml" ds:itemID="{C0938ED6-8B4F-42B4-8898-25580B00F0AE}"/>
</file>

<file path=customXml/itemProps4.xml><?xml version="1.0" encoding="utf-8"?>
<ds:datastoreItem xmlns:ds="http://schemas.openxmlformats.org/officeDocument/2006/customXml" ds:itemID="{3919FAE6-8B60-44AA-8FE2-9B52C704D5B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617</Words>
  <Characters>3517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2010-06-03T20:30:00Z</cp:lastPrinted>
  <dcterms:created xsi:type="dcterms:W3CDTF">2010-09-08T20:07:00Z</dcterms:created>
  <dcterms:modified xsi:type="dcterms:W3CDTF">2010-09-08T20:08:00Z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