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0117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 BEFORE THE WASHINGTON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UTILITIES AND TRANSPORTATION COMMISSION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____________________________________________________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In the Matter of the Joint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Application of      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</w:t>
      </w:r>
      <w:r w:rsidRPr="002C0EB6">
        <w:rPr>
          <w:rFonts w:ascii="Courier New" w:hAnsi="Courier New" w:cs="Courier New"/>
        </w:rPr>
        <w:t xml:space="preserve">           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PUGET SOUND ENERGY, ALBERTA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INVESTMENT MANAGEMENT         </w:t>
      </w:r>
      <w:proofErr w:type="gramStart"/>
      <w:r w:rsidRPr="002C0EB6">
        <w:rPr>
          <w:rFonts w:ascii="Courier New" w:hAnsi="Courier New" w:cs="Courier New"/>
        </w:rPr>
        <w:t>)  Docket</w:t>
      </w:r>
      <w:proofErr w:type="gramEnd"/>
      <w:r w:rsidRPr="002C0EB6">
        <w:rPr>
          <w:rFonts w:ascii="Courier New" w:hAnsi="Courier New" w:cs="Courier New"/>
        </w:rPr>
        <w:t xml:space="preserve"> No. U-180680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CORPORATION, BRITISH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COLUMBIA INVESTMENT 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MANAGEMENT CORPORATION,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OMERS ADMINISTRA</w:t>
      </w:r>
      <w:r w:rsidRPr="002C0EB6">
        <w:rPr>
          <w:rFonts w:ascii="Courier New" w:hAnsi="Courier New" w:cs="Courier New"/>
        </w:rPr>
        <w:t>TION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CORPORATION, and PGGM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VERMOGENSBEHEER B.V.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  <w:proofErr w:type="gramStart"/>
      <w:r w:rsidRPr="002C0EB6">
        <w:rPr>
          <w:rFonts w:ascii="Courier New" w:hAnsi="Courier New" w:cs="Courier New"/>
        </w:rPr>
        <w:t>For</w:t>
      </w:r>
      <w:proofErr w:type="gramEnd"/>
      <w:r w:rsidRPr="002C0EB6">
        <w:rPr>
          <w:rFonts w:ascii="Courier New" w:hAnsi="Courier New" w:cs="Courier New"/>
        </w:rPr>
        <w:t xml:space="preserve"> an Order Authorizing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Proposed Sales of Indirect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Interests in Puget Sound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Energy</w:t>
      </w:r>
      <w:r w:rsidRPr="002C0EB6">
        <w:rPr>
          <w:rFonts w:ascii="Courier New" w:hAnsi="Courier New" w:cs="Courier New"/>
        </w:rPr>
        <w:t xml:space="preserve">                        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_____________________________________________________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SETTLEMENT HEARING, VOLUME III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Pages 117 - 313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ADMINISTRATIVE LAW JUDGES ANDREW O'CONNELL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</w:t>
      </w:r>
      <w:r w:rsidRPr="002C0EB6">
        <w:rPr>
          <w:rFonts w:ascii="Courier New" w:hAnsi="Courier New" w:cs="Courier New"/>
        </w:rPr>
        <w:t xml:space="preserve">          RAYNE PEARSON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_____________________________________________________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1:02 P.M.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FEBRUARY 15, 2019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1300 So</w:t>
      </w:r>
      <w:r w:rsidRPr="002C0EB6">
        <w:rPr>
          <w:rFonts w:ascii="Courier New" w:hAnsi="Courier New" w:cs="Courier New"/>
        </w:rPr>
        <w:t>uth Evergreen Park Drive Southwest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Olympia, Washington 98504-7250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REPORTED BY:  SHERRILYN SMITH, CCR# 2097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Buell </w:t>
      </w:r>
      <w:proofErr w:type="spellStart"/>
      <w:r w:rsidRPr="002C0EB6">
        <w:rPr>
          <w:rFonts w:ascii="Courier New" w:hAnsi="Courier New" w:cs="Courier New"/>
        </w:rPr>
        <w:t>Realtime</w:t>
      </w:r>
      <w:proofErr w:type="spellEnd"/>
      <w:r w:rsidRPr="002C0EB6">
        <w:rPr>
          <w:rFonts w:ascii="Courier New" w:hAnsi="Courier New" w:cs="Courier New"/>
        </w:rPr>
        <w:t xml:space="preserve"> Reporting, LLC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1325 Fourth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Suite 1840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Seattle, Washington 98101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3    206.287.9066 | Seattle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360.534.9066 | Olympia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800.846.6989 | National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www.buellrealtime.com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0118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  A P </w:t>
      </w:r>
      <w:proofErr w:type="spellStart"/>
      <w:r w:rsidRPr="002C0EB6">
        <w:rPr>
          <w:rFonts w:ascii="Courier New" w:hAnsi="Courier New" w:cs="Courier New"/>
        </w:rPr>
        <w:t>P</w:t>
      </w:r>
      <w:proofErr w:type="spellEnd"/>
      <w:r w:rsidRPr="002C0EB6">
        <w:rPr>
          <w:rFonts w:ascii="Courier New" w:hAnsi="Courier New" w:cs="Courier New"/>
        </w:rPr>
        <w:t xml:space="preserve"> E A R A N C E 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ADMINISTRATIVE LAW JUDGE: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  ANDREW O'CONNELL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</w:t>
      </w:r>
      <w:r w:rsidRPr="002C0EB6">
        <w:rPr>
          <w:rFonts w:ascii="Courier New" w:hAnsi="Courier New" w:cs="Courier New"/>
        </w:rPr>
        <w:t xml:space="preserve">          RAYNE PEARSON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Washington Utilities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Transportation Commission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1300 South Evergreen Park Drive SW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Olympia, Washington 98504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6                    360.6</w:t>
      </w:r>
      <w:r w:rsidRPr="002C0EB6">
        <w:rPr>
          <w:rFonts w:ascii="Courier New" w:hAnsi="Courier New" w:cs="Courier New"/>
        </w:rPr>
        <w:t>64.1160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COMMISSIONERS: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CHAIRMAN DAVID DANNER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COMMISSIONER ANN RENDAHL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COMMISSIONER JAY BALASBAS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FOR COMMISSION STAFF: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JENNIFER CA</w:t>
      </w:r>
      <w:r w:rsidRPr="002C0EB6">
        <w:rPr>
          <w:rFonts w:ascii="Courier New" w:hAnsi="Courier New" w:cs="Courier New"/>
        </w:rPr>
        <w:t>MERON-RULKOWSKI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Office of the Attorney General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1400 South Evergreen Park Drive SW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PO Box 40128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Olympia, Washington 98504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360.664.1186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r w:rsidRPr="002C0EB6">
        <w:rPr>
          <w:rFonts w:ascii="Courier New" w:hAnsi="Courier New" w:cs="Courier New"/>
        </w:rPr>
        <w:t xml:space="preserve">                jcameron@utc.wa.gov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PUBLIC COUNSEL: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LISA GAFKEN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Office of the Attorney General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800 - Fifth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Suite 2000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</w:t>
      </w:r>
      <w:r w:rsidRPr="002C0EB6">
        <w:rPr>
          <w:rFonts w:ascii="Courier New" w:hAnsi="Courier New" w:cs="Courier New"/>
        </w:rPr>
        <w:t xml:space="preserve">         Seattle, Washington 98104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20                    206.464.6595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lisa.gafken@atg.wa.gov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0119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A P </w:t>
      </w:r>
      <w:proofErr w:type="spellStart"/>
      <w:r w:rsidRPr="002C0EB6">
        <w:rPr>
          <w:rFonts w:ascii="Courier New" w:hAnsi="Courier New" w:cs="Courier New"/>
        </w:rPr>
        <w:t>P</w:t>
      </w:r>
      <w:proofErr w:type="spellEnd"/>
      <w:r w:rsidRPr="002C0EB6">
        <w:rPr>
          <w:rFonts w:ascii="Courier New" w:hAnsi="Courier New" w:cs="Courier New"/>
        </w:rPr>
        <w:t xml:space="preserve"> E A R A N C E S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FOR PUGET SOUND ENERGY: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</w:t>
      </w:r>
      <w:r w:rsidRPr="002C0EB6">
        <w:rPr>
          <w:rFonts w:ascii="Courier New" w:hAnsi="Courier New" w:cs="Courier New"/>
        </w:rPr>
        <w:t xml:space="preserve">        SHEREE STROM CARSON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DAVID S. STEELE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Perkins Coie 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10885 Northeast Fourth Street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Suite 700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Bellevue, Washington 98004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</w:t>
      </w:r>
      <w:r w:rsidRPr="002C0EB6">
        <w:rPr>
          <w:rFonts w:ascii="Courier New" w:hAnsi="Courier New" w:cs="Courier New"/>
        </w:rPr>
        <w:t xml:space="preserve">          425.635.1422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scarson@perkinscoie.com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dsteele@perkinscoie.com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THE ENERGY PROJECT: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SIMON FFITCH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Attorney at Law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</w:t>
      </w:r>
      <w:r w:rsidRPr="002C0EB6">
        <w:rPr>
          <w:rFonts w:ascii="Courier New" w:hAnsi="Courier New" w:cs="Courier New"/>
        </w:rPr>
        <w:t xml:space="preserve">    321 High School Road Northeast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Suite D3, Box 383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Bainbridge Island, Washington 98110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12                    206.669.8197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simon@ffitchlaw.com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FOR AWEC: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           </w:t>
      </w:r>
      <w:r w:rsidRPr="002C0EB6">
        <w:rPr>
          <w:rFonts w:ascii="Courier New" w:hAnsi="Courier New" w:cs="Courier New"/>
        </w:rPr>
        <w:t xml:space="preserve">     TYLER PEPPLE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Davison Van Cleve PC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1750 Southwest Harbor Way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Suite 450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Portland, Oregon 97201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503.241.7242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tcp@dvc</w:t>
      </w:r>
      <w:r w:rsidRPr="002C0EB6">
        <w:rPr>
          <w:rFonts w:ascii="Courier New" w:hAnsi="Courier New" w:cs="Courier New"/>
        </w:rPr>
        <w:t>law.com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WNIDCL: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DANIELLE FRANCO-MALONE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Law Offices of Schwerin Campbell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Barnard </w:t>
      </w:r>
      <w:proofErr w:type="spellStart"/>
      <w:r w:rsidRPr="002C0EB6">
        <w:rPr>
          <w:rFonts w:ascii="Courier New" w:hAnsi="Courier New" w:cs="Courier New"/>
        </w:rPr>
        <w:t>Iglitzin</w:t>
      </w:r>
      <w:proofErr w:type="spellEnd"/>
      <w:r w:rsidRPr="002C0EB6">
        <w:rPr>
          <w:rFonts w:ascii="Courier New" w:hAnsi="Courier New" w:cs="Courier New"/>
        </w:rPr>
        <w:t xml:space="preserve"> &amp; </w:t>
      </w:r>
      <w:proofErr w:type="spellStart"/>
      <w:r w:rsidRPr="002C0EB6">
        <w:rPr>
          <w:rFonts w:ascii="Courier New" w:hAnsi="Courier New" w:cs="Courier New"/>
        </w:rPr>
        <w:t>Lavitt</w:t>
      </w:r>
      <w:proofErr w:type="spellEnd"/>
      <w:r w:rsidRPr="002C0EB6">
        <w:rPr>
          <w:rFonts w:ascii="Courier New" w:hAnsi="Courier New" w:cs="Courier New"/>
        </w:rPr>
        <w:t xml:space="preserve"> 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18 West Mercer Street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</w:t>
      </w:r>
      <w:r w:rsidRPr="002C0EB6">
        <w:rPr>
          <w:rFonts w:ascii="Courier New" w:hAnsi="Courier New" w:cs="Courier New"/>
        </w:rPr>
        <w:t xml:space="preserve">        Suite 400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  Seattle, Washington 98119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206.257.6011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  franco@workerlaw.com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0120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A P </w:t>
      </w:r>
      <w:proofErr w:type="spellStart"/>
      <w:r w:rsidRPr="002C0EB6">
        <w:rPr>
          <w:rFonts w:ascii="Courier New" w:hAnsi="Courier New" w:cs="Courier New"/>
        </w:rPr>
        <w:t>P</w:t>
      </w:r>
      <w:proofErr w:type="spellEnd"/>
      <w:r w:rsidRPr="002C0EB6">
        <w:rPr>
          <w:rFonts w:ascii="Courier New" w:hAnsi="Courier New" w:cs="Courier New"/>
        </w:rPr>
        <w:t xml:space="preserve"> E A R A N C E S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IBEW LOCAL 77 &amp; UA LOCAL 3</w:t>
      </w:r>
      <w:r w:rsidRPr="002C0EB6">
        <w:rPr>
          <w:rFonts w:ascii="Courier New" w:hAnsi="Courier New" w:cs="Courier New"/>
        </w:rPr>
        <w:t>2: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BRADLEY L. MEDLIN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</w:t>
      </w:r>
      <w:proofErr w:type="spellStart"/>
      <w:r w:rsidRPr="002C0EB6">
        <w:rPr>
          <w:rFonts w:ascii="Courier New" w:hAnsi="Courier New" w:cs="Courier New"/>
        </w:rPr>
        <w:t>Robblee</w:t>
      </w:r>
      <w:proofErr w:type="spellEnd"/>
      <w:r w:rsidRPr="002C0EB6">
        <w:rPr>
          <w:rFonts w:ascii="Courier New" w:hAnsi="Courier New" w:cs="Courier New"/>
        </w:rPr>
        <w:t xml:space="preserve"> </w:t>
      </w:r>
      <w:proofErr w:type="spellStart"/>
      <w:r w:rsidRPr="002C0EB6">
        <w:rPr>
          <w:rFonts w:ascii="Courier New" w:hAnsi="Courier New" w:cs="Courier New"/>
        </w:rPr>
        <w:t>Detwiler</w:t>
      </w:r>
      <w:proofErr w:type="spellEnd"/>
      <w:r w:rsidRPr="002C0EB6">
        <w:rPr>
          <w:rFonts w:ascii="Courier New" w:hAnsi="Courier New" w:cs="Courier New"/>
        </w:rPr>
        <w:t xml:space="preserve"> PLLP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2101 Fourth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Suite 1000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Seattle, Washington 98121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6                    206.467.6700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bmedlin@unionattorneysnw.com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NWEC: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WENDY GERLITZ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Northwest Energy Coalition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811 - First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Suite 305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  </w:t>
      </w:r>
      <w:r w:rsidRPr="002C0EB6">
        <w:rPr>
          <w:rFonts w:ascii="Courier New" w:hAnsi="Courier New" w:cs="Courier New"/>
        </w:rPr>
        <w:t xml:space="preserve">      Seattle, Washington 98104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503.449.0009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wendy@nwenergy.org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PGGM: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CRAIG GANNETT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Davis Wright Tremaine 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1201 T</w:t>
      </w:r>
      <w:r w:rsidRPr="002C0EB6">
        <w:rPr>
          <w:rFonts w:ascii="Courier New" w:hAnsi="Courier New" w:cs="Courier New"/>
        </w:rPr>
        <w:t>hird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Suite 2200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Seattle, Washington 98101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17                    206.757.8048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craiggannett@dwt.com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FOR BCI: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SCOTT MACCORMACK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       </w:t>
      </w:r>
      <w:r w:rsidRPr="002C0EB6">
        <w:rPr>
          <w:rFonts w:ascii="Courier New" w:hAnsi="Courier New" w:cs="Courier New"/>
        </w:rPr>
        <w:t xml:space="preserve">     Davis Wright Tremaine 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1201 Third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Suite 2200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Seattle, Washington 98101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22                    206.757.8263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scottmaccormack@dwt.com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</w:t>
      </w:r>
      <w:r w:rsidRPr="002C0EB6">
        <w:rPr>
          <w:rFonts w:ascii="Courier New" w:hAnsi="Courier New" w:cs="Courier New"/>
        </w:rPr>
        <w:t xml:space="preserve">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0121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A P </w:t>
      </w:r>
      <w:proofErr w:type="spellStart"/>
      <w:r w:rsidRPr="002C0EB6">
        <w:rPr>
          <w:rFonts w:ascii="Courier New" w:hAnsi="Courier New" w:cs="Courier New"/>
        </w:rPr>
        <w:t>P</w:t>
      </w:r>
      <w:proofErr w:type="spellEnd"/>
      <w:r w:rsidRPr="002C0EB6">
        <w:rPr>
          <w:rFonts w:ascii="Courier New" w:hAnsi="Courier New" w:cs="Courier New"/>
        </w:rPr>
        <w:t xml:space="preserve"> E A R A N C E S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FOR OMERS: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LISA F. RACKER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McDowell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  <w:r w:rsidRPr="002C0EB6">
        <w:rPr>
          <w:rFonts w:ascii="Courier New" w:hAnsi="Courier New" w:cs="Courier New"/>
        </w:rPr>
        <w:t xml:space="preserve"> Gibson PC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419 Southwest 11th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Sui</w:t>
      </w:r>
      <w:r w:rsidRPr="002C0EB6">
        <w:rPr>
          <w:rFonts w:ascii="Courier New" w:hAnsi="Courier New" w:cs="Courier New"/>
        </w:rPr>
        <w:t>te 400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Portland, Oregon 97205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6                    503.595.3922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lisa@mrg-law.com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>: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STAN BERMAN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Sidley Austin LLP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10                    701</w:t>
      </w:r>
      <w:r w:rsidRPr="002C0EB6">
        <w:rPr>
          <w:rFonts w:ascii="Courier New" w:hAnsi="Courier New" w:cs="Courier New"/>
        </w:rPr>
        <w:t xml:space="preserve"> Fifth Avenue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Suite 4200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Seattle, Washington 98104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206.321.3221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sberman@sidley.com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</w:t>
      </w:r>
      <w:r w:rsidRPr="002C0EB6">
        <w:rPr>
          <w:rFonts w:ascii="Courier New" w:hAnsi="Courier New" w:cs="Courier New"/>
        </w:rPr>
        <w:t xml:space="preserve">                     -o0o-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0122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    EXAMINATION INDEX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MELISSA CHEESMAN                                PAGE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 Mr. Medlin                  213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JOEL MOLANDER    </w:t>
      </w:r>
      <w:r w:rsidRPr="002C0EB6">
        <w:rPr>
          <w:rFonts w:ascii="Courier New" w:hAnsi="Courier New" w:cs="Courier New"/>
        </w:rPr>
        <w:t xml:space="preserve">                               PAGE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Cross-Examination by Mr. Medlin                  234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 Ms. Franco-Malone           270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JON PILIARIS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Cross-Examination by Mr. Medlin                  245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Redire</w:t>
      </w:r>
      <w:r w:rsidRPr="002C0EB6">
        <w:rPr>
          <w:rFonts w:ascii="Courier New" w:hAnsi="Courier New" w:cs="Courier New"/>
        </w:rPr>
        <w:t>ct Examination by Ms. Carson               246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Cross-Examination by Ms. Franco-Malone           256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AHMED MUBASHIR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Cross-Examination by Mr. Medlin                  247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 Ms. Franco-Malone           281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STEVEN ZUCCHET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 Mr. Medlin                  251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Cross-Examination by Ms. Franco-Malone           279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LINCOLN WEBB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Cross-Examination by Mr. Medlin                  252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</w:t>
      </w:r>
      <w:r w:rsidRPr="002C0EB6">
        <w:rPr>
          <w:rFonts w:ascii="Courier New" w:hAnsi="Courier New" w:cs="Courier New"/>
        </w:rPr>
        <w:t xml:space="preserve"> Ms. Franco-Malone           277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MARTIJN VERWOEST (Via bridge line)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Cross-Examination by Mr. Medlin                  255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Cross-Examination by Ms. Franco-Malone           283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0123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</w:t>
      </w:r>
      <w:r w:rsidRPr="002C0EB6">
        <w:rPr>
          <w:rFonts w:ascii="Courier New" w:hAnsi="Courier New" w:cs="Courier New"/>
        </w:rPr>
        <w:t xml:space="preserve">                      EXHIBIT INDEX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      BENCH EXHIBITS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BE-1 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Public Comments Received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Prior to 11/5/18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</w:t>
      </w:r>
      <w:r w:rsidRPr="002C0EB6">
        <w:rPr>
          <w:rFonts w:ascii="Courier New" w:hAnsi="Courier New" w:cs="Courier New"/>
        </w:rPr>
        <w:t xml:space="preserve">         (131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BE-2          A          Joint Applicants'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Attachment               Bench Request No. 1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Attachment A (45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BE-3 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Public Comments Received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</w:t>
      </w:r>
      <w:r w:rsidRPr="002C0EB6">
        <w:rPr>
          <w:rFonts w:ascii="Courier New" w:hAnsi="Courier New" w:cs="Courier New"/>
        </w:rPr>
        <w:t xml:space="preserve">                            After 11/5/18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SETTLEMENT STIPULATION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Settlement    A          Multiparty Settlement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Stipulation              </w:t>
      </w:r>
      <w:proofErr w:type="spellStart"/>
      <w:r w:rsidRPr="002C0EB6">
        <w:rPr>
          <w:rFonts w:ascii="Courier New" w:hAnsi="Courier New" w:cs="Courier New"/>
        </w:rPr>
        <w:t>Stipulation</w:t>
      </w:r>
      <w:proofErr w:type="spellEnd"/>
      <w:r w:rsidRPr="002C0EB6">
        <w:rPr>
          <w:rFonts w:ascii="Courier New" w:hAnsi="Courier New" w:cs="Courier New"/>
        </w:rPr>
        <w:t xml:space="preserve"> and Agreement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(HC)                     (Highly Confident</w:t>
      </w:r>
      <w:r w:rsidRPr="002C0EB6">
        <w:rPr>
          <w:rFonts w:ascii="Courier New" w:hAnsi="Courier New" w:cs="Courier New"/>
        </w:rPr>
        <w:t>ial)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(188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Settlement    A          Multiparty Settlement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Stipulation              </w:t>
      </w:r>
      <w:proofErr w:type="spellStart"/>
      <w:r w:rsidRPr="002C0EB6">
        <w:rPr>
          <w:rFonts w:ascii="Courier New" w:hAnsi="Courier New" w:cs="Courier New"/>
        </w:rPr>
        <w:t>Stipulation</w:t>
      </w:r>
      <w:proofErr w:type="spellEnd"/>
      <w:r w:rsidRPr="002C0EB6">
        <w:rPr>
          <w:rFonts w:ascii="Courier New" w:hAnsi="Courier New" w:cs="Courier New"/>
        </w:rPr>
        <w:t xml:space="preserve"> and Agreement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(Redacted)(188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J</w:t>
      </w:r>
      <w:r w:rsidRPr="002C0EB6">
        <w:rPr>
          <w:rFonts w:ascii="Courier New" w:hAnsi="Courier New" w:cs="Courier New"/>
        </w:rPr>
        <w:t>OINT APPLICANTS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17    Joint         A          Joint Application</w:t>
      </w:r>
      <w:proofErr w:type="gramEnd"/>
      <w:r w:rsidRPr="002C0EB6">
        <w:rPr>
          <w:rFonts w:ascii="Courier New" w:hAnsi="Courier New" w:cs="Courier New"/>
        </w:rPr>
        <w:t xml:space="preserve"> (115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Application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KIMBERLY J. HARRIS, President and Chief Executive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Officer, 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KJH-1T        A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</w:t>
      </w:r>
      <w:r w:rsidRPr="002C0EB6">
        <w:rPr>
          <w:rFonts w:ascii="Courier New" w:hAnsi="Courier New" w:cs="Courier New"/>
        </w:rPr>
        <w:t xml:space="preserve">                      (15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KJH-2         A          Professional Qualifications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(3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KJH-3         A          Letter of Support from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           Christopher Hind (CPPIB)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 xml:space="preserve">                              </w:t>
      </w:r>
      <w:proofErr w:type="gramStart"/>
      <w:r w:rsidRPr="002C0EB6">
        <w:rPr>
          <w:rFonts w:ascii="Courier New" w:hAnsi="Courier New" w:cs="Courier New"/>
        </w:rPr>
        <w:t>to</w:t>
      </w:r>
      <w:proofErr w:type="gramEnd"/>
      <w:r w:rsidRPr="002C0EB6">
        <w:rPr>
          <w:rFonts w:ascii="Courier New" w:hAnsi="Courier New" w:cs="Courier New"/>
        </w:rPr>
        <w:t xml:space="preserve"> Mark L. Johnson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           (3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0124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DANIEL A. DOYLE, Senior Vice President and Chief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</w:t>
      </w:r>
      <w:r w:rsidRPr="002C0EB6">
        <w:rPr>
          <w:rFonts w:ascii="Courier New" w:hAnsi="Courier New" w:cs="Courier New"/>
        </w:rPr>
        <w:t xml:space="preserve"> Financial Officer, Puget Sound Energy (PSE)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DAD-1T        A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(7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DAD-2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Qualifications (4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 xml:space="preserve">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DAVID E. MILLS, Senior Vice President of Policy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Energy Supply, PSE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DEM-1T        A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(13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DEM-2         A          Professional Qualification</w:t>
      </w:r>
      <w:r w:rsidRPr="002C0EB6">
        <w:rPr>
          <w:rFonts w:ascii="Courier New" w:hAnsi="Courier New" w:cs="Courier New"/>
        </w:rPr>
        <w:t>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(4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DEM-3         A          Proposed Commitments of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Joint Applicants in Support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of the Proposed Transactions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</w:t>
      </w:r>
      <w:r w:rsidRPr="002C0EB6">
        <w:rPr>
          <w:rFonts w:ascii="Courier New" w:hAnsi="Courier New" w:cs="Courier New"/>
        </w:rPr>
        <w:t xml:space="preserve"> (17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DEM-4         A          Proposed Commitments of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Joint Applicants in Support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</w:t>
      </w:r>
      <w:proofErr w:type="gramStart"/>
      <w:r w:rsidRPr="002C0EB6">
        <w:rPr>
          <w:rFonts w:ascii="Courier New" w:hAnsi="Courier New" w:cs="Courier New"/>
        </w:rPr>
        <w:t>of</w:t>
      </w:r>
      <w:proofErr w:type="gramEnd"/>
      <w:r w:rsidRPr="002C0EB6">
        <w:rPr>
          <w:rFonts w:ascii="Courier New" w:hAnsi="Courier New" w:cs="Courier New"/>
        </w:rPr>
        <w:t xml:space="preserve"> the Proposed Transactions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Compared Against Existin</w:t>
      </w:r>
      <w:r w:rsidRPr="002C0EB6">
        <w:rPr>
          <w:rFonts w:ascii="Courier New" w:hAnsi="Courier New" w:cs="Courier New"/>
        </w:rPr>
        <w:t>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Commitments from the 2008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Acquisition Order, the LNG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Order, and the 2017 GRC Order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         (59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JON A. PILIARIS, Director</w:t>
      </w:r>
      <w:r w:rsidRPr="002C0EB6">
        <w:rPr>
          <w:rFonts w:ascii="Courier New" w:hAnsi="Courier New" w:cs="Courier New"/>
        </w:rPr>
        <w:t>, Regulatory Affairs, 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</w:t>
      </w:r>
      <w:proofErr w:type="gramStart"/>
      <w:r w:rsidRPr="002C0EB6">
        <w:rPr>
          <w:rFonts w:ascii="Courier New" w:hAnsi="Courier New" w:cs="Courier New"/>
        </w:rPr>
        <w:t>jointly</w:t>
      </w:r>
      <w:proofErr w:type="gramEnd"/>
      <w:r w:rsidRPr="002C0EB6">
        <w:rPr>
          <w:rFonts w:ascii="Courier New" w:hAnsi="Courier New" w:cs="Courier New"/>
        </w:rPr>
        <w:t xml:space="preserve"> with Ahmed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 xml:space="preserve">, </w:t>
      </w:r>
      <w:proofErr w:type="spellStart"/>
      <w:r w:rsidRPr="002C0EB6">
        <w:rPr>
          <w:rFonts w:ascii="Courier New" w:hAnsi="Courier New" w:cs="Courier New"/>
        </w:rPr>
        <w:t>Martijn</w:t>
      </w:r>
      <w:proofErr w:type="spellEnd"/>
      <w:r w:rsidRPr="002C0EB6">
        <w:rPr>
          <w:rFonts w:ascii="Courier New" w:hAnsi="Courier New" w:cs="Courier New"/>
        </w:rPr>
        <w:t xml:space="preserve"> J.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Lincoln Webb, Steven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JA-1JT        A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              </w:t>
      </w:r>
      <w:r w:rsidRPr="002C0EB6">
        <w:rPr>
          <w:rFonts w:ascii="Courier New" w:hAnsi="Courier New" w:cs="Courier New"/>
        </w:rPr>
        <w:t xml:space="preserve">   (14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JP-2          A          Professional Qualifications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0125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CR</w:t>
      </w:r>
      <w:r w:rsidRPr="002C0EB6">
        <w:rPr>
          <w:rFonts w:ascii="Courier New" w:hAnsi="Courier New" w:cs="Courier New"/>
        </w:rPr>
        <w:t>OSS-EXAMINATION EXHIBITS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JP-3X         R          DTA-3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JP-4X         R          DTA-8, Servicemen,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Substation, and Metermen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Hours Worked 2013-2018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JP-5X    </w:t>
      </w:r>
      <w:r w:rsidRPr="002C0EB6">
        <w:rPr>
          <w:rFonts w:ascii="Courier New" w:hAnsi="Courier New" w:cs="Courier New"/>
        </w:rPr>
        <w:t xml:space="preserve">     R          DTA-4, PSE OT Hours by Cost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Center 2009-2018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JP-6X         A          DTA-9, PSE Motor Vehicle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Incidents 2013-2018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JP-7X         R          DTA-6, Damage A</w:t>
      </w:r>
      <w:r w:rsidRPr="002C0EB6">
        <w:rPr>
          <w:rFonts w:ascii="Courier New" w:hAnsi="Courier New" w:cs="Courier New"/>
        </w:rPr>
        <w:t>ssessor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Information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JP-8X         R          DTA-24 (Apprentices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Department)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JP-9X         A          PSE 2017 Service Quality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Report Ca</w:t>
      </w:r>
      <w:r w:rsidRPr="002C0EB6">
        <w:rPr>
          <w:rFonts w:ascii="Courier New" w:hAnsi="Courier New" w:cs="Courier New"/>
        </w:rPr>
        <w:t>rd (1 page)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JP-10X        A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DR 28 (2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JP-11X    Not Offered    Joint Applicants'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   Check </w:t>
      </w:r>
      <w:proofErr w:type="gramStart"/>
      <w:r w:rsidRPr="002C0EB6">
        <w:rPr>
          <w:rFonts w:ascii="Courier New" w:hAnsi="Courier New" w:cs="Courier New"/>
        </w:rPr>
        <w:t>Transcript  WNIDCL's</w:t>
      </w:r>
      <w:proofErr w:type="gramEnd"/>
      <w:r w:rsidRPr="002C0EB6">
        <w:rPr>
          <w:rFonts w:ascii="Courier New" w:hAnsi="Courier New" w:cs="Courier New"/>
        </w:rPr>
        <w:t xml:space="preserve"> DR 18 (1 page)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AHMED MUB</w:t>
      </w:r>
      <w:r w:rsidRPr="002C0EB6">
        <w:rPr>
          <w:rFonts w:ascii="Courier New" w:hAnsi="Courier New" w:cs="Courier New"/>
        </w:rPr>
        <w:t>ASHIR, Portfolio Manager, Infrastructure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Timber Group, Alberta Investment Management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Corporation (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>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AM-1T         A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(14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AM-2          A   </w:t>
      </w:r>
      <w:r w:rsidRPr="002C0EB6">
        <w:rPr>
          <w:rFonts w:ascii="Courier New" w:hAnsi="Courier New" w:cs="Courier New"/>
        </w:rPr>
        <w:t xml:space="preserve">       Professional Qualifications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(3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0126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AM-3          A          Purchase and Sale Agree</w:t>
      </w:r>
      <w:r w:rsidRPr="002C0EB6">
        <w:rPr>
          <w:rFonts w:ascii="Courier New" w:hAnsi="Courier New" w:cs="Courier New"/>
        </w:rPr>
        <w:t>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</w:t>
      </w:r>
      <w:proofErr w:type="gramStart"/>
      <w:r w:rsidRPr="002C0EB6">
        <w:rPr>
          <w:rFonts w:ascii="Courier New" w:hAnsi="Courier New" w:cs="Courier New"/>
        </w:rPr>
        <w:t>between</w:t>
      </w:r>
      <w:proofErr w:type="gramEnd"/>
      <w:r w:rsidRPr="002C0EB6">
        <w:rPr>
          <w:rFonts w:ascii="Courier New" w:hAnsi="Courier New" w:cs="Courier New"/>
        </w:rPr>
        <w:t xml:space="preserve"> MIP Padua Holdings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L.P. and PIP2PX (PAD) LTD.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</w:t>
      </w:r>
      <w:proofErr w:type="gramStart"/>
      <w:r w:rsidRPr="002C0EB6">
        <w:rPr>
          <w:rFonts w:ascii="Courier New" w:hAnsi="Courier New" w:cs="Courier New"/>
        </w:rPr>
        <w:t>and</w:t>
      </w:r>
      <w:proofErr w:type="gramEnd"/>
      <w:r w:rsidRPr="002C0EB6">
        <w:rPr>
          <w:rFonts w:ascii="Courier New" w:hAnsi="Courier New" w:cs="Courier New"/>
        </w:rPr>
        <w:t xml:space="preserve"> PIP2GV (PAD) LTD.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(8/8/2018</w:t>
      </w:r>
      <w:proofErr w:type="gramStart"/>
      <w:r w:rsidRPr="002C0EB6">
        <w:rPr>
          <w:rFonts w:ascii="Courier New" w:hAnsi="Courier New" w:cs="Courier New"/>
        </w:rPr>
        <w:t>)(</w:t>
      </w:r>
      <w:proofErr w:type="gramEnd"/>
      <w:r w:rsidRPr="002C0EB6">
        <w:rPr>
          <w:rFonts w:ascii="Courier New" w:hAnsi="Courier New" w:cs="Courier New"/>
        </w:rPr>
        <w:t>106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JA-1JT        A   </w:t>
      </w:r>
      <w:r w:rsidRPr="002C0EB6">
        <w:rPr>
          <w:rFonts w:ascii="Courier New" w:hAnsi="Courier New" w:cs="Courier New"/>
        </w:rPr>
        <w:t xml:space="preserve">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(14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MARTIJN J. VERWOEST, Senior Director, Infrastructure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Team, PGGM </w:t>
      </w:r>
      <w:proofErr w:type="spellStart"/>
      <w:r w:rsidRPr="002C0EB6">
        <w:rPr>
          <w:rFonts w:ascii="Courier New" w:hAnsi="Courier New" w:cs="Courier New"/>
        </w:rPr>
        <w:t>Vermogensbeheer</w:t>
      </w:r>
      <w:proofErr w:type="spellEnd"/>
      <w:r w:rsidRPr="002C0EB6">
        <w:rPr>
          <w:rFonts w:ascii="Courier New" w:hAnsi="Courier New" w:cs="Courier New"/>
        </w:rPr>
        <w:t xml:space="preserve"> B.V. (PGGM)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MJV-1T    </w:t>
      </w:r>
      <w:r w:rsidRPr="002C0EB6">
        <w:rPr>
          <w:rFonts w:ascii="Courier New" w:hAnsi="Courier New" w:cs="Courier New"/>
        </w:rPr>
        <w:t xml:space="preserve">    A     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(22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MJV-2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Qualifications (3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MJV-3         A               Purcha</w:t>
      </w:r>
      <w:r w:rsidRPr="002C0EB6">
        <w:rPr>
          <w:rFonts w:ascii="Courier New" w:hAnsi="Courier New" w:cs="Courier New"/>
        </w:rPr>
        <w:t>se and Sale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Agreement between MIP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Padua Holdings, L.P.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Mount Rainier Utility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Holdings, L.L.C. (8/8/18)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(150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MJV-4         A               Background Information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Regarding the PGGM Fund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For Joint Account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</w:t>
      </w:r>
      <w:r w:rsidRPr="002C0EB6">
        <w:rPr>
          <w:rFonts w:ascii="Courier New" w:hAnsi="Courier New" w:cs="Courier New"/>
        </w:rPr>
        <w:t xml:space="preserve">     Structure (6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MJV-5         A               Organizational Chart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the PGGM Entities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Mount Rainier Utility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              Holdings</w:t>
      </w:r>
      <w:r w:rsidRPr="002C0EB6">
        <w:rPr>
          <w:rFonts w:ascii="Courier New" w:hAnsi="Courier New" w:cs="Courier New"/>
        </w:rPr>
        <w:t xml:space="preserve"> LLC (2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JA-1JT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(14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0127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LINCOLN WEBB, Senior Vice President, Infrastructure &amp;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Renewable Resources, British Columbia Investment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Management Corporation (BCI)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LW-1T         A     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</w:t>
      </w:r>
      <w:r w:rsidRPr="002C0EB6">
        <w:rPr>
          <w:rFonts w:ascii="Courier New" w:hAnsi="Courier New" w:cs="Courier New"/>
        </w:rPr>
        <w:t>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(10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LW-2 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Qualifications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LW-3          A               Purchase and Sale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</w:t>
      </w:r>
      <w:r w:rsidRPr="002C0EB6">
        <w:rPr>
          <w:rFonts w:ascii="Courier New" w:hAnsi="Courier New" w:cs="Courier New"/>
        </w:rPr>
        <w:t xml:space="preserve">         Agreement </w:t>
      </w:r>
      <w:proofErr w:type="gramStart"/>
      <w:r w:rsidRPr="002C0EB6">
        <w:rPr>
          <w:rFonts w:ascii="Courier New" w:hAnsi="Courier New" w:cs="Courier New"/>
        </w:rPr>
        <w:t>Between</w:t>
      </w:r>
      <w:proofErr w:type="gramEnd"/>
      <w:r w:rsidRPr="002C0EB6">
        <w:rPr>
          <w:rFonts w:ascii="Courier New" w:hAnsi="Courier New" w:cs="Courier New"/>
        </w:rPr>
        <w:t xml:space="preserve"> MIP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Padua Holdings, L.P.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6860141 Canada Inc., as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Trustee for Padua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Investment</w:t>
      </w:r>
      <w:r w:rsidRPr="002C0EB6">
        <w:rPr>
          <w:rFonts w:ascii="Courier New" w:hAnsi="Courier New" w:cs="Courier New"/>
        </w:rPr>
        <w:t xml:space="preserve"> Trust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(8/8/2018)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JA-1JT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(14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STEVEN ZUCCHET</w:t>
      </w:r>
      <w:r w:rsidRPr="002C0EB6">
        <w:rPr>
          <w:rFonts w:ascii="Courier New" w:hAnsi="Courier New" w:cs="Courier New"/>
        </w:rPr>
        <w:t>, Managing Director, OMERS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Infrastructure Management Inc. (OMERS)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SZ-1T         A           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Direct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(16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SZ-2          A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</w:t>
      </w:r>
      <w:r w:rsidRPr="002C0EB6">
        <w:rPr>
          <w:rFonts w:ascii="Courier New" w:hAnsi="Courier New" w:cs="Courier New"/>
        </w:rPr>
        <w:t xml:space="preserve">                      Qualifications (3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SZ-3          A               Purchase and Sale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Agreement by and among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MIP Padua Holdings, L.P.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                     </w:t>
      </w:r>
      <w:r w:rsidRPr="002C0EB6">
        <w:rPr>
          <w:rFonts w:ascii="Courier New" w:hAnsi="Courier New" w:cs="Courier New"/>
        </w:rPr>
        <w:t xml:space="preserve">     and Moby Canada Limited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Partnership and Macquarie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              Infrastructure Partners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Canada, L.P., Macquarie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Infra</w:t>
      </w:r>
      <w:r w:rsidRPr="002C0EB6">
        <w:rPr>
          <w:rFonts w:ascii="Courier New" w:hAnsi="Courier New" w:cs="Courier New"/>
        </w:rPr>
        <w:t>structure Partners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International, L.P.,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                Macquarie Infrastructure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Partners A, L.P.,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                Macquarie Infrastruct</w:t>
      </w:r>
      <w:r w:rsidRPr="002C0EB6">
        <w:rPr>
          <w:rFonts w:ascii="Courier New" w:hAnsi="Courier New" w:cs="Courier New"/>
        </w:rPr>
        <w:t>ure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Partners II AIV, L.P.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                (8/8/2018) (258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JA-1JT        A        </w:t>
      </w:r>
      <w:r w:rsidRPr="002C0EB6">
        <w:rPr>
          <w:rFonts w:ascii="Courier New" w:hAnsi="Courier New" w:cs="Courier New"/>
        </w:rPr>
        <w:t xml:space="preserve">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(14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CROSS-EXAMINATION EXHIBITS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SZ-4X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"1 electric worker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</w:t>
      </w:r>
      <w:r w:rsidRPr="002C0EB6">
        <w:rPr>
          <w:rFonts w:ascii="Courier New" w:hAnsi="Courier New" w:cs="Courier New"/>
        </w:rPr>
        <w:t xml:space="preserve">                     Killed, 1 hurt during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East Texas Repairs,"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February 17, 2017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Associated Press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COMMISSION REGULATORY </w:t>
      </w:r>
      <w:r w:rsidRPr="002C0EB6">
        <w:rPr>
          <w:rFonts w:ascii="Courier New" w:hAnsi="Courier New" w:cs="Courier New"/>
        </w:rPr>
        <w:t>STAFF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MELISSA CHEESMAN, Regulatory Analyst, Commission Staff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MCC-1T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(18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</w:t>
      </w:r>
      <w:r w:rsidRPr="002C0EB6">
        <w:rPr>
          <w:rFonts w:ascii="Courier New" w:hAnsi="Courier New" w:cs="Courier New"/>
        </w:rPr>
        <w:t xml:space="preserve">      CROSS-EXAMINATION EXHIBITS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MCC-2x        R               DTA-3, PSE Head Counts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from 2010-2018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MCC-3X        R               DTA-4, PSE OT Hours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Cost Ce</w:t>
      </w:r>
      <w:r w:rsidRPr="002C0EB6">
        <w:rPr>
          <w:rFonts w:ascii="Courier New" w:hAnsi="Courier New" w:cs="Courier New"/>
        </w:rPr>
        <w:t>nter 2009-2018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    PUBLIC COUNSEL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SARAH E. LAYCOCK, Regulator Analyst, Public Counsel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SEL-1T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</w:t>
      </w:r>
      <w:r w:rsidRPr="002C0EB6">
        <w:rPr>
          <w:rFonts w:ascii="Courier New" w:hAnsi="Courier New" w:cs="Courier New"/>
        </w:rPr>
        <w:t xml:space="preserve">                      (11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0129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J. RANDALL WOOLRIDGE, Professor of Finance and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Goldman, Sachs &amp; Co. and Fr</w:t>
      </w:r>
      <w:r w:rsidRPr="002C0EB6">
        <w:rPr>
          <w:rFonts w:ascii="Courier New" w:hAnsi="Courier New" w:cs="Courier New"/>
        </w:rPr>
        <w:t xml:space="preserve">ank P. </w:t>
      </w:r>
      <w:proofErr w:type="spellStart"/>
      <w:r w:rsidRPr="002C0EB6">
        <w:rPr>
          <w:rFonts w:ascii="Courier New" w:hAnsi="Courier New" w:cs="Courier New"/>
        </w:rPr>
        <w:t>Smeal</w:t>
      </w:r>
      <w:proofErr w:type="spellEnd"/>
      <w:r w:rsidRPr="002C0EB6">
        <w:rPr>
          <w:rFonts w:ascii="Courier New" w:hAnsi="Courier New" w:cs="Courier New"/>
        </w:rPr>
        <w:t xml:space="preserve"> Endowed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Faculty Fellow in Business Administration,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Pennsylvania State University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JRW-1T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</w:t>
      </w:r>
      <w:r w:rsidRPr="002C0EB6">
        <w:rPr>
          <w:rFonts w:ascii="Courier New" w:hAnsi="Courier New" w:cs="Courier New"/>
        </w:rPr>
        <w:t xml:space="preserve">              (23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JRW-2         A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Qualifications (2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JRW-3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Timeline of Proposed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Transaction (2 pa</w:t>
      </w:r>
      <w:r w:rsidRPr="002C0EB6">
        <w:rPr>
          <w:rFonts w:ascii="Courier New" w:hAnsi="Courier New" w:cs="Courier New"/>
        </w:rPr>
        <w:t>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JRW-4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Response to Public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Counsel Data Request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No. 19 (8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JRW-5HC       </w:t>
      </w:r>
      <w:r w:rsidRPr="002C0EB6">
        <w:rPr>
          <w:rFonts w:ascii="Courier New" w:hAnsi="Courier New" w:cs="Courier New"/>
        </w:rPr>
        <w:t>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Response to Public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Counsel Data Request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No. 3 (7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(Highly Confidenti</w:t>
      </w:r>
      <w:r w:rsidRPr="002C0EB6">
        <w:rPr>
          <w:rFonts w:ascii="Courier New" w:hAnsi="Courier New" w:cs="Courier New"/>
        </w:rPr>
        <w:t>al)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JRW-5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Response to Public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Counsel Data Request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No. 3 (7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               </w:t>
      </w:r>
      <w:r w:rsidRPr="002C0EB6">
        <w:rPr>
          <w:rFonts w:ascii="Courier New" w:hAnsi="Courier New" w:cs="Courier New"/>
        </w:rPr>
        <w:t xml:space="preserve">       (Redacted)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JRW-6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Response to Public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              Counsel Data Request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No. 12 (4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</w:t>
      </w:r>
      <w:r w:rsidRPr="002C0EB6">
        <w:rPr>
          <w:rFonts w:ascii="Courier New" w:hAnsi="Courier New" w:cs="Courier New"/>
        </w:rPr>
        <w:t>RW-7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Response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Request No. 39 (8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JRW-8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           </w:t>
      </w:r>
      <w:r w:rsidRPr="002C0EB6">
        <w:rPr>
          <w:rFonts w:ascii="Courier New" w:hAnsi="Courier New" w:cs="Courier New"/>
        </w:rPr>
        <w:t xml:space="preserve">           Response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Request No. 51 (2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0130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JRW-9         A               Joint Applican</w:t>
      </w:r>
      <w:r w:rsidRPr="002C0EB6">
        <w:rPr>
          <w:rFonts w:ascii="Courier New" w:hAnsi="Courier New" w:cs="Courier New"/>
        </w:rPr>
        <w:t>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Request No. 33 (2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AWEC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DR. MARC M. HELLMAN, MH Energy Economics LLC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MMH-1HCT      A               Testi</w:t>
      </w:r>
      <w:r w:rsidRPr="002C0EB6">
        <w:rPr>
          <w:rFonts w:ascii="Courier New" w:hAnsi="Courier New" w:cs="Courier New"/>
        </w:rPr>
        <w:t>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(Highly Confidential)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(34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MMH-1CT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 </w:t>
      </w:r>
      <w:r w:rsidRPr="002C0EB6">
        <w:rPr>
          <w:rFonts w:ascii="Courier New" w:hAnsi="Courier New" w:cs="Courier New"/>
        </w:rPr>
        <w:t xml:space="preserve">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(Confidential) (34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</w:t>
      </w:r>
      <w:r w:rsidRPr="002C0EB6">
        <w:rPr>
          <w:rFonts w:ascii="Courier New" w:hAnsi="Courier New" w:cs="Courier New"/>
        </w:rPr>
        <w:t xml:space="preserve">                     (Redacted) (34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MMH-2         A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Qualifications (7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MMH-3C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</w:t>
      </w:r>
      <w:r w:rsidRPr="002C0EB6">
        <w:rPr>
          <w:rFonts w:ascii="Courier New" w:hAnsi="Courier New" w:cs="Courier New"/>
        </w:rPr>
        <w:t>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     Requests 13, 23, 43, 48,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50 (Confidential)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(6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MMH-3         A           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</w:t>
      </w:r>
      <w:r w:rsidRPr="002C0EB6">
        <w:rPr>
          <w:rFonts w:ascii="Courier New" w:hAnsi="Courier New" w:cs="Courier New"/>
        </w:rPr>
        <w:t xml:space="preserve">                    Response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Requests 13, 23, 43, 48,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50 (Redacted</w:t>
      </w:r>
      <w:proofErr w:type="gramStart"/>
      <w:r w:rsidRPr="002C0EB6">
        <w:rPr>
          <w:rFonts w:ascii="Courier New" w:hAnsi="Courier New" w:cs="Courier New"/>
        </w:rPr>
        <w:t>)(</w:t>
      </w:r>
      <w:proofErr w:type="gramEnd"/>
      <w:r w:rsidRPr="002C0EB6">
        <w:rPr>
          <w:rFonts w:ascii="Courier New" w:hAnsi="Courier New" w:cs="Courier New"/>
        </w:rPr>
        <w:t>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MMH-4HC       A               Attachment D to Joint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          </w:t>
      </w:r>
      <w:r w:rsidRPr="002C0EB6">
        <w:rPr>
          <w:rFonts w:ascii="Courier New" w:hAnsi="Courier New" w:cs="Courier New"/>
        </w:rPr>
        <w:t xml:space="preserve">          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Supplemental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                (Highly Co</w:t>
      </w:r>
      <w:r w:rsidRPr="002C0EB6">
        <w:rPr>
          <w:rFonts w:ascii="Courier New" w:hAnsi="Courier New" w:cs="Courier New"/>
        </w:rPr>
        <w:t>nfidential)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0131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MMH-4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Attachment D to Joint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</w:t>
      </w:r>
      <w:r w:rsidRPr="002C0EB6">
        <w:rPr>
          <w:rFonts w:ascii="Courier New" w:hAnsi="Courier New" w:cs="Courier New"/>
        </w:rPr>
        <w:t xml:space="preserve">               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Supplemental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(Reda</w:t>
      </w:r>
      <w:r w:rsidRPr="002C0EB6">
        <w:rPr>
          <w:rFonts w:ascii="Courier New" w:hAnsi="Courier New" w:cs="Courier New"/>
        </w:rPr>
        <w:t>cted) (4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MMH-5HC       A               Attachments L and O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Joint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Supplemental Respo</w:t>
      </w:r>
      <w:r w:rsidRPr="002C0EB6">
        <w:rPr>
          <w:rFonts w:ascii="Courier New" w:hAnsi="Courier New" w:cs="Courier New"/>
        </w:rPr>
        <w:t>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(Highly Confidential)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(16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MMH-5         A               Attachments L and O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</w:t>
      </w:r>
      <w:r w:rsidRPr="002C0EB6">
        <w:rPr>
          <w:rFonts w:ascii="Courier New" w:hAnsi="Courier New" w:cs="Courier New"/>
        </w:rPr>
        <w:t xml:space="preserve">                       Joint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Supplemental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              </w:t>
      </w:r>
      <w:r w:rsidRPr="002C0EB6">
        <w:rPr>
          <w:rFonts w:ascii="Courier New" w:hAnsi="Courier New" w:cs="Courier New"/>
        </w:rPr>
        <w:t xml:space="preserve">        (Redacted) (6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MMH-6HC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Attachments G and K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Joint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Supplemental</w:t>
      </w:r>
      <w:r w:rsidRPr="002C0EB6">
        <w:rPr>
          <w:rFonts w:ascii="Courier New" w:hAnsi="Courier New" w:cs="Courier New"/>
        </w:rPr>
        <w:t xml:space="preserve">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(Highly Confidential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(10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MMH-6 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            Attachments G and K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</w:t>
      </w:r>
      <w:r w:rsidRPr="002C0EB6">
        <w:rPr>
          <w:rFonts w:ascii="Courier New" w:hAnsi="Courier New" w:cs="Courier New"/>
        </w:rPr>
        <w:t xml:space="preserve">                     Joint Applicants' Highly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Confidential First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Supplemental Response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              AWEC Data Request No. 5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</w:t>
      </w:r>
      <w:r w:rsidRPr="002C0EB6">
        <w:rPr>
          <w:rFonts w:ascii="Courier New" w:hAnsi="Courier New" w:cs="Courier New"/>
        </w:rPr>
        <w:t xml:space="preserve">      (Redacted) (6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MMH-7         A               Moody's Credit Opinion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(Aug. 31, 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(12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0132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</w:t>
      </w:r>
      <w:r w:rsidRPr="002C0EB6">
        <w:rPr>
          <w:rFonts w:ascii="Courier New" w:hAnsi="Courier New" w:cs="Courier New"/>
        </w:rPr>
        <w:t>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MMH-8C        A               Second Amended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Restated Senior Secured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Loan Agreement Between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</w:t>
      </w:r>
      <w:r w:rsidRPr="002C0EB6">
        <w:rPr>
          <w:rFonts w:ascii="Courier New" w:hAnsi="Courier New" w:cs="Courier New"/>
        </w:rPr>
        <w:t xml:space="preserve">                     Puget Intermediate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     Holdings LLC and MIP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Padua Holdings, GP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     (Jan. 20, 2015)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(Confidentia</w:t>
      </w:r>
      <w:r w:rsidRPr="002C0EB6">
        <w:rPr>
          <w:rFonts w:ascii="Courier New" w:hAnsi="Courier New" w:cs="Courier New"/>
        </w:rPr>
        <w:t>l) (58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MMH-8         A               Second Amended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Restated Senior Secured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Loan Agreement Between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Puget Intermediate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 xml:space="preserve">                                   Holdings LLC and MIP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Padua Holdings, GP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(Jan. 20, 2015)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(Redacted) (2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MMH-9         A           </w:t>
      </w:r>
      <w:r w:rsidRPr="002C0EB6">
        <w:rPr>
          <w:rFonts w:ascii="Courier New" w:hAnsi="Courier New" w:cs="Courier New"/>
        </w:rPr>
        <w:t xml:space="preserve">    Joint Applicants'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Response to AWEC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Request No. 22 (13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THE ENERGY PROJECT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SHAWN M. COLLINS, Director, </w:t>
      </w:r>
      <w:proofErr w:type="gramStart"/>
      <w:r w:rsidRPr="002C0EB6">
        <w:rPr>
          <w:rFonts w:ascii="Courier New" w:hAnsi="Courier New" w:cs="Courier New"/>
        </w:rPr>
        <w:t>The</w:t>
      </w:r>
      <w:proofErr w:type="gramEnd"/>
      <w:r w:rsidRPr="002C0EB6">
        <w:rPr>
          <w:rFonts w:ascii="Courier New" w:hAnsi="Courier New" w:cs="Courier New"/>
        </w:rPr>
        <w:t xml:space="preserve"> Energy Project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SMC-1T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SMC-2         A               Professional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            </w:t>
      </w:r>
      <w:r w:rsidRPr="002C0EB6">
        <w:rPr>
          <w:rFonts w:ascii="Courier New" w:hAnsi="Courier New" w:cs="Courier New"/>
        </w:rPr>
        <w:t xml:space="preserve">          Qualifications (4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NWEC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WENDY M. GERLITZ, Policy Director, NW Energy Coalition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WMG-1T        A               Testimony Supporting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                Settle</w:t>
      </w:r>
      <w:r w:rsidRPr="002C0EB6">
        <w:rPr>
          <w:rFonts w:ascii="Courier New" w:hAnsi="Courier New" w:cs="Courier New"/>
        </w:rPr>
        <w:t>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(7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0133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Erin Hutson, Dir</w:t>
      </w:r>
      <w:r w:rsidRPr="002C0EB6">
        <w:rPr>
          <w:rFonts w:ascii="Courier New" w:hAnsi="Courier New" w:cs="Courier New"/>
        </w:rPr>
        <w:t>ector of Corporate Affairs for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Laborers International Union of North America (LIUNA)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EH-1Tr        A               Revised Testimony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</w:t>
      </w:r>
      <w:proofErr w:type="gramStart"/>
      <w:r w:rsidRPr="002C0EB6">
        <w:rPr>
          <w:rFonts w:ascii="Courier New" w:hAnsi="Courier New" w:cs="Courier New"/>
        </w:rPr>
        <w:t>w</w:t>
      </w:r>
      <w:proofErr w:type="gramEnd"/>
      <w:r w:rsidRPr="002C0EB6">
        <w:rPr>
          <w:rFonts w:ascii="Courier New" w:hAnsi="Courier New" w:cs="Courier New"/>
        </w:rPr>
        <w:t>/ strikes          Opposing Settlement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Stipulation</w:t>
      </w:r>
      <w:r w:rsidRPr="002C0EB6">
        <w:rPr>
          <w:rFonts w:ascii="Courier New" w:hAnsi="Courier New" w:cs="Courier New"/>
        </w:rPr>
        <w:t xml:space="preserve"> (32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EH-2          R     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DR 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EH-3          R               PSE White Paper,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"Distributing Outsourcing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</w:t>
      </w:r>
      <w:r w:rsidRPr="002C0EB6">
        <w:rPr>
          <w:rFonts w:ascii="Courier New" w:hAnsi="Courier New" w:cs="Courier New"/>
        </w:rPr>
        <w:t xml:space="preserve">                   - Puget Sound Energy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Experience"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EH-4          R               PSE Report of Essential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Utilities Services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Contracts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</w:t>
      </w:r>
      <w:r w:rsidRPr="002C0EB6">
        <w:rPr>
          <w:rFonts w:ascii="Courier New" w:hAnsi="Courier New" w:cs="Courier New"/>
        </w:rPr>
        <w:t xml:space="preserve">    EH-5          A               PSE Service Quality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Electric Service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Reliability Report, Filed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3/29/18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EH-6          R       </w:t>
      </w:r>
      <w:r w:rsidRPr="002C0EB6">
        <w:rPr>
          <w:rFonts w:ascii="Courier New" w:hAnsi="Courier New" w:cs="Courier New"/>
        </w:rPr>
        <w:t xml:space="preserve">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DR 15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EH-7          R               WSDOT Collision Facts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EH-8          R               WSDOT Work Zone Safety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Facts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EH-9  </w:t>
      </w:r>
      <w:r w:rsidRPr="002C0EB6">
        <w:rPr>
          <w:rFonts w:ascii="Courier New" w:hAnsi="Courier New" w:cs="Courier New"/>
        </w:rPr>
        <w:t xml:space="preserve">        R               Analysis and L&amp;I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EH-10         R     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DR 9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EH-11         R     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                   </w:t>
      </w:r>
      <w:r w:rsidRPr="002C0EB6">
        <w:rPr>
          <w:rFonts w:ascii="Courier New" w:hAnsi="Courier New" w:cs="Courier New"/>
        </w:rPr>
        <w:t xml:space="preserve">   DR 17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0134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EH-12         A     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DR 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EH-13         A      </w:t>
      </w:r>
      <w:r w:rsidRPr="002C0EB6">
        <w:rPr>
          <w:rFonts w:ascii="Courier New" w:hAnsi="Courier New" w:cs="Courier New"/>
        </w:rPr>
        <w:t xml:space="preserve">         PSE's Responsible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     Supplier and Contractor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Guidelines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EH-14         A               Macquarie Responsible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Contractor Policy</w:t>
      </w:r>
      <w:r w:rsidRPr="002C0EB6">
        <w:rPr>
          <w:rFonts w:ascii="Courier New" w:hAnsi="Courier New" w:cs="Courier New"/>
        </w:rPr>
        <w:t>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10/23/06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EH-15         A               Union Leaders Praise JFK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Airport Update, 10/5/18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EH-16         A               PSE Response to WNIDCL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</w:t>
      </w:r>
      <w:r w:rsidRPr="002C0EB6">
        <w:rPr>
          <w:rFonts w:ascii="Courier New" w:hAnsi="Courier New" w:cs="Courier New"/>
        </w:rPr>
        <w:t xml:space="preserve">                   DR 3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EH-17         A               Macquarie Infrastructure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and Real Assets,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Credentials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EH-18         R               </w:t>
      </w:r>
      <w:proofErr w:type="spellStart"/>
      <w:r w:rsidRPr="002C0EB6">
        <w:rPr>
          <w:rFonts w:ascii="Courier New" w:hAnsi="Courier New" w:cs="Courier New"/>
        </w:rPr>
        <w:t>ProPublica</w:t>
      </w:r>
      <w:proofErr w:type="spellEnd"/>
      <w:r w:rsidRPr="002C0EB6">
        <w:rPr>
          <w:rFonts w:ascii="Courier New" w:hAnsi="Courier New" w:cs="Courier New"/>
        </w:rPr>
        <w:t>, Temp</w:t>
      </w:r>
      <w:r w:rsidRPr="002C0EB6">
        <w:rPr>
          <w:rFonts w:ascii="Courier New" w:hAnsi="Courier New" w:cs="Courier New"/>
        </w:rPr>
        <w:t>orary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Work, Lasting Harm,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12/18/13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EH-19         R               L&amp;I SHARP Publication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EH-20         R               American Journal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      </w:t>
      </w:r>
      <w:r w:rsidRPr="002C0EB6">
        <w:rPr>
          <w:rFonts w:ascii="Courier New" w:hAnsi="Courier New" w:cs="Courier New"/>
        </w:rPr>
        <w:t xml:space="preserve">                    Industrial Medicine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Article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EH-21         R               OSHA Violations,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Department of Labor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EH-22         R               Consolida</w:t>
      </w:r>
      <w:r w:rsidRPr="002C0EB6">
        <w:rPr>
          <w:rFonts w:ascii="Courier New" w:hAnsi="Courier New" w:cs="Courier New"/>
        </w:rPr>
        <w:t>ted Edison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              Company of New York, Inc.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Standard Terms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                Conditions for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Construction Contracts,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  </w:t>
      </w:r>
      <w:r w:rsidRPr="002C0EB6">
        <w:rPr>
          <w:rFonts w:ascii="Courier New" w:hAnsi="Courier New" w:cs="Courier New"/>
        </w:rPr>
        <w:t xml:space="preserve">                        10/15/14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0135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EH-23         R               McKinsey Global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Institute, Reinv</w:t>
      </w:r>
      <w:r w:rsidRPr="002C0EB6">
        <w:rPr>
          <w:rFonts w:ascii="Courier New" w:hAnsi="Courier New" w:cs="Courier New"/>
        </w:rPr>
        <w:t>enting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Construction, February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2017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EH-24         R               Operations Audit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     Staffing Levels at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</w:t>
      </w:r>
      <w:r w:rsidRPr="002C0EB6">
        <w:rPr>
          <w:rFonts w:ascii="Courier New" w:hAnsi="Courier New" w:cs="Courier New"/>
        </w:rPr>
        <w:t xml:space="preserve">              Major NY State Energy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Utilities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EH-25         R               NY PSC Case No. 13-01886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"In the Matter of Focused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Operations </w:t>
      </w:r>
      <w:r w:rsidRPr="002C0EB6">
        <w:rPr>
          <w:rFonts w:ascii="Courier New" w:hAnsi="Courier New" w:cs="Courier New"/>
        </w:rPr>
        <w:t>Audit of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Internal Staffing Levels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and the Use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Contractors for Selected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Core Utility Functions at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</w:t>
      </w:r>
      <w:r w:rsidRPr="002C0EB6">
        <w:rPr>
          <w:rFonts w:ascii="Courier New" w:hAnsi="Courier New" w:cs="Courier New"/>
        </w:rPr>
        <w:t xml:space="preserve">                                 Major New York Energy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                Utilities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EH-26         R               MD Case No. 9449 "In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Matter of the Merger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             </w:t>
      </w:r>
      <w:r w:rsidRPr="002C0EB6">
        <w:rPr>
          <w:rFonts w:ascii="Courier New" w:hAnsi="Courier New" w:cs="Courier New"/>
        </w:rPr>
        <w:t xml:space="preserve">      </w:t>
      </w:r>
      <w:proofErr w:type="spellStart"/>
      <w:r w:rsidRPr="002C0EB6">
        <w:rPr>
          <w:rFonts w:ascii="Courier New" w:hAnsi="Courier New" w:cs="Courier New"/>
        </w:rPr>
        <w:t>AltaGas</w:t>
      </w:r>
      <w:proofErr w:type="spellEnd"/>
      <w:r w:rsidRPr="002C0EB6">
        <w:rPr>
          <w:rFonts w:ascii="Courier New" w:hAnsi="Courier New" w:cs="Courier New"/>
        </w:rPr>
        <w:t xml:space="preserve"> Ltd. And WGL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Holdings, Inc."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Walter Jones, Laborers' Health and Safety Fund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North America (LHSFNA)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WJ-1T         R               Testimony Opposing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</w:t>
      </w:r>
      <w:r w:rsidRPr="002C0EB6">
        <w:rPr>
          <w:rFonts w:ascii="Courier New" w:hAnsi="Courier New" w:cs="Courier New"/>
        </w:rPr>
        <w:t xml:space="preserve">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              (14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WJ-2          R               "The Role of Labor Unions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In Creating Working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              Conditions That P</w:t>
      </w:r>
      <w:r w:rsidRPr="002C0EB6">
        <w:rPr>
          <w:rFonts w:ascii="Courier New" w:hAnsi="Courier New" w:cs="Courier New"/>
        </w:rPr>
        <w:t>romote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Public Health," June 2016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              by the American Journal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</w:t>
      </w:r>
      <w:proofErr w:type="gramStart"/>
      <w:r w:rsidRPr="002C0EB6">
        <w:rPr>
          <w:rFonts w:ascii="Courier New" w:hAnsi="Courier New" w:cs="Courier New"/>
        </w:rPr>
        <w:t>of</w:t>
      </w:r>
      <w:proofErr w:type="gramEnd"/>
      <w:r w:rsidRPr="002C0EB6">
        <w:rPr>
          <w:rFonts w:ascii="Courier New" w:hAnsi="Courier New" w:cs="Courier New"/>
        </w:rPr>
        <w:t xml:space="preserve"> Public Health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0136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</w:t>
      </w:r>
      <w:r w:rsidRPr="002C0EB6">
        <w:rPr>
          <w:rFonts w:ascii="Courier New" w:hAnsi="Courier New" w:cs="Courier New"/>
        </w:rPr>
        <w:t>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WJ-3          R               "Protecting Construction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Worker Health and Safety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in Ontario, Canada: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</w:t>
      </w:r>
      <w:r w:rsidRPr="002C0EB6">
        <w:rPr>
          <w:rFonts w:ascii="Courier New" w:hAnsi="Courier New" w:cs="Courier New"/>
        </w:rPr>
        <w:t xml:space="preserve">                      Identifying a Union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           Safety Effect," March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2015 by the Journal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     Occupational &amp;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Enviro</w:t>
      </w:r>
      <w:r w:rsidRPr="002C0EB6">
        <w:rPr>
          <w:rFonts w:ascii="Courier New" w:hAnsi="Courier New" w:cs="Courier New"/>
        </w:rPr>
        <w:t>nmental Medicine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WJ-4          R               "Does 'right to work'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imperil the right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Health?  The effect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Labor unions on wo</w:t>
      </w:r>
      <w:r w:rsidRPr="002C0EB6">
        <w:rPr>
          <w:rFonts w:ascii="Courier New" w:hAnsi="Courier New" w:cs="Courier New"/>
        </w:rPr>
        <w:t>rkplace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</w:t>
      </w:r>
      <w:proofErr w:type="gramStart"/>
      <w:r w:rsidRPr="002C0EB6">
        <w:rPr>
          <w:rFonts w:ascii="Courier New" w:hAnsi="Courier New" w:cs="Courier New"/>
        </w:rPr>
        <w:t>fatalities</w:t>
      </w:r>
      <w:proofErr w:type="gramEnd"/>
      <w:r w:rsidRPr="002C0EB6">
        <w:rPr>
          <w:rFonts w:ascii="Courier New" w:hAnsi="Courier New" w:cs="Courier New"/>
        </w:rPr>
        <w:t>," June 2018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                The Journal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Occupational &amp;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Environmental Medicine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WJ-5          </w:t>
      </w:r>
      <w:r w:rsidRPr="002C0EB6">
        <w:rPr>
          <w:rFonts w:ascii="Courier New" w:hAnsi="Courier New" w:cs="Courier New"/>
        </w:rPr>
        <w:t>R               "The Union Effect 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Safety Management and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Safety Culture in the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Construction Industry,"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14                                  201</w:t>
      </w:r>
      <w:r w:rsidRPr="002C0EB6">
        <w:rPr>
          <w:rFonts w:ascii="Courier New" w:hAnsi="Courier New" w:cs="Courier New"/>
        </w:rPr>
        <w:t>7 Construction Safety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Management Survey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Conducted by Dodge &amp; Data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Analytics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WJ-6          R               "The Economic and Social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Benefits of OSHA-10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Training in the Building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              and Construction Trades,"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May 2013 by the Center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</w:t>
      </w:r>
      <w:r w:rsidRPr="002C0EB6">
        <w:rPr>
          <w:rFonts w:ascii="Courier New" w:hAnsi="Courier New" w:cs="Courier New"/>
        </w:rPr>
        <w:t xml:space="preserve">                       for Construction Research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</w:t>
      </w:r>
      <w:proofErr w:type="gramStart"/>
      <w:r w:rsidRPr="002C0EB6">
        <w:rPr>
          <w:rFonts w:ascii="Courier New" w:hAnsi="Courier New" w:cs="Courier New"/>
        </w:rPr>
        <w:t>and</w:t>
      </w:r>
      <w:proofErr w:type="gramEnd"/>
      <w:r w:rsidRPr="002C0EB6">
        <w:rPr>
          <w:rFonts w:ascii="Courier New" w:hAnsi="Courier New" w:cs="Courier New"/>
        </w:rPr>
        <w:t xml:space="preserve"> Training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Glen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>, Northwest Laborers - Employers Training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Trust (NWLETT)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GF-1T         R               Testimony Opposing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</w:t>
      </w:r>
      <w:r w:rsidRPr="002C0EB6">
        <w:rPr>
          <w:rFonts w:ascii="Courier New" w:hAnsi="Courier New" w:cs="Courier New"/>
        </w:rPr>
        <w:t xml:space="preserve">             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                (13 pages)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0137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IB</w:t>
      </w:r>
      <w:r w:rsidRPr="002C0EB6">
        <w:rPr>
          <w:rFonts w:ascii="Courier New" w:hAnsi="Courier New" w:cs="Courier New"/>
        </w:rPr>
        <w:t>EW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David (Tim) Arnold, Consultant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DTA-1T        A,              Testimony Opposing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w/              Settlement Stipulation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Strikes           (28 pages)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DTA-2         R        </w:t>
      </w:r>
      <w:r w:rsidRPr="002C0EB6">
        <w:rPr>
          <w:rFonts w:ascii="Courier New" w:hAnsi="Courier New" w:cs="Courier New"/>
        </w:rPr>
        <w:t xml:space="preserve">       IBEW and Puget Sound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Energy Collective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Bargaining Agreement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(CBA)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DTA-3 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</w:t>
      </w:r>
      <w:r w:rsidRPr="002C0EB6">
        <w:rPr>
          <w:rFonts w:ascii="Courier New" w:hAnsi="Courier New" w:cs="Courier New"/>
        </w:rPr>
        <w:t xml:space="preserve">                          4, Attachment A (PSE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Headcount from 2010 to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DTA-4 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13                                  1</w:t>
      </w:r>
      <w:r w:rsidRPr="002C0EB6">
        <w:rPr>
          <w:rFonts w:ascii="Courier New" w:hAnsi="Courier New" w:cs="Courier New"/>
        </w:rPr>
        <w:t>, Attachment A (PSE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Overtime Hours by Cost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Center 2009 to 2018)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DTA-5 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5, Attachment A (PSE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     Employee Terminations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</w:t>
      </w:r>
      <w:proofErr w:type="gramStart"/>
      <w:r w:rsidRPr="002C0EB6">
        <w:rPr>
          <w:rFonts w:ascii="Courier New" w:hAnsi="Courier New" w:cs="Courier New"/>
        </w:rPr>
        <w:t>from</w:t>
      </w:r>
      <w:proofErr w:type="gramEnd"/>
      <w:r w:rsidRPr="002C0EB6">
        <w:rPr>
          <w:rFonts w:ascii="Courier New" w:hAnsi="Courier New" w:cs="Courier New"/>
        </w:rPr>
        <w:t xml:space="preserve"> 2010 to 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DTA-6 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18                                  14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DTA-7         R          </w:t>
      </w:r>
      <w:r w:rsidRPr="002C0EB6">
        <w:rPr>
          <w:rFonts w:ascii="Courier New" w:hAnsi="Courier New" w:cs="Courier New"/>
        </w:rPr>
        <w:t xml:space="preserve">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22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DTA-8 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              22, Attachment 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(Servicemen, Substation,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</w:t>
      </w:r>
      <w:r w:rsidRPr="002C0EB6">
        <w:rPr>
          <w:rFonts w:ascii="Courier New" w:hAnsi="Courier New" w:cs="Courier New"/>
        </w:rPr>
        <w:t xml:space="preserve">                                  and Metermen Hours Worked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2013-2018)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DTA-9         A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                12, Attachment A (PSE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</w:t>
      </w:r>
      <w:r w:rsidRPr="002C0EB6">
        <w:rPr>
          <w:rFonts w:ascii="Courier New" w:hAnsi="Courier New" w:cs="Courier New"/>
        </w:rPr>
        <w:t xml:space="preserve">                Motor Vehicle Incidents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                2013 to 2018)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0138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DTA-10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6, Attachment A (PSE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Employee Terminations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</w:t>
      </w:r>
      <w:proofErr w:type="gramStart"/>
      <w:r w:rsidRPr="002C0EB6">
        <w:rPr>
          <w:rFonts w:ascii="Courier New" w:hAnsi="Courier New" w:cs="Courier New"/>
        </w:rPr>
        <w:t>from</w:t>
      </w:r>
      <w:proofErr w:type="gramEnd"/>
      <w:r w:rsidRPr="002C0EB6">
        <w:rPr>
          <w:rFonts w:ascii="Courier New" w:hAnsi="Courier New" w:cs="Courier New"/>
        </w:rPr>
        <w:t xml:space="preserve"> 2010 to 2018)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DTA-11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</w:t>
      </w:r>
      <w:r w:rsidRPr="002C0EB6">
        <w:rPr>
          <w:rFonts w:ascii="Courier New" w:hAnsi="Courier New" w:cs="Courier New"/>
        </w:rPr>
        <w:t xml:space="preserve">                     14 (Non-High Voltage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Worker)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DTA-12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                14, Attachment A (Wire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Guar</w:t>
      </w:r>
      <w:r w:rsidRPr="002C0EB6">
        <w:rPr>
          <w:rFonts w:ascii="Courier New" w:hAnsi="Courier New" w:cs="Courier New"/>
        </w:rPr>
        <w:t>d and Damage Assessor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List)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DTA-13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14 (Damage Assessor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Training)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DTA-14        R    </w:t>
      </w:r>
      <w:r w:rsidRPr="002C0EB6">
        <w:rPr>
          <w:rFonts w:ascii="Courier New" w:hAnsi="Courier New" w:cs="Courier New"/>
        </w:rPr>
        <w:t xml:space="preserve">           Labor &amp; Industries 2016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Inspection Citation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DTA-15        R               Labor &amp; Industries 2016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           Enforcement File for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</w:t>
      </w:r>
      <w:r w:rsidRPr="002C0EB6">
        <w:rPr>
          <w:rFonts w:ascii="Courier New" w:hAnsi="Courier New" w:cs="Courier New"/>
        </w:rPr>
        <w:t>nderson Landing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           Incident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DTA-16        R               Picture Diagram of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Anderson Landing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Incident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DTA-17        R               P</w:t>
      </w:r>
      <w:r w:rsidRPr="002C0EB6">
        <w:rPr>
          <w:rFonts w:ascii="Courier New" w:hAnsi="Courier New" w:cs="Courier New"/>
        </w:rPr>
        <w:t>icture of Damage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Assessor Pink Tag at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           Anderson Landing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DTA-18        R               Picture of Wave Employee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Signed Vest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</w:t>
      </w:r>
      <w:r w:rsidRPr="002C0EB6">
        <w:rPr>
          <w:rFonts w:ascii="Courier New" w:hAnsi="Courier New" w:cs="Courier New"/>
        </w:rPr>
        <w:t xml:space="preserve">                     Post-Electrocution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DTA-19        R               Picture of Wave Employee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Hat Post-Electrocution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DTA-20        R               Picture of Downed Line at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         </w:t>
      </w:r>
      <w:r w:rsidRPr="002C0EB6">
        <w:rPr>
          <w:rFonts w:ascii="Courier New" w:hAnsi="Courier New" w:cs="Courier New"/>
        </w:rPr>
        <w:t xml:space="preserve">             Anderson Landing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0139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EXHIBIT INDEX (Continued)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EXHIBIT      A/R              DESCRIPTION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DTA-21        A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23, Attachment A (</w:t>
      </w:r>
      <w:r w:rsidRPr="002C0EB6">
        <w:rPr>
          <w:rFonts w:ascii="Courier New" w:hAnsi="Courier New" w:cs="Courier New"/>
        </w:rPr>
        <w:t>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                Worst Performing Circuits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List)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DTA-22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              28 with attachment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</w:t>
      </w:r>
      <w:r w:rsidRPr="002C0EB6">
        <w:rPr>
          <w:rFonts w:ascii="Courier New" w:hAnsi="Courier New" w:cs="Courier New"/>
        </w:rPr>
        <w:t xml:space="preserve">               (Electrical Contact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                Injuries to Non-PSE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Employees)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DTA-23        A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                29 (24-Hour</w:t>
      </w:r>
      <w:r w:rsidRPr="002C0EB6">
        <w:rPr>
          <w:rFonts w:ascii="Courier New" w:hAnsi="Courier New" w:cs="Courier New"/>
        </w:rPr>
        <w:t xml:space="preserve"> Restoration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Guarantee)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DTA-24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           16, Attachment A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(Apprentices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         </w:t>
      </w:r>
      <w:r w:rsidRPr="002C0EB6">
        <w:rPr>
          <w:rFonts w:ascii="Courier New" w:hAnsi="Courier New" w:cs="Courier New"/>
        </w:rPr>
        <w:t xml:space="preserve">                 Department)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DTA-25        R               PSE Response to IBEW DR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18, Attachment A (Retired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                   Utility Poles </w:t>
      </w:r>
      <w:proofErr w:type="gramStart"/>
      <w:r w:rsidRPr="002C0EB6">
        <w:rPr>
          <w:rFonts w:ascii="Courier New" w:hAnsi="Courier New" w:cs="Courier New"/>
        </w:rPr>
        <w:t>Since</w:t>
      </w:r>
      <w:proofErr w:type="gramEnd"/>
      <w:r w:rsidRPr="002C0EB6">
        <w:rPr>
          <w:rFonts w:ascii="Courier New" w:hAnsi="Courier New" w:cs="Courier New"/>
        </w:rPr>
        <w:t xml:space="preserve"> 2010)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DTA-26        A,              Ill</w:t>
      </w:r>
      <w:r w:rsidRPr="002C0EB6">
        <w:rPr>
          <w:rFonts w:ascii="Courier New" w:hAnsi="Courier New" w:cs="Courier New"/>
        </w:rPr>
        <w:t>ustrative Exhibit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Illustrative        Displaying Proposed Edits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     to Commitments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                           Commensurate with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   Testimony Offered by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        </w:t>
      </w:r>
      <w:r w:rsidRPr="002C0EB6">
        <w:rPr>
          <w:rFonts w:ascii="Courier New" w:hAnsi="Courier New" w:cs="Courier New"/>
        </w:rPr>
        <w:t xml:space="preserve">                           Mr. Arnold</w:t>
      </w: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2C0EB6">
      <w:pPr>
        <w:pStyle w:val="PlainText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0140</w:t>
      </w:r>
    </w:p>
    <w:p w:rsidR="004C40EC" w:rsidRDefault="004C40EC" w:rsidP="002C0EB6">
      <w:pPr>
        <w:pStyle w:val="PlainText"/>
        <w:rPr>
          <w:rFonts w:ascii="Courier New" w:hAnsi="Courier New" w:cs="Courier New"/>
        </w:rPr>
      </w:pP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OLYMPIA, WASHINGTON; FEBRUARY 15, 2019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         1:02 P.M.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           -o0o-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</w:t>
      </w:r>
      <w:r w:rsidRPr="002C0EB6">
        <w:rPr>
          <w:rFonts w:ascii="Courier New" w:hAnsi="Courier New" w:cs="Courier New"/>
        </w:rPr>
        <w:t xml:space="preserve">       P R O C E </w:t>
      </w:r>
      <w:proofErr w:type="spellStart"/>
      <w:r w:rsidRPr="002C0EB6">
        <w:rPr>
          <w:rFonts w:ascii="Courier New" w:hAnsi="Courier New" w:cs="Courier New"/>
        </w:rPr>
        <w:t>E</w:t>
      </w:r>
      <w:proofErr w:type="spellEnd"/>
      <w:r w:rsidRPr="002C0EB6">
        <w:rPr>
          <w:rFonts w:ascii="Courier New" w:hAnsi="Courier New" w:cs="Courier New"/>
        </w:rPr>
        <w:t xml:space="preserve"> D I N G 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Let's be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record.  Good afternoon.  Today is Friday,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February 15th, at 1:00 p.m., and we are here today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 hearing in Docket U-180680, which is caption</w:t>
      </w:r>
      <w:r w:rsidRPr="002C0EB6">
        <w:rPr>
          <w:rFonts w:ascii="Courier New" w:hAnsi="Courier New" w:cs="Courier New"/>
        </w:rPr>
        <w:t xml:space="preserve">ed </w:t>
      </w:r>
      <w:proofErr w:type="gramStart"/>
      <w:r w:rsidRPr="002C0EB6">
        <w:rPr>
          <w:rFonts w:ascii="Courier New" w:hAnsi="Courier New" w:cs="Courier New"/>
        </w:rPr>
        <w:t>In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Matter of the Joint Application of Puget Sound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Energy, Alberta Investment Management Corporation,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British Columbia Investment Management Corporation,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OMERS Administration Corporation, and PGGM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proofErr w:type="spellStart"/>
      <w:r w:rsidRPr="002C0EB6">
        <w:rPr>
          <w:rFonts w:ascii="Courier New" w:hAnsi="Courier New" w:cs="Courier New"/>
        </w:rPr>
        <w:t>Vermogensbeheer</w:t>
      </w:r>
      <w:proofErr w:type="spellEnd"/>
      <w:r w:rsidRPr="002C0EB6">
        <w:rPr>
          <w:rFonts w:ascii="Courier New" w:hAnsi="Courier New" w:cs="Courier New"/>
        </w:rPr>
        <w:t xml:space="preserve"> B.</w:t>
      </w:r>
      <w:r w:rsidRPr="002C0EB6">
        <w:rPr>
          <w:rFonts w:ascii="Courier New" w:hAnsi="Courier New" w:cs="Courier New"/>
        </w:rPr>
        <w:t>V. for an order authorizing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sales of indirect interests in Puget Sound Energy.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My name is Andrew O'Connell, I'm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administrative law judge with the Commission, joining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me is Judge Rayne Pearson, and we will be </w:t>
      </w:r>
      <w:r w:rsidRPr="002C0EB6">
        <w:rPr>
          <w:rFonts w:ascii="Courier New" w:hAnsi="Courier New" w:cs="Courier New"/>
        </w:rPr>
        <w:t>co-presiding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today with the Commissioners in this matter.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Let's begin by taking short form appearances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from the parties, beginning with the joint applicants,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and then we will go around the room.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</w:t>
      </w:r>
      <w:proofErr w:type="spellStart"/>
      <w:r w:rsidRPr="002C0EB6">
        <w:rPr>
          <w:rFonts w:ascii="Courier New" w:hAnsi="Courier New" w:cs="Courier New"/>
        </w:rPr>
        <w:t>Ms</w:t>
      </w:r>
      <w:proofErr w:type="spellEnd"/>
      <w:r w:rsidRPr="002C0EB6">
        <w:rPr>
          <w:rFonts w:ascii="Courier New" w:hAnsi="Courier New" w:cs="Courier New"/>
        </w:rPr>
        <w:t xml:space="preserve"> Carson?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       MS. CARSON:  Good afternoon,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Honors.  I am Sheree Strom Carson with Perkins Coie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representing PSE, one of the joint applicants.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MR. STEELE:  David Steele with Perkins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Coie, also on </w:t>
      </w:r>
      <w:r w:rsidRPr="002C0EB6">
        <w:rPr>
          <w:rFonts w:ascii="Courier New" w:hAnsi="Courier New" w:cs="Courier New"/>
        </w:rPr>
        <w:t>behalf of the joint applicants.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MS. CARSON:  Jason </w:t>
      </w:r>
      <w:proofErr w:type="spellStart"/>
      <w:r w:rsidRPr="002C0EB6">
        <w:rPr>
          <w:rFonts w:ascii="Courier New" w:hAnsi="Courier New" w:cs="Courier New"/>
        </w:rPr>
        <w:t>Kuzma</w:t>
      </w:r>
      <w:proofErr w:type="spellEnd"/>
      <w:r w:rsidRPr="002C0EB6">
        <w:rPr>
          <w:rFonts w:ascii="Courier New" w:hAnsi="Courier New" w:cs="Courier New"/>
        </w:rPr>
        <w:t xml:space="preserve"> is also 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with -- representing PSE, on behalf of the joint --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one of the joint applicants.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And then would you like each of the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att</w:t>
      </w:r>
      <w:r w:rsidRPr="002C0EB6">
        <w:rPr>
          <w:rFonts w:ascii="Courier New" w:hAnsi="Courier New" w:cs="Courier New"/>
        </w:rPr>
        <w:t>orneys to make an appearance as well?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Yes.  Short, please.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MR. BERMAN:  Good afternoon.  I'm Stan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Berman representing Alberta Investment Management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Corporation.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   </w:t>
      </w:r>
      <w:r w:rsidRPr="002C0EB6">
        <w:rPr>
          <w:rFonts w:ascii="Courier New" w:hAnsi="Courier New" w:cs="Courier New"/>
        </w:rPr>
        <w:t>MS. RACKNER:  Good afternoon.  I'm Lisa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  <w:r w:rsidRPr="002C0EB6">
        <w:rPr>
          <w:rFonts w:ascii="Courier New" w:hAnsi="Courier New" w:cs="Courier New"/>
        </w:rPr>
        <w:t xml:space="preserve"> representing 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MR. GANNETT:  Good afternoon.  I'm Craig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Gannett with Davis Wright Tremaine representing PGGM,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one of the joint applicants.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</w:t>
      </w:r>
      <w:r w:rsidRPr="002C0EB6">
        <w:rPr>
          <w:rFonts w:ascii="Courier New" w:hAnsi="Courier New" w:cs="Courier New"/>
        </w:rPr>
        <w:t>R. MACCORMACK:  And I'm Scott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</w:t>
      </w:r>
      <w:proofErr w:type="spellStart"/>
      <w:r w:rsidRPr="002C0EB6">
        <w:rPr>
          <w:rFonts w:ascii="Courier New" w:hAnsi="Courier New" w:cs="Courier New"/>
        </w:rPr>
        <w:t>MacCormack</w:t>
      </w:r>
      <w:proofErr w:type="spellEnd"/>
      <w:r w:rsidRPr="002C0EB6">
        <w:rPr>
          <w:rFonts w:ascii="Courier New" w:hAnsi="Courier New" w:cs="Courier New"/>
        </w:rPr>
        <w:t>, also with Davis Wright Tremaine,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representing British Columbia Investment Management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Corporation.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Okay.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Let's start on the left</w:t>
      </w:r>
      <w:r w:rsidRPr="002C0EB6">
        <w:rPr>
          <w:rFonts w:ascii="Courier New" w:hAnsi="Courier New" w:cs="Courier New"/>
        </w:rPr>
        <w:t xml:space="preserve"> here and we will go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around the room this way.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MS. FRANCO-MALONE:  Danielle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Franco-Malone representing the Washington and Northern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Idaho District of -- District Council of Laborers.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P</w:t>
      </w:r>
      <w:r w:rsidRPr="002C0EB6">
        <w:rPr>
          <w:rFonts w:ascii="Courier New" w:hAnsi="Courier New" w:cs="Courier New"/>
        </w:rPr>
        <w:t>EPPLE:  Good afternoon.  Tyler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</w:t>
      </w:r>
      <w:proofErr w:type="spellStart"/>
      <w:r w:rsidRPr="002C0EB6">
        <w:rPr>
          <w:rFonts w:ascii="Courier New" w:hAnsi="Courier New" w:cs="Courier New"/>
        </w:rPr>
        <w:t>Pepple</w:t>
      </w:r>
      <w:proofErr w:type="spellEnd"/>
      <w:r w:rsidRPr="002C0EB6">
        <w:rPr>
          <w:rFonts w:ascii="Courier New" w:hAnsi="Courier New" w:cs="Courier New"/>
        </w:rPr>
        <w:t xml:space="preserve"> representing the Alliance of Western Energy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Consumers.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FFITCH:  Good afternoon.  Simon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ffitch on behalf of The Energy Project.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MEDLIN:  Bradley Med</w:t>
      </w:r>
      <w:r w:rsidRPr="002C0EB6">
        <w:rPr>
          <w:rFonts w:ascii="Courier New" w:hAnsi="Courier New" w:cs="Courier New"/>
        </w:rPr>
        <w:t xml:space="preserve">lin of </w:t>
      </w:r>
      <w:proofErr w:type="spellStart"/>
      <w:r w:rsidRPr="002C0EB6">
        <w:rPr>
          <w:rFonts w:ascii="Courier New" w:hAnsi="Courier New" w:cs="Courier New"/>
        </w:rPr>
        <w:t>Robblee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</w:t>
      </w:r>
      <w:proofErr w:type="spellStart"/>
      <w:r w:rsidRPr="002C0EB6">
        <w:rPr>
          <w:rFonts w:ascii="Courier New" w:hAnsi="Courier New" w:cs="Courier New"/>
        </w:rPr>
        <w:t>Detwiler</w:t>
      </w:r>
      <w:proofErr w:type="spellEnd"/>
      <w:r w:rsidRPr="002C0EB6">
        <w:rPr>
          <w:rFonts w:ascii="Courier New" w:hAnsi="Courier New" w:cs="Courier New"/>
        </w:rPr>
        <w:t xml:space="preserve"> on behalf of IBEW 77 and UA Local 32.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MS. GAFKEN:  Good afternoon.  Lisa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Gafken, Assistant Attorney General, appearing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behalf of Public Counsel.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CAMERON-RULKOWSKI</w:t>
      </w:r>
      <w:r w:rsidRPr="002C0EB6">
        <w:rPr>
          <w:rFonts w:ascii="Courier New" w:hAnsi="Courier New" w:cs="Courier New"/>
        </w:rPr>
        <w:t>:  Good afternoon.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Jennifer Cameron-Rulkowski, Assistant Attorney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General, appearing on behalf of Commission Staff.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So for the parties in the pleadings and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filed do</w:t>
      </w:r>
      <w:r w:rsidRPr="002C0EB6">
        <w:rPr>
          <w:rFonts w:ascii="Courier New" w:hAnsi="Courier New" w:cs="Courier New"/>
        </w:rPr>
        <w:t>cuments with the Commission, I've seen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abbreviations used for some of you, and for sake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ease, I'm wondering if I can use those during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hearing, if you have any objection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Ms. Franco-Malone using WNIDCL?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 </w:t>
      </w:r>
      <w:r w:rsidRPr="002C0EB6">
        <w:rPr>
          <w:rFonts w:ascii="Courier New" w:hAnsi="Courier New" w:cs="Courier New"/>
        </w:rPr>
        <w:t xml:space="preserve">     MS. FRANCO-MALONE:  That's fine.  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Laborers is also fine, if that's easier to say.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And Mr. Medlin, if I refer to it as IBEW,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would that be sufficient?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</w:t>
      </w:r>
      <w:r w:rsidRPr="002C0EB6">
        <w:rPr>
          <w:rFonts w:ascii="Courier New" w:hAnsi="Courier New" w:cs="Courier New"/>
        </w:rPr>
        <w:t xml:space="preserve">       MR. MEDLIN:  We like being IBEW,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Is there anyone on the bridge line who </w:t>
      </w:r>
      <w:proofErr w:type="gramStart"/>
      <w:r w:rsidRPr="002C0EB6">
        <w:rPr>
          <w:rFonts w:ascii="Courier New" w:hAnsi="Courier New" w:cs="Courier New"/>
        </w:rPr>
        <w:t>is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representing a party in this proceeding?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Hearing nothing, as I recall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</w:t>
      </w:r>
      <w:r w:rsidRPr="002C0EB6">
        <w:rPr>
          <w:rFonts w:ascii="Courier New" w:hAnsi="Courier New" w:cs="Courier New"/>
        </w:rPr>
        <w:t xml:space="preserve">       MR. VERWOEST:  </w:t>
      </w:r>
      <w:proofErr w:type="spellStart"/>
      <w:r w:rsidRPr="002C0EB6">
        <w:rPr>
          <w:rFonts w:ascii="Courier New" w:hAnsi="Courier New" w:cs="Courier New"/>
        </w:rPr>
        <w:t>Martijn</w:t>
      </w:r>
      <w:proofErr w:type="spellEnd"/>
      <w:r w:rsidRPr="002C0EB6">
        <w:rPr>
          <w:rFonts w:ascii="Courier New" w:hAnsi="Courier New" w:cs="Courier New"/>
        </w:rPr>
        <w:t xml:space="preserve">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 xml:space="preserve"> is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the line, PGGM.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Can you please repeat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MS. CARSON:  That is the witness for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   MR. VERWOEST:  My name is </w:t>
      </w:r>
      <w:proofErr w:type="spellStart"/>
      <w:r w:rsidRPr="002C0EB6">
        <w:rPr>
          <w:rFonts w:ascii="Courier New" w:hAnsi="Courier New" w:cs="Courier New"/>
        </w:rPr>
        <w:t>Martij</w:t>
      </w:r>
      <w:r w:rsidRPr="002C0EB6">
        <w:rPr>
          <w:rFonts w:ascii="Courier New" w:hAnsi="Courier New" w:cs="Courier New"/>
        </w:rPr>
        <w:t>n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 xml:space="preserve"> of PGGM.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           MS. CARSON:  </w:t>
      </w:r>
      <w:proofErr w:type="spellStart"/>
      <w:r w:rsidRPr="002C0EB6">
        <w:rPr>
          <w:rFonts w:ascii="Courier New" w:hAnsi="Courier New" w:cs="Courier New"/>
        </w:rPr>
        <w:t>Martijn</w:t>
      </w:r>
      <w:proofErr w:type="spellEnd"/>
      <w:r w:rsidRPr="002C0EB6">
        <w:rPr>
          <w:rFonts w:ascii="Courier New" w:hAnsi="Courier New" w:cs="Courier New"/>
        </w:rPr>
        <w:t xml:space="preserve">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witness for PGGM is on the line.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We will have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witnesses identify themselves when we call them up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their te</w:t>
      </w:r>
      <w:r w:rsidRPr="002C0EB6">
        <w:rPr>
          <w:rFonts w:ascii="Courier New" w:hAnsi="Courier New" w:cs="Courier New"/>
        </w:rPr>
        <w:t>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     MR. FFITCH: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      JUDGE O'CONNELL:  Mr. </w:t>
      </w:r>
      <w:proofErr w:type="gramStart"/>
      <w:r w:rsidRPr="002C0EB6">
        <w:rPr>
          <w:rFonts w:ascii="Courier New" w:hAnsi="Courier New" w:cs="Courier New"/>
        </w:rPr>
        <w:t>ffitch</w:t>
      </w:r>
      <w:proofErr w:type="gram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MR. FFITCH:  I just wanted to draw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Bench's attention to -- Ms. </w:t>
      </w:r>
      <w:proofErr w:type="spellStart"/>
      <w:r w:rsidRPr="002C0EB6">
        <w:rPr>
          <w:rFonts w:ascii="Courier New" w:hAnsi="Courier New" w:cs="Courier New"/>
        </w:rPr>
        <w:t>Gerlitz</w:t>
      </w:r>
      <w:proofErr w:type="spellEnd"/>
      <w:r w:rsidRPr="002C0EB6">
        <w:rPr>
          <w:rFonts w:ascii="Courier New" w:hAnsi="Courier New" w:cs="Courier New"/>
        </w:rPr>
        <w:t xml:space="preserve"> is here on behalf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of The Energy Project </w:t>
      </w:r>
      <w:r w:rsidRPr="002C0EB6">
        <w:rPr>
          <w:rFonts w:ascii="Courier New" w:hAnsi="Courier New" w:cs="Courier New"/>
        </w:rPr>
        <w:t>-- or, excuse me, on behalf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 Energy Coalition.  She is in the room.  They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not represented by counsel.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Ms. </w:t>
      </w:r>
      <w:proofErr w:type="spellStart"/>
      <w:r w:rsidRPr="002C0EB6">
        <w:rPr>
          <w:rFonts w:ascii="Courier New" w:hAnsi="Courier New" w:cs="Courier New"/>
        </w:rPr>
        <w:t>Gerlitz</w:t>
      </w:r>
      <w:proofErr w:type="spellEnd"/>
      <w:r w:rsidRPr="002C0EB6">
        <w:rPr>
          <w:rFonts w:ascii="Courier New" w:hAnsi="Courier New" w:cs="Courier New"/>
        </w:rPr>
        <w:t>, can you please identify yourself?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</w:t>
      </w:r>
      <w:r w:rsidRPr="002C0EB6">
        <w:rPr>
          <w:rFonts w:ascii="Courier New" w:hAnsi="Courier New" w:cs="Courier New"/>
        </w:rPr>
        <w:t xml:space="preserve">         MS. GERLITZ:  Yeah.  Hi.  Wendy </w:t>
      </w:r>
      <w:proofErr w:type="spellStart"/>
      <w:r w:rsidRPr="002C0EB6">
        <w:rPr>
          <w:rFonts w:ascii="Courier New" w:hAnsi="Courier New" w:cs="Courier New"/>
        </w:rPr>
        <w:t>Gerlitz</w:t>
      </w:r>
      <w:proofErr w:type="spellEnd"/>
      <w:r w:rsidRPr="002C0EB6">
        <w:rPr>
          <w:rFonts w:ascii="Courier New" w:hAnsi="Courier New" w:cs="Courier New"/>
        </w:rPr>
        <w:t>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Northwest Energy Coalition.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Okay.  Before we are joined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Commissioners, we will address any housekeeping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preli</w:t>
      </w:r>
      <w:r w:rsidRPr="002C0EB6">
        <w:rPr>
          <w:rFonts w:ascii="Courier New" w:hAnsi="Courier New" w:cs="Courier New"/>
        </w:rPr>
        <w:t>minary matters, including the motion to strike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and other objections to the admissibility of evidence.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For the record, I will ask the parties if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are willing to stipulate to the admission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</w:t>
      </w:r>
      <w:proofErr w:type="spellStart"/>
      <w:r w:rsidRPr="002C0EB6">
        <w:rPr>
          <w:rFonts w:ascii="Courier New" w:hAnsi="Courier New" w:cs="Courier New"/>
        </w:rPr>
        <w:t>prefiled</w:t>
      </w:r>
      <w:proofErr w:type="spellEnd"/>
      <w:r w:rsidRPr="002C0EB6">
        <w:rPr>
          <w:rFonts w:ascii="Courier New" w:hAnsi="Courier New" w:cs="Courier New"/>
        </w:rPr>
        <w:t xml:space="preserve"> exhibits and </w:t>
      </w:r>
      <w:r w:rsidRPr="002C0EB6">
        <w:rPr>
          <w:rFonts w:ascii="Courier New" w:hAnsi="Courier New" w:cs="Courier New"/>
        </w:rPr>
        <w:t>testimony, up to and including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settlement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Other than for the cross-exhibits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testimony that is subject of the motion to strike,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there a stipulation by the parties as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admissibility?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</w:t>
      </w:r>
      <w:r w:rsidRPr="002C0EB6">
        <w:rPr>
          <w:rFonts w:ascii="Courier New" w:hAnsi="Courier New" w:cs="Courier New"/>
        </w:rPr>
        <w:t xml:space="preserve">       Ms. Carson?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MS. CARSON:  Could you repeat?  You said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"other than."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Other than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cross-examination exhibits and the testimony 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are subject of the motion t</w:t>
      </w:r>
      <w:r w:rsidRPr="002C0EB6">
        <w:rPr>
          <w:rFonts w:ascii="Courier New" w:hAnsi="Courier New" w:cs="Courier New"/>
        </w:rPr>
        <w:t>o strike, is there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stipulation by the parties?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CARSON: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MS. FRANCO-MALONE:  The Laborers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stipulate to the admissibility of all the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exhibits.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</w:t>
      </w:r>
      <w:r w:rsidRPr="002C0EB6">
        <w:rPr>
          <w:rFonts w:ascii="Courier New" w:hAnsi="Courier New" w:cs="Courier New"/>
        </w:rPr>
        <w:t>GE O'CONNELL:  Okay.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MR. MEDLIN:  Yes, the IBEW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stipulate to the others.  That's fine.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Is there any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party that does not stipulate to</w:t>
      </w:r>
      <w:r w:rsidRPr="002C0EB6">
        <w:rPr>
          <w:rFonts w:ascii="Courier New" w:hAnsi="Courier New" w:cs="Courier New"/>
        </w:rPr>
        <w:t xml:space="preserve"> the exhibits?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Hearing nothing, the exhibits that I have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      MR. STEELE: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O'CONNELL:  Please.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MR. STEELE:  A few hours ago, around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10:30, IBEW filed a doc</w:t>
      </w:r>
      <w:r w:rsidRPr="002C0EB6">
        <w:rPr>
          <w:rFonts w:ascii="Courier New" w:hAnsi="Courier New" w:cs="Courier New"/>
        </w:rPr>
        <w:t>ument entitled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Commitments, and we're not -- it appears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supplemental testimony.  We do not stipulate to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as well.  And so I don't know if the Commission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seen this document yet.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</w:t>
      </w:r>
      <w:r w:rsidRPr="002C0EB6">
        <w:rPr>
          <w:rFonts w:ascii="Courier New" w:hAnsi="Courier New" w:cs="Courier New"/>
        </w:rPr>
        <w:t>'CONNELL:  I have seen that,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that was not included in what I was expecting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parties to have talked about and stipulated to.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will address that when we address admissibility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cross-examination exhibits.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</w:t>
      </w:r>
      <w:r w:rsidRPr="002C0EB6">
        <w:rPr>
          <w:rFonts w:ascii="Courier New" w:hAnsi="Courier New" w:cs="Courier New"/>
        </w:rPr>
        <w:t xml:space="preserve">             MR. STEELE: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JUDGE O'CONNELL:  So with that,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exhibits and testimony that have just been identified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will be admitted to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So before we address the motion to strike,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6    would also like to know whether the joint applicants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intend to object to any of the cross-exhibits offered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by the parties opposing the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And I am asking for -- just informational. 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there going to be an </w:t>
      </w:r>
      <w:r w:rsidRPr="002C0EB6">
        <w:rPr>
          <w:rFonts w:ascii="Courier New" w:hAnsi="Courier New" w:cs="Courier New"/>
        </w:rPr>
        <w:t>objection to any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cross-exhibits?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CARSON:  Your Honor, I think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depends on how they are used for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Many of them are data request responses that the joint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applicants completed.  I</w:t>
      </w:r>
      <w:r w:rsidRPr="002C0EB6">
        <w:rPr>
          <w:rFonts w:ascii="Courier New" w:hAnsi="Courier New" w:cs="Courier New"/>
        </w:rPr>
        <w:t>f they are used within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appropriate scope, we would not have an objection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them, but we don't know how they are going to be used.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Many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cross-exhibits are, as I have seen, duplicates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exhibits offered in other testimony, so I think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when we resolve the issues as to a motion to strike,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ruling on that motion may apply to some of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cross-examination exhibits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MS. CAMERON-</w:t>
      </w:r>
      <w:r w:rsidRPr="002C0EB6">
        <w:rPr>
          <w:rFonts w:ascii="Courier New" w:hAnsi="Courier New" w:cs="Courier New"/>
        </w:rPr>
        <w:t xml:space="preserve">RULKOWSKI: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Yes,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Ms. Cameron-Rulkowski.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CAMERON-RULKOWSKI: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Staff has a similar issue.  Two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exhibits to the direct testimony of</w:t>
      </w:r>
      <w:r w:rsidRPr="002C0EB6">
        <w:rPr>
          <w:rFonts w:ascii="Courier New" w:hAnsi="Courier New" w:cs="Courier New"/>
        </w:rPr>
        <w:t xml:space="preserve"> Mr. Arnold, DTA-3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and DTA-4, were also proffered as cross-exhibits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directed as Ms. Cheesman.  I understand that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not stipulated to the entry of those exhibits because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they are subject to the motion to strike, but we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but for purposes of cross-examination, we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probably oppose entry of those exhibits.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Thank you for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clarification.  I understand.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Let's turn to the motion to strike.  I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like to first hear from the joint applicants, as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their motion.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Ms. Carson -- or Mr. Steele.  I apologize.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MR. STEELE:  Thank you,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Now, would you like to address -- are ther</w:t>
      </w:r>
      <w:r w:rsidRPr="002C0EB6">
        <w:rPr>
          <w:rFonts w:ascii="Courier New" w:hAnsi="Courier New" w:cs="Courier New"/>
        </w:rPr>
        <w:t>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certain testimony you would like to address first? 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there an order you would like to proceed with,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Honor?  How would -- what's the easiest way for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to -- since there are, I believe, four pieces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testimony h</w:t>
      </w:r>
      <w:r w:rsidRPr="002C0EB6">
        <w:rPr>
          <w:rFonts w:ascii="Courier New" w:hAnsi="Courier New" w:cs="Courier New"/>
        </w:rPr>
        <w:t>ere?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O'CONNELL:  Correct.  I am aware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the motion to strike applies to all of the four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testimonies and associated exhibits proffered by both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parties, including WNIDCL and IBEW.  I would leave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3    it up to you how you would like to present your motion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as to those four separate testimonies.  You may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them all together or you may break them down.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MR. STEELE: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The joint applicants did </w:t>
      </w:r>
      <w:r w:rsidRPr="002C0EB6">
        <w:rPr>
          <w:rFonts w:ascii="Courier New" w:hAnsi="Courier New" w:cs="Courier New"/>
        </w:rPr>
        <w:t>not -- in filing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these motions, it wasn't a decision made lightly,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upon review of the testimony filed on Friday,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considering the narrow focus of this case, the narrow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issues before the proceeding, upon reviewing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</w:t>
      </w:r>
      <w:r w:rsidRPr="002C0EB6">
        <w:rPr>
          <w:rFonts w:ascii="Courier New" w:hAnsi="Courier New" w:cs="Courier New"/>
        </w:rPr>
        <w:t xml:space="preserve">   testimony filed by -- </w:t>
      </w:r>
      <w:proofErr w:type="spellStart"/>
      <w:r w:rsidRPr="002C0EB6">
        <w:rPr>
          <w:rFonts w:ascii="Courier New" w:hAnsi="Courier New" w:cs="Courier New"/>
        </w:rPr>
        <w:t>by</w:t>
      </w:r>
      <w:proofErr w:type="spellEnd"/>
      <w:r w:rsidRPr="002C0EB6">
        <w:rPr>
          <w:rFonts w:ascii="Courier New" w:hAnsi="Courier New" w:cs="Courier New"/>
        </w:rPr>
        <w:t xml:space="preserve"> both parties, WNIDCL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IBEW, it became apparent that their testimony exceeded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bounds of this case, and the two primary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are:  Neither of their testimonies are tied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proposed transact</w:t>
      </w:r>
      <w:r w:rsidRPr="002C0EB6">
        <w:rPr>
          <w:rFonts w:ascii="Courier New" w:hAnsi="Courier New" w:cs="Courier New"/>
        </w:rPr>
        <w:t>ions, they don't tell us what harm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caused by the transactions they are concerned about;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and the other issue is, most of the issues that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raise are employment issues, collective bargaining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issues.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The place </w:t>
      </w:r>
      <w:r w:rsidRPr="002C0EB6">
        <w:rPr>
          <w:rFonts w:ascii="Courier New" w:hAnsi="Courier New" w:cs="Courier New"/>
        </w:rPr>
        <w:t>I would like to start, Your Honor,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is in Order 3, the Commission set the applicable legal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standards and parameters that govern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And the sole issue before the Commission today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whether the proposed transactions </w:t>
      </w:r>
      <w:r w:rsidRPr="002C0EB6">
        <w:rPr>
          <w:rFonts w:ascii="Courier New" w:hAnsi="Courier New" w:cs="Courier New"/>
        </w:rPr>
        <w:t>are in the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0149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interest.  The legal standard for assessing that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no harm standard.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In Order 2, the Commission stated parties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cautioned to stay focused on the no harm standard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its requirement</w:t>
      </w:r>
      <w:r w:rsidRPr="002C0EB6">
        <w:rPr>
          <w:rFonts w:ascii="Courier New" w:hAnsi="Courier New" w:cs="Courier New"/>
        </w:rPr>
        <w:t xml:space="preserve"> for a showing that customers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public will be no worse off if the transaction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approved and goes forward.  In other words,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question is will the public suffer harm caused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transactions?  Will there be a change </w:t>
      </w:r>
      <w:r w:rsidRPr="002C0EB6">
        <w:rPr>
          <w:rFonts w:ascii="Courier New" w:hAnsi="Courier New" w:cs="Courier New"/>
        </w:rPr>
        <w:t>to the status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quo that could harm customers caused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transactions?  Importantly, the transaction must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the triggering event of the harm.  In other words,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it's effectively a </w:t>
      </w:r>
      <w:proofErr w:type="spellStart"/>
      <w:r w:rsidRPr="002C0EB6">
        <w:rPr>
          <w:rFonts w:ascii="Courier New" w:hAnsi="Courier New" w:cs="Courier New"/>
        </w:rPr>
        <w:t>but</w:t>
      </w:r>
      <w:proofErr w:type="spellEnd"/>
      <w:r w:rsidRPr="002C0EB6">
        <w:rPr>
          <w:rFonts w:ascii="Courier New" w:hAnsi="Courier New" w:cs="Courier New"/>
        </w:rPr>
        <w:t>-for test, but for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transactions wo</w:t>
      </w:r>
      <w:r w:rsidRPr="002C0EB6">
        <w:rPr>
          <w:rFonts w:ascii="Courier New" w:hAnsi="Courier New" w:cs="Courier New"/>
        </w:rPr>
        <w:t>uld the harms that they have raised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occur?  And because of that preexisting concerns,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preexisting safety issues, preexisting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issues that aren't caused by the transaction at issue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before the Commission today are not t</w:t>
      </w:r>
      <w:r w:rsidRPr="002C0EB6">
        <w:rPr>
          <w:rFonts w:ascii="Courier New" w:hAnsi="Courier New" w:cs="Courier New"/>
        </w:rPr>
        <w:t>he type of harms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that concern the Commission in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And so the intervention standard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Commission set for the intervenors,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said their role, their limited role, is to provide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info</w:t>
      </w:r>
      <w:r w:rsidRPr="002C0EB6">
        <w:rPr>
          <w:rFonts w:ascii="Courier New" w:hAnsi="Courier New" w:cs="Courier New"/>
        </w:rPr>
        <w:t>rmation on whether the transactions will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detrimental to the safety and reliability of service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to customers where they are actually involved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provision of such service.  Safety and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concerns that precede</w:t>
      </w:r>
      <w:r w:rsidRPr="002C0EB6">
        <w:rPr>
          <w:rFonts w:ascii="Courier New" w:hAnsi="Courier New" w:cs="Courier New"/>
        </w:rPr>
        <w:t xml:space="preserve"> the transaction or it was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 cause of those issues, are outside the scope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 case.  Only harms caused by the transactions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relevant here before the Commission.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Finally, the other restriction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</w:t>
      </w:r>
      <w:r w:rsidRPr="002C0EB6">
        <w:rPr>
          <w:rFonts w:ascii="Courier New" w:hAnsi="Courier New" w:cs="Courier New"/>
        </w:rPr>
        <w:t>Commission stated in Order 3 was employment issues,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and that's a quote from Order 3, are outside the case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and beyond the jurisdiction of the Commission.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In Order 3 the Commission stated,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Commission has no authority o</w:t>
      </w:r>
      <w:r w:rsidRPr="002C0EB6">
        <w:rPr>
          <w:rFonts w:ascii="Courier New" w:hAnsi="Courier New" w:cs="Courier New"/>
        </w:rPr>
        <w:t>ver collective bargaining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issues or terms and conditions of employment.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Employment issues such as workplace changes,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contracts, wages, hours, staffing, training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outside the Commission's purview.  Neither party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</w:t>
      </w:r>
      <w:r w:rsidRPr="002C0EB6">
        <w:rPr>
          <w:rFonts w:ascii="Courier New" w:hAnsi="Courier New" w:cs="Courier New"/>
        </w:rPr>
        <w:t xml:space="preserve">  their testimonies identified actual harms caused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And so let me start with -- specifically I'll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start with IBEW and Mr. Arnold's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Mr. Steele?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</w:t>
      </w:r>
      <w:r w:rsidRPr="002C0EB6">
        <w:rPr>
          <w:rFonts w:ascii="Courier New" w:hAnsi="Courier New" w:cs="Courier New"/>
        </w:rPr>
        <w:t xml:space="preserve">      MR. STEELE:  Go ahead.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JUDGE O'CONNELL:  Let me stop you for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moment.  You have been very brief in your summary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this point.  I would like to point out to you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other parties that expect to pre</w:t>
      </w:r>
      <w:r w:rsidRPr="002C0EB6">
        <w:rPr>
          <w:rFonts w:ascii="Courier New" w:hAnsi="Courier New" w:cs="Courier New"/>
        </w:rPr>
        <w:t>sent orally,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have reviewed the motion to strike, as well as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written responses.  We weren't exactly expecting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written responses, we were expecting the oral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presentation here, but nevertheless, we will accept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those written responses, and we have reviewed them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are aware of the arguments that the parties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raised.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MR. STEELE: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JUDGE O'CONNELL:  With that, let me turn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it back </w:t>
      </w:r>
      <w:r w:rsidRPr="002C0EB6">
        <w:rPr>
          <w:rFonts w:ascii="Courier New" w:hAnsi="Courier New" w:cs="Courier New"/>
        </w:rPr>
        <w:t>over to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MR. STEELE:  Well, with -- you know,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fault of that -- so we -- </w:t>
      </w:r>
      <w:proofErr w:type="spellStart"/>
      <w:r w:rsidRPr="002C0EB6">
        <w:rPr>
          <w:rFonts w:ascii="Courier New" w:hAnsi="Courier New" w:cs="Courier New"/>
        </w:rPr>
        <w:t>we</w:t>
      </w:r>
      <w:proofErr w:type="spellEnd"/>
      <w:r w:rsidRPr="002C0EB6">
        <w:rPr>
          <w:rFonts w:ascii="Courier New" w:hAnsi="Courier New" w:cs="Courier New"/>
        </w:rPr>
        <w:t xml:space="preserve"> did review the opposition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filed by IBEW, and -- </w:t>
      </w:r>
      <w:proofErr w:type="spellStart"/>
      <w:r w:rsidRPr="002C0EB6">
        <w:rPr>
          <w:rFonts w:ascii="Courier New" w:hAnsi="Courier New" w:cs="Courier New"/>
        </w:rPr>
        <w:t>and</w:t>
      </w:r>
      <w:proofErr w:type="spellEnd"/>
      <w:r w:rsidRPr="002C0EB6">
        <w:rPr>
          <w:rFonts w:ascii="Courier New" w:hAnsi="Courier New" w:cs="Courier New"/>
        </w:rPr>
        <w:t>, you know, in --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reviewing that and Mr. Arnold's testimony,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opp</w:t>
      </w:r>
      <w:r w:rsidRPr="002C0EB6">
        <w:rPr>
          <w:rFonts w:ascii="Courier New" w:hAnsi="Courier New" w:cs="Courier New"/>
        </w:rPr>
        <w:t>osition demonstrates that -- that -- I can't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identify any harm that they have cited caused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transaction that addresses the safety and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issues that Mr. Arnold identifies in his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And he has a host of iss</w:t>
      </w:r>
      <w:r w:rsidRPr="002C0EB6">
        <w:rPr>
          <w:rFonts w:ascii="Courier New" w:hAnsi="Courier New" w:cs="Courier New"/>
        </w:rPr>
        <w:t>ues that he raises,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there's not one of them that I have seen where he says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the transactions are causing this harm, are causing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this issue.  And he raises things like computer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training is insufficient or automobile accidents.</w:t>
      </w:r>
      <w:r w:rsidRPr="002C0EB6">
        <w:rPr>
          <w:rFonts w:ascii="Courier New" w:hAnsi="Courier New" w:cs="Courier New"/>
        </w:rPr>
        <w:t xml:space="preserve"> 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know, these -- </w:t>
      </w:r>
      <w:proofErr w:type="spellStart"/>
      <w:r w:rsidRPr="002C0EB6">
        <w:rPr>
          <w:rFonts w:ascii="Courier New" w:hAnsi="Courier New" w:cs="Courier New"/>
        </w:rPr>
        <w:t>these</w:t>
      </w:r>
      <w:proofErr w:type="spellEnd"/>
      <w:r w:rsidRPr="002C0EB6">
        <w:rPr>
          <w:rFonts w:ascii="Courier New" w:hAnsi="Courier New" w:cs="Courier New"/>
        </w:rPr>
        <w:t xml:space="preserve"> all might be real safety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reliability issues, but not one of them that 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identifies is caused by the transaction.  And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Mr. Medlin's opposition filed, they did not address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that issue.</w:t>
      </w:r>
      <w:r w:rsidRPr="002C0EB6">
        <w:rPr>
          <w:rFonts w:ascii="Courier New" w:hAnsi="Courier New" w:cs="Courier New"/>
        </w:rPr>
        <w:t xml:space="preserve">  What harm from this proceeding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triggering these issues?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And so that's the primary concern.  I still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have not heard an answer on that, and their opposition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did not address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Furthermore, in going t</w:t>
      </w:r>
      <w:r w:rsidRPr="002C0EB6">
        <w:rPr>
          <w:rFonts w:ascii="Courier New" w:hAnsi="Courier New" w:cs="Courier New"/>
        </w:rPr>
        <w:t>hrough Mr. Arnold's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testimony, almost everything he addresses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employment issues:  Staffing, hours, training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programs, apprenticeship programs.  Nearly every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single one is an employment issue.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Now, Mr. Medlin h</w:t>
      </w:r>
      <w:r w:rsidRPr="002C0EB6">
        <w:rPr>
          <w:rFonts w:ascii="Courier New" w:hAnsi="Courier New" w:cs="Courier New"/>
        </w:rPr>
        <w:t>as made the argument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these issues are fine because they are not captured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actual collective bargaining agreement, that's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current agreement at this time.  The problem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that, though, is the Commission's order wa</w:t>
      </w:r>
      <w:r w:rsidRPr="002C0EB6">
        <w:rPr>
          <w:rFonts w:ascii="Courier New" w:hAnsi="Courier New" w:cs="Courier New"/>
        </w:rPr>
        <w:t>s broader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than that.  The Commission said employment issues,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staffing, hours, overtime, training, those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employment issues outside the jurisdiction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case -- outside the jurisdiction of the Commission,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excuse me, </w:t>
      </w:r>
      <w:r w:rsidRPr="002C0EB6">
        <w:rPr>
          <w:rFonts w:ascii="Courier New" w:hAnsi="Courier New" w:cs="Courier New"/>
        </w:rPr>
        <w:t>and beyond the scope of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And so I still have not -- in reading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opposition, in going through Mr. Arnold's testimony,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have not seen one harm that they identify caused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 transaction.  He r</w:t>
      </w:r>
      <w:r w:rsidRPr="002C0EB6">
        <w:rPr>
          <w:rFonts w:ascii="Courier New" w:hAnsi="Courier New" w:cs="Courier New"/>
        </w:rPr>
        <w:t>aises all these other issues,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most of them are preexisting, that I have seen,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that may or may not be legitimate, but none of them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were caused by the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The last one with Mr. Arnold that I wanted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</w:t>
      </w:r>
      <w:r w:rsidRPr="002C0EB6">
        <w:rPr>
          <w:rFonts w:ascii="Courier New" w:hAnsi="Courier New" w:cs="Courier New"/>
        </w:rPr>
        <w:t xml:space="preserve">  raise is we -- </w:t>
      </w:r>
      <w:proofErr w:type="spellStart"/>
      <w:r w:rsidRPr="002C0EB6">
        <w:rPr>
          <w:rFonts w:ascii="Courier New" w:hAnsi="Courier New" w:cs="Courier New"/>
        </w:rPr>
        <w:t>we</w:t>
      </w:r>
      <w:proofErr w:type="spellEnd"/>
      <w:r w:rsidRPr="002C0EB6">
        <w:rPr>
          <w:rFonts w:ascii="Courier New" w:hAnsi="Courier New" w:cs="Courier New"/>
        </w:rPr>
        <w:t xml:space="preserve"> do have questions about 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qualifications.  It's been a long time since he worked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PSE, 20 years, and he provides no testimony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his experience since that time.  It's unclear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he has other util</w:t>
      </w:r>
      <w:r w:rsidRPr="002C0EB6">
        <w:rPr>
          <w:rFonts w:ascii="Courier New" w:hAnsi="Courier New" w:cs="Courier New"/>
        </w:rPr>
        <w:t>ity experience.  His testimony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completely silent on that issue.  And -- </w:t>
      </w:r>
      <w:proofErr w:type="spellStart"/>
      <w:r w:rsidRPr="002C0EB6">
        <w:rPr>
          <w:rFonts w:ascii="Courier New" w:hAnsi="Courier New" w:cs="Courier New"/>
        </w:rPr>
        <w:t>and</w:t>
      </w:r>
      <w:proofErr w:type="spellEnd"/>
      <w:r w:rsidRPr="002C0EB6">
        <w:rPr>
          <w:rFonts w:ascii="Courier New" w:hAnsi="Courier New" w:cs="Courier New"/>
        </w:rPr>
        <w:t xml:space="preserve"> 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addresses a host of issues about the company, most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very shallowly, and I think there are real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whether he has the information and the exp</w:t>
      </w:r>
      <w:r w:rsidRPr="002C0EB6">
        <w:rPr>
          <w:rFonts w:ascii="Courier New" w:hAnsi="Courier New" w:cs="Courier New"/>
        </w:rPr>
        <w:t>erience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really provide a credible opinion on those issues,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so I think that is a real issue.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I wanted to briefly address the procedural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concern that IBEW raised in their opposition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timing of our mot</w:t>
      </w:r>
      <w:r w:rsidRPr="002C0EB6">
        <w:rPr>
          <w:rFonts w:ascii="Courier New" w:hAnsi="Courier New" w:cs="Courier New"/>
        </w:rPr>
        <w:t>ion.  We understand that the motion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was filed on Monday.  We filed it in one business day,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and the rule, I believe it's WAC 480-07-3754, states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typically there is five days for a response, 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Commission can order shortened t</w:t>
      </w:r>
      <w:r w:rsidRPr="002C0EB6">
        <w:rPr>
          <w:rFonts w:ascii="Courier New" w:hAnsi="Courier New" w:cs="Courier New"/>
        </w:rPr>
        <w:t>ime or oral motion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response.  There's ways it can be dealt with, so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is no procedural issue with the rule there that I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I wanted to turn to the WNIDCL testimony. 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concerns are the same </w:t>
      </w:r>
      <w:r w:rsidRPr="002C0EB6">
        <w:rPr>
          <w:rFonts w:ascii="Courier New" w:hAnsi="Courier New" w:cs="Courier New"/>
        </w:rPr>
        <w:t>with theirs.  I can't identify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harm that they have shown caused by the transactions.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only -- the only argument that they make, that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have seen, that ties to the case is the argument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loss of Macquarie, and specifi</w:t>
      </w:r>
      <w:r w:rsidRPr="002C0EB6">
        <w:rPr>
          <w:rFonts w:ascii="Courier New" w:hAnsi="Courier New" w:cs="Courier New"/>
        </w:rPr>
        <w:t>cally the loss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the Macquarie responsible contractor policy will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customers.  Because with Macquarie not being an owner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anymore, it will somehow lead to the hiring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contractors that they disagree with or think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</w:t>
      </w:r>
      <w:r w:rsidRPr="002C0EB6">
        <w:rPr>
          <w:rFonts w:ascii="Courier New" w:hAnsi="Courier New" w:cs="Courier New"/>
        </w:rPr>
        <w:t>2    appropriate, and so I wanted to address this argument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because I think it is important.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The problem with this argument is there is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evidence in Ms. Hutson's testimony, that I have seen,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Macquarie's responsible</w:t>
      </w:r>
      <w:r w:rsidRPr="002C0EB6">
        <w:rPr>
          <w:rFonts w:ascii="Courier New" w:hAnsi="Courier New" w:cs="Courier New"/>
        </w:rPr>
        <w:t xml:space="preserve"> contractor policy ever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had an impact on PSE whatsoever.  And what I mean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that policy is not reflected in the 2008 commitments,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it was never agreed to by the parties,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never required it.  Furthermore, by the ter</w:t>
      </w:r>
      <w:r w:rsidRPr="002C0EB6">
        <w:rPr>
          <w:rFonts w:ascii="Courier New" w:hAnsi="Courier New" w:cs="Courier New"/>
        </w:rPr>
        <w:t>ms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policy itself, it's only applicable if Macquarie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50 percent ownership in the company and a controlling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interest, which it's never had.  By the terms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Macquarie policy itself, it never governed PSE. 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  <w:r w:rsidRPr="002C0EB6">
        <w:rPr>
          <w:rFonts w:ascii="Courier New" w:hAnsi="Courier New" w:cs="Courier New"/>
        </w:rPr>
        <w:t xml:space="preserve"> other words, it was never the status quo.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Frankly, the status quo has been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responsibility contractor guidelines which have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in place for over a decade.  There is simply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evidence in her testimony that </w:t>
      </w:r>
      <w:r w:rsidRPr="002C0EB6">
        <w:rPr>
          <w:rFonts w:ascii="Courier New" w:hAnsi="Courier New" w:cs="Courier New"/>
        </w:rPr>
        <w:t>PSE ever relied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those guidelines; it's -- </w:t>
      </w:r>
      <w:proofErr w:type="spellStart"/>
      <w:proofErr w:type="gramStart"/>
      <w:r w:rsidRPr="002C0EB6">
        <w:rPr>
          <w:rFonts w:ascii="Courier New" w:hAnsi="Courier New" w:cs="Courier New"/>
        </w:rPr>
        <w:t>it's</w:t>
      </w:r>
      <w:proofErr w:type="spellEnd"/>
      <w:proofErr w:type="gramEnd"/>
      <w:r w:rsidRPr="002C0EB6">
        <w:rPr>
          <w:rFonts w:ascii="Courier New" w:hAnsi="Courier New" w:cs="Courier New"/>
        </w:rPr>
        <w:t xml:space="preserve"> speculation.  And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how could PSE's customers be harmed by the loss of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policy that never governed </w:t>
      </w:r>
      <w:proofErr w:type="gramStart"/>
      <w:r w:rsidRPr="002C0EB6">
        <w:rPr>
          <w:rFonts w:ascii="Courier New" w:hAnsi="Courier New" w:cs="Courier New"/>
        </w:rPr>
        <w:t>PSE, that</w:t>
      </w:r>
      <w:proofErr w:type="gramEnd"/>
      <w:r w:rsidRPr="002C0EB6">
        <w:rPr>
          <w:rFonts w:ascii="Courier New" w:hAnsi="Courier New" w:cs="Courier New"/>
        </w:rPr>
        <w:t xml:space="preserve"> PSE was never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required to follow or comply with?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The</w:t>
      </w:r>
      <w:r w:rsidRPr="002C0EB6">
        <w:rPr>
          <w:rFonts w:ascii="Courier New" w:hAnsi="Courier New" w:cs="Courier New"/>
        </w:rPr>
        <w:t xml:space="preserve"> only harm, as well, that Ms. Hutson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identifies tied to this policy is actually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interesting.  It's in her testimony on Page 16.  Let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me just pull it up here because </w:t>
      </w:r>
      <w:proofErr w:type="gramStart"/>
      <w:r w:rsidRPr="002C0EB6">
        <w:rPr>
          <w:rFonts w:ascii="Courier New" w:hAnsi="Courier New" w:cs="Courier New"/>
        </w:rPr>
        <w:t>it's</w:t>
      </w:r>
      <w:proofErr w:type="gramEnd"/>
      <w:r w:rsidRPr="002C0EB6">
        <w:rPr>
          <w:rFonts w:ascii="Courier New" w:hAnsi="Courier New" w:cs="Courier New"/>
        </w:rPr>
        <w:t xml:space="preserve"> worth -- it's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worth looking 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So she asks</w:t>
      </w:r>
      <w:r w:rsidRPr="002C0EB6">
        <w:rPr>
          <w:rFonts w:ascii="Courier New" w:hAnsi="Courier New" w:cs="Courier New"/>
        </w:rPr>
        <w:t xml:space="preserve"> -- she asks an important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Page 16, Line 10.  How </w:t>
      </w:r>
      <w:proofErr w:type="gramStart"/>
      <w:r w:rsidRPr="002C0EB6">
        <w:rPr>
          <w:rFonts w:ascii="Courier New" w:hAnsi="Courier New" w:cs="Courier New"/>
        </w:rPr>
        <w:t>might PSE ratepayers</w:t>
      </w:r>
      <w:proofErr w:type="gramEnd"/>
      <w:r w:rsidRPr="002C0EB6">
        <w:rPr>
          <w:rFonts w:ascii="Courier New" w:hAnsi="Courier New" w:cs="Courier New"/>
        </w:rPr>
        <w:t xml:space="preserve"> be harmed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as a result of the proposed sale?  Her answer is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one year, 2020, the essential contract PSE has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Quanta Gas and </w:t>
      </w:r>
      <w:proofErr w:type="spellStart"/>
      <w:r w:rsidRPr="002C0EB6">
        <w:rPr>
          <w:rFonts w:ascii="Courier New" w:hAnsi="Courier New" w:cs="Courier New"/>
        </w:rPr>
        <w:t>InfaSource</w:t>
      </w:r>
      <w:proofErr w:type="spellEnd"/>
      <w:r w:rsidRPr="002C0EB6">
        <w:rPr>
          <w:rFonts w:ascii="Courier New" w:hAnsi="Courier New" w:cs="Courier New"/>
        </w:rPr>
        <w:t xml:space="preserve"> ends.  T</w:t>
      </w:r>
      <w:r w:rsidRPr="002C0EB6">
        <w:rPr>
          <w:rFonts w:ascii="Courier New" w:hAnsi="Courier New" w:cs="Courier New"/>
        </w:rPr>
        <w:t>he local labor pool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comprised of WNIDCL members who are skilled,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experienced, and trained could be replaced.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The harm she cites is a labor issue, it's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concern over a loss of workers.  It's a concern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the agr</w:t>
      </w:r>
      <w:r w:rsidRPr="002C0EB6">
        <w:rPr>
          <w:rFonts w:ascii="Courier New" w:hAnsi="Courier New" w:cs="Courier New"/>
        </w:rPr>
        <w:t>eement, the collective bargaining agreement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could expire and her workers cannot be retained.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Different contractors could be hired.  It's a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issue that she cites here at the end of her section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Macquarie issue.  </w:t>
      </w:r>
      <w:r w:rsidRPr="002C0EB6">
        <w:rPr>
          <w:rFonts w:ascii="Courier New" w:hAnsi="Courier New" w:cs="Courier New"/>
        </w:rPr>
        <w:t>And aside from that, I'm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aware of any harm that she identifies caused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Turning to the other witnesses, Mr. Jones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Mr.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>.  In WNIDCL's opposition filed this week,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it was -- it was f</w:t>
      </w:r>
      <w:r w:rsidRPr="002C0EB6">
        <w:rPr>
          <w:rFonts w:ascii="Courier New" w:hAnsi="Courier New" w:cs="Courier New"/>
        </w:rPr>
        <w:t>ramed that their testimony was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presentation, and that they are a three-part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presentation that sort of worked together.  I think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this is false.  There is no testimony explaining how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they fit together.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Mr. Jones's</w:t>
      </w:r>
      <w:r w:rsidRPr="002C0EB6">
        <w:rPr>
          <w:rFonts w:ascii="Courier New" w:hAnsi="Courier New" w:cs="Courier New"/>
        </w:rPr>
        <w:t xml:space="preserve"> testimony is never mentioned,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I have seen, by Mr.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 xml:space="preserve"> or Ms. Hutson.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Ms. Hutson's testimony is never mentioned by Mr. Jones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or Mr.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 xml:space="preserve">.  Mr. </w:t>
      </w:r>
      <w:proofErr w:type="spellStart"/>
      <w:r w:rsidRPr="002C0EB6">
        <w:rPr>
          <w:rFonts w:ascii="Courier New" w:hAnsi="Courier New" w:cs="Courier New"/>
        </w:rPr>
        <w:t>Frieberg's</w:t>
      </w:r>
      <w:proofErr w:type="spellEnd"/>
      <w:r w:rsidRPr="002C0EB6">
        <w:rPr>
          <w:rFonts w:ascii="Courier New" w:hAnsi="Courier New" w:cs="Courier New"/>
        </w:rPr>
        <w:t xml:space="preserve"> testimony is never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mentioned by Mr. Jones and is only briefl</w:t>
      </w:r>
      <w:r w:rsidRPr="002C0EB6">
        <w:rPr>
          <w:rFonts w:ascii="Courier New" w:hAnsi="Courier New" w:cs="Courier New"/>
        </w:rPr>
        <w:t>y mentioned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by Ms. Hutson.  And so I -- there is no explanation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to how they fit together.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Mr. Steele?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STEELE: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I think we are gett</w:t>
      </w:r>
      <w:r w:rsidRPr="002C0EB6">
        <w:rPr>
          <w:rFonts w:ascii="Courier New" w:hAnsi="Courier New" w:cs="Courier New"/>
        </w:rPr>
        <w:t>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 little too detailed.  I understand the arguments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that have already been made in the written responses.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If you could start to wrap up.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MR. STEELE:  In looking at the Mr. Jones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and Mr.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 xml:space="preserve"> tes</w:t>
      </w:r>
      <w:r w:rsidRPr="002C0EB6">
        <w:rPr>
          <w:rFonts w:ascii="Courier New" w:hAnsi="Courier New" w:cs="Courier New"/>
        </w:rPr>
        <w:t>timony, we have not seen anything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in either of their testimonies that tie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proposed transactions, not -- </w:t>
      </w:r>
      <w:proofErr w:type="spellStart"/>
      <w:r w:rsidRPr="002C0EB6">
        <w:rPr>
          <w:rFonts w:ascii="Courier New" w:hAnsi="Courier New" w:cs="Courier New"/>
        </w:rPr>
        <w:t>not</w:t>
      </w:r>
      <w:proofErr w:type="spellEnd"/>
      <w:r w:rsidRPr="002C0EB6">
        <w:rPr>
          <w:rFonts w:ascii="Courier New" w:hAnsi="Courier New" w:cs="Courier New"/>
        </w:rPr>
        <w:t xml:space="preserve"> one -- </w:t>
      </w:r>
      <w:proofErr w:type="spellStart"/>
      <w:r w:rsidRPr="002C0EB6">
        <w:rPr>
          <w:rFonts w:ascii="Courier New" w:hAnsi="Courier New" w:cs="Courier New"/>
        </w:rPr>
        <w:t>one</w:t>
      </w:r>
      <w:proofErr w:type="spellEnd"/>
      <w:r w:rsidRPr="002C0EB6">
        <w:rPr>
          <w:rFonts w:ascii="Courier New" w:hAnsi="Courier New" w:cs="Courier New"/>
        </w:rPr>
        <w:t xml:space="preserve"> issue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that we have seen where they can cite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transaction at issue.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The last point</w:t>
      </w:r>
      <w:r w:rsidRPr="002C0EB6">
        <w:rPr>
          <w:rFonts w:ascii="Courier New" w:hAnsi="Courier New" w:cs="Courier New"/>
        </w:rPr>
        <w:t xml:space="preserve"> I want to make, Your Honor, is,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you know, in looking at Ms. Hutson's commitments,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know, we've gone through them in detail, and from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we can tell, all of them are focused on employment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issues and none of them are tied to</w:t>
      </w:r>
      <w:r w:rsidRPr="002C0EB6">
        <w:rPr>
          <w:rFonts w:ascii="Courier New" w:hAnsi="Courier New" w:cs="Courier New"/>
        </w:rPr>
        <w:t xml:space="preserve"> a harm caused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transactions.  They address training, they address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staffing, they address workforce.  And, I think,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know, one of the biggest issues that we have seen 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is that none of them have a no harm analysis do</w:t>
      </w:r>
      <w:r w:rsidRPr="002C0EB6">
        <w:rPr>
          <w:rFonts w:ascii="Courier New" w:hAnsi="Courier New" w:cs="Courier New"/>
        </w:rPr>
        <w:t>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They are proposing additional training programs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organizations to join and -- et cetera, et cetera,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there is no testimony as to whether or not they meet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 no harm standard, because typically, when you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add</w:t>
      </w:r>
      <w:r w:rsidRPr="002C0EB6">
        <w:rPr>
          <w:rFonts w:ascii="Courier New" w:hAnsi="Courier New" w:cs="Courier New"/>
        </w:rPr>
        <w:t xml:space="preserve">ing programs, adding </w:t>
      </w:r>
      <w:proofErr w:type="gramStart"/>
      <w:r w:rsidRPr="002C0EB6">
        <w:rPr>
          <w:rFonts w:ascii="Courier New" w:hAnsi="Courier New" w:cs="Courier New"/>
        </w:rPr>
        <w:t>requirements, that</w:t>
      </w:r>
      <w:proofErr w:type="gramEnd"/>
      <w:r w:rsidRPr="002C0EB6">
        <w:rPr>
          <w:rFonts w:ascii="Courier New" w:hAnsi="Courier New" w:cs="Courier New"/>
        </w:rPr>
        <w:t xml:space="preserve"> could add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costs and that could actually hurt customers,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there's no analysis on that issue.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And so from what we can tell, her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raise collective bargaining issues, non</w:t>
      </w:r>
      <w:r w:rsidRPr="002C0EB6">
        <w:rPr>
          <w:rFonts w:ascii="Courier New" w:hAnsi="Courier New" w:cs="Courier New"/>
        </w:rPr>
        <w:t>e of them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address a harm caused by the transaction, and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those reasons, it's our position that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testimony filed by the intervenors, the unions in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case, should be stricken.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JUDGE O'CONNEL</w:t>
      </w:r>
      <w:r w:rsidRPr="002C0EB6">
        <w:rPr>
          <w:rFonts w:ascii="Courier New" w:hAnsi="Courier New" w:cs="Courier New"/>
        </w:rPr>
        <w:t>L:  Thank you, Mr. Steele.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I would like to turn next to Mr. Medlin,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then we will have Ms. Franco-Malone.  And if,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Ms. Gafken, you would like to present orally, we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allow you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I want to reit</w:t>
      </w:r>
      <w:r w:rsidRPr="002C0EB6">
        <w:rPr>
          <w:rFonts w:ascii="Courier New" w:hAnsi="Courier New" w:cs="Courier New"/>
        </w:rPr>
        <w:t>erate, we have reviewed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motion to strike, we have reviewed the written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responses that we have received.  We have spent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great amount of time reading and looking 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testimony that's the subject of the motion, so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extent that you can be brief in your responses,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would encourage you to do so.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MR. MEDLIN: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JUDGE O'CONNELL: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Just very qu</w:t>
      </w:r>
      <w:r w:rsidRPr="002C0EB6">
        <w:rPr>
          <w:rFonts w:ascii="Courier New" w:hAnsi="Courier New" w:cs="Courier New"/>
        </w:rPr>
        <w:t>ickly on the timing issue, I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think they have sort of misread the rule.  It does say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that you get five days.  We didn't get five days, so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think somehow that we get shorted on the time,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that's okay, I don't think that th</w:t>
      </w:r>
      <w:r w:rsidRPr="002C0EB6">
        <w:rPr>
          <w:rFonts w:ascii="Courier New" w:hAnsi="Courier New" w:cs="Courier New"/>
        </w:rPr>
        <w:t>at is correct. 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we have certainly complied with the procedural rules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and we think PSE should do so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On the argument about the harms, PSE said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0159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several things about that.  It has claimed that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it</w:t>
      </w:r>
      <w:r w:rsidRPr="002C0EB6">
        <w:rPr>
          <w:rFonts w:ascii="Courier New" w:hAnsi="Courier New" w:cs="Courier New"/>
        </w:rPr>
        <w:t>'s a preexisting harm it doesn't count.  I guess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that's -- </w:t>
      </w:r>
      <w:proofErr w:type="spellStart"/>
      <w:r w:rsidRPr="002C0EB6">
        <w:rPr>
          <w:rFonts w:ascii="Courier New" w:hAnsi="Courier New" w:cs="Courier New"/>
        </w:rPr>
        <w:t>that's</w:t>
      </w:r>
      <w:proofErr w:type="spellEnd"/>
      <w:r w:rsidRPr="002C0EB6">
        <w:rPr>
          <w:rFonts w:ascii="Courier New" w:hAnsi="Courier New" w:cs="Courier New"/>
        </w:rPr>
        <w:t xml:space="preserve"> sort of like telling someone who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cancer, well, you already had cancer so we can't treat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The harms that we have identified are ones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that are</w:t>
      </w:r>
      <w:r w:rsidRPr="002C0EB6">
        <w:rPr>
          <w:rFonts w:ascii="Courier New" w:hAnsi="Courier New" w:cs="Courier New"/>
        </w:rPr>
        <w:t xml:space="preserve"> going to continue and likely possibly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accelerate.  The claim that we didn't sufficiently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identify them, I don't know how they couldn't [sic]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more clear.  We listed issues related to staffing,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</w:t>
      </w:r>
      <w:proofErr w:type="gramStart"/>
      <w:r w:rsidRPr="002C0EB6">
        <w:rPr>
          <w:rFonts w:ascii="Courier New" w:hAnsi="Courier New" w:cs="Courier New"/>
        </w:rPr>
        <w:t>an</w:t>
      </w:r>
      <w:proofErr w:type="gramEnd"/>
      <w:r w:rsidRPr="002C0EB6">
        <w:rPr>
          <w:rFonts w:ascii="Courier New" w:hAnsi="Courier New" w:cs="Courier New"/>
        </w:rPr>
        <w:t xml:space="preserve"> overreliance on overti</w:t>
      </w:r>
      <w:r w:rsidRPr="002C0EB6">
        <w:rPr>
          <w:rFonts w:ascii="Courier New" w:hAnsi="Courier New" w:cs="Courier New"/>
        </w:rPr>
        <w:t>me, issues with vehicle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accidents.  There's problems with the damage assessor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in responding to storm events.  We identified some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issues with circuits and infrastructure.  We had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issues about subcontracting.  I mean, there's nume</w:t>
      </w:r>
      <w:r w:rsidRPr="002C0EB6">
        <w:rPr>
          <w:rFonts w:ascii="Courier New" w:hAnsi="Courier New" w:cs="Courier New"/>
        </w:rPr>
        <w:t>rous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things that we identified that fall under the broad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umbrellas that are safety and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Safety is a huge topic.  There are many things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that affect safety.  There's the safety of customers,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but there's </w:t>
      </w:r>
      <w:r w:rsidRPr="002C0EB6">
        <w:rPr>
          <w:rFonts w:ascii="Courier New" w:hAnsi="Courier New" w:cs="Courier New"/>
        </w:rPr>
        <w:t>also the safety of the actual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performing the work.  Same with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Customers want reliable utility service, but you can't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run a utility without employees and people, and if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are working those people too hard</w:t>
      </w:r>
      <w:r w:rsidRPr="002C0EB6">
        <w:rPr>
          <w:rFonts w:ascii="Courier New" w:hAnsi="Courier New" w:cs="Courier New"/>
        </w:rPr>
        <w:t xml:space="preserve"> and you keep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diminishing the staff that you have, you have fewer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people to do the work, so of course you are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drive more overtime, and of course you are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have more vehicle accidents, and you're going to ha</w:t>
      </w:r>
      <w:r w:rsidRPr="002C0EB6">
        <w:rPr>
          <w:rFonts w:ascii="Courier New" w:hAnsi="Courier New" w:cs="Courier New"/>
        </w:rPr>
        <w:t>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issues, and I think those are harms.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There was something said that we have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sort of informational role.  Well, we've been granted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intervention, as a party in this case, so I would say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that we have given inf</w:t>
      </w:r>
      <w:r w:rsidRPr="002C0EB6">
        <w:rPr>
          <w:rFonts w:ascii="Courier New" w:hAnsi="Courier New" w:cs="Courier New"/>
        </w:rPr>
        <w:t>ormation.  Our testimony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information, the documents we put forth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information.  I'm a little surprised that PSE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objecting to the exhibits, considering that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95 percent of them are their own documents.  They gave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</w:t>
      </w:r>
      <w:r w:rsidRPr="002C0EB6">
        <w:rPr>
          <w:rFonts w:ascii="Courier New" w:hAnsi="Courier New" w:cs="Courier New"/>
        </w:rPr>
        <w:t>3    them to us, we didn't create them, but then they don't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want them to be a part of the record, perhaps because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harms that are identified in them.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As to the issue of -- I know they didn't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address this and it didn't</w:t>
      </w:r>
      <w:r w:rsidRPr="002C0EB6">
        <w:rPr>
          <w:rFonts w:ascii="Courier New" w:hAnsi="Courier New" w:cs="Courier New"/>
        </w:rPr>
        <w:t xml:space="preserve"> come up, but I want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address it.  We've talked sort of about the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itself, but I also want to address, they basically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said they want to restrict our ability to ask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questions.  WAC Rule 480-07-740 that talks about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rights of parties opposed to settlement, it says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those parties -- that's myself, the IBEW,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Laborers, we have the right to cross-examine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witnesses, we have the right to present evidence,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have the righ</w:t>
      </w:r>
      <w:r w:rsidRPr="002C0EB6">
        <w:rPr>
          <w:rFonts w:ascii="Courier New" w:hAnsi="Courier New" w:cs="Courier New"/>
        </w:rPr>
        <w:t>t to present argument and opposition,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they are essentially trying to deny us that, just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they tried to ignore the five-day motion rule.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There's one set of rules for PSE; a different set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rules for everyone else.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  <w:r w:rsidRPr="002C0EB6">
        <w:rPr>
          <w:rFonts w:ascii="Courier New" w:hAnsi="Courier New" w:cs="Courier New"/>
        </w:rPr>
        <w:t xml:space="preserve">         I also want to address the argument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somehow we have obstructed this proceeding.  Again,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will just remind everyone, the IBEW opposed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accelerated case schedule, we opposed the hearing date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getting moving forwar</w:t>
      </w:r>
      <w:r w:rsidRPr="002C0EB6">
        <w:rPr>
          <w:rFonts w:ascii="Courier New" w:hAnsi="Courier New" w:cs="Courier New"/>
        </w:rPr>
        <w:t>d, and all of those things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granted.  I don't know how it is that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obstructed.  And I have asked this question and it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not been answered.  How is filing testimony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presenting evidence obstruction?  That is what </w:t>
      </w:r>
      <w:r w:rsidRPr="002C0EB6">
        <w:rPr>
          <w:rFonts w:ascii="Courier New" w:hAnsi="Courier New" w:cs="Courier New"/>
        </w:rPr>
        <w:t>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right of an intervenor is to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Some issues have also been raised that --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things that we are trying to talk about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collective bargaining.  We included the collective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bargaining agreement for a ver</w:t>
      </w:r>
      <w:r w:rsidRPr="002C0EB6">
        <w:rPr>
          <w:rFonts w:ascii="Courier New" w:hAnsi="Courier New" w:cs="Courier New"/>
        </w:rPr>
        <w:t>y clear reason:  Because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we wanted to give you the actual documents so you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see for yourself.  You will notice that there are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restrictions on the amount of overtime someone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work, there's nothing in that agreement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staffing, there's nothing in there about storm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responses and damage assessors, there is nothing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qualified electrical workers, there's nothing in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about driving, because they are things that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totally s</w:t>
      </w:r>
      <w:r w:rsidRPr="002C0EB6">
        <w:rPr>
          <w:rFonts w:ascii="Courier New" w:hAnsi="Courier New" w:cs="Courier New"/>
        </w:rPr>
        <w:t>ubject to PSE's control, and they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covered by collective bargaining, and so they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potential harms of the transaction, and that's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something that the Commission requested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provide information on, which is all we a</w:t>
      </w:r>
      <w:r w:rsidRPr="002C0EB6">
        <w:rPr>
          <w:rFonts w:ascii="Courier New" w:hAnsi="Courier New" w:cs="Courier New"/>
        </w:rPr>
        <w:t>re trying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So at the end of the day, the Commissioners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are going to decide whether they want to take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information and do anything with it, but I think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denying us the opportunity to at least put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  <w:r w:rsidRPr="002C0EB6">
        <w:rPr>
          <w:rFonts w:ascii="Courier New" w:hAnsi="Courier New" w:cs="Courier New"/>
        </w:rPr>
        <w:t xml:space="preserve"> information forward is extremely unfair.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I also want to address the claim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Mr. Arnold is unqualified.  Mr. Arnold, through 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testimony -- and we're happy to supplement that,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that's what you two would like, to f</w:t>
      </w:r>
      <w:r w:rsidRPr="002C0EB6">
        <w:rPr>
          <w:rFonts w:ascii="Courier New" w:hAnsi="Courier New" w:cs="Courier New"/>
        </w:rPr>
        <w:t>urther expound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upon his qualifications, but he has over 25 years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experience working at PSE.  So a lot of the experts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that are used in these types of cases, they don't even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have experience with the utility at issue.  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ac</w:t>
      </w:r>
      <w:r w:rsidRPr="002C0EB6">
        <w:rPr>
          <w:rFonts w:ascii="Courier New" w:hAnsi="Courier New" w:cs="Courier New"/>
        </w:rPr>
        <w:t>tually worked there in a management role for 25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years, handling circuits, managing employees, managing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 budget.  There is no one more qualified to speak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about potential harms of safety and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And I know </w:t>
      </w:r>
      <w:r w:rsidRPr="002C0EB6">
        <w:rPr>
          <w:rFonts w:ascii="Courier New" w:hAnsi="Courier New" w:cs="Courier New"/>
        </w:rPr>
        <w:t>they also have said in the motion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that, well, because Mr. Arnold doesn't have large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utility transaction experience, he is somehow now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unqualified.  Well, he is not testifying as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ring-fencing or financing or the agreement gove</w:t>
      </w:r>
      <w:r w:rsidRPr="002C0EB6">
        <w:rPr>
          <w:rFonts w:ascii="Courier New" w:hAnsi="Courier New" w:cs="Courier New"/>
        </w:rPr>
        <w:t>rning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 structure of Puget Holdings and how it operates.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He is not testifying to any of that; that's beyond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safety and reliability.  We didn't present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testimony on that because we are not addressing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issues</w:t>
      </w:r>
      <w:r w:rsidRPr="002C0EB6">
        <w:rPr>
          <w:rFonts w:ascii="Courier New" w:hAnsi="Courier New" w:cs="Courier New"/>
        </w:rPr>
        <w:t>.  And he is perfectly qualified to talk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issues for liability and safety.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In fact, the Commission's own standards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basically say that there are only two bases to exclude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an expert's testimony.  If they don't hav</w:t>
      </w:r>
      <w:r w:rsidRPr="002C0EB6">
        <w:rPr>
          <w:rFonts w:ascii="Courier New" w:hAnsi="Courier New" w:cs="Courier New"/>
        </w:rPr>
        <w:t>e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that is relevant to the inquiry, I don't think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applies here because he raised numerous safety issues,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numerous reliability issues in his testimony, so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think that's out.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The other one is whether </w:t>
      </w:r>
      <w:r w:rsidRPr="002C0EB6">
        <w:rPr>
          <w:rFonts w:ascii="Courier New" w:hAnsi="Courier New" w:cs="Courier New"/>
        </w:rPr>
        <w:t>they lack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qualifications as to the factual matters.  Well, he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providing his opinion and testimony as to overtime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staffing and contracting and storm responses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events, and those things really haven't changed. 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</w:t>
      </w:r>
      <w:r w:rsidRPr="002C0EB6">
        <w:rPr>
          <w:rFonts w:ascii="Courier New" w:hAnsi="Courier New" w:cs="Courier New"/>
        </w:rPr>
        <w:t xml:space="preserve">  as someone who managed employees, who had a budget,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and worked at PSE for 25 years, I think he is more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than sufficiently qualified.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And I would just request that -- you know,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think there are two issues here.  T</w:t>
      </w:r>
      <w:r w:rsidRPr="002C0EB6">
        <w:rPr>
          <w:rFonts w:ascii="Courier New" w:hAnsi="Courier New" w:cs="Courier New"/>
        </w:rPr>
        <w:t>here is the issue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of whether or not you are going to consider all of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exhibits and our testimony, and I just will say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Commission asked for us -- for our opinion.  They said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that we have a unique opinion.  The Commission h</w:t>
      </w:r>
      <w:r w:rsidRPr="002C0EB6">
        <w:rPr>
          <w:rFonts w:ascii="Courier New" w:hAnsi="Courier New" w:cs="Courier New"/>
        </w:rPr>
        <w:t>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acknowledged that labor and employees haven't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allowed to participate before, and this is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opportunity to do that.  All we want to do is give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information.  Let us give you the information.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It's up to you</w:t>
      </w:r>
      <w:r w:rsidRPr="002C0EB6">
        <w:rPr>
          <w:rFonts w:ascii="Courier New" w:hAnsi="Courier New" w:cs="Courier New"/>
        </w:rPr>
        <w:t xml:space="preserve"> to decide what to do with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And as to the issue of cross-examination,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think it is very unfair to us if we are wanting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present information, if we can't question the people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who are trying to do this transaction to </w:t>
      </w:r>
      <w:r w:rsidRPr="002C0EB6">
        <w:rPr>
          <w:rFonts w:ascii="Courier New" w:hAnsi="Courier New" w:cs="Courier New"/>
        </w:rPr>
        <w:t xml:space="preserve">prove that </w:t>
      </w:r>
      <w:proofErr w:type="gramStart"/>
      <w:r w:rsidRPr="002C0EB6">
        <w:rPr>
          <w:rFonts w:ascii="Courier New" w:hAnsi="Courier New" w:cs="Courier New"/>
        </w:rPr>
        <w:t>it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actually doesn't cause any harms, because I think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there are harms.  It's falling on the backs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employees.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Thank you,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Ms. Franco</w:t>
      </w:r>
      <w:r w:rsidRPr="002C0EB6">
        <w:rPr>
          <w:rFonts w:ascii="Courier New" w:hAnsi="Courier New" w:cs="Courier New"/>
        </w:rPr>
        <w:t>-Malone?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MS. FRANCO-MALONE:  Good afternoon.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Thank you, Your Honors.  I will try not to repeat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information that we already discussed in our motion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too much.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The joint applicants' motion amo</w:t>
      </w:r>
      <w:r w:rsidRPr="002C0EB6">
        <w:rPr>
          <w:rFonts w:ascii="Courier New" w:hAnsi="Courier New" w:cs="Courier New"/>
        </w:rPr>
        <w:t>unts to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relevancy objection, but our witnesses in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proceeding have provided directly relevant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information, focusing on the ways that this particular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transaction could harm PSE ratepayers, and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particular we have d</w:t>
      </w:r>
      <w:r w:rsidRPr="002C0EB6">
        <w:rPr>
          <w:rFonts w:ascii="Courier New" w:hAnsi="Courier New" w:cs="Courier New"/>
        </w:rPr>
        <w:t>iscussed the ways in which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departure of Macquarie could impact PSE's contracting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practices in the absence of additional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I would like to address, just right off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bat, the suggestion that the entirety o</w:t>
      </w:r>
      <w:r w:rsidRPr="002C0EB6">
        <w:rPr>
          <w:rFonts w:ascii="Courier New" w:hAnsi="Courier New" w:cs="Courier New"/>
        </w:rPr>
        <w:t>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presentation is somehow collective bargaining-related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or related to employment matters, and that's just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case.  The joint applicants seem to suggest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because the Laborers are a union, that everything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</w:t>
      </w:r>
      <w:r w:rsidRPr="002C0EB6">
        <w:rPr>
          <w:rFonts w:ascii="Courier New" w:hAnsi="Courier New" w:cs="Courier New"/>
        </w:rPr>
        <w:t>ight have to say in this proceeding is tainted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somehow is ipso facto a collective bargaining issue,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and that's not the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I want to make really clear that the Laborers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do not have a collective bargaining relations</w:t>
      </w:r>
      <w:r w:rsidRPr="002C0EB6">
        <w:rPr>
          <w:rFonts w:ascii="Courier New" w:hAnsi="Courier New" w:cs="Courier New"/>
        </w:rPr>
        <w:t>hip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PSE.  We do not seek to establish a collective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bargaining relationship with PSE.  What we do want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to make sure that when PSE contracts out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third-party companies, that it's using safe practices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and not relyi</w:t>
      </w:r>
      <w:r w:rsidRPr="002C0EB6">
        <w:rPr>
          <w:rFonts w:ascii="Courier New" w:hAnsi="Courier New" w:cs="Courier New"/>
        </w:rPr>
        <w:t>ng on contractors that churn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employees, that use temp agencies like Labor Ready,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and that tell workers, hey, here's a hard hat, there's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 job site, get to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That's not in anybody's interest.  It's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ours, it's not PSE ratepayers.  The fact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Laborers happen to be a union does not somehow mean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that we are not also capable of addressing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reliability issues.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The Washington and Northern Idaho Dist</w:t>
      </w:r>
      <w:r w:rsidRPr="002C0EB6">
        <w:rPr>
          <w:rFonts w:ascii="Courier New" w:hAnsi="Courier New" w:cs="Courier New"/>
        </w:rPr>
        <w:t>rict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Council of Laborers is the collective voice of workers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 are usually dispersed and are otherwise unable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convey their knowledge and observations about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practices.  This is even all the more so because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</w:t>
      </w:r>
      <w:r w:rsidRPr="002C0EB6">
        <w:rPr>
          <w:rFonts w:ascii="Courier New" w:hAnsi="Courier New" w:cs="Courier New"/>
        </w:rPr>
        <w:t>present PSE's contracted workforce who are yet 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more layer removed from these proceedings.  We offer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an unique perspective and firsthand information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ways that PSE's contracting practices create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safety and reliabilit</w:t>
      </w:r>
      <w:r w:rsidRPr="002C0EB6">
        <w:rPr>
          <w:rFonts w:ascii="Courier New" w:hAnsi="Courier New" w:cs="Courier New"/>
        </w:rPr>
        <w:t>y risks.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The Laborers have members who have done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for the good and the bad when it comes to contractors.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We have seen what it's like and are in a position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offer firsthand information about the ways that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</w:t>
      </w:r>
      <w:r w:rsidRPr="002C0EB6">
        <w:rPr>
          <w:rFonts w:ascii="Courier New" w:hAnsi="Courier New" w:cs="Courier New"/>
        </w:rPr>
        <w:t>really does matter whether or not a contractor has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culture of safety when they are performing work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PSE system.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So our testimony is not collective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bargaining-related.  What it is related to is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  <w:r w:rsidRPr="002C0EB6">
        <w:rPr>
          <w:rFonts w:ascii="Courier New" w:hAnsi="Courier New" w:cs="Courier New"/>
        </w:rPr>
        <w:t xml:space="preserve"> and reliability, and there can be no doubt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UTC does have authority and jurisdiction to consider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matters such as PSE's supply chain practices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contracting practices, where contractors make up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vast majority, 84 pe</w:t>
      </w:r>
      <w:r w:rsidRPr="002C0EB6">
        <w:rPr>
          <w:rFonts w:ascii="Courier New" w:hAnsi="Courier New" w:cs="Courier New"/>
        </w:rPr>
        <w:t>rcent, of the amount that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spends on construction-related activities 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also perform core functions for the utility.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Our testimony about the safety practices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PSE's contractors could not be more related to saf</w:t>
      </w:r>
      <w:r w:rsidRPr="002C0EB6">
        <w:rPr>
          <w:rFonts w:ascii="Courier New" w:hAnsi="Courier New" w:cs="Courier New"/>
        </w:rPr>
        <w:t>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and reliability.  And indeed, the Commission itself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has noted as such in a case from ten years ago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involving safety issues that arose in the context of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PSE contractor.  The Commission itself emphasized,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quote, the r</w:t>
      </w:r>
      <w:r w:rsidRPr="002C0EB6">
        <w:rPr>
          <w:rFonts w:ascii="Courier New" w:hAnsi="Courier New" w:cs="Courier New"/>
        </w:rPr>
        <w:t>esponsibility of regulated utilities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ensure adequate safeguards are in place to protect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public even when relying on contractor employees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achieve portions of their mission.  So looking at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utility's contracting practic</w:t>
      </w:r>
      <w:r w:rsidRPr="002C0EB6">
        <w:rPr>
          <w:rFonts w:ascii="Courier New" w:hAnsi="Courier New" w:cs="Courier New"/>
        </w:rPr>
        <w:t>es is something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Commission itself has recognized is of the utmost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importance when considering safety and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issues.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We trust that if -- having reviewed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testimony that we have offered in this </w:t>
      </w:r>
      <w:r w:rsidRPr="002C0EB6">
        <w:rPr>
          <w:rFonts w:ascii="Courier New" w:hAnsi="Courier New" w:cs="Courier New"/>
        </w:rPr>
        <w:t>matter,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will agree that we do offer extensive evidence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regarding the safety of PSE's contractors, and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particular, the risk of deterioration in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contractor safety practices is something that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clearly a </w:t>
      </w:r>
      <w:r w:rsidRPr="002C0EB6">
        <w:rPr>
          <w:rFonts w:ascii="Courier New" w:hAnsi="Courier New" w:cs="Courier New"/>
        </w:rPr>
        <w:t>relevant risk in this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What are those risks?  When we are talking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about gas distribution work that PSE contracts out,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that our members perform, the dangers are extreme.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are -- not having a properly trained workf</w:t>
      </w:r>
      <w:r w:rsidRPr="002C0EB6">
        <w:rPr>
          <w:rFonts w:ascii="Courier New" w:hAnsi="Courier New" w:cs="Courier New"/>
        </w:rPr>
        <w:t>orce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really result in catastrophic accidents.  I think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there is no question that the safety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contractors is of the -- directly relevant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Commission.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Flagging work that our members likewise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</w:t>
      </w:r>
      <w:r w:rsidRPr="002C0EB6">
        <w:rPr>
          <w:rFonts w:ascii="Courier New" w:hAnsi="Courier New" w:cs="Courier New"/>
        </w:rPr>
        <w:t>erform for PSE contractors is also extremely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dangerous work.  Having a workforce with adequate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training is crucial to avoiding workplace accidents.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When unqualified workers, like those that are often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sent to perform flagging by </w:t>
      </w:r>
      <w:r w:rsidRPr="002C0EB6">
        <w:rPr>
          <w:rFonts w:ascii="Courier New" w:hAnsi="Courier New" w:cs="Courier New"/>
        </w:rPr>
        <w:t>temporary labor agencies,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perform this work, it's much more likely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accidents will occur.  Indeed, Washington's Department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 Labor &amp; Industries' own statistics bear this 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and show that labor supply companies that do flag</w:t>
      </w:r>
      <w:r w:rsidRPr="002C0EB6">
        <w:rPr>
          <w:rFonts w:ascii="Courier New" w:hAnsi="Courier New" w:cs="Courier New"/>
        </w:rPr>
        <w:t>ging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for PSE contractors have some of the worst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scores in the industry.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0169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I just want to emphasize that the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that we provided is of something that is at the core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of the UTC's mission, from our </w:t>
      </w:r>
      <w:r w:rsidRPr="002C0EB6">
        <w:rPr>
          <w:rFonts w:ascii="Courier New" w:hAnsi="Courier New" w:cs="Courier New"/>
        </w:rPr>
        <w:t>perspective.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I would also like to address the argument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our testimony fails to address the particulars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transaction at issue.  We very strongly disagree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that, and we have worked very hard in our testimony </w:t>
      </w:r>
      <w:r w:rsidRPr="002C0EB6">
        <w:rPr>
          <w:rFonts w:ascii="Courier New" w:hAnsi="Courier New" w:cs="Courier New"/>
        </w:rPr>
        <w:t>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identify the specific ways that harm could come to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ratepayers as a result of this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We have addressed the ways that the departure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of the Macquarie is likely to exacerbate an already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bad situation</w:t>
      </w:r>
      <w:r w:rsidRPr="002C0EB6">
        <w:rPr>
          <w:rFonts w:ascii="Courier New" w:hAnsi="Courier New" w:cs="Courier New"/>
        </w:rPr>
        <w:t xml:space="preserve"> when it comes to PSE's contracting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practices.  Macquarie was the single largest investor,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it held 43.99 percent in Puget Holdings, and Macquarie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made no secret of the fact that it did intend to exert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influence over PSE's busine</w:t>
      </w:r>
      <w:r w:rsidRPr="002C0EB6">
        <w:rPr>
          <w:rFonts w:ascii="Courier New" w:hAnsi="Courier New" w:cs="Courier New"/>
        </w:rPr>
        <w:t>ss operations.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As a witness that sat before you ten years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ago, when the original transaction to go private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before the Commission, Macquarie's witness said,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quote, We, Macquarie, believe investors are entitled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</w:t>
      </w:r>
      <w:r w:rsidRPr="002C0EB6">
        <w:rPr>
          <w:rFonts w:ascii="Courier New" w:hAnsi="Courier New" w:cs="Courier New"/>
        </w:rPr>
        <w:t>to a degree of influence through us over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investments we make on their behalf.  It would be 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unlikely for us to take small positions in businesses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where we have no ability to influence the outcome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business.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Macquarie was the only owner within the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Holdings consortium that had such a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contracting policy in place.  Now, this policy existed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precisely for the purpose of influencing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contracting practic</w:t>
      </w:r>
      <w:r w:rsidRPr="002C0EB6">
        <w:rPr>
          <w:rFonts w:ascii="Courier New" w:hAnsi="Courier New" w:cs="Courier New"/>
        </w:rPr>
        <w:t>es of companies like PSE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Macquarie invested in.  Macquarie didn't hire its own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contractors, it didn't have this policy in place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its own benefit, it existed specifically to try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ensure that utilities like PSE that it i</w:t>
      </w:r>
      <w:r w:rsidRPr="002C0EB6">
        <w:rPr>
          <w:rFonts w:ascii="Courier New" w:hAnsi="Courier New" w:cs="Courier New"/>
        </w:rPr>
        <w:t>nvested in had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safe contracting practices in place.  Their departure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from the table as the single biggest owner who had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self-described themselves as being interested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trying to influence the utility's operations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undo</w:t>
      </w:r>
      <w:r w:rsidRPr="002C0EB6">
        <w:rPr>
          <w:rFonts w:ascii="Courier New" w:hAnsi="Courier New" w:cs="Courier New"/>
        </w:rPr>
        <w:t>ubtedly something that creates risks for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particular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Now, we note that PSE notes the fact that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has its own responsible contractor policy in place. 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would like to just briefly address that.  As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Laborers' expert, Erin Hutson, testified to in 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testimony, Puget's own responsible supplier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guidelines policy is, quote, unquestionably weaker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than Macquarie's policy.  It provides less rigorous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guidelines to</w:t>
      </w:r>
      <w:r w:rsidRPr="002C0EB6">
        <w:rPr>
          <w:rFonts w:ascii="Courier New" w:hAnsi="Courier New" w:cs="Courier New"/>
        </w:rPr>
        <w:t xml:space="preserve"> ensure that PSE is selecting contractors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with the safest practices.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PSE's so-called policy is really nothing more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than a list of nonbinding factors that it may or may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not consider when deciding what contractors to</w:t>
      </w:r>
      <w:r w:rsidRPr="002C0EB6">
        <w:rPr>
          <w:rFonts w:ascii="Courier New" w:hAnsi="Courier New" w:cs="Courier New"/>
        </w:rPr>
        <w:t xml:space="preserve"> select.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So the fact that PSE has its own policy is really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substitute for the departure of Macquarie with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more rigorous policy in place.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I would also like to address the point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was made just a moment ag</w:t>
      </w:r>
      <w:r w:rsidRPr="002C0EB6">
        <w:rPr>
          <w:rFonts w:ascii="Courier New" w:hAnsi="Courier New" w:cs="Courier New"/>
        </w:rPr>
        <w:t>o that the Macquarie policy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was not directly applicable to PSE because Macquarie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did not have a majority share in the company.  That's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also </w:t>
      </w:r>
      <w:proofErr w:type="spellStart"/>
      <w:r w:rsidRPr="002C0EB6">
        <w:rPr>
          <w:rFonts w:ascii="Courier New" w:hAnsi="Courier New" w:cs="Courier New"/>
        </w:rPr>
        <w:t>a</w:t>
      </w:r>
      <w:proofErr w:type="spellEnd"/>
      <w:r w:rsidRPr="002C0EB6">
        <w:rPr>
          <w:rFonts w:ascii="Courier New" w:hAnsi="Courier New" w:cs="Courier New"/>
        </w:rPr>
        <w:t xml:space="preserve"> -- that point is misplaced.  The Macquarie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policy, by its own terms, provided that whe</w:t>
      </w:r>
      <w:r w:rsidRPr="002C0EB6">
        <w:rPr>
          <w:rFonts w:ascii="Courier New" w:hAnsi="Courier New" w:cs="Courier New"/>
        </w:rPr>
        <w:t>n it owned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a </w:t>
      </w:r>
      <w:proofErr w:type="spellStart"/>
      <w:r w:rsidRPr="002C0EB6">
        <w:rPr>
          <w:rFonts w:ascii="Courier New" w:hAnsi="Courier New" w:cs="Courier New"/>
        </w:rPr>
        <w:t>nonmajority</w:t>
      </w:r>
      <w:proofErr w:type="spellEnd"/>
      <w:r w:rsidRPr="002C0EB6">
        <w:rPr>
          <w:rFonts w:ascii="Courier New" w:hAnsi="Courier New" w:cs="Courier New"/>
        </w:rPr>
        <w:t xml:space="preserve"> share, like the 43.99 percent it owned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in Puget Holdings, Macquarie's policy provided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operating company managers shall be encouraged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comply with the policy by doing things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encouraging</w:t>
      </w:r>
      <w:r w:rsidRPr="002C0EB6">
        <w:rPr>
          <w:rFonts w:ascii="Courier New" w:hAnsi="Courier New" w:cs="Courier New"/>
        </w:rPr>
        <w:t xml:space="preserve"> the use of and advocating for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contractors.  So there can be no doubt about the fact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that Macquarie was an advocate for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contracting practices that it adopted for the specific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purpose of influencing compan</w:t>
      </w:r>
      <w:r w:rsidRPr="002C0EB6">
        <w:rPr>
          <w:rFonts w:ascii="Courier New" w:hAnsi="Courier New" w:cs="Courier New"/>
        </w:rPr>
        <w:t>ies like PSE, even though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it had only a 43.99 percent share.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I briefly would like to respond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objections that were made to Mr. Jones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Mr. </w:t>
      </w:r>
      <w:proofErr w:type="spellStart"/>
      <w:proofErr w:type="gram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 xml:space="preserve"> 's</w:t>
      </w:r>
      <w:proofErr w:type="gramEnd"/>
      <w:r w:rsidRPr="002C0EB6">
        <w:rPr>
          <w:rFonts w:ascii="Courier New" w:hAnsi="Courier New" w:cs="Courier New"/>
        </w:rPr>
        <w:t xml:space="preserve"> testimony.  It sounds as though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we are hearing to</w:t>
      </w:r>
      <w:r w:rsidRPr="002C0EB6">
        <w:rPr>
          <w:rFonts w:ascii="Courier New" w:hAnsi="Courier New" w:cs="Courier New"/>
        </w:rPr>
        <w:t>day is that the specific objection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that their testimony did not cross-reference each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other.  I think that is an argument that does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actually take issue with the relevancy of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Each of th</w:t>
      </w:r>
      <w:r w:rsidRPr="002C0EB6">
        <w:rPr>
          <w:rFonts w:ascii="Courier New" w:hAnsi="Courier New" w:cs="Courier New"/>
        </w:rPr>
        <w:t>em addressed issues that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directly at issue in this transaction.  Mr. Jones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discussed issues regarding the safety of contracting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practices, what it means to use temporary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agencies on a job for safety risks, Mr.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talked about what it means to have contractors that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not have rigorous training practices in place and how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 creates safety risks.  So each of them provided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sort of a deeper level of foundation that then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pertains to</w:t>
      </w:r>
      <w:r w:rsidRPr="002C0EB6">
        <w:rPr>
          <w:rFonts w:ascii="Courier New" w:hAnsi="Courier New" w:cs="Courier New"/>
        </w:rPr>
        <w:t xml:space="preserve"> Ms. Hutson's testimony about how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risks are set to get worse if this transaction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approved.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So in short, all of our testimony is directly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relevant to whether there are risks and dangers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this transaction</w:t>
      </w:r>
      <w:r w:rsidRPr="002C0EB6">
        <w:rPr>
          <w:rFonts w:ascii="Courier New" w:hAnsi="Courier New" w:cs="Courier New"/>
        </w:rPr>
        <w:t xml:space="preserve"> is approved without further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commitments, and that risk is the potential for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contracting practices to deteriorate even further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become even less safe.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I would like to just wrap up by noting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were i</w:t>
      </w:r>
      <w:r w:rsidRPr="002C0EB6">
        <w:rPr>
          <w:rFonts w:ascii="Courier New" w:hAnsi="Courier New" w:cs="Courier New"/>
        </w:rPr>
        <w:t>nvited as interveners in this proceeding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provide evidence and testimony regarding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reliability issues based on our members' observations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performing work in the field, and that's what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done.  And we have</w:t>
      </w:r>
      <w:r w:rsidRPr="002C0EB6">
        <w:rPr>
          <w:rFonts w:ascii="Courier New" w:hAnsi="Courier New" w:cs="Courier New"/>
        </w:rPr>
        <w:t xml:space="preserve"> then connected that information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how this particular proposed transaction creates risks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of harm.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We are not overburdening the proceeding.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are not even suggesting that the proposed sale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rejected.  Instead</w:t>
      </w:r>
      <w:r w:rsidRPr="002C0EB6">
        <w:rPr>
          <w:rFonts w:ascii="Courier New" w:hAnsi="Courier New" w:cs="Courier New"/>
        </w:rPr>
        <w:t>, we have identified risks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think exist in the proposed transaction, and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identified concrete ways that we think that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risks can be mitigated or abated.  We believe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those additional commitments are necess</w:t>
      </w:r>
      <w:r w:rsidRPr="002C0EB6">
        <w:rPr>
          <w:rFonts w:ascii="Courier New" w:hAnsi="Courier New" w:cs="Courier New"/>
        </w:rPr>
        <w:t>ary in order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for the no harm standard to be met.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JUDGE O'CONNELL:  Ms. Gafken, you also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filed a response opposing the motion to strike. 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you like to make an oral presentation?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  <w:r w:rsidRPr="002C0EB6">
        <w:rPr>
          <w:rFonts w:ascii="Courier New" w:hAnsi="Courier New" w:cs="Courier New"/>
        </w:rPr>
        <w:t xml:space="preserve">               MS. GAFKEN:  I will just speak briefly.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 really don't have a lot to offer outside of what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have already written.  And one of the reasons that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sent in the written responses, to try to avoid taking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up too much t</w:t>
      </w:r>
      <w:r w:rsidRPr="002C0EB6">
        <w:rPr>
          <w:rFonts w:ascii="Courier New" w:hAnsi="Courier New" w:cs="Courier New"/>
        </w:rPr>
        <w:t>ime here.  I know we have a short amount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of time to get through everything.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O'CONNELL:  Is your microphone 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I apologize for interrupting.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MS. GAFKEN:  No worries.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</w:t>
      </w:r>
      <w:r w:rsidRPr="002C0EB6">
        <w:rPr>
          <w:rFonts w:ascii="Courier New" w:hAnsi="Courier New" w:cs="Courier New"/>
        </w:rPr>
        <w:t xml:space="preserve"> It's a little -- it's on, but it's a little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tight.  Oh, here it goes.  Okay.  It wasn't coming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me.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Public Counsel is approaching these motions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more from a procedural posture.  I am not going to 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into the qu</w:t>
      </w:r>
      <w:r w:rsidRPr="002C0EB6">
        <w:rPr>
          <w:rFonts w:ascii="Courier New" w:hAnsi="Courier New" w:cs="Courier New"/>
        </w:rPr>
        <w:t>ality of the evidence or anything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that.  The Commission's rules do differentiate between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multiparty settlements and full or partial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settlements, and from a procedural standpoint,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who oppose it, and as everyone in th</w:t>
      </w:r>
      <w:r w:rsidRPr="002C0EB6">
        <w:rPr>
          <w:rFonts w:ascii="Courier New" w:hAnsi="Courier New" w:cs="Courier New"/>
        </w:rPr>
        <w:t>e room knows,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Public Counsel is often in that position.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A party that opposes a multiparty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does have certain rights under the Commission's rules.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From our perspective -- you know, I do want to be 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cl</w:t>
      </w:r>
      <w:r w:rsidRPr="002C0EB6">
        <w:rPr>
          <w:rFonts w:ascii="Courier New" w:hAnsi="Courier New" w:cs="Courier New"/>
        </w:rPr>
        <w:t>ear that Public Counsel does support the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 is being presented here, but from a procedural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standpoint, we also believe that the evidence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admissible under WAC 480-07-740(3</w:t>
      </w:r>
      <w:proofErr w:type="gramStart"/>
      <w:r w:rsidRPr="002C0EB6">
        <w:rPr>
          <w:rFonts w:ascii="Courier New" w:hAnsi="Courier New" w:cs="Courier New"/>
        </w:rPr>
        <w:t>)(</w:t>
      </w:r>
      <w:proofErr w:type="gramEnd"/>
      <w:r w:rsidRPr="002C0EB6">
        <w:rPr>
          <w:rFonts w:ascii="Courier New" w:hAnsi="Courier New" w:cs="Courier New"/>
        </w:rPr>
        <w:t>c).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I will leave my comments the</w:t>
      </w:r>
      <w:r w:rsidRPr="002C0EB6">
        <w:rPr>
          <w:rFonts w:ascii="Courier New" w:hAnsi="Courier New" w:cs="Courier New"/>
        </w:rPr>
        <w:t>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Okay.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Mr. Steele, I am going to allow you a 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brief response if you have one.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MR. STEELE: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Your Honor, this proceeding is an open</w:t>
      </w:r>
      <w:r w:rsidRPr="002C0EB6">
        <w:rPr>
          <w:rFonts w:ascii="Courier New" w:hAnsi="Courier New" w:cs="Courier New"/>
        </w:rPr>
        <w:t xml:space="preserve"> forum.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 purpose again of this case is whether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transactions could cause harm to the public. 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now had opposition testimony filed by both parties,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have now had oral argument response by both partie</w:t>
      </w:r>
      <w:r w:rsidRPr="002C0EB6">
        <w:rPr>
          <w:rFonts w:ascii="Courier New" w:hAnsi="Courier New" w:cs="Courier New"/>
        </w:rPr>
        <w:t>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IBEW, I still have -- </w:t>
      </w:r>
      <w:proofErr w:type="spellStart"/>
      <w:r w:rsidRPr="002C0EB6">
        <w:rPr>
          <w:rFonts w:ascii="Courier New" w:hAnsi="Courier New" w:cs="Courier New"/>
        </w:rPr>
        <w:t>have</w:t>
      </w:r>
      <w:proofErr w:type="spellEnd"/>
      <w:r w:rsidRPr="002C0EB6">
        <w:rPr>
          <w:rFonts w:ascii="Courier New" w:hAnsi="Courier New" w:cs="Courier New"/>
        </w:rPr>
        <w:t xml:space="preserve"> not heard one issue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with the proposed transaction that will cause harm.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They have no doubt raised a lot of information, both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sides have, but -- </w:t>
      </w:r>
      <w:proofErr w:type="spellStart"/>
      <w:r w:rsidRPr="002C0EB6">
        <w:rPr>
          <w:rFonts w:ascii="Courier New" w:hAnsi="Courier New" w:cs="Courier New"/>
        </w:rPr>
        <w:t>but</w:t>
      </w:r>
      <w:proofErr w:type="spellEnd"/>
      <w:r w:rsidRPr="002C0EB6">
        <w:rPr>
          <w:rFonts w:ascii="Courier New" w:hAnsi="Courier New" w:cs="Courier New"/>
        </w:rPr>
        <w:t xml:space="preserve"> for IBEW I still have not seen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any </w:t>
      </w:r>
      <w:r w:rsidRPr="002C0EB6">
        <w:rPr>
          <w:rFonts w:ascii="Courier New" w:hAnsi="Courier New" w:cs="Courier New"/>
        </w:rPr>
        <w:t>issue with the transaction that is causing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harms they have identified.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And the only issue that WNIDCL seems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going back to is this Macquarie contractor policy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never governed PSE.  There is no evidence on th</w:t>
      </w:r>
      <w:r w:rsidRPr="002C0EB6">
        <w:rPr>
          <w:rFonts w:ascii="Courier New" w:hAnsi="Courier New" w:cs="Courier New"/>
        </w:rPr>
        <w:t>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record that Macquarie directed PSE to abide by it,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comply with it.  There is nothing on the record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showing that PSE ever followed it.  PSE has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 guideline that it adheres to.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We wanted to address the </w:t>
      </w:r>
      <w:r w:rsidRPr="002C0EB6">
        <w:rPr>
          <w:rFonts w:ascii="Courier New" w:hAnsi="Courier New" w:cs="Courier New"/>
        </w:rPr>
        <w:t>document filed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IBEW this morning, unless you wanted to do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separately.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We are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address that separately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MR. STEELE: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</w:t>
      </w:r>
      <w:r w:rsidRPr="002C0EB6">
        <w:rPr>
          <w:rFonts w:ascii="Courier New" w:hAnsi="Courier New" w:cs="Courier New"/>
        </w:rPr>
        <w:t>L:  -- when we get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specific exhibits, and then we will address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filing.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MR. STEELE:  Then I will just conclude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by saying, Your Honor, we -- the interveners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invited to join and were allowed </w:t>
      </w:r>
      <w:r w:rsidRPr="002C0EB6">
        <w:rPr>
          <w:rFonts w:ascii="Courier New" w:hAnsi="Courier New" w:cs="Courier New"/>
        </w:rPr>
        <w:t>to join under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restricted, limited basis.  The testimony they filed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exceeds those limitations by the terms of Order 3,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both because there is no tie to the transaction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because they talk about employment issues repeatedly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</w:t>
      </w:r>
      <w:r w:rsidRPr="002C0EB6">
        <w:rPr>
          <w:rFonts w:ascii="Courier New" w:hAnsi="Courier New" w:cs="Courier New"/>
        </w:rPr>
        <w:t xml:space="preserve">    throughout all their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We have discussed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motion, both motions, with the Commissioners and paid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special attention to the testimony and exhibits filed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by </w:t>
      </w:r>
      <w:r w:rsidRPr="002C0EB6">
        <w:rPr>
          <w:rFonts w:ascii="Courier New" w:hAnsi="Courier New" w:cs="Courier New"/>
        </w:rPr>
        <w:t>WNIDCL and IBEW.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Before I convey the Commission's decision,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Mr. Medlin, you raised an argument that the joint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applicants had violated Commission rule by filing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their motion to strike.  I am going to rule against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y</w:t>
      </w:r>
      <w:r w:rsidRPr="002C0EB6">
        <w:rPr>
          <w:rFonts w:ascii="Courier New" w:hAnsi="Courier New" w:cs="Courier New"/>
        </w:rPr>
        <w:t>ou and your argument, and that is because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rule, it is permitted that the presiding officers,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this case me and Judge Pearson, may provide for oral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responses.  We did so in this case.  I understand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it wasn't five bu</w:t>
      </w:r>
      <w:r w:rsidRPr="002C0EB6">
        <w:rPr>
          <w:rFonts w:ascii="Courier New" w:hAnsi="Courier New" w:cs="Courier New"/>
        </w:rPr>
        <w:t>siness days from the time that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were notified of the motion to strike, but the time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between then and now should have been more than enough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for you to prepare an oral response.  We accept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written response that you ma</w:t>
      </w:r>
      <w:r w:rsidRPr="002C0EB6">
        <w:rPr>
          <w:rFonts w:ascii="Courier New" w:hAnsi="Courier New" w:cs="Courier New"/>
        </w:rPr>
        <w:t>de, but we do not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that the time and energy put in to responding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writing has prejudiced you in this instance.  And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that matter, that same reasoning would apply to WNIDCL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and your written response to the motion to s</w:t>
      </w:r>
      <w:r w:rsidRPr="002C0EB6">
        <w:rPr>
          <w:rFonts w:ascii="Courier New" w:hAnsi="Courier New" w:cs="Courier New"/>
        </w:rPr>
        <w:t>trike.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So we partially agree with the joint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applicants, but not fully.  At the outset of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proceeding, and even as early as the November 5th open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meeting where the Commissioners decided to commence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adjudicat</w:t>
      </w:r>
      <w:r w:rsidRPr="002C0EB6">
        <w:rPr>
          <w:rFonts w:ascii="Courier New" w:hAnsi="Courier New" w:cs="Courier New"/>
        </w:rPr>
        <w:t>ive process in this case, we emphasized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labor issues were outside the scope of this proceeding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and would not be considered.  This includes many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issues raised by WNIDCL and IBEW in the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opposing the settlement</w:t>
      </w:r>
      <w:r w:rsidRPr="002C0EB6">
        <w:rPr>
          <w:rFonts w:ascii="Courier New" w:hAnsi="Courier New" w:cs="Courier New"/>
        </w:rPr>
        <w:t xml:space="preserve"> agreement, including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issues of staffing, training, hiring and termination,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wages, overtime, what specific qualifications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associations PSE must require, and apprenticeship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programs.  These labor issues have been raised i</w:t>
      </w:r>
      <w:r w:rsidRPr="002C0EB6">
        <w:rPr>
          <w:rFonts w:ascii="Courier New" w:hAnsi="Courier New" w:cs="Courier New"/>
        </w:rPr>
        <w:t>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proceeding under the guise of their relation to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and reliability.  Using the keywords "safety"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"reliability" does not mean that the issues raised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relevant for consideration in the matter at hand.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</w:t>
      </w:r>
      <w:r w:rsidRPr="002C0EB6">
        <w:rPr>
          <w:rFonts w:ascii="Courier New" w:hAnsi="Courier New" w:cs="Courier New"/>
        </w:rPr>
        <w:t xml:space="preserve">    We granted intervention to WNIDCL and IBEW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with the caveat that these parties would be limited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safety and reliability issues to the extent that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issues would illustrate whether customers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experience no har</w:t>
      </w:r>
      <w:r w:rsidRPr="002C0EB6">
        <w:rPr>
          <w:rFonts w:ascii="Courier New" w:hAnsi="Courier New" w:cs="Courier New"/>
        </w:rPr>
        <w:t>m from the proposed transaction. 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there is no demonstrated connection to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transaction, then it is not relevant for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We do not disclaim jurisdiction over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and reliability.  We e</w:t>
      </w:r>
      <w:r w:rsidRPr="002C0EB6">
        <w:rPr>
          <w:rFonts w:ascii="Courier New" w:hAnsi="Courier New" w:cs="Courier New"/>
        </w:rPr>
        <w:t>mphasize that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reliability are important, and we will continue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enforce the Commission's safety and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standards.  But as broad as the issues of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reliability are, certain issues may not be relevant</w:t>
      </w:r>
      <w:r w:rsidRPr="002C0EB6">
        <w:rPr>
          <w:rFonts w:ascii="Courier New" w:hAnsi="Courier New" w:cs="Courier New"/>
        </w:rPr>
        <w:t xml:space="preserve">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every case before the Commission.  We have such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situation 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In reviewing of the testimony offered, it airs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current grievances and critiques of current operations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at PSE and of current owners.  If we were</w:t>
      </w:r>
      <w:r w:rsidRPr="002C0EB6">
        <w:rPr>
          <w:rFonts w:ascii="Courier New" w:hAnsi="Courier New" w:cs="Courier New"/>
        </w:rPr>
        <w:t xml:space="preserve"> to accept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that such arguments are relevant for our consideration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in a proceeding such as this, we would invite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arguments based upon any current practice that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opposing party takes issue with, instead of focusing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pr</w:t>
      </w:r>
      <w:r w:rsidRPr="002C0EB6">
        <w:rPr>
          <w:rFonts w:ascii="Courier New" w:hAnsi="Courier New" w:cs="Courier New"/>
        </w:rPr>
        <w:t>oceeding on the issue of whether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ownership transfer would result in harm to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Such arguments presented by WNIDCL and IBEW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are not relevant for consideration in this proceeding,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0179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because both pa</w:t>
      </w:r>
      <w:r w:rsidRPr="002C0EB6">
        <w:rPr>
          <w:rFonts w:ascii="Courier New" w:hAnsi="Courier New" w:cs="Courier New"/>
        </w:rPr>
        <w:t>rties have failed to tether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disputes of current operations to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transactions and explain how the proposed change in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upstream minority ownership interest in Puget Holdings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will negatively affect these issues.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Even if we were to accept the merits of WNIDCL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and IBEW's arguments, they would still not be relevant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consideration in this proceeding because,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decided by the Commission in Order 01, the no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standard ap</w:t>
      </w:r>
      <w:r w:rsidRPr="002C0EB6">
        <w:rPr>
          <w:rFonts w:ascii="Courier New" w:hAnsi="Courier New" w:cs="Courier New"/>
        </w:rPr>
        <w:t>plies to the consideration of this transfer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of a minority upstream ownership interest and many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WNIDCL and IBEW's arguments do not limit themselves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</w:t>
      </w:r>
      <w:proofErr w:type="gramStart"/>
      <w:r w:rsidRPr="002C0EB6">
        <w:rPr>
          <w:rFonts w:ascii="Courier New" w:hAnsi="Courier New" w:cs="Courier New"/>
        </w:rPr>
        <w:t>an</w:t>
      </w:r>
      <w:proofErr w:type="gramEnd"/>
      <w:r w:rsidRPr="002C0EB6">
        <w:rPr>
          <w:rFonts w:ascii="Courier New" w:hAnsi="Courier New" w:cs="Courier New"/>
        </w:rPr>
        <w:t xml:space="preserve"> evaluation of no harm.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Now, this is contrasted, however,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presentation of other issues in the testimonies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wherein the parties raised concerns not embedded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current grievances of labor issues.  The best example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comes from Ms. Erin Hutson's testimony.  The point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Ms. Hutson makes</w:t>
      </w:r>
      <w:r w:rsidRPr="002C0EB6">
        <w:rPr>
          <w:rFonts w:ascii="Courier New" w:hAnsi="Courier New" w:cs="Courier New"/>
        </w:rPr>
        <w:t xml:space="preserve"> briefly is that Macquarie, the entity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selling its ownership interest, has a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contractor policy that she claims has served to guide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and supplement PSE's claimed less robust policy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regarding contractors.  She remarks t</w:t>
      </w:r>
      <w:r w:rsidRPr="002C0EB6">
        <w:rPr>
          <w:rFonts w:ascii="Courier New" w:hAnsi="Courier New" w:cs="Courier New"/>
        </w:rPr>
        <w:t>hat none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other existing owners or any of the proposed new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owners have such a policy, and while PSE has its own,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she posits that the absence of an owner with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commitment to such a policy as part of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</w:t>
      </w:r>
      <w:r w:rsidRPr="002C0EB6">
        <w:rPr>
          <w:rFonts w:ascii="Courier New" w:hAnsi="Courier New" w:cs="Courier New"/>
        </w:rPr>
        <w:t xml:space="preserve">   transaction results in harm to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Without judging the merits of her argument,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believe that it falls under the umbrella of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consideration of whether there is no harm to customers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from the proposed transac</w:t>
      </w:r>
      <w:r w:rsidRPr="002C0EB6">
        <w:rPr>
          <w:rFonts w:ascii="Courier New" w:hAnsi="Courier New" w:cs="Courier New"/>
        </w:rPr>
        <w:t>tion and is tethered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proposed transaction.  It is also within the scope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WNIDCL's role in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Cannot say the same for many of the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issues and current grievances raised by WNIDCL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</w:t>
      </w:r>
      <w:r w:rsidRPr="002C0EB6">
        <w:rPr>
          <w:rFonts w:ascii="Courier New" w:hAnsi="Courier New" w:cs="Courier New"/>
        </w:rPr>
        <w:t>IBEW.  Many of the issues as presented lack a nexus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the proposed transactions and, as predicted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Commission Staff when it argued against allowing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WNIDCL and IBEW to intervene, are more related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current operations than whe</w:t>
      </w:r>
      <w:r w:rsidRPr="002C0EB6">
        <w:rPr>
          <w:rFonts w:ascii="Courier New" w:hAnsi="Courier New" w:cs="Courier New"/>
        </w:rPr>
        <w:t>ther the proposed change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 minority upstream ownership interest will result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no harm to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So with that, we determined that it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appropriate to grant in part and deny in part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joint applicants' m</w:t>
      </w:r>
      <w:r w:rsidRPr="002C0EB6">
        <w:rPr>
          <w:rFonts w:ascii="Courier New" w:hAnsi="Courier New" w:cs="Courier New"/>
        </w:rPr>
        <w:t>otion to strike.  We also reiterate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limiting instructions we gave at the outset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this proceeding, when we explained that labor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and the collective bargaining agreement are outside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scope of this proceeding, and we</w:t>
      </w:r>
      <w:r w:rsidRPr="002C0EB6">
        <w:rPr>
          <w:rFonts w:ascii="Courier New" w:hAnsi="Courier New" w:cs="Courier New"/>
        </w:rPr>
        <w:t xml:space="preserve"> expect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questioning posed today to avoid the subject matters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that we strike from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By Commission rule, all relevant evidence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admissible.  Questioning today that is relevant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matter at h</w:t>
      </w:r>
      <w:r w:rsidRPr="002C0EB6">
        <w:rPr>
          <w:rFonts w:ascii="Courier New" w:hAnsi="Courier New" w:cs="Courier New"/>
        </w:rPr>
        <w:t>and will be allowed; if it is not relevant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to the matter at hand, it will not be.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So consistent with the reasoning that I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already explained, the testimonies offered by Glen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</w:t>
      </w:r>
      <w:proofErr w:type="spellStart"/>
      <w:r w:rsidRPr="002C0EB6">
        <w:rPr>
          <w:rFonts w:ascii="Courier New" w:hAnsi="Courier New" w:cs="Courier New"/>
        </w:rPr>
        <w:t>Frieberg</w:t>
      </w:r>
      <w:proofErr w:type="spellEnd"/>
      <w:r w:rsidRPr="002C0EB6">
        <w:rPr>
          <w:rFonts w:ascii="Courier New" w:hAnsi="Courier New" w:cs="Courier New"/>
        </w:rPr>
        <w:t xml:space="preserve"> and Walter Jones are stricken in </w:t>
      </w:r>
      <w:r w:rsidRPr="002C0EB6">
        <w:rPr>
          <w:rFonts w:ascii="Courier New" w:hAnsi="Courier New" w:cs="Courier New"/>
        </w:rPr>
        <w:t>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entirety.  I will not admit the other exhibits offered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 support of their testimonies to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Further, parts of the testimony offered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Ms. Hutson on behalf of WNIDCL and Mr. Arnold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behalf of IBE</w:t>
      </w:r>
      <w:r w:rsidRPr="002C0EB6">
        <w:rPr>
          <w:rFonts w:ascii="Courier New" w:hAnsi="Courier New" w:cs="Courier New"/>
        </w:rPr>
        <w:t>W are also stricken.  I intend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identify the specific pages and lines of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will be stricken.  I am going to start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Ms. Hutson's testimony, Exhibit EH-1Tr, and then after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 testimony, I will proceed to rule o</w:t>
      </w:r>
      <w:r w:rsidRPr="002C0EB6">
        <w:rPr>
          <w:rFonts w:ascii="Courier New" w:hAnsi="Courier New" w:cs="Courier New"/>
        </w:rPr>
        <w:t>n the 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associated with the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In Ms. Hutson's testimony, starting on Page 3,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we going to strike from Page 3, Line 7 through Page 5,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Line 18.  We will also strike, starting on Page 6,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Line 3 through</w:t>
      </w:r>
      <w:r w:rsidRPr="002C0EB6">
        <w:rPr>
          <w:rFonts w:ascii="Courier New" w:hAnsi="Courier New" w:cs="Courier New"/>
        </w:rPr>
        <w:t xml:space="preserve"> Page 11, Line 23.  Next, on Page 17,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strike from Page 17, Line 22 through Page 18, Line 7.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On the same page, Page 18, Line 9, starting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words "and specifically," through Line 17 on Page 18.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Next, on Page 1</w:t>
      </w:r>
      <w:r w:rsidRPr="002C0EB6">
        <w:rPr>
          <w:rFonts w:ascii="Courier New" w:hAnsi="Courier New" w:cs="Courier New"/>
        </w:rPr>
        <w:t>9, we'll strike from Line 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through Page 24, Line 22.  On Page 25 we will strike,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starting on Line 5, with the numeral No. 1,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Line 6, ending with the word "and," which immediately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precedes the No. 2.  Again on Page 25, w</w:t>
      </w:r>
      <w:r w:rsidRPr="002C0EB6">
        <w:rPr>
          <w:rFonts w:ascii="Courier New" w:hAnsi="Courier New" w:cs="Courier New"/>
        </w:rPr>
        <w:t>e will strike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from Line 9 through Page 28, Line 12.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Now I want to address what exhibits offered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support of Ms. Hutson's testimony are admitted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excluded from the record.  Exhibit EH-2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Exhibit EH-4 are</w:t>
      </w:r>
      <w:r w:rsidRPr="002C0EB6">
        <w:rPr>
          <w:rFonts w:ascii="Courier New" w:hAnsi="Courier New" w:cs="Courier New"/>
        </w:rPr>
        <w:t xml:space="preserve"> excluded.  Exhibit EH-5 is admitted.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Exhibits EH-6 through Exhibit EH-11 are excluded.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Exhibit EH-12 through EH-17 are admitted.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remaining exhibits, Exhibits EH-18 through EH-26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excluded -- are excluded.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     </w:t>
      </w:r>
      <w:r w:rsidRPr="002C0EB6">
        <w:rPr>
          <w:rFonts w:ascii="Courier New" w:hAnsi="Courier New" w:cs="Courier New"/>
        </w:rPr>
        <w:t>Next I'm going to turn to Mr. Arnold's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testimony.  Turning to Page 5, we will strike starting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on Page 5, Line 6, beginning with the words "lacking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commitments," through Line 8, ending with the words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"assessor training."  And the</w:t>
      </w:r>
      <w:r w:rsidRPr="002C0EB6">
        <w:rPr>
          <w:rFonts w:ascii="Courier New" w:hAnsi="Courier New" w:cs="Courier New"/>
        </w:rPr>
        <w:t>n on the same page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striking on Line 9, starting with the words "no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commitment," through Line 20.  On Page 6, we strike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beginning at Line 9 through Line 21.  On Page 7,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strike beginning on Line 16 through Page 9, Line 19.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</w:t>
      </w:r>
      <w:r w:rsidRPr="002C0EB6">
        <w:rPr>
          <w:rFonts w:ascii="Courier New" w:hAnsi="Courier New" w:cs="Courier New"/>
        </w:rPr>
        <w:t xml:space="preserve">   Turning to Page 10, we strike from Line 18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Page 17, Line 6.  Next, on Page 20, we strike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Line 10 through Page 22, Line 16.  Still on Page 22,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we strike from Line 23, beginning with the words "I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understand,"</w:t>
      </w:r>
      <w:r w:rsidRPr="002C0EB6">
        <w:rPr>
          <w:rFonts w:ascii="Courier New" w:hAnsi="Courier New" w:cs="Courier New"/>
        </w:rPr>
        <w:t xml:space="preserve"> through Page 23, Line 4.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Next I am going to address the other 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offered in support of Mr. Arnold's testimony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whether they are admitted or excluded from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Exhibits DTA-9, DTA021 and DTA-23 are admitt</w:t>
      </w:r>
      <w:r w:rsidRPr="002C0EB6">
        <w:rPr>
          <w:rFonts w:ascii="Courier New" w:hAnsi="Courier New" w:cs="Courier New"/>
        </w:rPr>
        <w:t>ed.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remaining exhibits offered by Mr. Arnold are excluded.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Now I would like to address the cross-exhibits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proposed by IBEW and WNIDCL.  Let's start with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intended for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.  I see that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</w:t>
      </w:r>
      <w:r w:rsidRPr="002C0EB6">
        <w:rPr>
          <w:rFonts w:ascii="Courier New" w:hAnsi="Courier New" w:cs="Courier New"/>
        </w:rPr>
        <w:t>ross-Exhibits JP-3X through JP-8X are duplicates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exhibits that I have already ruled on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admissibility.  To that end, the same ruling that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just made applies.  That means that Exhibits -- I'm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not going to admit any of th</w:t>
      </w:r>
      <w:r w:rsidRPr="002C0EB6">
        <w:rPr>
          <w:rFonts w:ascii="Courier New" w:hAnsi="Courier New" w:cs="Courier New"/>
        </w:rPr>
        <w:t>ese exhibits on their own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because they are duplicates and I'm not changing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ruling that I have already made.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Now we come to Exhibits JP-9X, 10X, and 11X.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I would ask the joint applicants if there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objections</w:t>
      </w:r>
      <w:r w:rsidRPr="002C0EB6">
        <w:rPr>
          <w:rFonts w:ascii="Courier New" w:hAnsi="Courier New" w:cs="Courier New"/>
        </w:rPr>
        <w:t xml:space="preserve"> to including JP-9X, 10X, and 11X?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MS. CARSON:  Your Honor, we do object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9X.  Although it addresses service quality report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card, it is not tethered in any way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JUDGE</w:t>
      </w:r>
      <w:r w:rsidRPr="002C0EB6">
        <w:rPr>
          <w:rFonts w:ascii="Courier New" w:hAnsi="Courier New" w:cs="Courier New"/>
        </w:rPr>
        <w:t xml:space="preserve"> O'CONNELL:  Ms. Carson, is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microphone turned 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I apologize.  It was difficult to hear.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MS. CARSON:  For JP-9X we do object.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That's past service quality report cards.  It is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tethered to th</w:t>
      </w:r>
      <w:r w:rsidRPr="002C0EB6">
        <w:rPr>
          <w:rFonts w:ascii="Courier New" w:hAnsi="Courier New" w:cs="Courier New"/>
        </w:rPr>
        <w:t>e transaction in any way.  10X goes to,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 believe </w:t>
      </w:r>
      <w:proofErr w:type="gramStart"/>
      <w:r w:rsidRPr="002C0EB6">
        <w:rPr>
          <w:rFonts w:ascii="Courier New" w:hAnsi="Courier New" w:cs="Courier New"/>
        </w:rPr>
        <w:t>it's</w:t>
      </w:r>
      <w:proofErr w:type="gramEnd"/>
      <w:r w:rsidRPr="002C0EB6">
        <w:rPr>
          <w:rFonts w:ascii="Courier New" w:hAnsi="Courier New" w:cs="Courier New"/>
        </w:rPr>
        <w:t xml:space="preserve"> executive management key performance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and whether or not it's tied to contractors' work.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Again, would not be tied to the proposed transaction,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it will be outside the scope of</w:t>
      </w:r>
      <w:r w:rsidRPr="002C0EB6">
        <w:rPr>
          <w:rFonts w:ascii="Courier New" w:hAnsi="Courier New" w:cs="Courier New"/>
        </w:rPr>
        <w:t xml:space="preserve"> what you allowed 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And JP-11X goes to training, which I understood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outside the scope.  So we object to all three.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O'CONNELL:  I have reviewed 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three of these exhibits.  I am going to admit -9X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-10X.  Before I decide on -11X, I would like to hear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if there is any response from Ms. Franco-Malone as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 admissibility of JP-11X.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      MS. FRANCO-MALONE:  Yes,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JP-11X </w:t>
      </w:r>
      <w:r w:rsidRPr="002C0EB6">
        <w:rPr>
          <w:rFonts w:ascii="Courier New" w:hAnsi="Courier New" w:cs="Courier New"/>
        </w:rPr>
        <w:t>is a data request that the Laborers put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towards the joint applicants regarding the amounts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spent on training for contractor employees, including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 breakdown for how those funds were spent. 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answered on behalf of the joint ap</w:t>
      </w:r>
      <w:r w:rsidRPr="002C0EB6">
        <w:rPr>
          <w:rFonts w:ascii="Courier New" w:hAnsi="Courier New" w:cs="Courier New"/>
        </w:rPr>
        <w:t>plicants, 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information is relevant for reasons that I will 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into more in my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But just to not keep you in suspense, one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 things that we would like to explore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cross-examin</w:t>
      </w:r>
      <w:r w:rsidRPr="002C0EB6">
        <w:rPr>
          <w:rFonts w:ascii="Courier New" w:hAnsi="Courier New" w:cs="Courier New"/>
        </w:rPr>
        <w:t>ation is the scope of the meaning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Commitment 3 under which PSE promises to ensure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staffing and presence in a way that maintains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and reliability.  We have questions about what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commitment means and whether it applie</w:t>
      </w:r>
      <w:r w:rsidRPr="002C0EB6">
        <w:rPr>
          <w:rFonts w:ascii="Courier New" w:hAnsi="Courier New" w:cs="Courier New"/>
        </w:rPr>
        <w:t>s to contractors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that PSE uses to perform work on the system.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JP-11X is directly relevant to a line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inquiry I intend to explore on cross-examination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regarding whether PSE considers the training that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contrac</w:t>
      </w:r>
      <w:r w:rsidRPr="002C0EB6">
        <w:rPr>
          <w:rFonts w:ascii="Courier New" w:hAnsi="Courier New" w:cs="Courier New"/>
        </w:rPr>
        <w:t>tors supply to their workforces to be covered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by the scope of the Commitment No. 3 to maintain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staffing and presence.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JUDGE O'CONNELL:  I'm going to reserve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ruling on the admissibility of this exhibit until </w:t>
      </w:r>
      <w:proofErr w:type="gramStart"/>
      <w:r w:rsidRPr="002C0EB6">
        <w:rPr>
          <w:rFonts w:ascii="Courier New" w:hAnsi="Courier New" w:cs="Courier New"/>
        </w:rPr>
        <w:t>I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</w:t>
      </w:r>
      <w:r w:rsidRPr="002C0EB6">
        <w:rPr>
          <w:rFonts w:ascii="Courier New" w:hAnsi="Courier New" w:cs="Courier New"/>
        </w:rPr>
        <w:t xml:space="preserve">  see how it is going to be used on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 am going to reiterate that training matters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labor issues outside the scope of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However, I do think I heard that you were intending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tie it to one of </w:t>
      </w:r>
      <w:r w:rsidRPr="002C0EB6">
        <w:rPr>
          <w:rFonts w:ascii="Courier New" w:hAnsi="Courier New" w:cs="Courier New"/>
        </w:rPr>
        <w:t>the proposed commitments, and given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the questions -- the topic of the questions you say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you are going to ask, I will wait and see how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questions are phrased, so that will determine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admissibility when we get to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MS. FRANCO-MALONE: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JUDGE O'CONNELL:  Next I would like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turn to cross-exhibits intended for Ms. Cheesman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Commission Regulatory Staff.  Both of these exhibits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appear to be du</w:t>
      </w:r>
      <w:r w:rsidRPr="002C0EB6">
        <w:rPr>
          <w:rFonts w:ascii="Courier New" w:hAnsi="Courier New" w:cs="Courier New"/>
        </w:rPr>
        <w:t>plicates of exhibits offered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Mr. Arnold, DTA-3 and DTA-4.  I already ruled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admissibility of these two exhibits.  They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excluded and so these cross-exhibits are also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excluded.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Last, I see a cross-exhi</w:t>
      </w:r>
      <w:r w:rsidRPr="002C0EB6">
        <w:rPr>
          <w:rFonts w:ascii="Courier New" w:hAnsi="Courier New" w:cs="Courier New"/>
        </w:rPr>
        <w:t>bit intended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Mr. Steven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, Exhibit SZ-4X.  I would like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direct my question to the joint applicants and inquire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if there is an objection to admitting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cross-exhibit?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MS. RACKNER:  No.  This i</w:t>
      </w:r>
      <w:r w:rsidRPr="002C0EB6">
        <w:rPr>
          <w:rFonts w:ascii="Courier New" w:hAnsi="Courier New" w:cs="Courier New"/>
        </w:rPr>
        <w:t xml:space="preserve">s Lisa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for OMERS.  While we believe that the exhibit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limited in materiality, we don't object to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admission.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Thank you,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Ms.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With that, I will admit SZ-4</w:t>
      </w:r>
      <w:r w:rsidRPr="002C0EB6">
        <w:rPr>
          <w:rFonts w:ascii="Courier New" w:hAnsi="Courier New" w:cs="Courier New"/>
        </w:rPr>
        <w:t>X into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And to repeat for the record, and anyone who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is on the bridge line who was unable to hear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Ms.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  <w:r w:rsidRPr="002C0EB6">
        <w:rPr>
          <w:rFonts w:ascii="Courier New" w:hAnsi="Courier New" w:cs="Courier New"/>
        </w:rPr>
        <w:t>, she indicated that there is not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objection to the admissibility of this exhibit;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ho</w:t>
      </w:r>
      <w:r w:rsidRPr="002C0EB6">
        <w:rPr>
          <w:rFonts w:ascii="Courier New" w:hAnsi="Courier New" w:cs="Courier New"/>
        </w:rPr>
        <w:t>wever, there was a question as to materiality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exhibit.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Okay.  Next a couple of other preliminary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matters before we bring Commissioners in. 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indicating that we are going to take official notice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of Commi</w:t>
      </w:r>
      <w:r w:rsidRPr="002C0EB6">
        <w:rPr>
          <w:rFonts w:ascii="Courier New" w:hAnsi="Courier New" w:cs="Courier New"/>
        </w:rPr>
        <w:t>ssion orders addressing commitments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conditions in Docket U-072375, Dockets UE-170033,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UG-170034, and Docket UG-151663.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Now I want to turn to public comments. 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my understanding that there have been more publ</w:t>
      </w:r>
      <w:r w:rsidRPr="002C0EB6">
        <w:rPr>
          <w:rFonts w:ascii="Courier New" w:hAnsi="Courier New" w:cs="Courier New"/>
        </w:rPr>
        <w:t>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comments since November.  Ms. Gafken, I believe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Commission practice for you and consumer protection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staff at the Commission to collaborate and coordinate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to compile these comments and submit them as a bench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exhib</w:t>
      </w:r>
      <w:r w:rsidRPr="002C0EB6">
        <w:rPr>
          <w:rFonts w:ascii="Courier New" w:hAnsi="Courier New" w:cs="Courier New"/>
        </w:rPr>
        <w:t xml:space="preserve">it.  How long do you need to prepare </w:t>
      </w:r>
      <w:proofErr w:type="gramStart"/>
      <w:r w:rsidRPr="002C0EB6">
        <w:rPr>
          <w:rFonts w:ascii="Courier New" w:hAnsi="Courier New" w:cs="Courier New"/>
        </w:rPr>
        <w:t>that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exhibit?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MS. GAFKEN:  What generally happens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 time for public comment concludes at the time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the hearing.  I assume that would be the case here. 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would pro</w:t>
      </w:r>
      <w:r w:rsidRPr="002C0EB6">
        <w:rPr>
          <w:rFonts w:ascii="Courier New" w:hAnsi="Courier New" w:cs="Courier New"/>
        </w:rPr>
        <w:t>pose that we submit the additional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comments by next Friday, February 22nd.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O'CONNELL:  Yes, the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comment period will close at the end of the hearing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today.  I believe that's a reasonable an</w:t>
      </w:r>
      <w:r w:rsidRPr="002C0EB6">
        <w:rPr>
          <w:rFonts w:ascii="Courier New" w:hAnsi="Courier New" w:cs="Courier New"/>
        </w:rPr>
        <w:t>d appropriate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time.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MS. GAFKEN:  Just one point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clarification.  At the close of -- well, I guess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close of the hearing today will probably be the close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of the business day.  That was my question, was d</w:t>
      </w:r>
      <w:r w:rsidRPr="002C0EB6">
        <w:rPr>
          <w:rFonts w:ascii="Courier New" w:hAnsi="Courier New" w:cs="Courier New"/>
        </w:rPr>
        <w:t>o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mean the close of the business day.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JUDGE O'CONNELL:  That's a good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clarification.  It will extend to the close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business today if we end before then.  If this hearing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continues to or beyond the close</w:t>
      </w:r>
      <w:r w:rsidRPr="002C0EB6">
        <w:rPr>
          <w:rFonts w:ascii="Courier New" w:hAnsi="Courier New" w:cs="Courier New"/>
        </w:rPr>
        <w:t xml:space="preserve"> of business, then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comment period will extend until the end of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hearing.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GAFKEN: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JUDGE O'CONNELL:  So next I want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address a matter of organization in the hearing room</w:t>
      </w:r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panel of six witnesses that we are going to bring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up -- I believe, actually, one is on the bridge line;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is that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CARSON:  (Nods head.)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The panel of five,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</w:t>
      </w:r>
      <w:r w:rsidRPr="002C0EB6">
        <w:rPr>
          <w:rFonts w:ascii="Courier New" w:hAnsi="Courier New" w:cs="Courier New"/>
        </w:rPr>
        <w:t xml:space="preserve">    plus the one on the bridge line, we would like them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sit across from the Commissioners, where I see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representatives from the joint applicants, AWEC,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Energy Project are sitting.  I would ask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0189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attorneys</w:t>
      </w:r>
      <w:r w:rsidRPr="002C0EB6">
        <w:rPr>
          <w:rFonts w:ascii="Courier New" w:hAnsi="Courier New" w:cs="Courier New"/>
        </w:rPr>
        <w:t xml:space="preserve"> for individuals who are being questioned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attorneys that are making the cross-examination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questions please sit at the side tables.  If you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not defending a witness or asking questions of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witness, I would ask that you ple</w:t>
      </w:r>
      <w:r w:rsidRPr="002C0EB6">
        <w:rPr>
          <w:rFonts w:ascii="Courier New" w:hAnsi="Courier New" w:cs="Courier New"/>
        </w:rPr>
        <w:t>ase sit in the first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rows.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MS. GAFKEN:  Judge O'Connell, one point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of clarification.  I think there are two witnesses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bridge line, one of which is a Public Counsel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witness, J. Randall Woolridge.  I do</w:t>
      </w:r>
      <w:r w:rsidRPr="002C0EB6">
        <w:rPr>
          <w:rFonts w:ascii="Courier New" w:hAnsi="Courier New" w:cs="Courier New"/>
        </w:rPr>
        <w:t>n't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there's questions directed at him, unless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come from the bench, but he is also on the bridge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line.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O'CONNELL:  I will ask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Commissioners whether they intend have questions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Mr. Woolridge, and in the event that they do, ask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you would come up.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MS. GAFKEN:  Of course.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Ms. Cameron-Rulkowski?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CAMERON-RULKOWSKI:  Your Honor, when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1    you say "a panel," are you referring to a panel of 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 the witnesses from the parties to the settlement?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I was looking -- I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looking at the order of witnesses submitted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parties, </w:t>
      </w:r>
      <w:r w:rsidRPr="002C0EB6">
        <w:rPr>
          <w:rFonts w:ascii="Courier New" w:hAnsi="Courier New" w:cs="Courier New"/>
        </w:rPr>
        <w:t>and I noted that there were five or six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there were questions intended for by opposing parties.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Those are the witnesses I would like to take first,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and then I will inquire of the Commissioners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they have questio</w:t>
      </w:r>
      <w:r w:rsidRPr="002C0EB6">
        <w:rPr>
          <w:rFonts w:ascii="Courier New" w:hAnsi="Courier New" w:cs="Courier New"/>
        </w:rPr>
        <w:t>ns for the remaining witnesses,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we can bring them up if the Commissioners wish to ask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questions.  But my understanding is, of those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already indicated, there is time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cross-examination, that the parties do not have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questions for them.  Am I -- has there been a change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 the witness list?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MS. CAMERON-RULKOWSKI:  Not that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aware of, Your Honor, but thank you for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clarification.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</w:t>
      </w:r>
      <w:r w:rsidRPr="002C0EB6">
        <w:rPr>
          <w:rFonts w:ascii="Courier New" w:hAnsi="Courier New" w:cs="Courier New"/>
        </w:rPr>
        <w:t>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MS. CAMERON-RULKOWSKI:  And I also had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request, Your Honors.  Before the Commissioners take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bench, could we take a five-minute break?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Yes, we are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tak</w:t>
      </w:r>
      <w:r w:rsidRPr="002C0EB6">
        <w:rPr>
          <w:rFonts w:ascii="Courier New" w:hAnsi="Courier New" w:cs="Courier New"/>
        </w:rPr>
        <w:t>e a short recess, after which Judge Pearson and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will be joined by the Commissioners.  We will first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hear opening statements, one from the settling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and one each from the parties opposing the settlement,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then we will beg</w:t>
      </w:r>
      <w:r w:rsidRPr="002C0EB6">
        <w:rPr>
          <w:rFonts w:ascii="Courier New" w:hAnsi="Courier New" w:cs="Courier New"/>
        </w:rPr>
        <w:t>in with cross-examination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witnesses in support of the settlement, proceed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cross-examination of witnesses opposing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settlement, and last we will hear brief closing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arguments from the parties in lieu of </w:t>
      </w:r>
      <w:proofErr w:type="spellStart"/>
      <w:r w:rsidRPr="002C0EB6">
        <w:rPr>
          <w:rFonts w:ascii="Courier New" w:hAnsi="Courier New" w:cs="Courier New"/>
        </w:rPr>
        <w:t>posthe</w:t>
      </w:r>
      <w:r w:rsidRPr="002C0EB6">
        <w:rPr>
          <w:rFonts w:ascii="Courier New" w:hAnsi="Courier New" w:cs="Courier New"/>
        </w:rPr>
        <w:t>aring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briefs.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We suggest that, because we have stricken some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testimony and limited -- reiterated our limitation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 scope of this proceeding, that parties opposing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settlement take the time to review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cross-examination to make sure that their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fall within that scope.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We will be off the record and in recess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approximately five minutes.  We will return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bench at approximately 2:30 p.m.  Thank you</w:t>
      </w:r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      MR. STEELE: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Honor, if I may?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I don't believe we addressed the filing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IBEW this morning.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JUDGE O'CONNELL:  Thank you, Mr. Steele.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Let's address that now before we take our rec</w:t>
      </w:r>
      <w:r w:rsidRPr="002C0EB6">
        <w:rPr>
          <w:rFonts w:ascii="Courier New" w:hAnsi="Courier New" w:cs="Courier New"/>
        </w:rPr>
        <w:t>ess. 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 already said we would be off the record, let's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back on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STEELE:  Thank you,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Just very briefly, this appears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supplemental testimony filed by IBEW at 10:3</w:t>
      </w:r>
      <w:r w:rsidRPr="002C0EB6">
        <w:rPr>
          <w:rFonts w:ascii="Courier New" w:hAnsi="Courier New" w:cs="Courier New"/>
        </w:rPr>
        <w:t>0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morning.  Not only does that violate the procedural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rules here in this case with the filing of testimony,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it's very late filing, but in reviewing it, it appears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to be revisions to commitments that the settling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</w:t>
      </w:r>
      <w:r w:rsidRPr="002C0EB6">
        <w:rPr>
          <w:rFonts w:ascii="Courier New" w:hAnsi="Courier New" w:cs="Courier New"/>
        </w:rPr>
        <w:t xml:space="preserve">  parties have proposed in this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In going through it, they nearly all address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employment issues, the word "staffing" is throughout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edits here.  There is also new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proposed, all of which appear to addr</w:t>
      </w:r>
      <w:r w:rsidRPr="002C0EB6">
        <w:rPr>
          <w:rFonts w:ascii="Courier New" w:hAnsi="Courier New" w:cs="Courier New"/>
        </w:rPr>
        <w:t>ess employment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issues.  There doesn't appear to be a tie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transaction or harm to the transaction.  We would ask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that the Commission strike this document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These are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JUDGE O'CONNELL:  Mr. Medlin, 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moment.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To those who are on the bridge line, we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hear sound coming from our telephone.  If you will,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please mute it.</w:t>
      </w:r>
      <w:r w:rsidRPr="002C0EB6">
        <w:rPr>
          <w:rFonts w:ascii="Courier New" w:hAnsi="Courier New" w:cs="Courier New"/>
        </w:rPr>
        <w:t xml:space="preserve">  Thank you very much.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Mr. Medlin, I turn to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MR. MEDLIN:  Can you hear me all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MR. MEDLIN:  Okay.  I'm just making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T</w:t>
      </w:r>
      <w:r w:rsidRPr="002C0EB6">
        <w:rPr>
          <w:rFonts w:ascii="Courier New" w:hAnsi="Courier New" w:cs="Courier New"/>
        </w:rPr>
        <w:t>hese are the IBEW's proposed revisions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commitments that we wanted to submit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Commissioners for consideration, in light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evidence that we presented through Mr. Arnold,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also through our cross-examinati</w:t>
      </w:r>
      <w:r w:rsidRPr="002C0EB6">
        <w:rPr>
          <w:rFonts w:ascii="Courier New" w:hAnsi="Courier New" w:cs="Courier New"/>
        </w:rPr>
        <w:t>on that we were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to explore today, and they were meant to be in aid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that.  And as far as substantive testimony, they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not submitted as part of the substantive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from Mr. Arnold.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</w:t>
      </w:r>
      <w:r w:rsidRPr="002C0EB6">
        <w:rPr>
          <w:rFonts w:ascii="Courier New" w:hAnsi="Courier New" w:cs="Courier New"/>
        </w:rPr>
        <w:t>ONNELL:  In my review of the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my understanding was that it reiterated a number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proposed commitments and changes to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that were already contained in Mr. Arnold's testimony;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is that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         </w:t>
      </w:r>
      <w:r w:rsidRPr="002C0EB6">
        <w:rPr>
          <w:rFonts w:ascii="Courier New" w:hAnsi="Courier New" w:cs="Courier New"/>
        </w:rPr>
        <w:t xml:space="preserve"> MR. MEDLIN:  Yes.  They were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that were addressed in his testimony that was filed,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JUDGE O'CONNELL:  I am going to admit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document, but only for the limited purpose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seeing what propos</w:t>
      </w:r>
      <w:r w:rsidRPr="002C0EB6">
        <w:rPr>
          <w:rFonts w:ascii="Courier New" w:hAnsi="Courier New" w:cs="Courier New"/>
        </w:rPr>
        <w:t>ed commitments are being provided.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However, consistent with the limitation we have placed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today excluding employment issues and labor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from the scope of this proceeding, we will consider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that when we view this document, an</w:t>
      </w:r>
      <w:r w:rsidRPr="002C0EB6">
        <w:rPr>
          <w:rFonts w:ascii="Courier New" w:hAnsi="Courier New" w:cs="Courier New"/>
        </w:rPr>
        <w:t>d we are not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to consider labor issues and employment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commensurate with the ruling that I have already made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today.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MS. CARSON:  Just a point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clarification.  These are not revisions to co</w:t>
      </w:r>
      <w:r w:rsidRPr="002C0EB6">
        <w:rPr>
          <w:rFonts w:ascii="Courier New" w:hAnsi="Courier New" w:cs="Courier New"/>
        </w:rPr>
        <w:t>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that were in Mr. Arnold's testimony, these are new.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These are revisions to the commitments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settling parties have submitted, and now, just today,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IBEW is submitting proposed edits to those.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</w:t>
      </w:r>
      <w:r w:rsidRPr="002C0EB6">
        <w:rPr>
          <w:rFonts w:ascii="Courier New" w:hAnsi="Courier New" w:cs="Courier New"/>
        </w:rPr>
        <w:t xml:space="preserve"> JUDGE O'CONNELL:  I would like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clarify again, then.  Mr. Medlin, are these new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alterations to -- proposed alterations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commitments or are they in a new form, an easy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presentation of arguments that have already been mad</w:t>
      </w:r>
      <w:r w:rsidRPr="002C0EB6">
        <w:rPr>
          <w:rFonts w:ascii="Courier New" w:hAnsi="Courier New" w:cs="Courier New"/>
        </w:rPr>
        <w:t>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 Mr. Arnold's testimony?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Yeah.  So it was my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understanding, because the purpose of the hearing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today is in relation to the settlement, the multiparty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settlement agreement that has been put f</w:t>
      </w:r>
      <w:r w:rsidRPr="002C0EB6">
        <w:rPr>
          <w:rFonts w:ascii="Courier New" w:hAnsi="Courier New" w:cs="Courier New"/>
        </w:rPr>
        <w:t>orward,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we offered our analysis through Mr. Arnold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potential harms related to that and the issues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identified, it's meant to be an extrapolation of that,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for the changes that the IBEW would like to see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multiparty settlement agreement, if that answers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JUDGE O'CONNELL:  How are you intending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to use this document today at the hearing?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MR. MEDLIN:  It was meant just to be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</w:t>
      </w:r>
      <w:r w:rsidRPr="002C0EB6">
        <w:rPr>
          <w:rFonts w:ascii="Courier New" w:hAnsi="Courier New" w:cs="Courier New"/>
        </w:rPr>
        <w:t xml:space="preserve">   the Commission to have for what we were focusing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for cross-examination, for the Commission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understand sort of the revisions that we were hoping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to achieve to the multiparty settlement agreement.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</w:t>
      </w:r>
      <w:r w:rsidRPr="002C0EB6">
        <w:rPr>
          <w:rFonts w:ascii="Courier New" w:hAnsi="Courier New" w:cs="Courier New"/>
        </w:rPr>
        <w:t xml:space="preserve">STEELE: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Honor, if I may?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Mr. Arnold's testimony did not have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proposed commitments in it.  In going through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revisions and the proposals, they -- without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through exactly what was stricken today, it ap</w:t>
      </w:r>
      <w:r w:rsidRPr="002C0EB6">
        <w:rPr>
          <w:rFonts w:ascii="Courier New" w:hAnsi="Courier New" w:cs="Courier New"/>
        </w:rPr>
        <w:t>pears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be that these address matters that were stricken.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can go through and confirm that, but they address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again, most of them address staffing, employment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issues.  None of these were proposed or discussed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Mr.</w:t>
      </w:r>
      <w:r w:rsidRPr="002C0EB6">
        <w:rPr>
          <w:rFonts w:ascii="Courier New" w:hAnsi="Courier New" w:cs="Courier New"/>
        </w:rPr>
        <w:t xml:space="preserve"> Arnold in his testimony whatsoever.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MR. MEDLIN:  So they were potential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harms that were identified in his testimony.  I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just say that the commitments submitted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substantive evidence, they are just revi</w:t>
      </w:r>
      <w:r w:rsidRPr="002C0EB6">
        <w:rPr>
          <w:rFonts w:ascii="Courier New" w:hAnsi="Courier New" w:cs="Courier New"/>
        </w:rPr>
        <w:t>sions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multiparty settlement agreement that IBEW would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to see.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I am going to admit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as an illustrative exhibit as to the harms identified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by Mr. Arnold.  However, to the extent th</w:t>
      </w:r>
      <w:r w:rsidRPr="002C0EB6">
        <w:rPr>
          <w:rFonts w:ascii="Courier New" w:hAnsi="Courier New" w:cs="Courier New"/>
        </w:rPr>
        <w:t>at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address labor issues that coincide with testimony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we have struck, they will not be considered.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And as an exhibit number, we will mark it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Exhibit DTA-26.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Is there anything else before </w:t>
      </w:r>
      <w:r w:rsidRPr="002C0EB6">
        <w:rPr>
          <w:rFonts w:ascii="Courier New" w:hAnsi="Courier New" w:cs="Courier New"/>
        </w:rPr>
        <w:t>we take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brief recess?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Ms. Franco-Malone?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MS. FRANCO-MALONE:  Your Honor, is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 written list of the portions of testimony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exhibits that were stricken versus admitted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can re</w:t>
      </w:r>
      <w:r w:rsidRPr="002C0EB6">
        <w:rPr>
          <w:rFonts w:ascii="Courier New" w:hAnsi="Courier New" w:cs="Courier New"/>
        </w:rPr>
        <w:t>ference during the break?  If not, I will find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one.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I do not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written list.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FRANCO-MALONE:  No worries.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JUDGE O'CONNELL:  Would it be helpful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  <w:r w:rsidRPr="002C0EB6">
        <w:rPr>
          <w:rFonts w:ascii="Courier New" w:hAnsi="Courier New" w:cs="Courier New"/>
        </w:rPr>
        <w:t xml:space="preserve"> we provided a written list of what is admitted into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record?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MS. FRANCO-MALONE:  It would be 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helpful for me.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Judge Pearson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informed me that she is able to create </w:t>
      </w:r>
      <w:r w:rsidRPr="002C0EB6">
        <w:rPr>
          <w:rFonts w:ascii="Courier New" w:hAnsi="Courier New" w:cs="Courier New"/>
        </w:rPr>
        <w:t>a list of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is admitted into the record.  We will come back with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written copy for each of the parties.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      MS. FRANCO-MALONE:  Thank you,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Honors.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MR. MEDLIN:  I did have a request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</w:t>
      </w:r>
      <w:r w:rsidRPr="002C0EB6">
        <w:rPr>
          <w:rFonts w:ascii="Courier New" w:hAnsi="Courier New" w:cs="Courier New"/>
        </w:rPr>
        <w:t xml:space="preserve">    clarification.  I believe Ms. Carson proposed to offer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 second witness related to some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cross-examination because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 xml:space="preserve"> apparently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couldn't answer all the issues.  I just wanted to see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if that was still t</w:t>
      </w:r>
      <w:r w:rsidRPr="002C0EB6">
        <w:rPr>
          <w:rFonts w:ascii="Courier New" w:hAnsi="Courier New" w:cs="Courier New"/>
        </w:rPr>
        <w:t>he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JUDGE O'CONNELL:  To the extent that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still have questions that are within the scope of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proceeding, as we have reiterated our limitation,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may question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, I believe is his name. 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to the extent that the questions remain inside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scope of the proceeding, my understanding was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joint applicants had proposed to allow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testify.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MS. CARSON: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</w:t>
      </w:r>
      <w:r w:rsidRPr="002C0EB6">
        <w:rPr>
          <w:rFonts w:ascii="Courier New" w:hAnsi="Courier New" w:cs="Courier New"/>
        </w:rPr>
        <w:t xml:space="preserve">            JUDGE O'CONNELL:  We are going to take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slightly longer recess than I initially envisioned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we can get the written copy to the parties.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will take a ten-minute recess and we will come back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approximately</w:t>
      </w:r>
      <w:r w:rsidRPr="002C0EB6">
        <w:rPr>
          <w:rFonts w:ascii="Courier New" w:hAnsi="Courier New" w:cs="Courier New"/>
        </w:rPr>
        <w:t xml:space="preserve"> 2:40.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     (A break was taken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       2:31 p.m. to 2:50 p.m.)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     (Commissioner Jay Balasbas,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             Commissioner </w:t>
      </w:r>
      <w:proofErr w:type="spellStart"/>
      <w:r w:rsidRPr="002C0EB6">
        <w:rPr>
          <w:rFonts w:ascii="Courier New" w:hAnsi="Courier New" w:cs="Courier New"/>
        </w:rPr>
        <w:t>Rendahl</w:t>
      </w:r>
      <w:proofErr w:type="spellEnd"/>
      <w:r w:rsidRPr="002C0EB6">
        <w:rPr>
          <w:rFonts w:ascii="Courier New" w:hAnsi="Courier New" w:cs="Courier New"/>
        </w:rPr>
        <w:t>, and Chairman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       </w:t>
      </w:r>
      <w:r w:rsidRPr="002C0EB6">
        <w:rPr>
          <w:rFonts w:ascii="Courier New" w:hAnsi="Courier New" w:cs="Courier New"/>
        </w:rPr>
        <w:t xml:space="preserve">          Danner joined the proceedings.)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O'CONNELL:  Let's be back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record.  The parties have agreed to the order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witnesses for presentation.  We will start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panel of six, five of whic</w:t>
      </w:r>
      <w:r w:rsidRPr="002C0EB6">
        <w:rPr>
          <w:rFonts w:ascii="Courier New" w:hAnsi="Courier New" w:cs="Courier New"/>
        </w:rPr>
        <w:t>h are here in person.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Please stand here, as you are all doing, or if you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on the telephone, please stand where you are,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raise your right hands and I will swear you 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LINCOLN WEBB, STEVEN ZUCCHET, AHMED MUBASHIR, </w:t>
      </w:r>
      <w:r w:rsidRPr="002C0EB6">
        <w:rPr>
          <w:rFonts w:ascii="Courier New" w:hAnsi="Courier New" w:cs="Courier New"/>
        </w:rPr>
        <w:t>MARTIJN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VERWOEST, MELISSA CHEESMAN, JON PILIARIS, JOEL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MOLANDER, having been first duly sworn on oath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testified as follows: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 O'CONNELL:  Please be seated.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Do we have an additional witness</w:t>
      </w:r>
      <w:r w:rsidRPr="002C0EB6">
        <w:rPr>
          <w:rFonts w:ascii="Courier New" w:hAnsi="Courier New" w:cs="Courier New"/>
        </w:rPr>
        <w:t xml:space="preserve"> on the </w:t>
      </w:r>
      <w:proofErr w:type="gramStart"/>
      <w:r w:rsidRPr="002C0EB6">
        <w:rPr>
          <w:rFonts w:ascii="Courier New" w:hAnsi="Courier New" w:cs="Courier New"/>
        </w:rPr>
        <w:t>phone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line, because I count six witnesses in front of us;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was only expecting five?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           MS. CARSON:  We added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panel.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Okay.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</w:t>
      </w:r>
      <w:r w:rsidRPr="002C0EB6">
        <w:rPr>
          <w:rFonts w:ascii="Courier New" w:hAnsi="Courier New" w:cs="Courier New"/>
        </w:rPr>
        <w:t>Before we begin, I would like to remind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everyone not to speak over each other.  The court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reporter can only record one of you at a time.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If we could now have the witnesses introduce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themselves and state and spell their l</w:t>
      </w:r>
      <w:r w:rsidRPr="002C0EB6">
        <w:rPr>
          <w:rFonts w:ascii="Courier New" w:hAnsi="Courier New" w:cs="Courier New"/>
        </w:rPr>
        <w:t>ast name for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record.  Let's start from one side to the other.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MR. WEBB:  Lincoln Webb, I'm the senior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0199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vice president at BCI, of the infrastructure program.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My last name is Webb, W-E-B-B.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</w:t>
      </w:r>
      <w:r w:rsidRPr="002C0EB6">
        <w:rPr>
          <w:rFonts w:ascii="Courier New" w:hAnsi="Courier New" w:cs="Courier New"/>
        </w:rPr>
        <w:t xml:space="preserve">    MR. ZUCCHET:  Steven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, managing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director with OMERS.  Last name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Z-U-C-C-H-E-T.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MR. MUBASHIR:  Ahmed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>, I'm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portfolio manager with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>.  My last name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>, M-U-B-A-S-H-I-</w:t>
      </w:r>
      <w:r w:rsidRPr="002C0EB6">
        <w:rPr>
          <w:rFonts w:ascii="Courier New" w:hAnsi="Courier New" w:cs="Courier New"/>
        </w:rPr>
        <w:t>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PILIARIS:  Jon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director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regulatory affairs at Puget Sound Energy.  My last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name is P, like Peter, I-L-I-A-R-I-S.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          MR. MOLANDER:  Joel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, director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of contracts and supp</w:t>
      </w:r>
      <w:r w:rsidRPr="002C0EB6">
        <w:rPr>
          <w:rFonts w:ascii="Courier New" w:hAnsi="Courier New" w:cs="Courier New"/>
        </w:rPr>
        <w:t>ly chain for Puget Sound Energy.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My last name is spelled M-O-L-A-N-D-E-R.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MS. CHEESMAN:  Melissa Cheesman,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regulatory staff for the Utilities and Transportation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Commission.  My last name is spelled C-H-E-E-S-M-A-N.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Before we get to cross-examination questions,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we had afforded an opportunity for the settling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parties to make an opening statement, as well as each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 the parties opposi</w:t>
      </w:r>
      <w:r w:rsidRPr="002C0EB6">
        <w:rPr>
          <w:rFonts w:ascii="Courier New" w:hAnsi="Courier New" w:cs="Courier New"/>
        </w:rPr>
        <w:t>ng the settlements to make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opening statement.  Is there anyone indicated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settling parties who is going to make such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statement?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MS. CARSON:  Your Honor, I will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making the opening statem</w:t>
      </w:r>
      <w:r w:rsidRPr="002C0EB6">
        <w:rPr>
          <w:rFonts w:ascii="Courier New" w:hAnsi="Courier New" w:cs="Courier New"/>
        </w:rPr>
        <w:t>ent for the settling parties.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There is the one witness on the phone who may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want to be introduced -- you may want to introduce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first, that's </w:t>
      </w:r>
      <w:proofErr w:type="spellStart"/>
      <w:r w:rsidRPr="002C0EB6">
        <w:rPr>
          <w:rFonts w:ascii="Courier New" w:hAnsi="Courier New" w:cs="Courier New"/>
        </w:rPr>
        <w:t>Martijn</w:t>
      </w:r>
      <w:proofErr w:type="spellEnd"/>
      <w:r w:rsidRPr="002C0EB6">
        <w:rPr>
          <w:rFonts w:ascii="Courier New" w:hAnsi="Courier New" w:cs="Courier New"/>
        </w:rPr>
        <w:t xml:space="preserve">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JUDGE O'CONNELL: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Mr. </w:t>
      </w:r>
      <w:proofErr w:type="spellStart"/>
      <w:r w:rsidRPr="002C0EB6">
        <w:rPr>
          <w:rFonts w:ascii="Courier New" w:hAnsi="Courier New" w:cs="Courier New"/>
        </w:rPr>
        <w:t>Verwo</w:t>
      </w:r>
      <w:r w:rsidRPr="002C0EB6">
        <w:rPr>
          <w:rFonts w:ascii="Courier New" w:hAnsi="Courier New" w:cs="Courier New"/>
        </w:rPr>
        <w:t>est</w:t>
      </w:r>
      <w:proofErr w:type="spellEnd"/>
      <w:r w:rsidRPr="002C0EB6">
        <w:rPr>
          <w:rFonts w:ascii="Courier New" w:hAnsi="Courier New" w:cs="Courier New"/>
        </w:rPr>
        <w:t>, would you please introduce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yourself, spell your last name for the record.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VERWOEST:  Of course.  My name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</w:t>
      </w:r>
      <w:proofErr w:type="spellStart"/>
      <w:r w:rsidRPr="002C0EB6">
        <w:rPr>
          <w:rFonts w:ascii="Courier New" w:hAnsi="Courier New" w:cs="Courier New"/>
        </w:rPr>
        <w:t>Martijn</w:t>
      </w:r>
      <w:proofErr w:type="spellEnd"/>
      <w:r w:rsidRPr="002C0EB6">
        <w:rPr>
          <w:rFonts w:ascii="Courier New" w:hAnsi="Courier New" w:cs="Courier New"/>
        </w:rPr>
        <w:t xml:space="preserve">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I am a senior director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infrastructure investments team of PGGM, and my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surname is spelled V-E-R-W-O-E-S-T.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Now I would like to turn back to Ms. Carson.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MS. CARSON: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On behalf of the settling parties, I want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thank you for the opportunity to appear and answer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your questions regarding the settlement stipulation.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We are pleased that a vast majority of the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have reached agreement on settlement terms. 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representing</w:t>
      </w:r>
      <w:r w:rsidRPr="002C0EB6">
        <w:rPr>
          <w:rFonts w:ascii="Courier New" w:hAnsi="Courier New" w:cs="Courier New"/>
        </w:rPr>
        <w:t xml:space="preserve"> low-income customers, residential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customers, industrial and commercial customers,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environmental renewable energy groups, as well as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Commission Staff.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We also appreciate the Commissioners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scheduling </w:t>
      </w:r>
      <w:r w:rsidRPr="002C0EB6">
        <w:rPr>
          <w:rFonts w:ascii="Courier New" w:hAnsi="Courier New" w:cs="Courier New"/>
        </w:rPr>
        <w:t>this hearing today and accommodating one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important terms of the settlement from the joint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applicants' perspective, that the parties support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more expedited schedule for consideration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I a</w:t>
      </w:r>
      <w:r w:rsidRPr="002C0EB6">
        <w:rPr>
          <w:rFonts w:ascii="Courier New" w:hAnsi="Courier New" w:cs="Courier New"/>
        </w:rPr>
        <w:t>m going to briefly highlight six points: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well-qualified buyers, the unique nature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case, the robust process that led to that settlement,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commitments, concerns of opposing parties,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settlement in the public i</w:t>
      </w:r>
      <w:r w:rsidRPr="002C0EB6">
        <w:rPr>
          <w:rFonts w:ascii="Courier New" w:hAnsi="Courier New" w:cs="Courier New"/>
        </w:rPr>
        <w:t>nterest.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The settlement endorses approval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proposed transactions, which together constitute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sale of approximately 44 percent of Puget Holdings,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parent company of PSE.  The interest being sold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curren</w:t>
      </w:r>
      <w:r w:rsidRPr="002C0EB6">
        <w:rPr>
          <w:rFonts w:ascii="Courier New" w:hAnsi="Courier New" w:cs="Courier New"/>
        </w:rPr>
        <w:t>tly held by Macquarie Infrastructure Partners,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Inc., and Padua MG Holdings, a Macquarie entity.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As the Commission noted in Order 01,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proposed transactions represent the transfer of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</w:t>
      </w:r>
      <w:proofErr w:type="spellStart"/>
      <w:r w:rsidRPr="002C0EB6">
        <w:rPr>
          <w:rFonts w:ascii="Courier New" w:hAnsi="Courier New" w:cs="Courier New"/>
        </w:rPr>
        <w:t>noncontrolling</w:t>
      </w:r>
      <w:proofErr w:type="spellEnd"/>
      <w:r w:rsidRPr="002C0EB6">
        <w:rPr>
          <w:rFonts w:ascii="Courier New" w:hAnsi="Courier New" w:cs="Courier New"/>
        </w:rPr>
        <w:t xml:space="preserve"> interest to two ex</w:t>
      </w:r>
      <w:r w:rsidRPr="002C0EB6">
        <w:rPr>
          <w:rFonts w:ascii="Courier New" w:hAnsi="Courier New" w:cs="Courier New"/>
        </w:rPr>
        <w:t>isting well-qualified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members of Puget Holdings,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and BCIMC, and two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new well-qualified institutional investors, OMERS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Administration Corp., or OMERS, and PGGM.  All four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the buyers are indeed well qualified and well sui</w:t>
      </w:r>
      <w:r w:rsidRPr="002C0EB6">
        <w:rPr>
          <w:rFonts w:ascii="Courier New" w:hAnsi="Courier New" w:cs="Courier New"/>
        </w:rPr>
        <w:t>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to indirectly own PSE.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and BCI have been existing owners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Puget Holdings since 2009.  Under the current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ownership, of which they are a part, we have seen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assist Washington State in its transi</w:t>
      </w:r>
      <w:r w:rsidRPr="002C0EB6">
        <w:rPr>
          <w:rFonts w:ascii="Courier New" w:hAnsi="Courier New" w:cs="Courier New"/>
        </w:rPr>
        <w:t>tion away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coal-fired generation, through planned retirements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Colstrip Units 1 and 2 and the Centralia coal plant.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We have seen PSE achieve first quartile national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electric utility ranking for the last five years,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</w:t>
      </w:r>
      <w:r w:rsidRPr="002C0EB6">
        <w:rPr>
          <w:rFonts w:ascii="Courier New" w:hAnsi="Courier New" w:cs="Courier New"/>
        </w:rPr>
        <w:t xml:space="preserve">    we have seen PSE become the largest producer of wind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energy in Washington and the third largest utility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owner of wind power in the nation, with the expansion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of the Wild Horse Wind Project and LSR.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   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and BCI are </w:t>
      </w:r>
      <w:r w:rsidRPr="002C0EB6">
        <w:rPr>
          <w:rFonts w:ascii="Courier New" w:hAnsi="Courier New" w:cs="Courier New"/>
        </w:rPr>
        <w:t>well-funded, experienced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members of Puget Holdings, and we look forward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seeing the continued good progress PSE will make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and BCI expand their indirect ownership interest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 PSE to 13.6 percent and 20.87 percent respe</w:t>
      </w:r>
      <w:r w:rsidRPr="002C0EB6">
        <w:rPr>
          <w:rFonts w:ascii="Courier New" w:hAnsi="Courier New" w:cs="Courier New"/>
        </w:rPr>
        <w:t>ctively.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As for the two new owners, OMERS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Infrastructure, which is purchasing a 23.94 percent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equity interest, has been investing in the energy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utility sector in the US and around the globe. 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example, it i</w:t>
      </w:r>
      <w:r w:rsidRPr="002C0EB6">
        <w:rPr>
          <w:rFonts w:ascii="Courier New" w:hAnsi="Courier New" w:cs="Courier New"/>
        </w:rPr>
        <w:t xml:space="preserve">ndirectly owns a share of </w:t>
      </w:r>
      <w:proofErr w:type="spellStart"/>
      <w:r w:rsidRPr="002C0EB6">
        <w:rPr>
          <w:rFonts w:ascii="Courier New" w:hAnsi="Courier New" w:cs="Courier New"/>
        </w:rPr>
        <w:t>Oncor</w:t>
      </w:r>
      <w:proofErr w:type="spellEnd"/>
      <w:r w:rsidRPr="002C0EB6">
        <w:rPr>
          <w:rFonts w:ascii="Courier New" w:hAnsi="Courier New" w:cs="Courier New"/>
        </w:rPr>
        <w:t xml:space="preserve"> in Texas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and wind projects in several states.  OMERS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financially strong, as demonstrated by its AAA credit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rating and its significant funds under management.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PGGM is also a long-term in</w:t>
      </w:r>
      <w:r w:rsidRPr="002C0EB6">
        <w:rPr>
          <w:rFonts w:ascii="Courier New" w:hAnsi="Courier New" w:cs="Courier New"/>
        </w:rPr>
        <w:t>vestor with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investment horizon of 20 years or greater.  It will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purchasing approximately a 10 percent indirect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ownership interest in PSE.  PGGM invests a diversified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portfolio of $250 billion assets under management.</w:t>
      </w:r>
      <w:r w:rsidRPr="002C0EB6">
        <w:rPr>
          <w:rFonts w:ascii="Courier New" w:hAnsi="Courier New" w:cs="Courier New"/>
        </w:rPr>
        <w:t xml:space="preserve"> 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has made significant investments in energy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infrastructure assets in the United States, North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America, South America, and Europe.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Briefly, I want to hit on the unique nature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case.  This sale of a </w:t>
      </w:r>
      <w:proofErr w:type="spellStart"/>
      <w:r w:rsidRPr="002C0EB6">
        <w:rPr>
          <w:rFonts w:ascii="Courier New" w:hAnsi="Courier New" w:cs="Courier New"/>
        </w:rPr>
        <w:t>no</w:t>
      </w:r>
      <w:r w:rsidRPr="002C0EB6">
        <w:rPr>
          <w:rFonts w:ascii="Courier New" w:hAnsi="Courier New" w:cs="Courier New"/>
        </w:rPr>
        <w:t>ncontrolling</w:t>
      </w:r>
      <w:proofErr w:type="spellEnd"/>
      <w:r w:rsidRPr="002C0EB6">
        <w:rPr>
          <w:rFonts w:ascii="Courier New" w:hAnsi="Courier New" w:cs="Courier New"/>
        </w:rPr>
        <w:t>, minority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interest in PSE's parent company, Puget Holdings,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very different from the mergers and sales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100 percent of ownership interests that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has reviewed several times over the past 25 years.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As the Commission said earlier in this case,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Commission has not evaluated a proposed transfer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of a </w:t>
      </w:r>
      <w:proofErr w:type="spellStart"/>
      <w:r w:rsidRPr="002C0EB6">
        <w:rPr>
          <w:rFonts w:ascii="Courier New" w:hAnsi="Courier New" w:cs="Courier New"/>
        </w:rPr>
        <w:t>noncontrolling</w:t>
      </w:r>
      <w:proofErr w:type="spellEnd"/>
      <w:r w:rsidRPr="002C0EB6">
        <w:rPr>
          <w:rFonts w:ascii="Courier New" w:hAnsi="Courier New" w:cs="Courier New"/>
        </w:rPr>
        <w:t xml:space="preserve"> interest in a privately held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corporation since RCW 80.12.020 was amended, if ever,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and the Commi</w:t>
      </w:r>
      <w:r w:rsidRPr="002C0EB6">
        <w:rPr>
          <w:rFonts w:ascii="Courier New" w:hAnsi="Courier New" w:cs="Courier New"/>
        </w:rPr>
        <w:t>ssion determined in that order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public interest or no harm standard is appropriate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this case.  The Commission also found it appropriate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to hold a limited adjudicative proceeding with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prompt procedural schedule and n</w:t>
      </w:r>
      <w:r w:rsidRPr="002C0EB6">
        <w:rPr>
          <w:rFonts w:ascii="Courier New" w:hAnsi="Courier New" w:cs="Courier New"/>
        </w:rPr>
        <w:t>arrowly tailored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discovery.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That brings us to the third point.  We did,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fact, have a robust process leading to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settlement.  The parties engaged in substantial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discovery.  Commission Staff undertook d</w:t>
      </w:r>
      <w:r w:rsidRPr="002C0EB6">
        <w:rPr>
          <w:rFonts w:ascii="Courier New" w:hAnsi="Courier New" w:cs="Courier New"/>
        </w:rPr>
        <w:t>iscovery prior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to the Commission converting this to an adjudicative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proceeding, as well as afterwards.  AWEC propounded 51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data requests, Public Counsel 32, and other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did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All the parties participa</w:t>
      </w:r>
      <w:r w:rsidRPr="002C0EB6">
        <w:rPr>
          <w:rFonts w:ascii="Courier New" w:hAnsi="Courier New" w:cs="Courier New"/>
        </w:rPr>
        <w:t>ted in a full-day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settlement conference on December 18.  No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was reached, but the parties engaged in additional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discovery and discussions and settlement proposals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were exchanged.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Ultimately, on January 8</w:t>
      </w:r>
      <w:r w:rsidRPr="002C0EB6">
        <w:rPr>
          <w:rFonts w:ascii="Courier New" w:hAnsi="Courier New" w:cs="Courier New"/>
        </w:rPr>
        <w:t>, a multiparty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settlement in principle was reached 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settlement is before the Commission today.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settlement is built on the strong foundation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existing commitments and it is consistent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public int</w:t>
      </w:r>
      <w:r w:rsidRPr="002C0EB6">
        <w:rPr>
          <w:rFonts w:ascii="Courier New" w:hAnsi="Courier New" w:cs="Courier New"/>
        </w:rPr>
        <w:t>erest.  The new commitments that have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added follow two key principles:  They are consistent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with the no harm standard and they fall within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scope of the Commission's jurisdiction.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The settlement builds on the 63 </w:t>
      </w:r>
      <w:r w:rsidRPr="002C0EB6">
        <w:rPr>
          <w:rFonts w:ascii="Courier New" w:hAnsi="Courier New" w:cs="Courier New"/>
        </w:rPr>
        <w:t>robust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commitments and 15 conditions that were approved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the Commission ten years ago when Puget Holdings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indirectly acquired PSE.  As the Commission stated ten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years ago, Taken together, these commitments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con</w:t>
      </w:r>
      <w:r w:rsidRPr="002C0EB6">
        <w:rPr>
          <w:rFonts w:ascii="Courier New" w:hAnsi="Courier New" w:cs="Courier New"/>
        </w:rPr>
        <w:t>ditions we impose on the settlement are more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protective of customers and the public interest, more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far-reaching, and at least as enforceable as any prior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similar transaction in memory.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These conditions, then and now, as </w:t>
      </w:r>
      <w:r w:rsidRPr="002C0EB6">
        <w:rPr>
          <w:rFonts w:ascii="Courier New" w:hAnsi="Courier New" w:cs="Courier New"/>
        </w:rPr>
        <w:t>they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expanded, are wide-ranging in their scope.  They cover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governance and operations, regulatory commitments,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ring-fencing and financial commitments, community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low income commitments, environmental commitments,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</w:t>
      </w:r>
      <w:r w:rsidRPr="002C0EB6">
        <w:rPr>
          <w:rFonts w:ascii="Courier New" w:hAnsi="Courier New" w:cs="Courier New"/>
        </w:rPr>
        <w:t>nergy efficiency commitments, Colstrip commitments,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LNG commitments, and miscellaneous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The settlement contains 65 commitments, 12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new, and there are numerous of the preexisting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commitments that were modi</w:t>
      </w:r>
      <w:r w:rsidRPr="002C0EB6">
        <w:rPr>
          <w:rFonts w:ascii="Courier New" w:hAnsi="Courier New" w:cs="Courier New"/>
        </w:rPr>
        <w:t>fied to specifically address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this transaction.  And to the extent commitments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2008 are not being reaffirmed, it's because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commitments were satisfied.  There are no protections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relied upon in the 2008 merger order that</w:t>
      </w:r>
      <w:r w:rsidRPr="002C0EB6">
        <w:rPr>
          <w:rFonts w:ascii="Courier New" w:hAnsi="Courier New" w:cs="Courier New"/>
        </w:rPr>
        <w:t xml:space="preserve"> are being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rolled back.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These updated commitments ensure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public will not be harmed by proposed transactions,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and they address concerns that were raised by parties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at the open meeting and afterward.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  <w:r w:rsidRPr="002C0EB6">
        <w:rPr>
          <w:rFonts w:ascii="Courier New" w:hAnsi="Courier New" w:cs="Courier New"/>
        </w:rPr>
        <w:t xml:space="preserve">         For example, to address concerns regarding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governance and voting agreements, new commitments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added that provide for notice to the Commission when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new, formal voting agreements are entered into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Puget Holding</w:t>
      </w:r>
      <w:r w:rsidRPr="002C0EB6">
        <w:rPr>
          <w:rFonts w:ascii="Courier New" w:hAnsi="Courier New" w:cs="Courier New"/>
        </w:rPr>
        <w:t>s; to address concerns about Canadian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ownership, there are commitments that require notice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when certain Canadian pension law is revised;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address transparency concerns, PSE will report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debt held at PSE and Puget Energy, in</w:t>
      </w:r>
      <w:r w:rsidRPr="002C0EB6">
        <w:rPr>
          <w:rFonts w:ascii="Courier New" w:hAnsi="Courier New" w:cs="Courier New"/>
        </w:rPr>
        <w:t>cluding material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terms of new issuances, for the next five years;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parties and the Commission will continue to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access to books and records, including those of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Holdings, that pertain to PSE; PSE will not seek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</w:t>
      </w:r>
      <w:r w:rsidRPr="002C0EB6">
        <w:rPr>
          <w:rFonts w:ascii="Courier New" w:hAnsi="Courier New" w:cs="Courier New"/>
        </w:rPr>
        <w:t>abolish its service quality program; and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shareholders commit to continue annual contributions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to low-income weatherization program, plus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additional infusion of 2 million over the next five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years.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There is</w:t>
      </w:r>
      <w:r w:rsidRPr="002C0EB6">
        <w:rPr>
          <w:rFonts w:ascii="Courier New" w:hAnsi="Courier New" w:cs="Courier New"/>
        </w:rPr>
        <w:t xml:space="preserve"> one intervenor, FEA, that -- Federal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Executive Agencies, that did not join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settlement, but does not oppose the settlement,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there are the three union groups that oppose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The Commission ha</w:t>
      </w:r>
      <w:r w:rsidRPr="002C0EB6">
        <w:rPr>
          <w:rFonts w:ascii="Courier New" w:hAnsi="Courier New" w:cs="Courier New"/>
        </w:rPr>
        <w:t>s previously recognized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parties without a substantial interest in a case,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are allowed limited intervention strictly on a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interest basis, as was the case with the union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intervenors, the settlement should be</w:t>
      </w:r>
      <w:r w:rsidRPr="002C0EB6">
        <w:rPr>
          <w:rFonts w:ascii="Courier New" w:hAnsi="Courier New" w:cs="Courier New"/>
        </w:rPr>
        <w:t xml:space="preserve"> considered as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it is otherwise unopposed.  Today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should carefully limit these parties, as it has, who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lack a substantial interest in this otherwise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unopposed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The settlement is in the </w:t>
      </w:r>
      <w:r w:rsidRPr="002C0EB6">
        <w:rPr>
          <w:rFonts w:ascii="Courier New" w:hAnsi="Courier New" w:cs="Courier New"/>
        </w:rPr>
        <w:t>public interest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should be approved.  The settling parties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provided testimony setting forth their support for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settlement.  For example, Public Counsel's witness,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J. Randall Woolridge, testifies in support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</w:t>
      </w:r>
      <w:r w:rsidRPr="002C0EB6">
        <w:rPr>
          <w:rFonts w:ascii="Courier New" w:hAnsi="Courier New" w:cs="Courier New"/>
        </w:rPr>
        <w:t xml:space="preserve">   settlement and described the purchasers as large,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well-diversified investment funds and high-quality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investors in infrastructure assets.  He further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testifies that the settlement provides multiple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commitments to protect PSE a</w:t>
      </w:r>
      <w:r w:rsidRPr="002C0EB6">
        <w:rPr>
          <w:rFonts w:ascii="Courier New" w:hAnsi="Courier New" w:cs="Courier New"/>
        </w:rPr>
        <w:t>nd its ratepayers.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AWEC's witness, Marc Hellman, carefully ticks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through a list of potential risks that he considered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for the proposed transaction, most of which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raised at the open meeting, and concludes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0    additional commitments address these risks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commercial and industrial customers' perspective.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Wendy </w:t>
      </w:r>
      <w:proofErr w:type="spellStart"/>
      <w:r w:rsidRPr="002C0EB6">
        <w:rPr>
          <w:rFonts w:ascii="Courier New" w:hAnsi="Courier New" w:cs="Courier New"/>
        </w:rPr>
        <w:t>Gerlitz</w:t>
      </w:r>
      <w:proofErr w:type="spellEnd"/>
      <w:r w:rsidRPr="002C0EB6">
        <w:rPr>
          <w:rFonts w:ascii="Courier New" w:hAnsi="Courier New" w:cs="Courier New"/>
        </w:rPr>
        <w:t xml:space="preserve"> of the Northwest Energy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Coalition testifies that the settlement contains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adequate commitments addre</w:t>
      </w:r>
      <w:r w:rsidRPr="002C0EB6">
        <w:rPr>
          <w:rFonts w:ascii="Courier New" w:hAnsi="Courier New" w:cs="Courier New"/>
        </w:rPr>
        <w:t>ssing energy efficiency,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renewable resources, and low-income customers,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new owners confirm support for the previously made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commitments regarding Colstrip.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The Energy Project witness Shawn Collins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tes</w:t>
      </w:r>
      <w:r w:rsidRPr="002C0EB6">
        <w:rPr>
          <w:rFonts w:ascii="Courier New" w:hAnsi="Courier New" w:cs="Courier New"/>
        </w:rPr>
        <w:t>tifies that the settlement includes a number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important components that are in the public interest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from the perspective of low-income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Commission Staff witness Melissa Cheesman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testifies all four purchasers a</w:t>
      </w:r>
      <w:r w:rsidRPr="002C0EB6">
        <w:rPr>
          <w:rFonts w:ascii="Courier New" w:hAnsi="Courier New" w:cs="Courier New"/>
        </w:rPr>
        <w:t>re financially fit,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have the ability to access capital, and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experience with managing and investing in the utility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industry.  The commitments provide robust protections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 serve to protect ratepayers from harm and render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the proposed transactions consistent with the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interest.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There is substantial evidence supporting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approval of the proposed transactions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commitments that are before you today.  The settling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par</w:t>
      </w:r>
      <w:r w:rsidRPr="002C0EB6">
        <w:rPr>
          <w:rFonts w:ascii="Courier New" w:hAnsi="Courier New" w:cs="Courier New"/>
        </w:rPr>
        <w:t>ties thank you for the opportunity to answer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questions and respectfully request that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approve the proposed transactions and the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stipulation.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          JUDGE O'CONNELL: </w:t>
      </w:r>
      <w:r w:rsidRPr="002C0EB6">
        <w:rPr>
          <w:rFonts w:ascii="Courier New" w:hAnsi="Courier New" w:cs="Courier New"/>
        </w:rPr>
        <w:t xml:space="preserve"> Thank you, Ms. Carson.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Let's turn next to Mr. Medlin on behalf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IBEW and UA Local 32.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0209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MR. MEDLIN:  Are both parties getting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opportunity to present an opening statement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just...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</w:t>
      </w:r>
      <w:r w:rsidRPr="002C0EB6">
        <w:rPr>
          <w:rFonts w:ascii="Courier New" w:hAnsi="Courier New" w:cs="Courier New"/>
        </w:rPr>
        <w:t xml:space="preserve">              JUDGE O'CONNELL:  Forgive me.  Have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designated one person to give an opening statement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do you both intend to?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MEDLIN:  We have.  Ms. Franco-Malone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is going to the </w:t>
      </w:r>
      <w:proofErr w:type="spellStart"/>
      <w:r w:rsidRPr="002C0EB6">
        <w:rPr>
          <w:rFonts w:ascii="Courier New" w:hAnsi="Courier New" w:cs="Courier New"/>
        </w:rPr>
        <w:t>nonsettling</w:t>
      </w:r>
      <w:proofErr w:type="spellEnd"/>
      <w:r w:rsidRPr="002C0EB6">
        <w:rPr>
          <w:rFonts w:ascii="Courier New" w:hAnsi="Courier New" w:cs="Courier New"/>
        </w:rPr>
        <w:t xml:space="preserve"> parties' openi</w:t>
      </w:r>
      <w:r w:rsidRPr="002C0EB6">
        <w:rPr>
          <w:rFonts w:ascii="Courier New" w:hAnsi="Courier New" w:cs="Courier New"/>
        </w:rPr>
        <w:t>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statement.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Okay.  I recall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 was the instruction that I gave.  Thank you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reminding me,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Ms. Franco-Malone, we will turn to you, then.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   </w:t>
      </w:r>
      <w:r w:rsidRPr="002C0EB6">
        <w:rPr>
          <w:rFonts w:ascii="Courier New" w:hAnsi="Courier New" w:cs="Courier New"/>
        </w:rPr>
        <w:t xml:space="preserve">MS. FRANCO-MALONE:  Thank you,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Honors and Commissioners.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We are here today to present evidence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concerning the impact of PSE's largest single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investor, Macquarie, departing the ownership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consortium that makes </w:t>
      </w:r>
      <w:r w:rsidRPr="002C0EB6">
        <w:rPr>
          <w:rFonts w:ascii="Courier New" w:hAnsi="Courier New" w:cs="Courier New"/>
        </w:rPr>
        <w:t>up Puget Holdings. 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demonstrated and the testimony adduced at the hearing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today will further establish that, as it has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presented to you, the proposed transaction will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PSE ratepayers.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The proposed</w:t>
      </w:r>
      <w:r w:rsidRPr="002C0EB6">
        <w:rPr>
          <w:rFonts w:ascii="Courier New" w:hAnsi="Courier New" w:cs="Courier New"/>
        </w:rPr>
        <w:t xml:space="preserve"> commitments, while extensive,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utterly fail to address several issues.  Without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further commitments that address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reliability issues related to the conditions under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which the men and women who perform work on the</w:t>
      </w:r>
      <w:r w:rsidRPr="002C0EB6">
        <w:rPr>
          <w:rFonts w:ascii="Courier New" w:hAnsi="Courier New" w:cs="Courier New"/>
        </w:rPr>
        <w:t xml:space="preserve">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system, there is a real risk that PSE customers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public will be harmed.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We have presented you with evidence describing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ways in which PSE has been relying upon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chronically short-staffed crews at lev</w:t>
      </w:r>
      <w:r w:rsidRPr="002C0EB6">
        <w:rPr>
          <w:rFonts w:ascii="Courier New" w:hAnsi="Courier New" w:cs="Courier New"/>
        </w:rPr>
        <w:t>els that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insufficient to ensure safety and reliable service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customers, requiring employees to work unsafe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unsustainable amounts of overtime; providing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inadequate training, and using unqualified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</w:t>
      </w:r>
      <w:r w:rsidRPr="002C0EB6">
        <w:rPr>
          <w:rFonts w:ascii="Courier New" w:hAnsi="Courier New" w:cs="Courier New"/>
        </w:rPr>
        <w:t xml:space="preserve">    to assess storm damage and unsafe conditions; failing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to help build a pipeline with the next generation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utility workers by utilizing apprentices; using some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of the worst of the worst contractors when it comes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flagging </w:t>
      </w:r>
      <w:r w:rsidRPr="002C0EB6">
        <w:rPr>
          <w:rFonts w:ascii="Courier New" w:hAnsi="Courier New" w:cs="Courier New"/>
        </w:rPr>
        <w:t>that is generally necessary when work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system is performed; maintaining lax standards when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comes to training that its contractors must provide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employees before sending them out to work on the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system; frequently rely</w:t>
      </w:r>
      <w:r w:rsidRPr="002C0EB6">
        <w:rPr>
          <w:rFonts w:ascii="Courier New" w:hAnsi="Courier New" w:cs="Courier New"/>
        </w:rPr>
        <w:t>ing upon companies that 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temporary staffing agencies for labor, even though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literature and evidence here in Washington State make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clear that this is almost always the least safe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option.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In the absence</w:t>
      </w:r>
      <w:r w:rsidRPr="002C0EB6">
        <w:rPr>
          <w:rFonts w:ascii="Courier New" w:hAnsi="Courier New" w:cs="Courier New"/>
        </w:rPr>
        <w:t xml:space="preserve"> of any commitments addressing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these vital safety issues as part of the 2008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transaction, our witnesses have addressed the ways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which each of these problems I have mentioned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grown worse under Puget Holdings during the pas</w:t>
      </w:r>
      <w:r w:rsidRPr="002C0EB6">
        <w:rPr>
          <w:rFonts w:ascii="Courier New" w:hAnsi="Courier New" w:cs="Courier New"/>
        </w:rPr>
        <w:t>t ten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years.  Unfortunately, these problems stand to 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worse under the new consortium of owners.  To name 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reason, the departing owner, Macquarie, was unusually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active in terms of taking an interest in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operatio</w:t>
      </w:r>
      <w:r w:rsidRPr="002C0EB6">
        <w:rPr>
          <w:rFonts w:ascii="Courier New" w:hAnsi="Courier New" w:cs="Courier New"/>
        </w:rPr>
        <w:t>ns.  It was the only one of the existing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owners to adopt a responsible contractor policy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applicable to its investment utilities.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If the Commission does not put parameters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Puget Sound Energy's supply chain practices to</w:t>
      </w:r>
      <w:r w:rsidRPr="002C0EB6">
        <w:rPr>
          <w:rFonts w:ascii="Courier New" w:hAnsi="Courier New" w:cs="Courier New"/>
        </w:rPr>
        <w:t xml:space="preserve"> ensure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that at the very least these trends do not get worse,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there is every reason to think that this trend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putting profits before ratepayer safety will continue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to the detriment of PSE customers under the new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owners.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The Commission should not approve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transaction without requiring certain additional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commitments from the joint applicants, as described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more detail in our witnesses'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</w:t>
      </w:r>
      <w:r w:rsidRPr="002C0EB6">
        <w:rPr>
          <w:rFonts w:ascii="Courier New" w:hAnsi="Courier New" w:cs="Courier New"/>
        </w:rPr>
        <w:t xml:space="preserve">           JUDGE O'CONNELL:  Thank you,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Ms. Franco-Malone.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I want to reiterate one more time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expect the cross-examination questions posed today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be focused on the proposed transaction and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</w:t>
      </w:r>
      <w:r w:rsidRPr="002C0EB6">
        <w:rPr>
          <w:rFonts w:ascii="Courier New" w:hAnsi="Courier New" w:cs="Courier New"/>
        </w:rPr>
        <w:t>here is going to be no harm to customers.  As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labor issues that we discussed previously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grievances about current operations that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tethered to the proposed transaction, I expect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those topics will not be par</w:t>
      </w:r>
      <w:r w:rsidRPr="002C0EB6">
        <w:rPr>
          <w:rFonts w:ascii="Courier New" w:hAnsi="Courier New" w:cs="Courier New"/>
        </w:rPr>
        <w:t>t of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Let's turn now to cross-examination for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first panel of witnesses that support the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Mr. Medlin, are you prepared to go forward?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MR. MEDLIN:  Yes.  Would you lik</w:t>
      </w:r>
      <w:r w:rsidRPr="002C0EB6">
        <w:rPr>
          <w:rFonts w:ascii="Courier New" w:hAnsi="Courier New" w:cs="Courier New"/>
        </w:rPr>
        <w:t xml:space="preserve">e us </w:t>
      </w:r>
      <w:proofErr w:type="gramStart"/>
      <w:r w:rsidRPr="002C0EB6">
        <w:rPr>
          <w:rFonts w:ascii="Courier New" w:hAnsi="Courier New" w:cs="Courier New"/>
        </w:rPr>
        <w:t>to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take them one at a time or alternate back and forth?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What would be your preference?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JUDGE O'CONNELL:  My preference would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 you ask all the questions that you have, and then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Ms. Franco-Malone w</w:t>
      </w:r>
      <w:r w:rsidRPr="002C0EB6">
        <w:rPr>
          <w:rFonts w:ascii="Courier New" w:hAnsi="Courier New" w:cs="Courier New"/>
        </w:rPr>
        <w:t>ill ask all the questions that she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has.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And then we will hear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brief redirect, if any, from the attorneys, and then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we will have questions from the bench.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4                  MR. MEDLIN:  All right.  I will start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with Ms. Cheesman, then.  I will hand her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documents that were submitted for cross-examination,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with the note that some of them were excluded,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they are all in</w:t>
      </w:r>
      <w:r w:rsidRPr="002C0EB6">
        <w:rPr>
          <w:rFonts w:ascii="Courier New" w:hAnsi="Courier New" w:cs="Courier New"/>
        </w:rPr>
        <w:t>cluded in the packet, and one to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counsel attorney.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MS. CAMERON-RULKOWSKI: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I want you, if you can, Ms. Cheesman, to</w:t>
      </w:r>
      <w:r w:rsidRPr="002C0EB6">
        <w:rPr>
          <w:rFonts w:ascii="Courier New" w:hAnsi="Courier New" w:cs="Courier New"/>
        </w:rPr>
        <w:t xml:space="preserve"> turn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to the document that is the settlement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Do you have that in front of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A   I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And if you could turn to what is Page 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I'm there.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</w:t>
      </w:r>
      <w:r w:rsidRPr="002C0EB6">
        <w:rPr>
          <w:rFonts w:ascii="Courier New" w:hAnsi="Courier New" w:cs="Courier New"/>
        </w:rPr>
        <w:t xml:space="preserve">          And you see where it says New No. 3,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COMMISSIONER RENDAHL:  Sorry. 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document are we looking 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MS. CHEESMAN:  Apologies.  We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looki</w:t>
      </w:r>
      <w:r w:rsidRPr="002C0EB6">
        <w:rPr>
          <w:rFonts w:ascii="Courier New" w:hAnsi="Courier New" w:cs="Courier New"/>
        </w:rPr>
        <w:t>ng at joint applicants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COMMISSIONER RENDAHL:  This is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cross-exhibit?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MS. CHEESMAN:  The joint applicants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response to Bench Request 1.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COMMISSIONER RENDAHL: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MEDLIN:  I believe </w:t>
      </w:r>
      <w:proofErr w:type="gramStart"/>
      <w:r w:rsidRPr="002C0EB6">
        <w:rPr>
          <w:rFonts w:ascii="Courier New" w:hAnsi="Courier New" w:cs="Courier New"/>
        </w:rPr>
        <w:t>it's</w:t>
      </w:r>
      <w:proofErr w:type="gramEnd"/>
      <w:r w:rsidRPr="002C0EB6">
        <w:rPr>
          <w:rFonts w:ascii="Courier New" w:hAnsi="Courier New" w:cs="Courier New"/>
        </w:rPr>
        <w:t xml:space="preserve"> BE-1,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what it is titled as, I believe.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JUDGE O'CONNELL:  It is actually labeled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BE-2.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MR. MEDLIN:  BE-2.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    Q  </w:t>
      </w:r>
      <w:r w:rsidRPr="002C0EB6">
        <w:rPr>
          <w:rFonts w:ascii="Courier New" w:hAnsi="Courier New" w:cs="Courier New"/>
        </w:rPr>
        <w:t xml:space="preserve"> So we are looking at BE-2 then, correct,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Ms. Cheesman?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And so you are on Page 2, and we are looking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at new No. 3,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And are you familiar with this langua</w:t>
      </w:r>
      <w:r w:rsidRPr="002C0EB6">
        <w:rPr>
          <w:rFonts w:ascii="Courier New" w:hAnsi="Courier New" w:cs="Courier New"/>
        </w:rPr>
        <w:t>ge that's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here?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am just taking a moment to reread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Now, does this commitment -- according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Staff, does that mean that PSE is just maintaining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status quo?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</w:t>
      </w:r>
      <w:r w:rsidRPr="002C0EB6">
        <w:rPr>
          <w:rFonts w:ascii="Courier New" w:hAnsi="Courier New" w:cs="Courier New"/>
        </w:rPr>
        <w:t xml:space="preserve">        A   My -- sorry.  So Commitment 3, as well as 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and 4, were commitments the 2008 transaction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Commission has already deemed to be sufficient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addressing public service obligations related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safety, relia</w:t>
      </w:r>
      <w:r w:rsidRPr="002C0EB6">
        <w:rPr>
          <w:rFonts w:ascii="Courier New" w:hAnsi="Courier New" w:cs="Courier New"/>
        </w:rPr>
        <w:t>bility, and customer service.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So as to those issues for safety, customer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service, and it says here staffing, that means it's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just going to maintain status quo?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I think that's a fair assessmen</w:t>
      </w:r>
      <w:r w:rsidRPr="002C0EB6">
        <w:rPr>
          <w:rFonts w:ascii="Courier New" w:hAnsi="Courier New" w:cs="Courier New"/>
        </w:rPr>
        <w:t>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So it doesn't require any affirmative action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on the joint applicants' part, does 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It is a commitment that does require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company adhere to it.  And there are commitments, 64,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which if the comp</w:t>
      </w:r>
      <w:r w:rsidRPr="002C0EB6">
        <w:rPr>
          <w:rFonts w:ascii="Courier New" w:hAnsi="Courier New" w:cs="Courier New"/>
        </w:rPr>
        <w:t>any fails to adhere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commitments, there is a required noticing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Commission about the failure and how they plan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correct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But it's fair to say that the commitment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related to the issues you talk abo</w:t>
      </w:r>
      <w:r w:rsidRPr="002C0EB6">
        <w:rPr>
          <w:rFonts w:ascii="Courier New" w:hAnsi="Courier New" w:cs="Courier New"/>
        </w:rPr>
        <w:t>ut, safety,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reliability, and staffing, it's just that the joint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applicants are going to maintain what they are already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doing,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I'll strike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So it uses the word "maintain,"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A </w:t>
      </w:r>
      <w:r w:rsidRPr="002C0EB6">
        <w:rPr>
          <w:rFonts w:ascii="Courier New" w:hAnsi="Courier New" w:cs="Courier New"/>
        </w:rPr>
        <w:t xml:space="preserve">  It does use the word maintain.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And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It does.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And does the word maintain to you mean you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just going to keep doing what you are doing?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In the context of this sentence, the word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maintain refers to maintaining safety and reliability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and cost effective operations in the communities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where they operate.  So yes, maybe status quo,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also that they are operating sufficient to maintain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provisi</w:t>
      </w:r>
      <w:r w:rsidRPr="002C0EB6">
        <w:rPr>
          <w:rFonts w:ascii="Courier New" w:hAnsi="Courier New" w:cs="Courier New"/>
        </w:rPr>
        <w:t>ons of safety and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So you are saying currently, then, what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are doing is sufficient?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Actually, I have read and reviewed opposing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test -- testimony to the settlement, but I hav</w:t>
      </w:r>
      <w:r w:rsidRPr="002C0EB6">
        <w:rPr>
          <w:rFonts w:ascii="Courier New" w:hAnsi="Courier New" w:cs="Courier New"/>
        </w:rPr>
        <w:t>en't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actually seen any evidence that says that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commitment will somehow dampen this or make it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 -- or make the situation currently worse off.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So again, just to -- because I don't t</w:t>
      </w:r>
      <w:r w:rsidRPr="002C0EB6">
        <w:rPr>
          <w:rFonts w:ascii="Courier New" w:hAnsi="Courier New" w:cs="Courier New"/>
        </w:rPr>
        <w:t>hink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have quite answered this yet, to maintain is just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keep doing what they're doing?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Well, I'm saying that in reference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context of this sentence, is to maintain a system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is safe and reliable.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And that would also include staffing,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That would include staffing.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Now, this language in this commitment, it uses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word reliable,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  <w:r w:rsidRPr="002C0EB6">
        <w:rPr>
          <w:rFonts w:ascii="Courier New" w:hAnsi="Courier New" w:cs="Courier New"/>
        </w:rPr>
        <w:t xml:space="preserve">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And would you agree that a lot of things fall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within reliability?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I would agree that it is a very broad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category.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And would include that PSE is going to provi</w:t>
      </w:r>
      <w:r w:rsidRPr="002C0EB6">
        <w:rPr>
          <w:rFonts w:ascii="Courier New" w:hAnsi="Courier New" w:cs="Courier New"/>
        </w:rPr>
        <w:t>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reliable electricity to its customers?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And that's because staff wants to ensure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customers get their power,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Well, yeah, staff wants to ensure that when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</w:t>
      </w:r>
      <w:r w:rsidRPr="002C0EB6">
        <w:rPr>
          <w:rFonts w:ascii="Courier New" w:hAnsi="Courier New" w:cs="Courier New"/>
        </w:rPr>
        <w:t xml:space="preserve">  customers have the expectation of flipping the switch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that it happens and the lights turn 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So that's reliability,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That's a very simple approach to reliability,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</w:t>
      </w:r>
      <w:r w:rsidRPr="002C0EB6">
        <w:rPr>
          <w:rFonts w:ascii="Courier New" w:hAnsi="Courier New" w:cs="Courier New"/>
        </w:rPr>
        <w:t xml:space="preserve"> Now, does a utility like PSE need workers </w:t>
      </w:r>
      <w:proofErr w:type="gramStart"/>
      <w:r w:rsidRPr="002C0EB6">
        <w:rPr>
          <w:rFonts w:ascii="Courier New" w:hAnsi="Courier New" w:cs="Courier New"/>
        </w:rPr>
        <w:t>to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be reliable?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Can I get you to clarify what you mean </w:t>
      </w:r>
      <w:proofErr w:type="gramStart"/>
      <w:r w:rsidRPr="002C0EB6">
        <w:rPr>
          <w:rFonts w:ascii="Courier New" w:hAnsi="Courier New" w:cs="Courier New"/>
        </w:rPr>
        <w:t>by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workers being reliable?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Yeah.  So does PSE need actual workers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employees to be a reliable utili</w:t>
      </w:r>
      <w:r w:rsidRPr="002C0EB6">
        <w:rPr>
          <w:rFonts w:ascii="Courier New" w:hAnsi="Courier New" w:cs="Courier New"/>
        </w:rPr>
        <w:t>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MS. CAMERON-RULKOWSKI:  Objection. 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Honors, this goes beyond the scope of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testimony.  This is cross-examination and 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testimony does not include a discussion on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topics.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</w:t>
      </w:r>
      <w:r w:rsidRPr="002C0EB6">
        <w:rPr>
          <w:rFonts w:ascii="Courier New" w:hAnsi="Courier New" w:cs="Courier New"/>
        </w:rPr>
        <w:t xml:space="preserve">               MR. MEDLIN:  I'll just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 O'CONNELL: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MR. MEDLIN:  Yeah.  To respond to that,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if you look on what is Page 12, Lines 8 through 13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  <w:r w:rsidRPr="002C0EB6">
        <w:rPr>
          <w:rFonts w:ascii="Courier New" w:hAnsi="Courier New" w:cs="Courier New"/>
        </w:rPr>
        <w:t xml:space="preserve"> testimony, she does </w:t>
      </w:r>
      <w:r w:rsidRPr="002C0EB6">
        <w:rPr>
          <w:rFonts w:ascii="Courier New" w:hAnsi="Courier New" w:cs="Courier New"/>
        </w:rPr>
        <w:t>talk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maintaining staffing and presence in communities,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on Lines 14 and 15 she also refers to the maintenance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of safety and reliability, and she provides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discussion of that safety and reliability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followi</w:t>
      </w:r>
      <w:r w:rsidRPr="002C0EB6">
        <w:rPr>
          <w:rFonts w:ascii="Courier New" w:hAnsi="Courier New" w:cs="Courier New"/>
        </w:rPr>
        <w:t>ng, 16 through 20 of her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     MS. CAMERON-RULKOWSKI: 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that is very cursory discussion and mostly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Ms. Cheesman is simply reiterating the language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MR. MEDLI</w:t>
      </w:r>
      <w:r w:rsidRPr="002C0EB6">
        <w:rPr>
          <w:rFonts w:ascii="Courier New" w:hAnsi="Courier New" w:cs="Courier New"/>
        </w:rPr>
        <w:t>N:  So one of the things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0219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Commissioners have asked for us to do is identify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potential harms, and if it was given cursory service,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then I think I should be allowed to explore that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</w:t>
      </w:r>
      <w:r w:rsidRPr="002C0EB6">
        <w:rPr>
          <w:rFonts w:ascii="Courier New" w:hAnsi="Courier New" w:cs="Courier New"/>
        </w:rPr>
        <w:t xml:space="preserve">   JUDGE O'CONNELL:  I am going to allow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 questions about this as they are relevant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  <w:r w:rsidRPr="002C0EB6">
        <w:rPr>
          <w:rFonts w:ascii="Courier New" w:hAnsi="Courier New" w:cs="Courier New"/>
        </w:rPr>
        <w:t xml:space="preserve"> testimony about maintaining staffing,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and as they apply to this proposed commitment;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however, if we start delving into issu</w:t>
      </w:r>
      <w:r w:rsidRPr="002C0EB6">
        <w:rPr>
          <w:rFonts w:ascii="Courier New" w:hAnsi="Courier New" w:cs="Courier New"/>
        </w:rPr>
        <w:t>es about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disputes or labor issues contemporary with staffing,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expect that we will hear again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Ms. Cameron-Rulkowski.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MR. MEDLIN:  We won't have a labor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dispute, I promise.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</w:t>
      </w:r>
      <w:r w:rsidRPr="002C0EB6">
        <w:rPr>
          <w:rFonts w:ascii="Courier New" w:hAnsi="Courier New" w:cs="Courier New"/>
        </w:rPr>
        <w:t>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So I will repeat the question because I don't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think you answered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Does PSE need workers or employees in order </w:t>
      </w:r>
      <w:proofErr w:type="gramStart"/>
      <w:r w:rsidRPr="002C0EB6">
        <w:rPr>
          <w:rFonts w:ascii="Courier New" w:hAnsi="Courier New" w:cs="Courier New"/>
        </w:rPr>
        <w:t>to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be reliable?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PSE does need workers in</w:t>
      </w:r>
      <w:r w:rsidRPr="002C0EB6">
        <w:rPr>
          <w:rFonts w:ascii="Courier New" w:hAnsi="Courier New" w:cs="Courier New"/>
        </w:rPr>
        <w:t xml:space="preserve"> order to operate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their system reliably.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So they are not an automated utility. 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can't function without human beings to perform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work,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I'm not going to make a blanket statement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</w:t>
      </w:r>
      <w:r w:rsidRPr="002C0EB6">
        <w:rPr>
          <w:rFonts w:ascii="Courier New" w:hAnsi="Courier New" w:cs="Courier New"/>
        </w:rPr>
        <w:t xml:space="preserve">    that.  There are advancements in automation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technology that may have actually impacted worker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staffing levels.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But currently, right now, PSE, you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agree, can't function without employees,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</w:t>
      </w:r>
      <w:r w:rsidRPr="002C0EB6">
        <w:rPr>
          <w:rFonts w:ascii="Courier New" w:hAnsi="Courier New" w:cs="Courier New"/>
        </w:rPr>
        <w:t xml:space="preserve">   Yes, I believe PSE needs employees.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Now, if you operated with a minimal amount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employees, would that affect reliability?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Again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CAMERON-RULKOWSKI: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  <w:r w:rsidRPr="002C0EB6">
        <w:rPr>
          <w:rFonts w:ascii="Courier New" w:hAnsi="Courier New" w:cs="Courier New"/>
        </w:rPr>
        <w:t xml:space="preserve">     A   -- it depends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CAMERON-RULKOWSKI:  Objection. 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going to renew my objection.  Ms. Cheesman has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testified about levels of employees or staffing levels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anywhere in her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</w:t>
      </w:r>
      <w:r w:rsidRPr="002C0EB6">
        <w:rPr>
          <w:rFonts w:ascii="Courier New" w:hAnsi="Courier New" w:cs="Courier New"/>
        </w:rPr>
        <w:t xml:space="preserve">       MR. MEDLIN:  And I will just say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response, again, I am just asking questions about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commitment, where it talks about to maintain, and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mentions staffing and reliability and safety, and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focusing my inquiry on </w:t>
      </w:r>
      <w:r w:rsidRPr="002C0EB6">
        <w:rPr>
          <w:rFonts w:ascii="Courier New" w:hAnsi="Courier New" w:cs="Courier New"/>
        </w:rPr>
        <w:t>reliability currently.  And she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has already agreed that PSE requires employees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order to operate.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So I think she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already answered your question on the topic, then.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I do </w:t>
      </w:r>
      <w:r w:rsidRPr="002C0EB6">
        <w:rPr>
          <w:rFonts w:ascii="Courier New" w:hAnsi="Courier New" w:cs="Courier New"/>
        </w:rPr>
        <w:t>expect you to keep your questions focused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on the commitments and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  <w:r w:rsidRPr="002C0EB6">
        <w:rPr>
          <w:rFonts w:ascii="Courier New" w:hAnsi="Courier New" w:cs="Courier New"/>
        </w:rPr>
        <w:t xml:space="preserve"> testimony as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whether the settlement will provide -- will have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harm to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MR. MEDLIN:  Of course.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So still looking -- still focusing on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commitment, and we are talking about staffing, safety,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and reliability,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So if you had a situation where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signi</w:t>
      </w:r>
      <w:r w:rsidRPr="002C0EB6">
        <w:rPr>
          <w:rFonts w:ascii="Courier New" w:hAnsi="Courier New" w:cs="Courier New"/>
        </w:rPr>
        <w:t xml:space="preserve">ficantly understaffed its operation, would </w:t>
      </w:r>
      <w:proofErr w:type="gramStart"/>
      <w:r w:rsidRPr="002C0EB6">
        <w:rPr>
          <w:rFonts w:ascii="Courier New" w:hAnsi="Courier New" w:cs="Courier New"/>
        </w:rPr>
        <w:t>that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affect reliability?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Depending on the prevailing technology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automation, it could impact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-- operations of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Q   And w</w:t>
      </w:r>
      <w:r w:rsidRPr="002C0EB6">
        <w:rPr>
          <w:rFonts w:ascii="Courier New" w:hAnsi="Courier New" w:cs="Courier New"/>
        </w:rPr>
        <w:t>ould you say if PSE significantly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diminished its staffing that's mentioned here,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could potentially be harmful to customers?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MS. CAMERON-RULKOWSKI:  Objection. 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Honor, I believe that this line of questioni</w:t>
      </w:r>
      <w:r w:rsidRPr="002C0EB6">
        <w:rPr>
          <w:rFonts w:ascii="Courier New" w:hAnsi="Courier New" w:cs="Courier New"/>
        </w:rPr>
        <w:t>ng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calling for speculation, and we don't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foundation laid either to ask these types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questions.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JUDGE O'CONNELL:  I agree as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speculation that's being asked of Ms. Cheesman, but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</w:t>
      </w:r>
      <w:r w:rsidRPr="002C0EB6">
        <w:rPr>
          <w:rFonts w:ascii="Courier New" w:hAnsi="Courier New" w:cs="Courier New"/>
        </w:rPr>
        <w:t xml:space="preserve">   will allow to the extent that she has personal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knowledge.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JUDGE O'CONNELL:  You can ask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Yeah, so I'll repeat the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So to the extent that you know, if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significantly reduced its staff, would that affect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reliability of their service to customers?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 don't actually have intimate knowledge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PSE's operations and to </w:t>
      </w:r>
      <w:r w:rsidRPr="002C0EB6">
        <w:rPr>
          <w:rFonts w:ascii="Courier New" w:hAnsi="Courier New" w:cs="Courier New"/>
        </w:rPr>
        <w:t>what extent staffing levels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would need to be required to -- for reliability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safety.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And as part of providing testimony, did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review discovery in this case?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I have reviewed disco</w:t>
      </w:r>
      <w:r w:rsidRPr="002C0EB6">
        <w:rPr>
          <w:rFonts w:ascii="Courier New" w:hAnsi="Courier New" w:cs="Courier New"/>
        </w:rPr>
        <w:t>very in this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And did that also include the discovery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IBEW, the Laborers, and UA 32?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Yes, it did.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And did you review any of the materials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there where they provided and requested information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from PSE about staffing and employee numbers?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MS. CAMERON-RULKOWSKI: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Relevance.  The Bench has already decided that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issues are outside the</w:t>
      </w:r>
      <w:r w:rsidRPr="002C0EB6">
        <w:rPr>
          <w:rFonts w:ascii="Courier New" w:hAnsi="Courier New" w:cs="Courier New"/>
        </w:rPr>
        <w:t xml:space="preserve"> scope of the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MEDLIN:  So I am not speaking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the -- or attempting to admit them as an exhibit,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speaking about the discovery process and what was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was not reviewed by Ms. Cheesman in the dis</w:t>
      </w:r>
      <w:r w:rsidRPr="002C0EB6">
        <w:rPr>
          <w:rFonts w:ascii="Courier New" w:hAnsi="Courier New" w:cs="Courier New"/>
        </w:rPr>
        <w:t>covery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process.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O'CONNELL:  Mr. Medlin, I think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you should confine your questions to things that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been presented and are in the record.  Things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have not been offered as exhibits in this case a</w:t>
      </w:r>
      <w:r w:rsidRPr="002C0EB6">
        <w:rPr>
          <w:rFonts w:ascii="Courier New" w:hAnsi="Courier New" w:cs="Courier New"/>
        </w:rPr>
        <w:t>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before us.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MR. MEDLIN:  So the objection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sustained?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Sustained.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MR. MEDLIN:  All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So still looking at the com</w:t>
      </w:r>
      <w:r w:rsidRPr="002C0EB6">
        <w:rPr>
          <w:rFonts w:ascii="Courier New" w:hAnsi="Courier New" w:cs="Courier New"/>
        </w:rPr>
        <w:t>mitments.  One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items that's also mentioned here is safe,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Are you still referring to proposed -- </w:t>
      </w:r>
      <w:proofErr w:type="gramStart"/>
      <w:r w:rsidRPr="002C0EB6">
        <w:rPr>
          <w:rFonts w:ascii="Courier New" w:hAnsi="Courier New" w:cs="Courier New"/>
        </w:rPr>
        <w:t>new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proposed -- or Commitment New No. 3?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Yes.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It </w:t>
      </w:r>
      <w:r w:rsidRPr="002C0EB6">
        <w:rPr>
          <w:rFonts w:ascii="Courier New" w:hAnsi="Courier New" w:cs="Courier New"/>
        </w:rPr>
        <w:t>does include the word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-- "safe."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And would you agree that safety is a pretty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broad topic as well?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I would.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And would you agree that safety inclu</w:t>
      </w:r>
      <w:r w:rsidRPr="002C0EB6">
        <w:rPr>
          <w:rFonts w:ascii="Courier New" w:hAnsi="Courier New" w:cs="Courier New"/>
        </w:rPr>
        <w:t>des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keeping customers safe?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   I would.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And would you also agree that safety should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include keeping PSE employees safe?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would.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Q   And that would include, obviously, </w:t>
      </w:r>
      <w:r w:rsidRPr="002C0EB6">
        <w:rPr>
          <w:rFonts w:ascii="Courier New" w:hAnsi="Courier New" w:cs="Courier New"/>
        </w:rPr>
        <w:t>preventing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an employee from getting electrocuted,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Yes, but I want to clarify that a single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incident does not represent a pattern of incidents,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and that I have actually not seen any evidence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suggest that </w:t>
      </w:r>
      <w:r w:rsidRPr="002C0EB6">
        <w:rPr>
          <w:rFonts w:ascii="Courier New" w:hAnsi="Courier New" w:cs="Courier New"/>
        </w:rPr>
        <w:t>there are patterns of unsafe behavior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conducted by PSE.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So you would say, then, that unless multiple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people get electrocuted, then it's not a safety issue?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No.  What I'm saying is safety is not a zero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</w:t>
      </w:r>
      <w:r w:rsidRPr="002C0EB6">
        <w:rPr>
          <w:rFonts w:ascii="Courier New" w:hAnsi="Courier New" w:cs="Courier New"/>
        </w:rPr>
        <w:t xml:space="preserve">  occurrence situation, that issues and accidents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happen.  It is addressing them when there is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pattern, where it becomes essential to make sure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we are mitigating that risk.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And would you say t</w:t>
      </w:r>
      <w:r w:rsidRPr="002C0EB6">
        <w:rPr>
          <w:rFonts w:ascii="Courier New" w:hAnsi="Courier New" w:cs="Courier New"/>
        </w:rPr>
        <w:t>hat safety includes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avoiding on-the-job injuries?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Again, I would state that accidents happen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 safety doesn't mean zero occurrence because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accidents happen.  But yes, making sure that there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safeguards i</w:t>
      </w:r>
      <w:r w:rsidRPr="002C0EB6">
        <w:rPr>
          <w:rFonts w:ascii="Courier New" w:hAnsi="Courier New" w:cs="Courier New"/>
        </w:rPr>
        <w:t>n place in any workplace is very important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to employee safety.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MR. MEDLIN:  So I'm just going to make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an objection, nonresponsive, because I have asked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yes or no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Q   I d</w:t>
      </w:r>
      <w:r w:rsidRPr="002C0EB6">
        <w:rPr>
          <w:rFonts w:ascii="Courier New" w:hAnsi="Courier New" w:cs="Courier New"/>
        </w:rPr>
        <w:t>on't think you have answered it.  I just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asked you whether safety would include avoiding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on-the-job injuries, yes or no?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MS. CAMERON-RULKOWSKI:  So I am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object.  I don't see the foundation 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Ms.</w:t>
      </w:r>
      <w:r w:rsidRPr="002C0EB6">
        <w:rPr>
          <w:rFonts w:ascii="Courier New" w:hAnsi="Courier New" w:cs="Courier New"/>
        </w:rPr>
        <w:t xml:space="preserve"> Cheesman has not testified about the extent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definition of safety.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MR. MEDLIN:  So again I will refer back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to what is Page 12, Lines 8 through 12, and 14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17 of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  <w:r w:rsidRPr="002C0EB6">
        <w:rPr>
          <w:rFonts w:ascii="Courier New" w:hAnsi="Courier New" w:cs="Courier New"/>
        </w:rPr>
        <w:t xml:space="preserve"> testimony, where s</w:t>
      </w:r>
      <w:r w:rsidRPr="002C0EB6">
        <w:rPr>
          <w:rFonts w:ascii="Courier New" w:hAnsi="Courier New" w:cs="Courier New"/>
        </w:rPr>
        <w:t>he refers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safety and a discussion of it, and we are talking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about what that means as it relates to what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Proposed Commitment No.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JUDGE O'CONNELL:  Mr. Medlin, I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like to hear from you a little b</w:t>
      </w:r>
      <w:r w:rsidRPr="002C0EB6">
        <w:rPr>
          <w:rFonts w:ascii="Courier New" w:hAnsi="Courier New" w:cs="Courier New"/>
        </w:rPr>
        <w:t>it of foundation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where this questioning is going and how it is tied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proposed transaction and how it is going to result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in no harm to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MR. MEDLIN:  So safety is included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one of the cons</w:t>
      </w:r>
      <w:r w:rsidRPr="002C0EB6">
        <w:rPr>
          <w:rFonts w:ascii="Courier New" w:hAnsi="Courier New" w:cs="Courier New"/>
        </w:rPr>
        <w:t>iderations that IBEW is allowed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present evidence on.  I am attempting to elicit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whether or not the safety of employees has included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that, or is included in the consideration of what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Proposed New Commitment No. 3 in the mul</w:t>
      </w:r>
      <w:r w:rsidRPr="002C0EB6">
        <w:rPr>
          <w:rFonts w:ascii="Courier New" w:hAnsi="Courier New" w:cs="Courier New"/>
        </w:rPr>
        <w:t>tiparty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settlement agreement.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What I haven't heard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from you, Mr. Medlin, is any questioning establishing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 foundation about whether there is any difference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between the prior commitments and</w:t>
      </w:r>
      <w:r w:rsidRPr="002C0EB6">
        <w:rPr>
          <w:rFonts w:ascii="Courier New" w:hAnsi="Courier New" w:cs="Courier New"/>
        </w:rPr>
        <w:t xml:space="preserve">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commitments, and you have yet to establish that. 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going to permit you to back up and lay some</w:t>
      </w:r>
      <w:bookmarkStart w:id="0" w:name="_GoBack"/>
      <w:bookmarkEnd w:id="0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foundation.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MR. MEDLIN: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So the commitments between </w:t>
      </w:r>
      <w:r w:rsidRPr="002C0EB6">
        <w:rPr>
          <w:rFonts w:ascii="Courier New" w:hAnsi="Courier New" w:cs="Courier New"/>
        </w:rPr>
        <w:t>-- still looking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same document,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Uh-huh.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And so the language for Commitment No. 3,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that's not changing,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There are no edits, based on t</w:t>
      </w:r>
      <w:r w:rsidRPr="002C0EB6">
        <w:rPr>
          <w:rFonts w:ascii="Courier New" w:hAnsi="Courier New" w:cs="Courier New"/>
        </w:rPr>
        <w:t>he settlement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So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-- to this commitment.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-- no edits means no changes, then,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Yeah, no edits means no changes.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And so referring again to the safety</w:t>
      </w:r>
      <w:r w:rsidRPr="002C0EB6">
        <w:rPr>
          <w:rFonts w:ascii="Courier New" w:hAnsi="Courier New" w:cs="Courier New"/>
        </w:rPr>
        <w:t xml:space="preserve"> that's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mentioned in that commitment, would that include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safety of anyone who is working for PSE?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CAMERON-RULKOWSKI: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Asked and answered.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JUDGE O'CONNELL:  Sustained.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</w:t>
      </w:r>
      <w:r w:rsidRPr="002C0EB6">
        <w:rPr>
          <w:rFonts w:ascii="Courier New" w:hAnsi="Courier New" w:cs="Courier New"/>
        </w:rPr>
        <w:t>Ms. Cheesman has already answered that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So if an employee is unsafe at work, could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that potentially be harmful?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CAMERON-RULKOWSKI: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Asked and answered.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4                  JUDGE O'CONNELL:  No, I do not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that question has been asked; however, Mr. Medlin,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could you please rephrase for clarity?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MEDLIN:  Sure.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So we are </w:t>
      </w:r>
      <w:r w:rsidRPr="002C0EB6">
        <w:rPr>
          <w:rFonts w:ascii="Courier New" w:hAnsi="Courier New" w:cs="Courier New"/>
        </w:rPr>
        <w:t>still talking about safety on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document,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We are still talking about Commitment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Correct.  And we are still talking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employees of PSE,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</w:t>
      </w:r>
      <w:r w:rsidRPr="002C0EB6">
        <w:rPr>
          <w:rFonts w:ascii="Courier New" w:hAnsi="Courier New" w:cs="Courier New"/>
        </w:rPr>
        <w:t xml:space="preserve"> A   That is what the line of questioning is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towards,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And so I'm saying if the safety of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is not considered by PSE, could that potentially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harmful?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</w:t>
      </w:r>
      <w:r w:rsidRPr="002C0EB6">
        <w:rPr>
          <w:rFonts w:ascii="Courier New" w:hAnsi="Courier New" w:cs="Courier New"/>
        </w:rPr>
        <w:t xml:space="preserve">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But I would want to follow up to say that even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if that is a concern currently, it doesn't actually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0229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speak to proposed transaction, and I have not seen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evidence in the proposed transaction that would</w:t>
      </w:r>
      <w:r w:rsidRPr="002C0EB6">
        <w:rPr>
          <w:rFonts w:ascii="Courier New" w:hAnsi="Courier New" w:cs="Courier New"/>
        </w:rPr>
        <w:t xml:space="preserve"> impact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negatively safety and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Did Staff consider any of the issues raised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labor groups in its no harm analysis?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Yes, I did review those.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But did you -- so you -- I'll strike tha</w:t>
      </w:r>
      <w:r w:rsidRPr="002C0EB6">
        <w:rPr>
          <w:rFonts w:ascii="Courier New" w:hAnsi="Courier New" w:cs="Courier New"/>
        </w:rPr>
        <w:t>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So you reviewed the discovery that was put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forward, you are saying?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So I am asking about the issues that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raised by the labor groups.  Did Staff consider </w:t>
      </w:r>
      <w:proofErr w:type="gramStart"/>
      <w:r w:rsidRPr="002C0EB6">
        <w:rPr>
          <w:rFonts w:ascii="Courier New" w:hAnsi="Courier New" w:cs="Courier New"/>
        </w:rPr>
        <w:t>those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in making its no h</w:t>
      </w:r>
      <w:r w:rsidRPr="002C0EB6">
        <w:rPr>
          <w:rFonts w:ascii="Courier New" w:hAnsi="Courier New" w:cs="Courier New"/>
        </w:rPr>
        <w:t>arm analysis?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   To what are you -- I mean, specifically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are you referring to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Yeah.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-- because there was a lot of information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filed in this case?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So I'm talking about safety, th</w:t>
      </w:r>
      <w:r w:rsidRPr="002C0EB6">
        <w:rPr>
          <w:rFonts w:ascii="Courier New" w:hAnsi="Courier New" w:cs="Courier New"/>
        </w:rPr>
        <w:t>ird-party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contracting, vehicle issues.  Did Staff </w:t>
      </w:r>
      <w:proofErr w:type="gramStart"/>
      <w:r w:rsidRPr="002C0EB6">
        <w:rPr>
          <w:rFonts w:ascii="Courier New" w:hAnsi="Courier New" w:cs="Courier New"/>
        </w:rPr>
        <w:t>consider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those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MS. CAMERON-RULKOWSKI: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-- in its no harm analysis?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MS. CAMERON-RULKOWSKI:  This is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     </w:t>
      </w:r>
      <w:r w:rsidRPr="002C0EB6">
        <w:rPr>
          <w:rFonts w:ascii="Courier New" w:hAnsi="Courier New" w:cs="Courier New"/>
        </w:rPr>
        <w:t xml:space="preserve">  MR. MEDLIN:  Well, I just -- can </w:t>
      </w:r>
      <w:proofErr w:type="gramStart"/>
      <w:r w:rsidRPr="002C0EB6">
        <w:rPr>
          <w:rFonts w:ascii="Courier New" w:hAnsi="Courier New" w:cs="Courier New"/>
        </w:rPr>
        <w:t>I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finish the question before you state your objection?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So I asked about the safety issues,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vehicle accident issues, and contracting as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that were i</w:t>
      </w:r>
      <w:r w:rsidRPr="002C0EB6">
        <w:rPr>
          <w:rFonts w:ascii="Courier New" w:hAnsi="Courier New" w:cs="Courier New"/>
        </w:rPr>
        <w:t>dentified.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MS. CAMERON-RULKOWSKI:  Now I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object, and I am objecting on the basis that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outside the scope of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  <w:r w:rsidRPr="002C0EB6">
        <w:rPr>
          <w:rFonts w:ascii="Courier New" w:hAnsi="Courier New" w:cs="Courier New"/>
        </w:rPr>
        <w:t xml:space="preserve"> direct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There is a relevance objection there too, to some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tho</w:t>
      </w:r>
      <w:r w:rsidRPr="002C0EB6">
        <w:rPr>
          <w:rFonts w:ascii="Courier New" w:hAnsi="Courier New" w:cs="Courier New"/>
        </w:rPr>
        <w:t>se issues that were just listed.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So two things.  First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of all, Mr. Medlin, Ms. Cameron-Rulkowski, please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refrain from speaking over each other and interrupting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each other.  I expect you both to be</w:t>
      </w:r>
      <w:r w:rsidRPr="002C0EB6">
        <w:rPr>
          <w:rFonts w:ascii="Courier New" w:hAnsi="Courier New" w:cs="Courier New"/>
        </w:rPr>
        <w:t xml:space="preserve"> respectful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this hearing room and to each other and part of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is not interrupting each other, and your objection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properly posed at the end of the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Mr. Medlin, I agree in part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Ms. Cameron-Rul</w:t>
      </w:r>
      <w:r w:rsidRPr="002C0EB6">
        <w:rPr>
          <w:rFonts w:ascii="Courier New" w:hAnsi="Courier New" w:cs="Courier New"/>
        </w:rPr>
        <w:t>kowski.  You are starting to delve into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areas that we have already said are excluded and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part of the scope of this proceeding.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MR. MEDLIN:  So can I clarify?  Because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my question related to safety, driving inci</w:t>
      </w:r>
      <w:r w:rsidRPr="002C0EB6">
        <w:rPr>
          <w:rFonts w:ascii="Courier New" w:hAnsi="Courier New" w:cs="Courier New"/>
        </w:rPr>
        <w:t>dents,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third-party contracting.  Are those not included </w:t>
      </w:r>
      <w:proofErr w:type="gramStart"/>
      <w:r w:rsidRPr="002C0EB6">
        <w:rPr>
          <w:rFonts w:ascii="Courier New" w:hAnsi="Courier New" w:cs="Courier New"/>
        </w:rPr>
        <w:t>in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remaining topics that we are allowed to explore?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JUDGE O'CONNELL:  One moment.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CAMERON-RULKOWSKI:  And my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apologies,</w:t>
      </w:r>
      <w:r w:rsidRPr="002C0EB6">
        <w:rPr>
          <w:rFonts w:ascii="Courier New" w:hAnsi="Courier New" w:cs="Courier New"/>
        </w:rPr>
        <w:t xml:space="preserve">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     (Pause in the proceedings.)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JUDGE O'CONNELL:  I note that,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Mr. Medlin, much of Mr. Arnold's testimony as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regards vehicle safety has be</w:t>
      </w:r>
      <w:r w:rsidRPr="002C0EB6">
        <w:rPr>
          <w:rFonts w:ascii="Courier New" w:hAnsi="Courier New" w:cs="Courier New"/>
        </w:rPr>
        <w:t>en struck as outside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scope of this proceeding; however, I will allow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questioning as long as you tie it to harm to customers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from the proposed transaction.  I don't think you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done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      MR. MEDLIN:  </w:t>
      </w:r>
      <w:r w:rsidRPr="002C0EB6">
        <w:rPr>
          <w:rFonts w:ascii="Courier New" w:hAnsi="Courier New" w:cs="Courier New"/>
        </w:rPr>
        <w:t>And may I also clarify?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vehicle accident, which was DTA No. 9, is still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admitted,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JUDGE O'CONNELL:  You are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      JUDGE O'CONNELL:  Please </w:t>
      </w:r>
      <w:r w:rsidRPr="002C0EB6">
        <w:rPr>
          <w:rFonts w:ascii="Courier New" w:hAnsi="Courier New" w:cs="Courier New"/>
        </w:rPr>
        <w:t>continue.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Q   So I will repeat the question because I know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time has passed.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So we were talking about issues raised by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labor groups,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1            And so my question to you was:  Did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consider the issues raised by the labor groups as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related to vehicle accident issues, safety,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third-party contracting?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So, yeah, I reviewed this information</w:t>
      </w:r>
      <w:r w:rsidRPr="002C0EB6">
        <w:rPr>
          <w:rFonts w:ascii="Courier New" w:hAnsi="Courier New" w:cs="Courier New"/>
        </w:rPr>
        <w:t>, but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again I have to stress that it's more -- these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current events and not directly tied to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transaction.  And so what gave my -- what got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attention of my analysis is identifying risks related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to the </w:t>
      </w:r>
      <w:r w:rsidRPr="002C0EB6">
        <w:rPr>
          <w:rFonts w:ascii="Courier New" w:hAnsi="Courier New" w:cs="Courier New"/>
        </w:rPr>
        <w:t>proposed transaction, and if there was risk,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are there sufficient commitments to protect against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those risks, and the settlement commitments do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So my question wasn't whether you reviewed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them, my question was wheth</w:t>
      </w:r>
      <w:r w:rsidRPr="002C0EB6">
        <w:rPr>
          <w:rFonts w:ascii="Courier New" w:hAnsi="Courier New" w:cs="Courier New"/>
        </w:rPr>
        <w:t>er you considered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items.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Yes, my review is part of that consideration.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All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That's all the questions I have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Ms. Cheesman.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</w:t>
      </w:r>
      <w:r w:rsidRPr="002C0EB6">
        <w:rPr>
          <w:rFonts w:ascii="Courier New" w:hAnsi="Courier New" w:cs="Courier New"/>
        </w:rPr>
        <w:t xml:space="preserve">       JUDGE O'CONNELL:  Ms. Cameron-Rulkowski,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do you want to do redirect of Ms. Cheesman?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MS. CAMERON-RULKOWSKI:  I have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redirect.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We are going to take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</w:t>
      </w:r>
      <w:r w:rsidRPr="002C0EB6">
        <w:rPr>
          <w:rFonts w:ascii="Courier New" w:hAnsi="Courier New" w:cs="Courier New"/>
        </w:rPr>
        <w:t>questions from the bench of the panel after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concluded with the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Mr. Medlin, which member of the panel do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have questions for next?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MR. MEDLIN:  I'll just go down the line.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</w:t>
      </w:r>
      <w:r w:rsidRPr="002C0EB6">
        <w:rPr>
          <w:rFonts w:ascii="Courier New" w:hAnsi="Courier New" w:cs="Courier New"/>
        </w:rPr>
        <w:t xml:space="preserve">  I believe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is next, on the right,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MOLANDER:  Correct.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MR. MEDLIN:  And I will just note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, I believe, is filling in for a portion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of Mr. </w:t>
      </w:r>
      <w:proofErr w:type="spellStart"/>
      <w:r w:rsidRPr="002C0EB6">
        <w:rPr>
          <w:rFonts w:ascii="Courier New" w:hAnsi="Courier New" w:cs="Courier New"/>
        </w:rPr>
        <w:t>Piliaris</w:t>
      </w:r>
      <w:r w:rsidRPr="002C0EB6">
        <w:rPr>
          <w:rFonts w:ascii="Courier New" w:hAnsi="Courier New" w:cs="Courier New"/>
        </w:rPr>
        <w:t>'s</w:t>
      </w:r>
      <w:proofErr w:type="spellEnd"/>
      <w:r w:rsidRPr="002C0EB6">
        <w:rPr>
          <w:rFonts w:ascii="Courier New" w:hAnsi="Courier New" w:cs="Courier New"/>
        </w:rPr>
        <w:t xml:space="preserve"> testimony,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MR. MOLANDER: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So I will provide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exhibits I had for cross-examination for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with the understanding that I am giving him the whole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</w:t>
      </w:r>
      <w:r w:rsidRPr="002C0EB6">
        <w:rPr>
          <w:rFonts w:ascii="Courier New" w:hAnsi="Courier New" w:cs="Courier New"/>
        </w:rPr>
        <w:t xml:space="preserve">    packet, with the exception of the exhibits that were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excluded.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MS. CARSON:  And I have all the IBEW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exhibits excluded; is that -- cross-exam exhibits;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that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No.  So it</w:t>
      </w:r>
      <w:r w:rsidRPr="002C0EB6">
        <w:rPr>
          <w:rFonts w:ascii="Courier New" w:hAnsi="Courier New" w:cs="Courier New"/>
        </w:rPr>
        <w:t xml:space="preserve"> also includes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what is DTA No. 9.  And the packet I handed also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includes the joint testimony of the joint applicants,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and also the proposed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MS. CARSON: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MR. MEDLIN:  So he ha</w:t>
      </w:r>
      <w:r w:rsidRPr="002C0EB6">
        <w:rPr>
          <w:rFonts w:ascii="Courier New" w:hAnsi="Courier New" w:cs="Courier New"/>
        </w:rPr>
        <w:t>s those in front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him.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CARSON:  Thanks.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So,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, if you could turn to what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Exhibit BE-2, which is the</w:t>
      </w:r>
      <w:r w:rsidRPr="002C0EB6">
        <w:rPr>
          <w:rFonts w:ascii="Courier New" w:hAnsi="Courier New" w:cs="Courier New"/>
        </w:rPr>
        <w:t xml:space="preserve"> proposed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Do you have that in front of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I do, I believe.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All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If you turn to what is Page </w:t>
      </w:r>
      <w:proofErr w:type="gramStart"/>
      <w:r w:rsidRPr="002C0EB6">
        <w:rPr>
          <w:rFonts w:ascii="Courier New" w:hAnsi="Courier New" w:cs="Courier New"/>
        </w:rPr>
        <w:t>2.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A   Uh-huh.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And we are look</w:t>
      </w:r>
      <w:r w:rsidRPr="002C0EB6">
        <w:rPr>
          <w:rFonts w:ascii="Courier New" w:hAnsi="Courier New" w:cs="Courier New"/>
        </w:rPr>
        <w:t>ing at Commitment No.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And this is the commitment that talks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maintaining staffing, and it talks about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reliability,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Q   And there is no change i</w:t>
      </w:r>
      <w:r w:rsidRPr="002C0EB6">
        <w:rPr>
          <w:rFonts w:ascii="Courier New" w:hAnsi="Courier New" w:cs="Courier New"/>
        </w:rPr>
        <w:t>n this commitment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what was agreed upon in 2007, which is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right-hand column,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And so does that mean that PSE will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maintaining the status quo as it relates to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</w:t>
      </w:r>
      <w:r w:rsidRPr="002C0EB6">
        <w:rPr>
          <w:rFonts w:ascii="Courier New" w:hAnsi="Courier New" w:cs="Courier New"/>
        </w:rPr>
        <w:t xml:space="preserve">   issues?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As I understand it,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So there is not going to be any change, then,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on staffing, safety, and reliability?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Staffing is in accordance with the work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we have before us, both from a c</w:t>
      </w:r>
      <w:r w:rsidRPr="002C0EB6">
        <w:rPr>
          <w:rFonts w:ascii="Courier New" w:hAnsi="Courier New" w:cs="Courier New"/>
        </w:rPr>
        <w:t>apital program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perspective and from a reliability perspective. 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changes, it ebbs and flows.  So I would expect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would staff accordingly to meet the commitments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company, both from a Commission perspective, but al</w:t>
      </w:r>
      <w:r w:rsidRPr="002C0EB6">
        <w:rPr>
          <w:rFonts w:ascii="Courier New" w:hAnsi="Courier New" w:cs="Courier New"/>
        </w:rPr>
        <w:t>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from our SQI perspective.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But would it be fair to say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commitment itself is for PSE to simply maintain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status quo?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 guess so,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And you would agree that it uses the word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"maintain,"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Yes, I would.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And would you agree that the word maintain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opposite of the word change?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A   The </w:t>
      </w:r>
      <w:proofErr w:type="gramStart"/>
      <w:r w:rsidRPr="002C0EB6">
        <w:rPr>
          <w:rFonts w:ascii="Courier New" w:hAnsi="Courier New" w:cs="Courier New"/>
        </w:rPr>
        <w:t>company</w:t>
      </w:r>
      <w:proofErr w:type="gramEnd"/>
      <w:r w:rsidRPr="002C0EB6">
        <w:rPr>
          <w:rFonts w:ascii="Courier New" w:hAnsi="Courier New" w:cs="Courier New"/>
        </w:rPr>
        <w:t xml:space="preserve"> has to have the ability to change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its staffing levels to meet the nee</w:t>
      </w:r>
      <w:r w:rsidRPr="002C0EB6">
        <w:rPr>
          <w:rFonts w:ascii="Courier New" w:hAnsi="Courier New" w:cs="Courier New"/>
        </w:rPr>
        <w:t>ds of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customers.  I think this would speak to -- I'll move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little closer 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The company has to have the ability to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accordingly to meet needs of the customers, to meet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 growth within our ser</w:t>
      </w:r>
      <w:r w:rsidRPr="002C0EB6">
        <w:rPr>
          <w:rFonts w:ascii="Courier New" w:hAnsi="Courier New" w:cs="Courier New"/>
        </w:rPr>
        <w:t>vice territory, to respond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storms, changes in circumstances.  I think what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would speak to is the need to maintain the adequate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staffing necessary to support the needs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So then you agree th</w:t>
      </w:r>
      <w:r w:rsidRPr="002C0EB6">
        <w:rPr>
          <w:rFonts w:ascii="Courier New" w:hAnsi="Courier New" w:cs="Courier New"/>
        </w:rPr>
        <w:t>at adequate staffing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something that is important, then?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I would agree,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Have you completely reviewed this </w:t>
      </w:r>
      <w:proofErr w:type="gramStart"/>
      <w:r w:rsidRPr="002C0EB6">
        <w:rPr>
          <w:rFonts w:ascii="Courier New" w:hAnsi="Courier New" w:cs="Courier New"/>
        </w:rPr>
        <w:t>document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 is Exhibit BE-2, the proposed commitments?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A   No, I </w:t>
      </w:r>
      <w:r w:rsidRPr="002C0EB6">
        <w:rPr>
          <w:rFonts w:ascii="Courier New" w:hAnsi="Courier New" w:cs="Courier New"/>
        </w:rPr>
        <w:t>have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Have you -- so let me strike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So you have not looked at the entirety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document?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No, I have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Do you know, based on either --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por</w:t>
      </w:r>
      <w:r w:rsidRPr="002C0EB6">
        <w:rPr>
          <w:rFonts w:ascii="Courier New" w:hAnsi="Courier New" w:cs="Courier New"/>
        </w:rPr>
        <w:t>tions that you did review, whether the labor unions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are included in any of the commitments?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Well, we are -- we are committing to honor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agreements that we have with the IBEW and the UA.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So</w:t>
      </w:r>
      <w:r w:rsidRPr="002C0EB6">
        <w:rPr>
          <w:rFonts w:ascii="Courier New" w:hAnsi="Courier New" w:cs="Courier New"/>
        </w:rPr>
        <w:t xml:space="preserve"> beyond the labor contracts, is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anything in there that you are aware of that relates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to the labor unions?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Not specifically, to my recollection, but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committing to honor the terms and agreements of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</w:t>
      </w:r>
      <w:r w:rsidRPr="002C0EB6">
        <w:rPr>
          <w:rFonts w:ascii="Courier New" w:hAnsi="Courier New" w:cs="Courier New"/>
        </w:rPr>
        <w:t xml:space="preserve">  labor contracts, that means that we have the ability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to -- or we are committing to bargain in good faith,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as we have since the original merger back in 2009.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So PSE also has a number of vehicles, don't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</w:t>
      </w:r>
      <w:r w:rsidRPr="002C0EB6">
        <w:rPr>
          <w:rFonts w:ascii="Courier New" w:hAnsi="Courier New" w:cs="Courier New"/>
        </w:rPr>
        <w:t xml:space="preserve">   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Yes, we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And I assume you are familiar with those,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 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And you are, I'm certain, familiar that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number of employees have to drive a vehic</w:t>
      </w:r>
      <w:r w:rsidRPr="002C0EB6">
        <w:rPr>
          <w:rFonts w:ascii="Courier New" w:hAnsi="Courier New" w:cs="Courier New"/>
        </w:rPr>
        <w:t>le as part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their job,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That is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And you would agree that the use of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vehicles is necessary in order to carry out customer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service,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Yes, I wo</w:t>
      </w:r>
      <w:r w:rsidRPr="002C0EB6">
        <w:rPr>
          <w:rFonts w:ascii="Courier New" w:hAnsi="Courier New" w:cs="Courier New"/>
        </w:rPr>
        <w:t>uld.  We have a lot of vehicles. 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drive in excess of 12 million miles a year in support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of our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Yeah.  And so there is a significant amount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driving time that employees do,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Th</w:t>
      </w:r>
      <w:r w:rsidRPr="002C0EB6">
        <w:rPr>
          <w:rFonts w:ascii="Courier New" w:hAnsi="Courier New" w:cs="Courier New"/>
        </w:rPr>
        <w:t>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And you would also agree that traffic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Puget Sound area has increased over time as well,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I think we can all agree to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So people are going to spend a lot of time i</w:t>
      </w:r>
      <w:r w:rsidRPr="002C0EB6">
        <w:rPr>
          <w:rFonts w:ascii="Courier New" w:hAnsi="Courier New" w:cs="Courier New"/>
        </w:rPr>
        <w:t>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their car,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Indeed they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And some of these vehicles include large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trucks that have a boom on them,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 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So you have sort of larger pieces of equipment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are driven; you would agree?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Now, is making sure that no vehicle accidents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happen important to PSE?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It's very important.  In fact, over the years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we have had </w:t>
      </w:r>
      <w:r w:rsidRPr="002C0EB6">
        <w:rPr>
          <w:rFonts w:ascii="Courier New" w:hAnsi="Courier New" w:cs="Courier New"/>
        </w:rPr>
        <w:t>extensive vehicle safety training,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it's in the context of our monthly safety meetings,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way of video presentation, by way of in-class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education, as well as, most recently, by way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0239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field -- in-the-field training</w:t>
      </w:r>
      <w:r w:rsidRPr="002C0EB6">
        <w:rPr>
          <w:rFonts w:ascii="Courier New" w:hAnsi="Courier New" w:cs="Courier New"/>
        </w:rPr>
        <w:t xml:space="preserve"> and education within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electric and gas operations organizations.  It's 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important.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Let's take a look at, it should in your packet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there, what is DTA Exhibit 9.  And if you turn to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is </w:t>
      </w:r>
      <w:r w:rsidRPr="002C0EB6">
        <w:rPr>
          <w:rFonts w:ascii="Courier New" w:hAnsi="Courier New" w:cs="Courier New"/>
        </w:rPr>
        <w:t>the third page of that exhibit, which is titled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Motor Vehicle Incidents.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It should be a chart.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I've got it, yep.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One more page.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Yep.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There you go.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  <w:r w:rsidRPr="002C0EB6">
        <w:rPr>
          <w:rFonts w:ascii="Courier New" w:hAnsi="Courier New" w:cs="Courier New"/>
        </w:rPr>
        <w:t xml:space="preserve">     A   I've got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All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Have you seen this document before?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have.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    Are you familiar with the data that's in </w:t>
      </w:r>
      <w:proofErr w:type="gramStart"/>
      <w:r w:rsidRPr="002C0EB6">
        <w:rPr>
          <w:rFonts w:ascii="Courier New" w:hAnsi="Courier New" w:cs="Courier New"/>
        </w:rPr>
        <w:t>this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document?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I 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Q  </w:t>
      </w:r>
      <w:r w:rsidRPr="002C0EB6">
        <w:rPr>
          <w:rFonts w:ascii="Courier New" w:hAnsi="Courier New" w:cs="Courier New"/>
        </w:rPr>
        <w:t xml:space="preserve"> And this relates to PSE vehicle accidents,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Yes, it does.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Now, you didn't track these vehicle accidents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before 2013, did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That I don't know.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But you will see here </w:t>
      </w:r>
      <w:r w:rsidRPr="002C0EB6">
        <w:rPr>
          <w:rFonts w:ascii="Courier New" w:hAnsi="Courier New" w:cs="Courier New"/>
        </w:rPr>
        <w:t>that there is no data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vehicle accidents before the year 2013,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That's correct,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I'll just state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MS. CARSON:  I am going to object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this line of questioning.  It's not clea</w:t>
      </w:r>
      <w:r w:rsidRPr="002C0EB6">
        <w:rPr>
          <w:rFonts w:ascii="Courier New" w:hAnsi="Courier New" w:cs="Courier New"/>
        </w:rPr>
        <w:t>r to me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it is tethered to the proposed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Again, so you have asked 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to identify potential harms as they relate to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and reliabil</w:t>
      </w:r>
      <w:r w:rsidRPr="002C0EB6">
        <w:rPr>
          <w:rFonts w:ascii="Courier New" w:hAnsi="Courier New" w:cs="Courier New"/>
        </w:rPr>
        <w:t>ity.  DTA No. 9, which is vehicle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accidents, has been allowed to be introduced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evidence, and I would like to explore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witness, who is speaking on behalf of PSE, issues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related to vehicle accidents as potential harms o</w:t>
      </w:r>
      <w:r w:rsidRPr="002C0EB6">
        <w:rPr>
          <w:rFonts w:ascii="Courier New" w:hAnsi="Courier New" w:cs="Courier New"/>
        </w:rPr>
        <w:t>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I am going to overrule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the objection, but, Mr. Medlin, I would request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you get to the part of your questioning where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connects to the proposed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</w:t>
      </w:r>
      <w:r w:rsidRPr="002C0EB6">
        <w:rPr>
          <w:rFonts w:ascii="Courier New" w:hAnsi="Courier New" w:cs="Courier New"/>
        </w:rPr>
        <w:t xml:space="preserve">                MR. MEDLIN: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So we are still looking at that chart there,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And the top line is total vehicle accidents,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Ye</w:t>
      </w:r>
      <w:r w:rsidRPr="002C0EB6">
        <w:rPr>
          <w:rFonts w:ascii="Courier New" w:hAnsi="Courier New" w:cs="Courier New"/>
        </w:rPr>
        <w:t>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And would you agree that that has held pretty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steady from 2013 to 2018?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No, I would actually say it has gone from 107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 '13 to 93 in '18.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But for at least four of the total years,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ha</w:t>
      </w:r>
      <w:r w:rsidRPr="002C0EB6">
        <w:rPr>
          <w:rFonts w:ascii="Courier New" w:hAnsi="Courier New" w:cs="Courier New"/>
        </w:rPr>
        <w:t>ve had in an excess of 100,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And there is no commitment in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settlement agreement addressing vehicle accidents,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That is my understa</w:t>
      </w:r>
      <w:r w:rsidRPr="002C0EB6">
        <w:rPr>
          <w:rFonts w:ascii="Courier New" w:hAnsi="Courier New" w:cs="Courier New"/>
        </w:rPr>
        <w:t xml:space="preserve">nding, but I -- </w:t>
      </w:r>
      <w:proofErr w:type="spellStart"/>
      <w:r w:rsidRPr="002C0EB6">
        <w:rPr>
          <w:rFonts w:ascii="Courier New" w:hAnsi="Courier New" w:cs="Courier New"/>
        </w:rPr>
        <w:t>I</w:t>
      </w:r>
      <w:proofErr w:type="spellEnd"/>
      <w:r w:rsidRPr="002C0EB6">
        <w:rPr>
          <w:rFonts w:ascii="Courier New" w:hAnsi="Courier New" w:cs="Courier New"/>
        </w:rPr>
        <w:t xml:space="preserve"> want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speak to this a little more, because in 2017 --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I'll object to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-- to 2018 --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MR. MEDLIN:  -- nonresponsive because,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again, the efficiency.  I o</w:t>
      </w:r>
      <w:r w:rsidRPr="002C0EB6">
        <w:rPr>
          <w:rFonts w:ascii="Courier New" w:hAnsi="Courier New" w:cs="Courier New"/>
        </w:rPr>
        <w:t>nly get a limited time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the witness and I would like to have a yes or no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question.  Ms. Carson will be provided an opportunity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for redirect.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JUDGE O'CONNELL:  Mr. Medlin,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witness can answer you</w:t>
      </w:r>
      <w:r w:rsidRPr="002C0EB6">
        <w:rPr>
          <w:rFonts w:ascii="Courier New" w:hAnsi="Courier New" w:cs="Courier New"/>
        </w:rPr>
        <w:t>r question and explain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response if it calls for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To the extent that witnesses are asked a yes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or no question, we expect that you answer yes or no,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but you may provide some explanation for your answer.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</w:t>
      </w:r>
      <w:r w:rsidRPr="002C0EB6">
        <w:rPr>
          <w:rFonts w:ascii="Courier New" w:hAnsi="Courier New" w:cs="Courier New"/>
        </w:rPr>
        <w:t xml:space="preserve">   So with that, Mr. Medlin, if you want to </w:t>
      </w:r>
      <w:proofErr w:type="spellStart"/>
      <w:r w:rsidRPr="002C0EB6">
        <w:rPr>
          <w:rFonts w:ascii="Courier New" w:hAnsi="Courier New" w:cs="Courier New"/>
        </w:rPr>
        <w:t>reask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your question, you may.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So my question was:  There's no commitment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the proposed settlement agreement related to vehicle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accidents,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</w:t>
      </w:r>
      <w:r w:rsidRPr="002C0EB6">
        <w:rPr>
          <w:rFonts w:ascii="Courier New" w:hAnsi="Courier New" w:cs="Courier New"/>
        </w:rPr>
        <w:t xml:space="preserve">      A   That is correct.  However, as I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previously mentioned, with respect to one of the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prior questions, the company has invested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significantly in driver training, both in-class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in-field, and that's in the 2017,</w:t>
      </w:r>
      <w:r w:rsidRPr="002C0EB6">
        <w:rPr>
          <w:rFonts w:ascii="Courier New" w:hAnsi="Courier New" w:cs="Courier New"/>
        </w:rPr>
        <w:t xml:space="preserve"> 2018 time frame. 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addition to that, the company has, by way of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standard specification for all new vehicles, added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proximity sensors and back up cameras to its vehicles.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 think what you are seeing there is the effect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some of the measures that the company is taking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improve its performance in connection with motor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vehicle incidents.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And are you familiar with the vehicle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incidents that happened in the last quarter of 201</w:t>
      </w:r>
      <w:r w:rsidRPr="002C0EB6">
        <w:rPr>
          <w:rFonts w:ascii="Courier New" w:hAnsi="Courier New" w:cs="Courier New"/>
        </w:rPr>
        <w:t>8?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I am not intimately familiar with 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incidents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-- no.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Were you at least aware of, personally,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there were two utility truck rollovers in the last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quarter of 2</w:t>
      </w:r>
      <w:r w:rsidRPr="002C0EB6">
        <w:rPr>
          <w:rFonts w:ascii="Courier New" w:hAnsi="Courier New" w:cs="Courier New"/>
        </w:rPr>
        <w:t>018?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I did hear about those,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That's the larger trucks with the boom,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And a rollover, would that potentially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harmful to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Pot</w:t>
      </w:r>
      <w:r w:rsidRPr="002C0EB6">
        <w:rPr>
          <w:rFonts w:ascii="Courier New" w:hAnsi="Courier New" w:cs="Courier New"/>
        </w:rPr>
        <w:t>entially,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Would it also be potentially harmful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MS. CARSON: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-- to customers?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CARSON:  Again, this has nothing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do with harms that are resulting from the</w:t>
      </w:r>
      <w:r w:rsidRPr="002C0EB6">
        <w:rPr>
          <w:rFonts w:ascii="Courier New" w:hAnsi="Courier New" w:cs="Courier New"/>
        </w:rPr>
        <w:t xml:space="preserve">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Mr. Medlin, I am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to sustain that objection.  I have asked you to get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 part where this is connected to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transaction.  I allowed you a few</w:t>
      </w:r>
      <w:r w:rsidRPr="002C0EB6">
        <w:rPr>
          <w:rFonts w:ascii="Courier New" w:hAnsi="Courier New" w:cs="Courier New"/>
        </w:rPr>
        <w:t xml:space="preserve"> questions to 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there.  I expect that now you will have gotten to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point.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MEDLIN:  Fair enough.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The settlement agreement that PSE has entered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into, does it propose to </w:t>
      </w:r>
      <w:r w:rsidRPr="002C0EB6">
        <w:rPr>
          <w:rFonts w:ascii="Courier New" w:hAnsi="Courier New" w:cs="Courier New"/>
        </w:rPr>
        <w:t>make any changes based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transaction to how vehicle accidents are handled?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Not to my knowledge, no.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MR. MEDLIN:  Thank you.  That's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questions I have for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</w:t>
      </w:r>
      <w:r w:rsidRPr="002C0EB6">
        <w:rPr>
          <w:rFonts w:ascii="Courier New" w:hAnsi="Courier New" w:cs="Courier New"/>
        </w:rPr>
        <w:t xml:space="preserve"> O'CONNELL:  Ms. Carson,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CARSON:  No.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JUDGE O'CONNELL:  Mr. Medlin, I assume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that, going down the line, you would like to hear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  </w:t>
      </w:r>
      <w:r w:rsidRPr="002C0EB6">
        <w:rPr>
          <w:rFonts w:ascii="Courier New" w:hAnsi="Courier New" w:cs="Courier New"/>
        </w:rPr>
        <w:t xml:space="preserve">    MR. MEDLIN: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And I would just ask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you pass the exhibits down, so we don't have to go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through that again, to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if you turn to what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Exhibit BE-2, the multiparty settlement agreement.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I'm there.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</w:t>
      </w:r>
      <w:r w:rsidRPr="002C0EB6">
        <w:rPr>
          <w:rFonts w:ascii="Courier New" w:hAnsi="Courier New" w:cs="Courier New"/>
        </w:rPr>
        <w:t xml:space="preserve">  Have you reviewed this document before?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I have.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Are you familiar with 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I 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Would you say that you are familiar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terms contained in 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A   Gen</w:t>
      </w:r>
      <w:r w:rsidRPr="002C0EB6">
        <w:rPr>
          <w:rFonts w:ascii="Courier New" w:hAnsi="Courier New" w:cs="Courier New"/>
        </w:rPr>
        <w:t>erally,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And if you look at what is Page 2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Exhibit BE-2, there is a New Commitment 3,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Sorry, can you restate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Yeah.  So I'm looking at what is Page 2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</w:t>
      </w:r>
      <w:r w:rsidRPr="002C0EB6">
        <w:rPr>
          <w:rFonts w:ascii="Courier New" w:hAnsi="Courier New" w:cs="Courier New"/>
        </w:rPr>
        <w:t xml:space="preserve">  document, what is labeled as New No.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Which is the same as the old Commitment 14?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Right.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So it hasn't changed?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Ye</w:t>
      </w:r>
      <w:r w:rsidRPr="002C0EB6">
        <w:rPr>
          <w:rFonts w:ascii="Courier New" w:hAnsi="Courier New" w:cs="Courier New"/>
        </w:rPr>
        <w:t>s.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And that commitment, as we have discussed,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relates to staffing, safety, and reliability,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And since there is no change, would you ag</w:t>
      </w:r>
      <w:r w:rsidRPr="002C0EB6">
        <w:rPr>
          <w:rFonts w:ascii="Courier New" w:hAnsi="Courier New" w:cs="Courier New"/>
        </w:rPr>
        <w:t>ree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that this commitment is for PSE to maintain the status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quo?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To the extent that the status quo is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maintain safe, reliable, and cost efficient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operations, the answer would be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So no changes</w:t>
      </w:r>
      <w:r w:rsidRPr="002C0EB6">
        <w:rPr>
          <w:rFonts w:ascii="Courier New" w:hAnsi="Courier New" w:cs="Courier New"/>
        </w:rPr>
        <w:t>, then?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MR. MEDLIN:  Thank you.  That's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questions I have for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Ms. Carson?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MS. CARSON:  Yes, I do have redirect.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</w:t>
      </w:r>
      <w:r w:rsidRPr="002C0EB6">
        <w:rPr>
          <w:rFonts w:ascii="Courier New" w:hAnsi="Courier New" w:cs="Courier New"/>
        </w:rPr>
        <w:t xml:space="preserve">           R E D I R E C </w:t>
      </w:r>
      <w:proofErr w:type="gramStart"/>
      <w:r w:rsidRPr="002C0EB6">
        <w:rPr>
          <w:rFonts w:ascii="Courier New" w:hAnsi="Courier New" w:cs="Courier New"/>
        </w:rPr>
        <w:t>T  E</w:t>
      </w:r>
      <w:proofErr w:type="gramEnd"/>
      <w:r w:rsidRPr="002C0EB6">
        <w:rPr>
          <w:rFonts w:ascii="Courier New" w:hAnsi="Courier New" w:cs="Courier New"/>
        </w:rPr>
        <w:t xml:space="preserve">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BY MS. CARSON: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Q   So maintain the status quo, does that </w:t>
      </w:r>
      <w:proofErr w:type="gramStart"/>
      <w:r w:rsidRPr="002C0EB6">
        <w:rPr>
          <w:rFonts w:ascii="Courier New" w:hAnsi="Courier New" w:cs="Courier New"/>
        </w:rPr>
        <w:t>mean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that there is a set level of staffing or safety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is present now and will not change over the course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 -- after the proposed transaction?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No.  As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had stated previously,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continually adapt our operations to meet the needs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our customers in all forms, from a safety perspective,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from a reliabilit</w:t>
      </w:r>
      <w:r w:rsidRPr="002C0EB6">
        <w:rPr>
          <w:rFonts w:ascii="Courier New" w:hAnsi="Courier New" w:cs="Courier New"/>
        </w:rPr>
        <w:t>y perspective, and to ensure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are performing cost effectively.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MS. CARSON:  Thank you.  Nothing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further.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JUDGE O'CONNELL:  Mr. Medlin,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</w:t>
      </w:r>
      <w:proofErr w:type="spellStart"/>
      <w:r w:rsidRPr="002C0EB6">
        <w:rPr>
          <w:rFonts w:ascii="Courier New" w:hAnsi="Courier New" w:cs="Courier New"/>
        </w:rPr>
        <w:t>recross</w:t>
      </w:r>
      <w:proofErr w:type="spellEnd"/>
      <w:r w:rsidRPr="002C0EB6">
        <w:rPr>
          <w:rFonts w:ascii="Courier New" w:hAnsi="Courier New" w:cs="Courier New"/>
        </w:rPr>
        <w:t xml:space="preserve"> from the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     </w:t>
      </w:r>
      <w:r w:rsidRPr="002C0EB6">
        <w:rPr>
          <w:rFonts w:ascii="Courier New" w:hAnsi="Courier New" w:cs="Courier New"/>
        </w:rPr>
        <w:t xml:space="preserve"> MR. MEDLIN:  No, I don't.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 O'CONNELL:  Are you ready to take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the next witness?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MR. MEDLIN:  Yes.  And I believe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because I am having a hard time seeing here, I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it's Mr. Ahmed </w:t>
      </w:r>
      <w:proofErr w:type="spellStart"/>
      <w:r w:rsidRPr="002C0EB6">
        <w:rPr>
          <w:rFonts w:ascii="Courier New" w:hAnsi="Courier New" w:cs="Courier New"/>
        </w:rPr>
        <w:t>Mu</w:t>
      </w:r>
      <w:r w:rsidRPr="002C0EB6">
        <w:rPr>
          <w:rFonts w:ascii="Courier New" w:hAnsi="Courier New" w:cs="Courier New"/>
        </w:rPr>
        <w:t>bashir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Did I say that correctly?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MR. MUBASHIR:  Yes, that's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MR. MEDLIN:  Okay.  All right.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23        Q   And M</w:t>
      </w:r>
      <w:r w:rsidRPr="002C0EB6">
        <w:rPr>
          <w:rFonts w:ascii="Courier New" w:hAnsi="Courier New" w:cs="Courier New"/>
        </w:rPr>
        <w:t xml:space="preserve">r.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proofErr w:type="gramEnd"/>
      <w:r w:rsidRPr="002C0EB6">
        <w:rPr>
          <w:rFonts w:ascii="Courier New" w:hAnsi="Courier New" w:cs="Courier New"/>
        </w:rPr>
        <w:t>, you represent who exactly?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Alberta Investment Management Corporation.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And so you are one of the purchasers of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Yes, additional -- </w:t>
      </w:r>
      <w:proofErr w:type="spellStart"/>
      <w:r w:rsidRPr="002C0EB6">
        <w:rPr>
          <w:rFonts w:ascii="Courier New" w:hAnsi="Courier New" w:cs="Courier New"/>
        </w:rPr>
        <w:t>additional</w:t>
      </w:r>
      <w:proofErr w:type="spellEnd"/>
      <w:r w:rsidRPr="002C0EB6">
        <w:rPr>
          <w:rFonts w:ascii="Courier New" w:hAnsi="Courier New" w:cs="Courier New"/>
        </w:rPr>
        <w:t xml:space="preserve"> interest i</w:t>
      </w:r>
      <w:r w:rsidRPr="002C0EB6">
        <w:rPr>
          <w:rFonts w:ascii="Courier New" w:hAnsi="Courier New" w:cs="Courier New"/>
        </w:rPr>
        <w:t>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Puget Holdings,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I am kind of having a hard time hearing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Okay.  Is that better?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Yes, that's much better.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Now, do you agree that PSE has to </w:t>
      </w:r>
      <w:proofErr w:type="gramStart"/>
      <w:r w:rsidRPr="002C0EB6">
        <w:rPr>
          <w:rFonts w:ascii="Courier New" w:hAnsi="Courier New" w:cs="Courier New"/>
        </w:rPr>
        <w:t>have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employees i</w:t>
      </w:r>
      <w:r w:rsidRPr="002C0EB6">
        <w:rPr>
          <w:rFonts w:ascii="Courier New" w:hAnsi="Courier New" w:cs="Courier New"/>
        </w:rPr>
        <w:t>n order to operate currently?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And so PSE can't currently operate without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actual employees,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And are you -- do you agree that PSE is going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to keep</w:t>
      </w:r>
      <w:r w:rsidRPr="002C0EB6">
        <w:rPr>
          <w:rFonts w:ascii="Courier New" w:hAnsi="Courier New" w:cs="Courier New"/>
        </w:rPr>
        <w:t xml:space="preserve"> things as status quo regarding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I believe that PSE will maintain an employment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level which will mirror and suit the requirements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the company at operational level.  Frankly, I'm not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operations, so I can't</w:t>
      </w:r>
      <w:r w:rsidRPr="002C0EB6">
        <w:rPr>
          <w:rFonts w:ascii="Courier New" w:hAnsi="Courier New" w:cs="Courier New"/>
        </w:rPr>
        <w:t xml:space="preserve"> exactly opine on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But it would be fair to say that you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proposing to make any changes regarding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I think that's a company decision.  Staffing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has to link up with operations.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Q   </w:t>
      </w:r>
      <w:r w:rsidRPr="002C0EB6">
        <w:rPr>
          <w:rFonts w:ascii="Courier New" w:hAnsi="Courier New" w:cs="Courier New"/>
        </w:rPr>
        <w:t>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0249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MR. MEDLIN:  So I would ask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to pass the exhibit packet down -- excuse me.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Actually, I will hand you it a new one.  And if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would also pass it to Ms. Carson.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Thanks.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</w:t>
      </w:r>
      <w:r w:rsidRPr="002C0EB6">
        <w:rPr>
          <w:rFonts w:ascii="Courier New" w:hAnsi="Courier New" w:cs="Courier New"/>
        </w:rPr>
        <w:t xml:space="preserve">               MS. CARSON:  Actually, it's Mr. Berman.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MR. BERMAN:  Mr. Berman.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MR. MEDLIN:  Oh, I'm sorry.  You're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right person.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BY MS. CARSON: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Q   And it might actually be in Mr. </w:t>
      </w:r>
      <w:proofErr w:type="spellStart"/>
      <w:r w:rsidRPr="002C0EB6">
        <w:rPr>
          <w:rFonts w:ascii="Courier New" w:hAnsi="Courier New" w:cs="Courier New"/>
        </w:rPr>
        <w:t>Pili</w:t>
      </w:r>
      <w:r w:rsidRPr="002C0EB6">
        <w:rPr>
          <w:rFonts w:ascii="Courier New" w:hAnsi="Courier New" w:cs="Courier New"/>
        </w:rPr>
        <w:t>aris's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packet.  There should be the joint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Bear with me for a moment here as I find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     (Pause in the proceedings.)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It's the document that's JA-1JT.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Q  </w:t>
      </w:r>
      <w:r w:rsidRPr="002C0EB6">
        <w:rPr>
          <w:rFonts w:ascii="Courier New" w:hAnsi="Courier New" w:cs="Courier New"/>
        </w:rPr>
        <w:t xml:space="preserve"> So you have that in front of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If you turn to what is Page 6.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I'm 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And I guess I should first say, this is part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 the testimony that has your name on it,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</w:t>
      </w:r>
      <w:r w:rsidRPr="002C0EB6">
        <w:rPr>
          <w:rFonts w:ascii="Courier New" w:hAnsi="Courier New" w:cs="Courier New"/>
        </w:rPr>
        <w:t>A 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And did you review it before it was submitted?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So looking there at Page 6, Line 5, it says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there that PSE's business operations will not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chan</w:t>
      </w:r>
      <w:r w:rsidRPr="002C0EB6">
        <w:rPr>
          <w:rFonts w:ascii="Courier New" w:hAnsi="Courier New" w:cs="Courier New"/>
        </w:rPr>
        <w:t>ged,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And also looking at Page 6, if you look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Lines 7 through 8, in your testimony you say, quote,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Employees will see no change,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Yes,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So, then, is it your testimony that as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purchaser, you are going to maintain the status quo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it regards to employees at PSE?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As a general statement, correct, but as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said, that if </w:t>
      </w:r>
      <w:r w:rsidRPr="002C0EB6">
        <w:rPr>
          <w:rFonts w:ascii="Courier New" w:hAnsi="Courier New" w:cs="Courier New"/>
        </w:rPr>
        <w:t>there's anything much more particular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with respect -- discretion with the company, I mean,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that's -- </w:t>
      </w:r>
      <w:proofErr w:type="spellStart"/>
      <w:r w:rsidRPr="002C0EB6">
        <w:rPr>
          <w:rFonts w:ascii="Courier New" w:hAnsi="Courier New" w:cs="Courier New"/>
        </w:rPr>
        <w:t>that's</w:t>
      </w:r>
      <w:proofErr w:type="spellEnd"/>
      <w:r w:rsidRPr="002C0EB6">
        <w:rPr>
          <w:rFonts w:ascii="Courier New" w:hAnsi="Courier New" w:cs="Courier New"/>
        </w:rPr>
        <w:t xml:space="preserve"> a decision for them, the number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employees they hire or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Thank you.  That's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</w:t>
      </w:r>
      <w:r w:rsidRPr="002C0EB6">
        <w:rPr>
          <w:rFonts w:ascii="Courier New" w:hAnsi="Courier New" w:cs="Courier New"/>
        </w:rPr>
        <w:t xml:space="preserve">    questions I have for Mr.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JUDGE O'CONNELL:  Mr. Berman, do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have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MR. BERMAN:  No redirect,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</w:t>
      </w:r>
      <w:r w:rsidRPr="002C0EB6">
        <w:rPr>
          <w:rFonts w:ascii="Courier New" w:hAnsi="Courier New" w:cs="Courier New"/>
        </w:rPr>
        <w:t xml:space="preserve">   MR. MEDLIN:  And I will just ask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you pass the exhibits on down to the next person,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which I believe is Mr. Steven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MR. ZUCCHET: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BY MR. </w:t>
      </w:r>
      <w:r w:rsidRPr="002C0EB6">
        <w:rPr>
          <w:rFonts w:ascii="Courier New" w:hAnsi="Courier New" w:cs="Courier New"/>
        </w:rPr>
        <w:t>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Can you see me here?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Okay.  Great.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Now, Mr.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, who do you represent?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A   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And OMERS is a potential purchaser of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</w:t>
      </w:r>
      <w:r w:rsidRPr="002C0EB6">
        <w:rPr>
          <w:rFonts w:ascii="Courier New" w:hAnsi="Courier New" w:cs="Courier New"/>
        </w:rPr>
        <w:t>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That is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Now, would you agree that PSE can't </w:t>
      </w:r>
      <w:proofErr w:type="gramStart"/>
      <w:r w:rsidRPr="002C0EB6">
        <w:rPr>
          <w:rFonts w:ascii="Courier New" w:hAnsi="Courier New" w:cs="Courier New"/>
        </w:rPr>
        <w:t>operate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currently without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PSE needs employees to operate, that's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</w:t>
      </w:r>
      <w:r w:rsidRPr="002C0EB6">
        <w:rPr>
          <w:rFonts w:ascii="Courier New" w:hAnsi="Courier New" w:cs="Courier New"/>
        </w:rPr>
        <w:t xml:space="preserve">       And are you proposing, as a purchaser,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maintain the status quo as it relates to employees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I would say to you, yes, as a minimum, but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would always look for improvements.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But you a</w:t>
      </w:r>
      <w:r w:rsidRPr="002C0EB6">
        <w:rPr>
          <w:rFonts w:ascii="Courier New" w:hAnsi="Courier New" w:cs="Courier New"/>
        </w:rPr>
        <w:t>re not proposing to make any changes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as they relate to employees,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No.  No, we are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MR. MEDLIN:  Thank you.  That's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questions I have for him.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JUDGE O'CONNELL:  Any r</w:t>
      </w:r>
      <w:r w:rsidRPr="002C0EB6">
        <w:rPr>
          <w:rFonts w:ascii="Courier New" w:hAnsi="Courier New" w:cs="Courier New"/>
        </w:rPr>
        <w:t>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MS. RACKNER:  None.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Let's proceed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next witness that you have questions for,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Last but not least, Mr. Webb,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MR. MEDLIN:  If you wouldn't mind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passing the documents down there.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BY MR. MEDL</w:t>
      </w:r>
      <w:r w:rsidRPr="002C0EB6">
        <w:rPr>
          <w:rFonts w:ascii="Courier New" w:hAnsi="Courier New" w:cs="Courier New"/>
        </w:rPr>
        <w:t>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Mr. Webb, who do you represent?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BCI.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24        Q   And BCI</w:t>
      </w:r>
      <w:proofErr w:type="gramEnd"/>
      <w:r w:rsidRPr="002C0EB6">
        <w:rPr>
          <w:rFonts w:ascii="Courier New" w:hAnsi="Courier New" w:cs="Courier New"/>
        </w:rPr>
        <w:t xml:space="preserve"> is a potential purchaser of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We are an existing investor and a potential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purchaser of additional interest.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</w:t>
      </w:r>
      <w:r w:rsidRPr="002C0EB6">
        <w:rPr>
          <w:rFonts w:ascii="Courier New" w:hAnsi="Courier New" w:cs="Courier New"/>
        </w:rPr>
        <w:t xml:space="preserve">    Q   Yes.  So you are buying more shares of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Let me interrupt just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a moment.  Mr. Webb, can you pull a microphone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close to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</w:t>
      </w:r>
      <w:r w:rsidRPr="002C0EB6">
        <w:rPr>
          <w:rFonts w:ascii="Courier New" w:hAnsi="Courier New" w:cs="Courier New"/>
        </w:rPr>
        <w:t xml:space="preserve">                  MR. WEBB:  (Complies.)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Thank you very much.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Mr. Medlin?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Now, Mr. Webb, do you agree that PSE can't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</w:t>
      </w:r>
      <w:r w:rsidRPr="002C0EB6">
        <w:rPr>
          <w:rFonts w:ascii="Courier New" w:hAnsi="Courier New" w:cs="Courier New"/>
        </w:rPr>
        <w:t xml:space="preserve">    currently operate without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Agreed.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Sorry.  Mr. Webb,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your microphone on?  If you push the button 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bottom of the base, it should light up a red l</w:t>
      </w:r>
      <w:r w:rsidRPr="002C0EB6">
        <w:rPr>
          <w:rFonts w:ascii="Courier New" w:hAnsi="Courier New" w:cs="Courier New"/>
        </w:rPr>
        <w:t>ight.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MR. WEBB:  Is that better?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Yes, it is.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MR. MEDLIN:  Okay.  I will repeat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question so we can make sure that the Commissioners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and the ALJs hear.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So you would agree that PSE cannot currently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operate without employees,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Agreed.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And are you proposing, as a potential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purchaser -- I should say an</w:t>
      </w:r>
      <w:r w:rsidRPr="002C0EB6">
        <w:rPr>
          <w:rFonts w:ascii="Courier New" w:hAnsi="Courier New" w:cs="Courier New"/>
        </w:rPr>
        <w:t xml:space="preserve"> additional purchaser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PSE, to maintain the status quo as it relates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We are agreeing to maintain the status quo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with employees as it relates provision of service,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quality, customer outcomes, and sa</w:t>
      </w:r>
      <w:r w:rsidRPr="002C0EB6">
        <w:rPr>
          <w:rFonts w:ascii="Courier New" w:hAnsi="Courier New" w:cs="Courier New"/>
        </w:rPr>
        <w:t>fety.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But you are not proposing to make any changes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as part of the proposed transaction?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Not that I'm aware of.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And that would include employees,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Correct, not that I'm aware of.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</w:t>
      </w:r>
      <w:r w:rsidRPr="002C0EB6">
        <w:rPr>
          <w:rFonts w:ascii="Courier New" w:hAnsi="Courier New" w:cs="Courier New"/>
        </w:rPr>
        <w:t>9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MR. MEDLIN:  Thank you.  That's all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questions I have for Mr. Webb.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      JUDGE O'CONNELL:  Is there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MR. MACCORMACK:  No redirect.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</w:t>
      </w:r>
      <w:r w:rsidRPr="002C0EB6">
        <w:rPr>
          <w:rFonts w:ascii="Courier New" w:hAnsi="Courier New" w:cs="Courier New"/>
        </w:rPr>
        <w:t>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 Now, Mr. Medlin,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 xml:space="preserve"> is on the bridge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line.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MR. MEDLIN: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JUDGE O'CONNELL:  He is a witness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behalf of PGGM.  I believe you had questions f</w:t>
      </w:r>
      <w:r w:rsidRPr="002C0EB6">
        <w:rPr>
          <w:rFonts w:ascii="Courier New" w:hAnsi="Courier New" w:cs="Courier New"/>
        </w:rPr>
        <w:t>or him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as well?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MR. MEDLIN:  I did, yeah.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are you on the line?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VERWOEST:  Yes, I 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Mr. M</w:t>
      </w:r>
      <w:r w:rsidRPr="002C0EB6">
        <w:rPr>
          <w:rFonts w:ascii="Courier New" w:hAnsi="Courier New" w:cs="Courier New"/>
        </w:rPr>
        <w:t>edlin, please go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ahead.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BY MR. MEDLIN: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 Q  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you represent who precisely?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A   I represent PGGM </w:t>
      </w:r>
      <w:proofErr w:type="spellStart"/>
      <w:r w:rsidRPr="002C0EB6">
        <w:rPr>
          <w:rFonts w:ascii="Courier New" w:hAnsi="Courier New" w:cs="Courier New"/>
        </w:rPr>
        <w:t>Vermogensbe</w:t>
      </w:r>
      <w:r w:rsidRPr="002C0EB6">
        <w:rPr>
          <w:rFonts w:ascii="Courier New" w:hAnsi="Courier New" w:cs="Courier New"/>
        </w:rPr>
        <w:t>heer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    Now,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do you agree that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currently requires employees in order to operate?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And would you agree that, as part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proposed tra</w:t>
      </w:r>
      <w:r w:rsidRPr="002C0EB6">
        <w:rPr>
          <w:rFonts w:ascii="Courier New" w:hAnsi="Courier New" w:cs="Courier New"/>
        </w:rPr>
        <w:t>nsaction, you are agreeing to maintain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status quo as it relates to employees?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JUDGE O'CONNELL:  Is there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</w:t>
      </w:r>
      <w:r w:rsidRPr="002C0EB6">
        <w:rPr>
          <w:rFonts w:ascii="Courier New" w:hAnsi="Courier New" w:cs="Courier New"/>
        </w:rPr>
        <w:t xml:space="preserve">    MR. GANNETT:  No,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  <w:r w:rsidRPr="002C0EB6">
        <w:rPr>
          <w:rFonts w:ascii="Courier New" w:hAnsi="Courier New" w:cs="Courier New"/>
        </w:rPr>
        <w:t xml:space="preserve">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Mr. Medlin, we have covered all of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witnesses on your behalf,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MR. MEDLIN:  We have.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</w:t>
      </w:r>
      <w:r w:rsidRPr="002C0EB6">
        <w:rPr>
          <w:rFonts w:ascii="Courier New" w:hAnsi="Courier New" w:cs="Courier New"/>
        </w:rPr>
        <w:t>NNELL:  Ms. Franco-Malone,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let's turn it over to you for your cross-examination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of these witnesses.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      MS. FRANCO-MALONE:  Thank you,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I would like to begin by asking some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of</w:t>
      </w:r>
      <w:r w:rsidRPr="002C0EB6">
        <w:rPr>
          <w:rFonts w:ascii="Courier New" w:hAnsi="Courier New" w:cs="Courier New"/>
        </w:rPr>
        <w:t xml:space="preserve">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Q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do you have a copy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settlement commitments in front of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I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Great.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</w:t>
      </w:r>
      <w:r w:rsidRPr="002C0EB6">
        <w:rPr>
          <w:rFonts w:ascii="Courier New" w:hAnsi="Courier New" w:cs="Courier New"/>
        </w:rPr>
        <w:t xml:space="preserve">       I would like to turn your attention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second page of that document, and direct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attention to the New Settlement Commitment No.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Do you see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I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And we have covered, t</w:t>
      </w:r>
      <w:r w:rsidRPr="002C0EB6">
        <w:rPr>
          <w:rFonts w:ascii="Courier New" w:hAnsi="Courier New" w:cs="Courier New"/>
        </w:rPr>
        <w:t>his is the reaffirmation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of an existing commitment?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And this commitment refers to obligations both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on the part of PSE and Puget Holdings,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That's what it states.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    Q </w:t>
      </w:r>
      <w:r w:rsidRPr="002C0EB6">
        <w:rPr>
          <w:rFonts w:ascii="Courier New" w:hAnsi="Courier New" w:cs="Courier New"/>
        </w:rPr>
        <w:t xml:space="preserve">  What role does Puget Holdings play </w:t>
      </w:r>
      <w:proofErr w:type="gramStart"/>
      <w:r w:rsidRPr="002C0EB6">
        <w:rPr>
          <w:rFonts w:ascii="Courier New" w:hAnsi="Courier New" w:cs="Courier New"/>
        </w:rPr>
        <w:t>with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respect to maintaining this commitment?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A   As I generally understand it, Puget Holdings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provides general policy guidance for the company at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very, very high level, but the -- PSE i</w:t>
      </w:r>
      <w:r w:rsidRPr="002C0EB6">
        <w:rPr>
          <w:rFonts w:ascii="Courier New" w:hAnsi="Courier New" w:cs="Courier New"/>
        </w:rPr>
        <w:t>s the --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essentially responsible for the implementation of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own policies, as well as the execution of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policies.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And this commitment refers to maintaining safe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and reliable service, does it not?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</w:t>
      </w:r>
      <w:r w:rsidRPr="002C0EB6">
        <w:rPr>
          <w:rFonts w:ascii="Courier New" w:hAnsi="Courier New" w:cs="Courier New"/>
        </w:rPr>
        <w:t xml:space="preserve">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And there is a difference between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reliability,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Generally speaking,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Q   What is the difference?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One has to do with the -- whether or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</w:t>
      </w:r>
      <w:r w:rsidRPr="002C0EB6">
        <w:rPr>
          <w:rFonts w:ascii="Courier New" w:hAnsi="Courier New" w:cs="Courier New"/>
        </w:rPr>
        <w:t>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service is being provided and the other is in how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is being provided; in other words, in a safe or unsafe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manner.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And are staffing levels of both in-house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contractor employees that are currently maintained</w:t>
      </w:r>
      <w:r w:rsidRPr="002C0EB6">
        <w:rPr>
          <w:rFonts w:ascii="Courier New" w:hAnsi="Courier New" w:cs="Courier New"/>
        </w:rPr>
        <w:t xml:space="preserve">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PSE sufficient to maintain safe and reliable service?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I would say it -- </w:t>
      </w:r>
      <w:proofErr w:type="spellStart"/>
      <w:r w:rsidRPr="002C0EB6">
        <w:rPr>
          <w:rFonts w:ascii="Courier New" w:hAnsi="Courier New" w:cs="Courier New"/>
        </w:rPr>
        <w:t>it</w:t>
      </w:r>
      <w:proofErr w:type="spellEnd"/>
      <w:r w:rsidRPr="002C0EB6">
        <w:rPr>
          <w:rFonts w:ascii="Courier New" w:hAnsi="Courier New" w:cs="Courier New"/>
        </w:rPr>
        <w:t xml:space="preserve"> does.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And let's say that the Commission wanted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verify compliance on the part of PSE and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Holdings with respect to Comm</w:t>
      </w:r>
      <w:r w:rsidRPr="002C0EB6">
        <w:rPr>
          <w:rFonts w:ascii="Courier New" w:hAnsi="Courier New" w:cs="Courier New"/>
        </w:rPr>
        <w:t>itment No. 3, how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Commission go about doing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CARSON:  I'll object.  That seems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like a question better asked towards Commission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rather than PSE.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MS. FRANCO-MALONE:  Okay</w:t>
      </w:r>
      <w:r w:rsidRPr="002C0EB6">
        <w:rPr>
          <w:rFonts w:ascii="Courier New" w:hAnsi="Courier New" w:cs="Courier New"/>
        </w:rPr>
        <w:t>.  I'll move 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Is there anything in Commitment No. 3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requires PSE or Puget to report to the UTC on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efforts to maintain sufficient staff?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I believe Ms. Cheesman actually bro</w:t>
      </w:r>
      <w:r w:rsidRPr="002C0EB6">
        <w:rPr>
          <w:rFonts w:ascii="Courier New" w:hAnsi="Courier New" w:cs="Courier New"/>
        </w:rPr>
        <w:t>ught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up in the very last commitment, to the extent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company is failing to honor its commitments; in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words, this new Commitment 3, it would be bound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bring that forth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0259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</w:t>
      </w:r>
      <w:r w:rsidRPr="002C0EB6">
        <w:rPr>
          <w:rFonts w:ascii="Courier New" w:hAnsi="Courier New" w:cs="Courier New"/>
        </w:rPr>
        <w:t>A   -- to the attention of the Commission.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But in the absence of Puget Holdings or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determining that it had violated Commitment 3,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there anything else that would require PSE or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Holdings to report to the Commi</w:t>
      </w:r>
      <w:r w:rsidRPr="002C0EB6">
        <w:rPr>
          <w:rFonts w:ascii="Courier New" w:hAnsi="Courier New" w:cs="Courier New"/>
        </w:rPr>
        <w:t>ssion on those efforts?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Well, we certainly provide them through SQIs,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so those are -- and I think that is the intent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SQIs:  One, to set a -- essentially a floor for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provision of service, and also to provide th</w:t>
      </w:r>
      <w:r w:rsidRPr="002C0EB6">
        <w:rPr>
          <w:rFonts w:ascii="Courier New" w:hAnsi="Courier New" w:cs="Courier New"/>
        </w:rPr>
        <w:t>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transparency based on metrics that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believes are relevant to portray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Great.  We will get to more about the SQIs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 moment.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    As we sit here today, do you have a </w:t>
      </w:r>
      <w:proofErr w:type="gramStart"/>
      <w:r w:rsidRPr="002C0EB6">
        <w:rPr>
          <w:rFonts w:ascii="Courier New" w:hAnsi="Courier New" w:cs="Courier New"/>
        </w:rPr>
        <w:t>ballpark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estim</w:t>
      </w:r>
      <w:r w:rsidRPr="002C0EB6">
        <w:rPr>
          <w:rFonts w:ascii="Courier New" w:hAnsi="Courier New" w:cs="Courier New"/>
        </w:rPr>
        <w:t>ate of the number of contractor employees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relies upon?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A   I do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18        Q   But PSE</w:t>
      </w:r>
      <w:proofErr w:type="gramEnd"/>
      <w:r w:rsidRPr="002C0EB6">
        <w:rPr>
          <w:rFonts w:ascii="Courier New" w:hAnsi="Courier New" w:cs="Courier New"/>
        </w:rPr>
        <w:t xml:space="preserve"> does staff its operations with a mix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of in-house and contract employees,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That's my understanding.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Q </w:t>
      </w:r>
      <w:r w:rsidRPr="002C0EB6">
        <w:rPr>
          <w:rFonts w:ascii="Courier New" w:hAnsi="Courier New" w:cs="Courier New"/>
        </w:rPr>
        <w:t xml:space="preserve">  And in general terms, what are the areas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PSE's utility operations that are staffed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contractor personnel?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That's generally outside of my sphere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knowledge.  I would defer to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as being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mo</w:t>
      </w:r>
      <w:r w:rsidRPr="002C0EB6">
        <w:rPr>
          <w:rFonts w:ascii="Courier New" w:hAnsi="Courier New" w:cs="Courier New"/>
        </w:rPr>
        <w:t>re knowledgeable in that area.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Fair enough.  Do you know whether there </w:t>
      </w:r>
      <w:proofErr w:type="gramStart"/>
      <w:r w:rsidRPr="002C0EB6">
        <w:rPr>
          <w:rFonts w:ascii="Courier New" w:hAnsi="Courier New" w:cs="Courier New"/>
        </w:rPr>
        <w:t>are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any areas of PSE's utility operations that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primarily staffed by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I am not aware.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You would agree, though, </w:t>
      </w:r>
      <w:r w:rsidRPr="002C0EB6">
        <w:rPr>
          <w:rFonts w:ascii="Courier New" w:hAnsi="Courier New" w:cs="Courier New"/>
        </w:rPr>
        <w:t>would you not,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percentage of the PSE workforce that is comprised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of contractors has increased over the past ten years,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would you not?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I haven't actually evaluated that data.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Q   So taking a look again</w:t>
      </w:r>
      <w:r w:rsidRPr="002C0EB6">
        <w:rPr>
          <w:rFonts w:ascii="Courier New" w:hAnsi="Courier New" w:cs="Courier New"/>
        </w:rPr>
        <w:t xml:space="preserve"> at Commitment No. 3,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which you still have in front of you.  Is it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understanding that the commitment to maintain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sufficient for the provision of safe and reliable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service and cost effective operations -- is it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</w:t>
      </w:r>
      <w:r w:rsidRPr="002C0EB6">
        <w:rPr>
          <w:rFonts w:ascii="Courier New" w:hAnsi="Courier New" w:cs="Courier New"/>
        </w:rPr>
        <w:t>6    understanding that that commitment includes staff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are both in-house as well as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believe the definition of staffing within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this term encompasses all forms of staffing, both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in-house and outside.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1        Q   So it's your understanding that Commitment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No. 3 commitments Puget Holdings and PSE to maintain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staffing in a manner that ensures the provision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safe and reliable service?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</w:t>
      </w:r>
      <w:r w:rsidRPr="002C0EB6">
        <w:rPr>
          <w:rFonts w:ascii="Courier New" w:hAnsi="Courier New" w:cs="Courier New"/>
        </w:rPr>
        <w:t>Q   I believe in front of you, you should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stack of documents labeled JP-9X through JP-11X. 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you have those?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I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And I would like to direct your attention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JP-10X.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I have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8        Q   Great.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This is a data request to WNIDCL's Data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Request No. 28, a response to that request, is it not?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It is.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And it describes nine SQIs that PSE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responsible for reporting to the UTC</w:t>
      </w:r>
      <w:r w:rsidRPr="002C0EB6">
        <w:rPr>
          <w:rFonts w:ascii="Courier New" w:hAnsi="Courier New" w:cs="Courier New"/>
        </w:rPr>
        <w:t>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14        A</w:t>
      </w:r>
      <w:proofErr w:type="gramEnd"/>
      <w:r w:rsidRPr="002C0EB6">
        <w:rPr>
          <w:rFonts w:ascii="Courier New" w:hAnsi="Courier New" w:cs="Courier New"/>
        </w:rPr>
        <w:t xml:space="preserve">   In summary form,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And annual executive incentive compensation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tied to whether those SQIs are achieved or not,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Essentially, all employees of the company</w:t>
      </w:r>
      <w:r w:rsidRPr="002C0EB6">
        <w:rPr>
          <w:rFonts w:ascii="Courier New" w:hAnsi="Courier New" w:cs="Courier New"/>
        </w:rPr>
        <w:t>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their compensation is tied to these metrics.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Not just executives?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And in addition to those nine SQIs, this data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request response also identifies employee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measures, doesn't </w:t>
      </w:r>
      <w:r w:rsidRPr="002C0EB6">
        <w:rPr>
          <w:rFonts w:ascii="Courier New" w:hAnsi="Courier New" w:cs="Courier New"/>
        </w:rPr>
        <w:t>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It does.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Specifically, it identifies three particular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targets.  Do you see those?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At the bottom of the page.  I do,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And those are that all employees attend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monthly s</w:t>
      </w:r>
      <w:r w:rsidRPr="002C0EB6">
        <w:rPr>
          <w:rFonts w:ascii="Courier New" w:hAnsi="Courier New" w:cs="Courier New"/>
        </w:rPr>
        <w:t>afety meeting in a box presentation with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target completion of no less than 95 percent?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And that the company days away from work 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not exceed .52 in 2017?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  <w:r w:rsidRPr="002C0EB6">
        <w:rPr>
          <w:rFonts w:ascii="Courier New" w:hAnsi="Courier New" w:cs="Courier New"/>
        </w:rPr>
        <w:t xml:space="preserve">     Q   And the third one is that all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maintain an online defensive driving training with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completion of 95 percent or greater?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Q   And you would agree, wouldn't you,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Commitment</w:t>
      </w:r>
      <w:r w:rsidRPr="002C0EB6">
        <w:rPr>
          <w:rFonts w:ascii="Courier New" w:hAnsi="Courier New" w:cs="Courier New"/>
        </w:rPr>
        <w:t xml:space="preserve"> 3 requires PSE to maintain those targets,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wouldn't you?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Not necessarily.  I mean, these are --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are the targets as they -- as they are -- the company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deems relevant at this point.  That's not to say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</w:t>
      </w:r>
      <w:r w:rsidRPr="002C0EB6">
        <w:rPr>
          <w:rFonts w:ascii="Courier New" w:hAnsi="Courier New" w:cs="Courier New"/>
        </w:rPr>
        <w:t>y couldn't change or be -- evolve over time as new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metrics perhaps become maybe more relevant or more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maybe more urgent.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Now, these three safety metrics that we just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identified, do those fac</w:t>
      </w:r>
      <w:r w:rsidRPr="002C0EB6">
        <w:rPr>
          <w:rFonts w:ascii="Courier New" w:hAnsi="Courier New" w:cs="Courier New"/>
        </w:rPr>
        <w:t>tor into employee incentive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pay as well?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Yes, they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What about when it comes to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performance, is incentive funding affected by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or not these three targets are met?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</w:t>
      </w:r>
      <w:r w:rsidRPr="002C0EB6">
        <w:rPr>
          <w:rFonts w:ascii="Courier New" w:hAnsi="Courier New" w:cs="Courier New"/>
        </w:rPr>
        <w:t>MS. CARSON:  Objection.  This line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questioning has nothing to do with harms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proposed transaction.  2017 goals and incentive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program is what this data request exhibit is.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 O'CONNELL:  Can you please</w:t>
      </w:r>
      <w:r w:rsidRPr="002C0EB6">
        <w:rPr>
          <w:rFonts w:ascii="Courier New" w:hAnsi="Courier New" w:cs="Courier New"/>
        </w:rPr>
        <w:t xml:space="preserve"> turn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your microphone, Ms. Carson?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CARSON:  I think it's 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MS. CARSON:  So I object because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is no relationship to harms from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</w:t>
      </w:r>
      <w:r w:rsidRPr="002C0EB6">
        <w:rPr>
          <w:rFonts w:ascii="Courier New" w:hAnsi="Courier New" w:cs="Courier New"/>
        </w:rPr>
        <w:t>8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Ms. Franco-Malone?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FRANCO-MALONE:  Sure.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We have heard Mr. </w:t>
      </w:r>
      <w:proofErr w:type="spellStart"/>
      <w:r w:rsidRPr="002C0EB6">
        <w:rPr>
          <w:rFonts w:ascii="Courier New" w:hAnsi="Courier New" w:cs="Courier New"/>
        </w:rPr>
        <w:t>Piliaris's</w:t>
      </w:r>
      <w:proofErr w:type="spellEnd"/>
      <w:r w:rsidRPr="002C0EB6">
        <w:rPr>
          <w:rFonts w:ascii="Courier New" w:hAnsi="Courier New" w:cs="Courier New"/>
        </w:rPr>
        <w:t xml:space="preserve"> testimony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 No. 3 does extend to the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reliability a</w:t>
      </w:r>
      <w:r w:rsidRPr="002C0EB6">
        <w:rPr>
          <w:rFonts w:ascii="Courier New" w:hAnsi="Courier New" w:cs="Courier New"/>
        </w:rPr>
        <w:t>nd staffing with respect to contractors.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 think that it's relevant to these proceedings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explore what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 xml:space="preserve"> believes that means and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it requires PSE to do with respect to its contractors.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Knowing whet</w:t>
      </w:r>
      <w:r w:rsidRPr="002C0EB6">
        <w:rPr>
          <w:rFonts w:ascii="Courier New" w:hAnsi="Courier New" w:cs="Courier New"/>
        </w:rPr>
        <w:t>her or not these different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metrics apply to contractors or not is relevant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that it helps us know what commitments PSE intends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abide by going forward with respect to its contracted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workforce.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</w:t>
      </w:r>
      <w:r w:rsidRPr="002C0EB6">
        <w:rPr>
          <w:rFonts w:ascii="Courier New" w:hAnsi="Courier New" w:cs="Courier New"/>
        </w:rPr>
        <w:t>GE O'CONNELL:  For that purpose,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going to allow the question, to the extent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 xml:space="preserve"> has knowledge and opinion.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Please repeat your question.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MS. FRANCO-MALONE:  I'll try.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BY MS. FRANCO-</w:t>
      </w:r>
      <w:r w:rsidRPr="002C0EB6">
        <w:rPr>
          <w:rFonts w:ascii="Courier New" w:hAnsi="Courier New" w:cs="Courier New"/>
        </w:rPr>
        <w:t>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Q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with respect to those three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safety metrics that we just identified, does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or not a contractor's workforce -- whether or not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contractor's workforce has met those three metrics,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does t</w:t>
      </w:r>
      <w:r w:rsidRPr="002C0EB6">
        <w:rPr>
          <w:rFonts w:ascii="Courier New" w:hAnsi="Courier New" w:cs="Courier New"/>
        </w:rPr>
        <w:t>hat impact employee incentive pay?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am not aware.  I don't believe so, but I'm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not aware.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I guess -- I'll just leave it at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So as far as you know, if a contractor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PSE uses had a rate of </w:t>
      </w:r>
      <w:r w:rsidRPr="002C0EB6">
        <w:rPr>
          <w:rFonts w:ascii="Courier New" w:hAnsi="Courier New" w:cs="Courier New"/>
        </w:rPr>
        <w:t>days away from work that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higher than .52, that wouldn't necessarily ding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employees' incentive pay?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I'm not specifically aware.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If the Commission were concerned about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being done by PSE co</w:t>
      </w:r>
      <w:r w:rsidRPr="002C0EB6">
        <w:rPr>
          <w:rFonts w:ascii="Courier New" w:hAnsi="Courier New" w:cs="Courier New"/>
        </w:rPr>
        <w:t>ntractors and whether that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being done safely, one data point that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might refer is to that contractor's injury rate,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</w:t>
      </w:r>
      <w:proofErr w:type="gramStart"/>
      <w:r w:rsidRPr="002C0EB6">
        <w:rPr>
          <w:rFonts w:ascii="Courier New" w:hAnsi="Courier New" w:cs="Courier New"/>
        </w:rPr>
        <w:t>A</w:t>
      </w:r>
      <w:proofErr w:type="gramEnd"/>
      <w:r w:rsidRPr="002C0EB6">
        <w:rPr>
          <w:rFonts w:ascii="Courier New" w:hAnsi="Courier New" w:cs="Courier New"/>
        </w:rPr>
        <w:t xml:space="preserve">   I -- that's outside of my understanding.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Q   Under Commitment No. 3,</w:t>
      </w:r>
      <w:r w:rsidRPr="002C0EB6">
        <w:rPr>
          <w:rFonts w:ascii="Courier New" w:hAnsi="Courier New" w:cs="Courier New"/>
        </w:rPr>
        <w:t xml:space="preserve"> and with the exception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of Commitment No. 64 that you mentioned involving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self-reporting of violating the commitments -- under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Commitment 3, is PSE obligated to file with the UTC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injury rates for PSE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A   </w:t>
      </w:r>
      <w:r w:rsidRPr="002C0EB6">
        <w:rPr>
          <w:rFonts w:ascii="Courier New" w:hAnsi="Courier New" w:cs="Courier New"/>
        </w:rPr>
        <w:t>I'm not aware.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What about contractor turnover rates, is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something that would have any bearing on safety?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 can't speak to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Many of these questions probably would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better fielded by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Perfectly fair.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Let me ask you, however, a similar question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one I asked a moment ago.  Under Commitment No.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under the settlement commitments and in the absence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Commitment No. 64 exce</w:t>
      </w:r>
      <w:r w:rsidRPr="002C0EB6">
        <w:rPr>
          <w:rFonts w:ascii="Courier New" w:hAnsi="Courier New" w:cs="Courier New"/>
        </w:rPr>
        <w:t>ption, is there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obligation for PSE to provide the Commission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information about contractor turnover rates?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I'm not aware.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Q   In order to provide safe and reliable service,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PSE's in-house and its</w:t>
      </w:r>
      <w:r w:rsidRPr="002C0EB6">
        <w:rPr>
          <w:rFonts w:ascii="Courier New" w:hAnsi="Courier New" w:cs="Courier New"/>
        </w:rPr>
        <w:t xml:space="preserve"> contractor employees must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properly trained and have the requisite experience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perform assigned work,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I can't necessarily speak to that.  It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seem reasonable, but it's outside of my area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expe</w:t>
      </w:r>
      <w:r w:rsidRPr="002C0EB6">
        <w:rPr>
          <w:rFonts w:ascii="Courier New" w:hAnsi="Courier New" w:cs="Courier New"/>
        </w:rPr>
        <w:t>rtise.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Q   Now, when Commitment No. 3 refers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maintaining staffing to provide safe and reliable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service, it is referring to the provision of service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by workers who are properly trained and have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requisite experie</w:t>
      </w:r>
      <w:r w:rsidRPr="002C0EB6">
        <w:rPr>
          <w:rFonts w:ascii="Courier New" w:hAnsi="Courier New" w:cs="Courier New"/>
        </w:rPr>
        <w:t>nce,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Again, my testimony did not speak to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  Q   How does PSE ensure that </w:t>
      </w:r>
      <w:proofErr w:type="gramStart"/>
      <w:r w:rsidRPr="002C0EB6">
        <w:rPr>
          <w:rFonts w:ascii="Courier New" w:hAnsi="Courier New" w:cs="Courier New"/>
        </w:rPr>
        <w:t>its</w:t>
      </w:r>
      <w:proofErr w:type="gramEnd"/>
      <w:r w:rsidRPr="002C0EB6">
        <w:rPr>
          <w:rFonts w:ascii="Courier New" w:hAnsi="Courier New" w:cs="Courier New"/>
        </w:rPr>
        <w:t xml:space="preserve"> in-house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workforce is properly trained for utility work?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I am not a training expert for the company,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I -- </w:t>
      </w:r>
      <w:proofErr w:type="spellStart"/>
      <w:r w:rsidRPr="002C0EB6">
        <w:rPr>
          <w:rFonts w:ascii="Courier New" w:hAnsi="Courier New" w:cs="Courier New"/>
        </w:rPr>
        <w:t>I</w:t>
      </w:r>
      <w:proofErr w:type="spellEnd"/>
      <w:r w:rsidRPr="002C0EB6">
        <w:rPr>
          <w:rFonts w:ascii="Courier New" w:hAnsi="Courier New" w:cs="Courier New"/>
        </w:rPr>
        <w:t xml:space="preserve"> </w:t>
      </w:r>
      <w:r w:rsidRPr="002C0EB6">
        <w:rPr>
          <w:rFonts w:ascii="Courier New" w:hAnsi="Courier New" w:cs="Courier New"/>
        </w:rPr>
        <w:t>do not have that knowledge.  I know that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is various trainings throughout that I personally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participate in, but I don't have expansive knowledge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of the training programs that would be provided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throughout the company.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  <w:r w:rsidRPr="002C0EB6">
        <w:rPr>
          <w:rFonts w:ascii="Courier New" w:hAnsi="Courier New" w:cs="Courier New"/>
        </w:rPr>
        <w:t xml:space="preserve">               JUDGE O'CONNELL:  Ms. Franco-Malone,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before you go on, a lot of the questions I am hearing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most recently, I have failed to hear how they relate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to the proposed transaction.  If you would please keep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your que</w:t>
      </w:r>
      <w:r w:rsidRPr="002C0EB6">
        <w:rPr>
          <w:rFonts w:ascii="Courier New" w:hAnsi="Courier New" w:cs="Courier New"/>
        </w:rPr>
        <w:t>stions tethered to any harm that could result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to customers from the proposed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MS. FRANCO-MALONE:  I will.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Commitment No. 3, it refers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ma</w:t>
      </w:r>
      <w:r w:rsidRPr="002C0EB6">
        <w:rPr>
          <w:rFonts w:ascii="Courier New" w:hAnsi="Courier New" w:cs="Courier New"/>
        </w:rPr>
        <w:t>intaining presence; is that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Presence in the communities in which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operate,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What does that mean?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A   That we will have local employees to serve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communities.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N</w:t>
      </w:r>
      <w:r w:rsidRPr="002C0EB6">
        <w:rPr>
          <w:rFonts w:ascii="Courier New" w:hAnsi="Courier New" w:cs="Courier New"/>
        </w:rPr>
        <w:t>ow, we have talked a little bit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Commitment No. 64.  Under what circumstances would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or Puget Holdings believe itself required to report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Commission that it had failed in whole or in part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to comply with Commitment </w:t>
      </w:r>
      <w:r w:rsidRPr="002C0EB6">
        <w:rPr>
          <w:rFonts w:ascii="Courier New" w:hAnsi="Courier New" w:cs="Courier New"/>
        </w:rPr>
        <w:t>No. 3?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MS. CARSON:  Objection.  Calls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speculation.  I think it's outside the knowledge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this witness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Ms. Franco-Malone, can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you rephrase your question?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</w:t>
      </w:r>
      <w:r w:rsidRPr="002C0EB6">
        <w:rPr>
          <w:rFonts w:ascii="Courier New" w:hAnsi="Courier New" w:cs="Courier New"/>
        </w:rPr>
        <w:t xml:space="preserve">             MS. FRANCO-MALONE:  Let me come at it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different way.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Assume that PSE hired a contractor to do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on its system and that contractor failed to perform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work in a safe and </w:t>
      </w:r>
      <w:r w:rsidRPr="002C0EB6">
        <w:rPr>
          <w:rFonts w:ascii="Courier New" w:hAnsi="Courier New" w:cs="Courier New"/>
        </w:rPr>
        <w:t>reliable way.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Do you have that example in mind?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A   Generally.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Q   In that situation, would PSE consider itself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bound under the settlement to report that failure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comply with Commitment No. 3?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</w:t>
      </w:r>
      <w:r w:rsidRPr="002C0EB6">
        <w:rPr>
          <w:rFonts w:ascii="Courier New" w:hAnsi="Courier New" w:cs="Courier New"/>
        </w:rPr>
        <w:t xml:space="preserve">           MS. CARSON:  Objection.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JUDGE O'CONNELL:  Ms. Franco-Malone,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am a little confused by your question myself.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questioning about New Commitment No. 3 I believe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already been stated by the witness m</w:t>
      </w:r>
      <w:r w:rsidRPr="002C0EB6">
        <w:rPr>
          <w:rFonts w:ascii="Courier New" w:hAnsi="Courier New" w:cs="Courier New"/>
        </w:rPr>
        <w:t>ultiple times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it's about -- and many of the witnesses -- maintaining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staffing and presence, as well as sufficient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maintain a provision of safe and reliable service. 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am not seeing the connection between any 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</w:t>
      </w:r>
      <w:r w:rsidRPr="002C0EB6">
        <w:rPr>
          <w:rFonts w:ascii="Courier New" w:hAnsi="Courier New" w:cs="Courier New"/>
        </w:rPr>
        <w:t>particular incident and how that is connected to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overall idea of maintaining a provision of safe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reliable service.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MS. FRANCO-MALONE:  Sure.  Let me try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respond.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It sounds as though we ar</w:t>
      </w:r>
      <w:r w:rsidRPr="002C0EB6">
        <w:rPr>
          <w:rFonts w:ascii="Courier New" w:hAnsi="Courier New" w:cs="Courier New"/>
        </w:rPr>
        <w:t>e in agreement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Commitment No. 3 applies not only to in-house staff,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but also to contractors.  The Laborers have concerns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as a result of the proposed transaction,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0269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contracting practices will deteriorate.  The</w:t>
      </w:r>
      <w:r w:rsidRPr="002C0EB6">
        <w:rPr>
          <w:rFonts w:ascii="Courier New" w:hAnsi="Courier New" w:cs="Courier New"/>
        </w:rPr>
        <w:t xml:space="preserve">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that I am asking are trying to get at how will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Commission know if that has happened and does PSE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an obligation to provide information that would allow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Commission to know whether the safety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reli</w:t>
      </w:r>
      <w:r w:rsidRPr="002C0EB6">
        <w:rPr>
          <w:rFonts w:ascii="Courier New" w:hAnsi="Courier New" w:cs="Courier New"/>
        </w:rPr>
        <w:t>ability of PSE's contracted workforce has in fact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deteriorated.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JUDGE O'CONNELL:  So is your question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regarding what the company reports to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now and is there something being lost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propo</w:t>
      </w:r>
      <w:r w:rsidRPr="002C0EB6">
        <w:rPr>
          <w:rFonts w:ascii="Courier New" w:hAnsi="Courier New" w:cs="Courier New"/>
        </w:rPr>
        <w:t>sed commitments?  Is that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FRANCO-MALONE:  Close.  My question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is:  As a result of the proposed transaction, if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is a deterioration, will that information -- how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that information be transmitte</w:t>
      </w:r>
      <w:r w:rsidRPr="002C0EB6">
        <w:rPr>
          <w:rFonts w:ascii="Courier New" w:hAnsi="Courier New" w:cs="Courier New"/>
        </w:rPr>
        <w:t>d to the Commission?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JUDGE O'CONNELL:  That question I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think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 xml:space="preserve"> can answer.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would -- I would respectfully suggest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that probably would be better answered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BY</w:t>
      </w:r>
      <w:r w:rsidRPr="002C0EB6">
        <w:rPr>
          <w:rFonts w:ascii="Courier New" w:hAnsi="Courier New" w:cs="Courier New"/>
        </w:rPr>
        <w:t xml:space="preserve">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Are there any metrics that PSE intends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apply to help answer that question of whether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standards have deteriorated with respect to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contracted workforce?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I can't answer </w:t>
      </w:r>
      <w:r w:rsidRPr="002C0EB6">
        <w:rPr>
          <w:rFonts w:ascii="Courier New" w:hAnsi="Courier New" w:cs="Courier New"/>
        </w:rPr>
        <w:t>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FRANCO-MALONE:  I have nothing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further for you.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JUDGE O'CONNELL:  Ms. Carson, do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have any redirect for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MS. CARSON:  No, I do not.  Thanks.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Ms. Franco-Malone,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you intend to ask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any of the questions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that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 xml:space="preserve">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MS. FRANCO-MALONE:  I'm going to try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come back around and hit some that we sk</w:t>
      </w:r>
      <w:r w:rsidRPr="002C0EB6">
        <w:rPr>
          <w:rFonts w:ascii="Courier New" w:hAnsi="Courier New" w:cs="Courier New"/>
        </w:rPr>
        <w:t>ipped.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JUDGE O'CONNELL:  Please go ahead.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MS. FRANCO-MALONE: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Q  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>, it's true that PSE staff</w:t>
      </w:r>
      <w:r w:rsidRPr="002C0EB6">
        <w:rPr>
          <w:rFonts w:ascii="Courier New" w:hAnsi="Courier New" w:cs="Courier New"/>
        </w:rPr>
        <w:t>s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operations with a mix of in-house and contracted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employees,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That's correct.  It spans broader than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It includes our IT organization and others.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Do you have a ballpark sitting here today o</w:t>
      </w:r>
      <w:r w:rsidRPr="002C0EB6">
        <w:rPr>
          <w:rFonts w:ascii="Courier New" w:hAnsi="Courier New" w:cs="Courier New"/>
        </w:rPr>
        <w:t>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how many contractor employees work on the PSE system?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You know, I haven't quantified it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researched it recently, but in the history it's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about a one-to-one ratio.  That's subject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verification.  I</w:t>
      </w:r>
      <w:r w:rsidRPr="002C0EB6">
        <w:rPr>
          <w:rFonts w:ascii="Courier New" w:hAnsi="Courier New" w:cs="Courier New"/>
        </w:rPr>
        <w:t>t changes depending on the level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work.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Fair enough.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That percentage of PSE's work that is composed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of the contracted </w:t>
      </w:r>
      <w:proofErr w:type="gramStart"/>
      <w:r w:rsidRPr="002C0EB6">
        <w:rPr>
          <w:rFonts w:ascii="Courier New" w:hAnsi="Courier New" w:cs="Courier New"/>
        </w:rPr>
        <w:t>workforce, that</w:t>
      </w:r>
      <w:proofErr w:type="gramEnd"/>
      <w:r w:rsidRPr="002C0EB6">
        <w:rPr>
          <w:rFonts w:ascii="Courier New" w:hAnsi="Courier New" w:cs="Courier New"/>
        </w:rPr>
        <w:t xml:space="preserve"> has increased over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 past ten years, hasn't it?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Well</w:t>
      </w:r>
      <w:r w:rsidRPr="002C0EB6">
        <w:rPr>
          <w:rFonts w:ascii="Courier New" w:hAnsi="Courier New" w:cs="Courier New"/>
        </w:rPr>
        <w:t>, if you recall -- yes.  If you recall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back to 1999, when we started the evaluation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outsourcing the electric and gas distribution work,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the time we were already outsourcing about half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work.  As we have transitioned </w:t>
      </w:r>
      <w:r w:rsidRPr="002C0EB6">
        <w:rPr>
          <w:rFonts w:ascii="Courier New" w:hAnsi="Courier New" w:cs="Courier New"/>
        </w:rPr>
        <w:t>to the service provider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model and we have our electric and gas maintenance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construction activities performed by </w:t>
      </w:r>
      <w:proofErr w:type="spellStart"/>
      <w:r w:rsidRPr="002C0EB6">
        <w:rPr>
          <w:rFonts w:ascii="Courier New" w:hAnsi="Courier New" w:cs="Courier New"/>
        </w:rPr>
        <w:t>Potelco</w:t>
      </w:r>
      <w:proofErr w:type="spellEnd"/>
      <w:r w:rsidRPr="002C0EB6">
        <w:rPr>
          <w:rFonts w:ascii="Courier New" w:hAnsi="Courier New" w:cs="Courier New"/>
        </w:rPr>
        <w:t xml:space="preserve">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electric side and </w:t>
      </w:r>
      <w:proofErr w:type="spellStart"/>
      <w:r w:rsidRPr="002C0EB6">
        <w:rPr>
          <w:rFonts w:ascii="Courier New" w:hAnsi="Courier New" w:cs="Courier New"/>
        </w:rPr>
        <w:t>InfraSource</w:t>
      </w:r>
      <w:proofErr w:type="spellEnd"/>
      <w:r w:rsidRPr="002C0EB6">
        <w:rPr>
          <w:rFonts w:ascii="Courier New" w:hAnsi="Courier New" w:cs="Courier New"/>
        </w:rPr>
        <w:t xml:space="preserve"> on the gas side today,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the work ebbs and flows, as well as with oth</w:t>
      </w:r>
      <w:r w:rsidRPr="002C0EB6">
        <w:rPr>
          <w:rFonts w:ascii="Courier New" w:hAnsi="Courier New" w:cs="Courier New"/>
        </w:rPr>
        <w:t>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contractors, based on the amount of work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portfolio.  It goes up; it goes down.  It depends.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    Q   So would you agree with the </w:t>
      </w:r>
      <w:proofErr w:type="gramStart"/>
      <w:r w:rsidRPr="002C0EB6">
        <w:rPr>
          <w:rFonts w:ascii="Courier New" w:hAnsi="Courier New" w:cs="Courier New"/>
        </w:rPr>
        <w:t>characterization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that, as of today, PSE uses more contractors than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did ten years</w:t>
      </w:r>
      <w:r w:rsidRPr="002C0EB6">
        <w:rPr>
          <w:rFonts w:ascii="Courier New" w:hAnsi="Courier New" w:cs="Courier New"/>
        </w:rPr>
        <w:t xml:space="preserve"> ago?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A   I would agree,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And you would agree, would you not,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contractor employees are involved in activities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are integral to the provision of safe and reliable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service?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A   Yes,</w:t>
      </w:r>
      <w:r w:rsidRPr="002C0EB6">
        <w:rPr>
          <w:rFonts w:ascii="Courier New" w:hAnsi="Courier New" w:cs="Courier New"/>
        </w:rPr>
        <w:t xml:space="preserve"> I would.  I would also add that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contracts with our service providers, as well as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contracts with their subcontractors, contain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provisions to ensure that they -- their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receive the requisite training, and we mo</w:t>
      </w:r>
      <w:r w:rsidRPr="002C0EB6">
        <w:rPr>
          <w:rFonts w:ascii="Courier New" w:hAnsi="Courier New" w:cs="Courier New"/>
        </w:rPr>
        <w:t>nitor safety,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we monitor performance to our standards,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construction standards, regulatory compliance, whether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it be environmental or otherwise.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So there is -- there is commercial terms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 -- that ripple down</w:t>
      </w:r>
      <w:r w:rsidRPr="002C0EB6">
        <w:rPr>
          <w:rFonts w:ascii="Courier New" w:hAnsi="Courier New" w:cs="Courier New"/>
        </w:rPr>
        <w:t xml:space="preserve"> through these contracts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ensure that our contractors, primaries, and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subcontractors are performing as expected.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Well, that's a good segue to some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questions I would like to ask.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You heard q</w:t>
      </w:r>
      <w:r w:rsidRPr="002C0EB6">
        <w:rPr>
          <w:rFonts w:ascii="Courier New" w:hAnsi="Courier New" w:cs="Courier New"/>
        </w:rPr>
        <w:t>uestions a moment ago about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service quality indicators and three safety metrics.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Uh-huh.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Q   You would agree, would you not,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contractor performance with respect to those nine SQIs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and three safety met</w:t>
      </w:r>
      <w:r w:rsidRPr="002C0EB6">
        <w:rPr>
          <w:rFonts w:ascii="Courier New" w:hAnsi="Courier New" w:cs="Courier New"/>
        </w:rPr>
        <w:t>rics do not have any bearing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incentive funding,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A   No, they don't, but they have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performance.  Safety performance has a direct bearing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on their incentive payment from Puget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contrac</w:t>
      </w:r>
      <w:r w:rsidRPr="002C0EB6">
        <w:rPr>
          <w:rFonts w:ascii="Courier New" w:hAnsi="Courier New" w:cs="Courier New"/>
        </w:rPr>
        <w:t>tors.  So we hold our contractors to various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standards, whether it's quality standards or business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standards or otherwise, and those are compensatory.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So they are -- they are incentivized,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you me, to perform to a</w:t>
      </w:r>
      <w:r w:rsidRPr="002C0EB6">
        <w:rPr>
          <w:rFonts w:ascii="Courier New" w:hAnsi="Courier New" w:cs="Courier New"/>
        </w:rPr>
        <w:t xml:space="preserve"> high degree of standard,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whether it's quality, performance, safety.  And again,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commercially they are obligated to have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subcontractors perform to the same level of standard.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Q   Are those standards the same standards </w:t>
      </w:r>
      <w:r w:rsidRPr="002C0EB6">
        <w:rPr>
          <w:rFonts w:ascii="Courier New" w:hAnsi="Courier New" w:cs="Courier New"/>
        </w:rPr>
        <w:t>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are held to PSE's in-house workforce?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A   Generally speaking.  I mean, the work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perform, we have to perform to our own standards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we have our own safety objectives and performance.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We are a fir</w:t>
      </w:r>
      <w:r w:rsidRPr="002C0EB6">
        <w:rPr>
          <w:rFonts w:ascii="Courier New" w:hAnsi="Courier New" w:cs="Courier New"/>
        </w:rPr>
        <w:t>st quartile utility when it comes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to safety.  We haven't always been.  In 2011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commenced evaluation of our safety program, and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found that we were a third quartile performer.  We set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forth over the next five years to raise </w:t>
      </w:r>
      <w:r w:rsidRPr="002C0EB6">
        <w:rPr>
          <w:rFonts w:ascii="Courier New" w:hAnsi="Courier New" w:cs="Courier New"/>
        </w:rPr>
        <w:t>our game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get to the first quartile.  We got there in two years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and we've been there ever since.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So we hold our contractors to a very high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level of standard as well.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Q   So PSE has a target that the days aw</w:t>
      </w:r>
      <w:r w:rsidRPr="002C0EB6">
        <w:rPr>
          <w:rFonts w:ascii="Courier New" w:hAnsi="Courier New" w:cs="Courier New"/>
        </w:rPr>
        <w:t>ay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work rate will be no greater than .52; is that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A   That was for -- I'm not sure what -- is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the 2017 data that you are looking 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That is the 2017 data I am referring to.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Yeah</w:t>
      </w:r>
      <w:r w:rsidRPr="002C0EB6">
        <w:rPr>
          <w:rFonts w:ascii="Courier New" w:hAnsi="Courier New" w:cs="Courier New"/>
        </w:rPr>
        <w:t>.  And that changes each year.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Would PSE -- is there any policy that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prohibit PSE from using a contractor that had a DART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rating that was higher than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I don't know that there is a </w:t>
      </w:r>
      <w:proofErr w:type="gramStart"/>
      <w:r w:rsidRPr="002C0EB6">
        <w:rPr>
          <w:rFonts w:ascii="Courier New" w:hAnsi="Courier New" w:cs="Courier New"/>
        </w:rPr>
        <w:t>policy, that</w:t>
      </w:r>
      <w:proofErr w:type="gramEnd"/>
      <w:r w:rsidRPr="002C0EB6">
        <w:rPr>
          <w:rFonts w:ascii="Courier New" w:hAnsi="Courier New" w:cs="Courier New"/>
        </w:rPr>
        <w:t xml:space="preserve"> I am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aware of, that would prohibit that.  Generally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speaking, we expect our contractors to have excellent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safety records.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And if I might add, there are subcontractors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that have been presented in Ms. H</w:t>
      </w:r>
      <w:r w:rsidRPr="002C0EB6">
        <w:rPr>
          <w:rFonts w:ascii="Courier New" w:hAnsi="Courier New" w:cs="Courier New"/>
        </w:rPr>
        <w:t>utson's testimony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and they are actual -- as bad performers based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their use of Labor Ready.  The use of Labor Ready is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very, very small portion, like less than 1 percent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service to our customers.  What was </w:t>
      </w:r>
      <w:proofErr w:type="gramStart"/>
      <w:r w:rsidRPr="002C0EB6">
        <w:rPr>
          <w:rFonts w:ascii="Courier New" w:hAnsi="Courier New" w:cs="Courier New"/>
        </w:rPr>
        <w:t>excluded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  <w:r w:rsidRPr="002C0EB6">
        <w:rPr>
          <w:rFonts w:ascii="Courier New" w:hAnsi="Courier New" w:cs="Courier New"/>
        </w:rPr>
        <w:t xml:space="preserve"> conveniently from her testimony was the actual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rating factor associated with the contractors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</w:t>
      </w:r>
      <w:proofErr w:type="spellStart"/>
      <w:r w:rsidRPr="002C0EB6">
        <w:rPr>
          <w:rFonts w:ascii="Courier New" w:hAnsi="Courier New" w:cs="Courier New"/>
        </w:rPr>
        <w:t>Potelco</w:t>
      </w:r>
      <w:proofErr w:type="spellEnd"/>
      <w:r w:rsidRPr="002C0EB6">
        <w:rPr>
          <w:rFonts w:ascii="Courier New" w:hAnsi="Courier New" w:cs="Courier New"/>
        </w:rPr>
        <w:t xml:space="preserve"> subcontracts to, and they have </w:t>
      </w:r>
      <w:proofErr w:type="gramStart"/>
      <w:r w:rsidRPr="002C0EB6">
        <w:rPr>
          <w:rFonts w:ascii="Courier New" w:hAnsi="Courier New" w:cs="Courier New"/>
        </w:rPr>
        <w:t>good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safety ratings.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Well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A   It's a mischaracterization, if </w:t>
      </w:r>
      <w:r w:rsidRPr="002C0EB6">
        <w:rPr>
          <w:rFonts w:ascii="Courier New" w:hAnsi="Courier New" w:cs="Courier New"/>
        </w:rPr>
        <w:t>you will,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misrepresentation of the actual performance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Let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-- of our subcontractors.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JUDGE O'CONNELL:  Let me stop you both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right here.  As I recall, that t</w:t>
      </w:r>
      <w:r w:rsidRPr="002C0EB6">
        <w:rPr>
          <w:rFonts w:ascii="Courier New" w:hAnsi="Courier New" w:cs="Courier New"/>
        </w:rPr>
        <w:t>opic is part of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has been stricken from the record.  To the effect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you are rebutting an argument made by Ms. Hutson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testimony that has been stricken, I am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disregard that testimony against that argument.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</w:t>
      </w:r>
      <w:r w:rsidRPr="002C0EB6">
        <w:rPr>
          <w:rFonts w:ascii="Courier New" w:hAnsi="Courier New" w:cs="Courier New"/>
        </w:rPr>
        <w:t xml:space="preserve">                 MR. MOLANDER:  Thank you,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JUDGE O'CONNELL:  Ms. Franco-Malone.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              MS. FRANCO-MALONE:  Thank you,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Does PSE have any targets re</w:t>
      </w:r>
      <w:r w:rsidRPr="002C0EB6">
        <w:rPr>
          <w:rFonts w:ascii="Courier New" w:hAnsi="Courier New" w:cs="Courier New"/>
        </w:rPr>
        <w:t>garding EMF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factors for its own in-house workforce?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We do not use the EMF rate for in-house.  It's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the days away, restricted and transfer metric that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use for ourselves.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Q   Let's talk about contractor turno</w:t>
      </w:r>
      <w:r w:rsidRPr="002C0EB6">
        <w:rPr>
          <w:rFonts w:ascii="Courier New" w:hAnsi="Courier New" w:cs="Courier New"/>
        </w:rPr>
        <w:t>ver rates.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Would you agree that the rate of turnover that a given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contractor experiences has a bearing on safety?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It may; it may not, depending on the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being performed.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C0EB6">
        <w:rPr>
          <w:rFonts w:ascii="Courier New" w:hAnsi="Courier New" w:cs="Courier New"/>
        </w:rPr>
        <w:t>23        Q   Under Commitment No. 3</w:t>
      </w:r>
      <w:proofErr w:type="gramEnd"/>
      <w:r w:rsidRPr="002C0EB6">
        <w:rPr>
          <w:rFonts w:ascii="Courier New" w:hAnsi="Courier New" w:cs="Courier New"/>
        </w:rPr>
        <w:t>, is PSE o</w:t>
      </w:r>
      <w:r w:rsidRPr="002C0EB6">
        <w:rPr>
          <w:rFonts w:ascii="Courier New" w:hAnsi="Courier New" w:cs="Courier New"/>
        </w:rPr>
        <w:t>bligated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provide any data to the Commission regarding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contractor turnover rates?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Not to my knowledge, no.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Q   And we were talking about EMF scores a moment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ago.  It sounds like PSE does not use that a</w:t>
      </w:r>
      <w:r w:rsidRPr="002C0EB6">
        <w:rPr>
          <w:rFonts w:ascii="Courier New" w:hAnsi="Courier New" w:cs="Courier New"/>
        </w:rPr>
        <w:t>s a metric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internally for its own in-house workforce?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A   No, we do not.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Does PSE have any policy that it will not hire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contractors whose EMF is higher than industry norm?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No, we don't, but we evaluate</w:t>
      </w:r>
      <w:r w:rsidRPr="002C0EB6">
        <w:rPr>
          <w:rFonts w:ascii="Courier New" w:hAnsi="Courier New" w:cs="Courier New"/>
        </w:rPr>
        <w:t xml:space="preserve">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safety performance, among other things, by way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prequalification checklists in the context of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contracting activities.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Q   So PSE's contracting policy would not prevent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PSE from retaining a contractor</w:t>
      </w:r>
      <w:r w:rsidRPr="002C0EB6">
        <w:rPr>
          <w:rFonts w:ascii="Courier New" w:hAnsi="Courier New" w:cs="Courier New"/>
        </w:rPr>
        <w:t xml:space="preserve"> that had an EMF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was significantly higher than industry norm?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EMF is one factor, but it is not the only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factor.  We look at the comprehensive safety record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for a company.  We would not expect to hire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contra</w:t>
      </w:r>
      <w:r w:rsidRPr="002C0EB6">
        <w:rPr>
          <w:rFonts w:ascii="Courier New" w:hAnsi="Courier New" w:cs="Courier New"/>
        </w:rPr>
        <w:t>ctor who would score poorly with respect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EMF, but that would be -- that would show up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other -- </w:t>
      </w:r>
      <w:proofErr w:type="spellStart"/>
      <w:r w:rsidRPr="002C0EB6">
        <w:rPr>
          <w:rFonts w:ascii="Courier New" w:hAnsi="Courier New" w:cs="Courier New"/>
        </w:rPr>
        <w:t>other</w:t>
      </w:r>
      <w:proofErr w:type="spellEnd"/>
      <w:r w:rsidRPr="002C0EB6">
        <w:rPr>
          <w:rFonts w:ascii="Courier New" w:hAnsi="Courier New" w:cs="Courier New"/>
        </w:rPr>
        <w:t xml:space="preserve"> aspects of their safety performance.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I'm going to try a question with you that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tried with Mr. </w:t>
      </w:r>
      <w:proofErr w:type="spellStart"/>
      <w:r w:rsidRPr="002C0EB6">
        <w:rPr>
          <w:rFonts w:ascii="Courier New" w:hAnsi="Courier New" w:cs="Courier New"/>
        </w:rPr>
        <w:t>Piliaris</w:t>
      </w:r>
      <w:proofErr w:type="spellEnd"/>
      <w:r w:rsidRPr="002C0EB6">
        <w:rPr>
          <w:rFonts w:ascii="Courier New" w:hAnsi="Courier New" w:cs="Courier New"/>
        </w:rPr>
        <w:t>, and</w:t>
      </w:r>
      <w:r w:rsidRPr="002C0EB6">
        <w:rPr>
          <w:rFonts w:ascii="Courier New" w:hAnsi="Courier New" w:cs="Courier New"/>
        </w:rPr>
        <w:t xml:space="preserve"> that is:  Under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circumstances would PSE consider itself as being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obligated to inform the Commission that it had failed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to comply with its Commitment No. 3 to maintain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staffing and presence in a way to ensure safe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reliable service?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I think that would be self-evident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context of the SQIs.  The performance of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employees, performance of our contractors ultimately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manifest itself in the delivery of safe, reliable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</w:t>
      </w:r>
      <w:r w:rsidRPr="002C0EB6">
        <w:rPr>
          <w:rFonts w:ascii="Courier New" w:hAnsi="Courier New" w:cs="Courier New"/>
        </w:rPr>
        <w:t xml:space="preserve">   service to our customers, and that's where it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show up.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MS. FRANCO-MALONE:  I have nothing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further.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JUDGE O'CONNELL:  Ms. Carson?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CARSON:  No redirect.  Th</w:t>
      </w:r>
      <w:r w:rsidRPr="002C0EB6">
        <w:rPr>
          <w:rFonts w:ascii="Courier New" w:hAnsi="Courier New" w:cs="Courier New"/>
        </w:rPr>
        <w:t>anks.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JUDGE O'CONNELL:  Ms. Franco-Malone,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which witness would you like to take next?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MS. FRANCO-MALONE:  Let's start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Mr. Webb and go down the line that way.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MR. WEBB:  I may</w:t>
      </w:r>
      <w:r w:rsidRPr="002C0EB6">
        <w:rPr>
          <w:rFonts w:ascii="Courier New" w:hAnsi="Courier New" w:cs="Courier New"/>
        </w:rPr>
        <w:t xml:space="preserve"> need a mic.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Q   Good afternoon, Mr. Webb.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Does BCI have any guidelines or policies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would be applicable </w:t>
      </w:r>
      <w:r w:rsidRPr="002C0EB6">
        <w:rPr>
          <w:rFonts w:ascii="Courier New" w:hAnsi="Courier New" w:cs="Courier New"/>
        </w:rPr>
        <w:t>to PSE's utilization of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personnel?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We have a responsible investor or investment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policy, but I don't think it would directly impact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contractors at a company.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So fair to say that BCI does no</w:t>
      </w:r>
      <w:r w:rsidRPr="002C0EB6">
        <w:rPr>
          <w:rFonts w:ascii="Courier New" w:hAnsi="Courier New" w:cs="Courier New"/>
        </w:rPr>
        <w:t>t have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policies in place regarding contractor procurement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 utilities that it invests in?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That's correct.  We have water guidelines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around the environmental, social, and governance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aspects of the busines</w:t>
      </w:r>
      <w:r w:rsidRPr="002C0EB6">
        <w:rPr>
          <w:rFonts w:ascii="Courier New" w:hAnsi="Courier New" w:cs="Courier New"/>
        </w:rPr>
        <w:t>ses we own.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Does BCI intend, as a member of the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Holdings consortium, to influence the manner in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PSE selects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Not directly, but we expect our companies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be good corporate citizens,</w:t>
      </w:r>
      <w:r w:rsidRPr="002C0EB6">
        <w:rPr>
          <w:rFonts w:ascii="Courier New" w:hAnsi="Courier New" w:cs="Courier New"/>
        </w:rPr>
        <w:t xml:space="preserve"> have good labor relations,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and generally be long-term stewards of the assets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own.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MS. FRANCO-MALONE:  Thank you.  I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nothing further.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JUDGE O'CONNELL:  Is there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</w:t>
      </w:r>
      <w:r w:rsidRPr="002C0EB6">
        <w:rPr>
          <w:rFonts w:ascii="Courier New" w:hAnsi="Courier New" w:cs="Courier New"/>
        </w:rPr>
        <w:t xml:space="preserve">             MR. MACCORMACK:  No redirect.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      JUDGE O'CONNELL:  I believe next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list is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I apologize.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              MR. ZUCCHET: 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               JUDGE O'CONNELL:  -- Mr.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0279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Mr. </w:t>
      </w:r>
      <w:proofErr w:type="spellStart"/>
      <w:r w:rsidRPr="002C0EB6">
        <w:rPr>
          <w:rFonts w:ascii="Courier New" w:hAnsi="Courier New" w:cs="Courier New"/>
        </w:rPr>
        <w:t>Zucchet</w:t>
      </w:r>
      <w:proofErr w:type="spellEnd"/>
      <w:r w:rsidRPr="002C0EB6">
        <w:rPr>
          <w:rFonts w:ascii="Courier New" w:hAnsi="Courier New" w:cs="Courier New"/>
        </w:rPr>
        <w:t>, does OMERS have any guidelines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policies that would be applicable to PSE's utilization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of contractor personnel?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We ha</w:t>
      </w:r>
      <w:r w:rsidRPr="002C0EB6">
        <w:rPr>
          <w:rFonts w:ascii="Courier New" w:hAnsi="Courier New" w:cs="Courier New"/>
        </w:rPr>
        <w:t>ve guidelines for investment, so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investment guideline.  As we carry out due diligence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for the businesses that we are looking to make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investment in, we would review the policies that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currently in place and satisfy ourse</w:t>
      </w:r>
      <w:r w:rsidRPr="002C0EB6">
        <w:rPr>
          <w:rFonts w:ascii="Courier New" w:hAnsi="Courier New" w:cs="Courier New"/>
        </w:rPr>
        <w:t>lves that they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consistent with good practice and the code of conduct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that we have as an organization.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Q   Have you reviewed the responsible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policy that Macquarie had in place that's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introduced as e</w:t>
      </w:r>
      <w:r w:rsidRPr="002C0EB6">
        <w:rPr>
          <w:rFonts w:ascii="Courier New" w:hAnsi="Courier New" w:cs="Courier New"/>
        </w:rPr>
        <w:t>vidence in this proceeding?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A   Yes, I have.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Fair to say that OMERS does not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responsible contractor policy akin to that?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A   We do not have an equivalent document like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that.  Yes,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</w:t>
      </w:r>
      <w:r w:rsidRPr="002C0EB6">
        <w:rPr>
          <w:rFonts w:ascii="Courier New" w:hAnsi="Courier New" w:cs="Courier New"/>
        </w:rPr>
        <w:t>1        Q   And I would like to turn your attention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to what -- you hopefully have it in front of you --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marked SZ-4X.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A 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So OMERS invests in utilities other than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right</w:t>
      </w:r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Q   And one of those utilities is </w:t>
      </w:r>
      <w:proofErr w:type="spellStart"/>
      <w:r w:rsidRPr="002C0EB6">
        <w:rPr>
          <w:rFonts w:ascii="Courier New" w:hAnsi="Courier New" w:cs="Courier New"/>
        </w:rPr>
        <w:t>Oncor</w:t>
      </w:r>
      <w:proofErr w:type="spellEnd"/>
      <w:r w:rsidRPr="002C0EB6">
        <w:rPr>
          <w:rFonts w:ascii="Courier New" w:hAnsi="Courier New" w:cs="Courier New"/>
        </w:rPr>
        <w:t xml:space="preserve"> Electric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Delivery in Texas?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</w:t>
      </w:r>
      <w:proofErr w:type="gramStart"/>
      <w:r w:rsidRPr="002C0EB6">
        <w:rPr>
          <w:rFonts w:ascii="Courier New" w:hAnsi="Courier New" w:cs="Courier New"/>
        </w:rPr>
        <w:t xml:space="preserve">7        Q   And </w:t>
      </w:r>
      <w:proofErr w:type="spellStart"/>
      <w:r w:rsidRPr="002C0EB6">
        <w:rPr>
          <w:rFonts w:ascii="Courier New" w:hAnsi="Courier New" w:cs="Courier New"/>
        </w:rPr>
        <w:t>Oncor</w:t>
      </w:r>
      <w:proofErr w:type="spellEnd"/>
      <w:proofErr w:type="gramEnd"/>
      <w:r w:rsidRPr="002C0EB6">
        <w:rPr>
          <w:rFonts w:ascii="Courier New" w:hAnsi="Courier New" w:cs="Courier New"/>
        </w:rPr>
        <w:t xml:space="preserve"> utilizes contractors to perform some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of its core utility work, just like P</w:t>
      </w:r>
      <w:r w:rsidRPr="002C0EB6">
        <w:rPr>
          <w:rFonts w:ascii="Courier New" w:hAnsi="Courier New" w:cs="Courier New"/>
        </w:rPr>
        <w:t>SE,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A   That's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Q   And turning your attention to SZ-4X, which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an article from February 11th, 2017, entitled </w:t>
      </w:r>
      <w:proofErr w:type="gramStart"/>
      <w:r w:rsidRPr="002C0EB6">
        <w:rPr>
          <w:rFonts w:ascii="Courier New" w:hAnsi="Courier New" w:cs="Courier New"/>
        </w:rPr>
        <w:t>One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Electrical Killed, One Hurt </w:t>
      </w:r>
      <w:proofErr w:type="gramStart"/>
      <w:r w:rsidRPr="002C0EB6">
        <w:rPr>
          <w:rFonts w:ascii="Courier New" w:hAnsi="Courier New" w:cs="Courier New"/>
        </w:rPr>
        <w:t>During</w:t>
      </w:r>
      <w:proofErr w:type="gramEnd"/>
      <w:r w:rsidRPr="002C0EB6">
        <w:rPr>
          <w:rFonts w:ascii="Courier New" w:hAnsi="Courier New" w:cs="Courier New"/>
        </w:rPr>
        <w:t xml:space="preserve"> East Texas repairs.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Are you familiar with the i</w:t>
      </w:r>
      <w:r w:rsidRPr="002C0EB6">
        <w:rPr>
          <w:rFonts w:ascii="Courier New" w:hAnsi="Courier New" w:cs="Courier New"/>
        </w:rPr>
        <w:t>ncident that this article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describes?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A   I wasn't familiar with this particular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incident until I read this article.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Following this incident, has OMERS taken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action to institute policies to ensure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utilities that it invests in are using contractors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with sufficient training?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A   I would answer your question this way: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policies that </w:t>
      </w:r>
      <w:proofErr w:type="spellStart"/>
      <w:r w:rsidRPr="002C0EB6">
        <w:rPr>
          <w:rFonts w:ascii="Courier New" w:hAnsi="Courier New" w:cs="Courier New"/>
        </w:rPr>
        <w:t>Oncor</w:t>
      </w:r>
      <w:proofErr w:type="spellEnd"/>
      <w:r w:rsidRPr="002C0EB6">
        <w:rPr>
          <w:rFonts w:ascii="Courier New" w:hAnsi="Courier New" w:cs="Courier New"/>
        </w:rPr>
        <w:t xml:space="preserve"> has currently in place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reviewed and are satisfied that they -- t</w:t>
      </w:r>
      <w:r w:rsidRPr="002C0EB6">
        <w:rPr>
          <w:rFonts w:ascii="Courier New" w:hAnsi="Courier New" w:cs="Courier New"/>
        </w:rPr>
        <w:t>hat they meet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the intent of what good practice would look like. 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so no, we have not asked them to change any of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policies as a result of this accident.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MS. FRANCO-MALONE:  I have no further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qu</w:t>
      </w:r>
      <w:r w:rsidRPr="002C0EB6">
        <w:rPr>
          <w:rFonts w:ascii="Courier New" w:hAnsi="Courier New" w:cs="Courier New"/>
        </w:rPr>
        <w:t>estions.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      JUDGE O'CONNELL:  Ms. </w:t>
      </w:r>
      <w:proofErr w:type="spellStart"/>
      <w:r w:rsidRPr="002C0EB6">
        <w:rPr>
          <w:rFonts w:ascii="Courier New" w:hAnsi="Courier New" w:cs="Courier New"/>
        </w:rPr>
        <w:t>Rackner</w:t>
      </w:r>
      <w:proofErr w:type="spellEnd"/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      MS. RACKNER:  No redirect.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JUDGE O'CONNELL:  Then Mr.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BY MS. FRAN</w:t>
      </w:r>
      <w:r w:rsidRPr="002C0EB6">
        <w:rPr>
          <w:rFonts w:ascii="Courier New" w:hAnsi="Courier New" w:cs="Courier New"/>
        </w:rPr>
        <w:t>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    Q   Mr. </w:t>
      </w:r>
      <w:proofErr w:type="spellStart"/>
      <w:r w:rsidRPr="002C0EB6">
        <w:rPr>
          <w:rFonts w:ascii="Courier New" w:hAnsi="Courier New" w:cs="Courier New"/>
        </w:rPr>
        <w:t>Mubashir</w:t>
      </w:r>
      <w:proofErr w:type="spellEnd"/>
      <w:r w:rsidRPr="002C0EB6">
        <w:rPr>
          <w:rFonts w:ascii="Courier New" w:hAnsi="Courier New" w:cs="Courier New"/>
        </w:rPr>
        <w:t xml:space="preserve">, does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have any guidelines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or policies that would be applicable to PSE's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utilization of contractor personnel?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A   We have a responsible investing policy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requires us to incorp</w:t>
      </w:r>
      <w:r w:rsidRPr="002C0EB6">
        <w:rPr>
          <w:rFonts w:ascii="Courier New" w:hAnsi="Courier New" w:cs="Courier New"/>
        </w:rPr>
        <w:t>orate ESG issues when making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investments, but not a contract policy that you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talking about.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Q   And have you reviewed the Macquarie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responsible contractor policy that has been introduced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as evidence in this case?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A   I have not reviewed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         So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has a responsible investor policy,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but not a policy that specifically addresses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contracting practices for investments that it invests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in -- utili</w:t>
      </w:r>
      <w:r w:rsidRPr="002C0EB6">
        <w:rPr>
          <w:rFonts w:ascii="Courier New" w:hAnsi="Courier New" w:cs="Courier New"/>
        </w:rPr>
        <w:t>ties that it invests in; is that right?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That is correct, to answer your question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exactly like that.  You know, I would mention,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however, that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is a signatory to the United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Nations principles for Responsible In</w:t>
      </w:r>
      <w:r w:rsidRPr="002C0EB6">
        <w:rPr>
          <w:rFonts w:ascii="Courier New" w:hAnsi="Courier New" w:cs="Courier New"/>
        </w:rPr>
        <w:t>vestment. 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know, under environmental, social, and governance,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there are a lot of aspects that are covered under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those -- </w:t>
      </w:r>
      <w:proofErr w:type="spellStart"/>
      <w:r w:rsidRPr="002C0EB6">
        <w:rPr>
          <w:rFonts w:ascii="Courier New" w:hAnsi="Courier New" w:cs="Courier New"/>
        </w:rPr>
        <w:t>those</w:t>
      </w:r>
      <w:proofErr w:type="spellEnd"/>
      <w:r w:rsidRPr="002C0EB6">
        <w:rPr>
          <w:rFonts w:ascii="Courier New" w:hAnsi="Courier New" w:cs="Courier New"/>
        </w:rPr>
        <w:t xml:space="preserve"> principles.  You know, the social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aspect, you know, there are things like upholding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basic </w:t>
      </w:r>
      <w:r w:rsidRPr="002C0EB6">
        <w:rPr>
          <w:rFonts w:ascii="Courier New" w:hAnsi="Courier New" w:cs="Courier New"/>
        </w:rPr>
        <w:t>human rights, upholding the right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association, and collective bargaining, having best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practices in occupational health and safety,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robust supply management system and practices in --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the companies that we are lookin</w:t>
      </w:r>
      <w:r w:rsidRPr="002C0EB6">
        <w:rPr>
          <w:rFonts w:ascii="Courier New" w:hAnsi="Courier New" w:cs="Courier New"/>
        </w:rPr>
        <w:t>g to invest 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Q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         So with that in mind, does </w:t>
      </w:r>
      <w:proofErr w:type="spellStart"/>
      <w:r w:rsidRPr="002C0EB6">
        <w:rPr>
          <w:rFonts w:ascii="Courier New" w:hAnsi="Courier New" w:cs="Courier New"/>
        </w:rPr>
        <w:t>AIMCo</w:t>
      </w:r>
      <w:proofErr w:type="spellEnd"/>
      <w:r w:rsidRPr="002C0EB6">
        <w:rPr>
          <w:rFonts w:ascii="Courier New" w:hAnsi="Courier New" w:cs="Courier New"/>
        </w:rPr>
        <w:t xml:space="preserve"> intend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influence the manner in which PSE selects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A   I would say -- as I said, you know, when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are making investments</w:t>
      </w:r>
      <w:r w:rsidRPr="002C0EB6">
        <w:rPr>
          <w:rFonts w:ascii="Courier New" w:hAnsi="Courier New" w:cs="Courier New"/>
        </w:rPr>
        <w:t>, we have all these ESG factors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in mind.  From our perspective, you know, making --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have been invested in Puget for almost ten years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we are increasing our investment in Puget.  One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reasons for that is -- one of the</w:t>
      </w:r>
      <w:r w:rsidRPr="002C0EB6">
        <w:rPr>
          <w:rFonts w:ascii="Courier New" w:hAnsi="Courier New" w:cs="Courier New"/>
        </w:rPr>
        <w:t xml:space="preserve"> reasons, I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say, is that, you know, we do believe that Puget is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has done -- especially with respect to the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contractor policy, for example, we have reviewed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policy that Puget has and we are satisfi</w:t>
      </w:r>
      <w:r w:rsidRPr="002C0EB6">
        <w:rPr>
          <w:rFonts w:ascii="Courier New" w:hAnsi="Courier New" w:cs="Courier New"/>
        </w:rPr>
        <w:t>ed with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Q   So you have no intention to help ensure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Puget has anything more rigorous than what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currently in place with respect to its contracting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policies?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A   I would say that, you know, we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commitment to promote and have acceptance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United Nations Principles for Responsible Investment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 the investment industry.  I will leave you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MS. FRANCO-MALONE:  Nothing further.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Thank</w:t>
      </w:r>
      <w:r w:rsidRPr="002C0EB6">
        <w:rPr>
          <w:rFonts w:ascii="Courier New" w:hAnsi="Courier New" w:cs="Courier New"/>
        </w:rPr>
        <w:t xml:space="preserve">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JUDGE O'CONNELL:  Is there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MR. BERMAN:  No redirect,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              JUDGE O'CONNELL: 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 xml:space="preserve"> is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line, Ms. Franco-Malone, if you would like to address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  <w:r w:rsidRPr="002C0EB6">
        <w:rPr>
          <w:rFonts w:ascii="Courier New" w:hAnsi="Courier New" w:cs="Courier New"/>
        </w:rPr>
        <w:t xml:space="preserve"> your questions, if you have any.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MS. FRANCO-MALONE: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           C R O S </w:t>
      </w:r>
      <w:proofErr w:type="spellStart"/>
      <w:r w:rsidRPr="002C0EB6">
        <w:rPr>
          <w:rFonts w:ascii="Courier New" w:hAnsi="Courier New" w:cs="Courier New"/>
        </w:rPr>
        <w:t>S</w:t>
      </w:r>
      <w:proofErr w:type="spellEnd"/>
      <w:r w:rsidRPr="002C0EB6">
        <w:rPr>
          <w:rFonts w:ascii="Courier New" w:hAnsi="Courier New" w:cs="Courier New"/>
        </w:rPr>
        <w:t xml:space="preserve"> - E X A M I N A T I O 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BY MS. FRANCO-MALONE: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Q   Mr. </w:t>
      </w:r>
      <w:proofErr w:type="spellStart"/>
      <w:r w:rsidRPr="002C0EB6">
        <w:rPr>
          <w:rFonts w:ascii="Courier New" w:hAnsi="Courier New" w:cs="Courier New"/>
        </w:rPr>
        <w:t>Verwoest</w:t>
      </w:r>
      <w:proofErr w:type="spellEnd"/>
      <w:r w:rsidRPr="002C0EB6">
        <w:rPr>
          <w:rFonts w:ascii="Courier New" w:hAnsi="Courier New" w:cs="Courier New"/>
        </w:rPr>
        <w:t>, does PGGM have any guidelines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policies that</w:t>
      </w:r>
      <w:r w:rsidRPr="002C0EB6">
        <w:rPr>
          <w:rFonts w:ascii="Courier New" w:hAnsi="Courier New" w:cs="Courier New"/>
        </w:rPr>
        <w:t xml:space="preserve"> would be applicable to PSE's utilization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of contractor personnel?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A   No.  Similar to some of the other investors,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we have a responsible investment policy that deals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with a lot of ESG-related factors, including around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labor conditions, safety, but we do not have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explicit contracting policy.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Q   And does PGGM intend to influence the manner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 which PSE selects contractors?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A   I think that's too early to tell.  I mean,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</w:t>
      </w:r>
      <w:r w:rsidRPr="002C0EB6">
        <w:rPr>
          <w:rFonts w:ascii="Courier New" w:hAnsi="Courier New" w:cs="Courier New"/>
        </w:rPr>
        <w:t xml:space="preserve">  based on our due diligence, so far we have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identified any red flags, so we currently believe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PSE's policies are adequate.  However, after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[inaudible] closes, it will go, you know, through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onboarding period whe</w:t>
      </w:r>
      <w:r w:rsidRPr="002C0EB6">
        <w:rPr>
          <w:rFonts w:ascii="Courier New" w:hAnsi="Courier New" w:cs="Courier New"/>
        </w:rPr>
        <w:t>re we actually get to understand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the company even better, and in that process, we also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review the contracting policy.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MS. FRANCO-MALONE:  Thank you.  I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nothing further.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I</w:t>
      </w:r>
      <w:r w:rsidRPr="002C0EB6">
        <w:rPr>
          <w:rFonts w:ascii="Courier New" w:hAnsi="Courier New" w:cs="Courier New"/>
        </w:rPr>
        <w:t>s there any redirect?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MR. GANNETT:  No redirect, Your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      JUDGE O'CONNELL:  That I think concludes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the cross-examination for these witnesses.  Am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I wo</w:t>
      </w:r>
      <w:r w:rsidRPr="002C0EB6">
        <w:rPr>
          <w:rFonts w:ascii="Courier New" w:hAnsi="Courier New" w:cs="Courier New"/>
        </w:rPr>
        <w:t>uld like to turn over the panel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questions from the bench.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CHAIRMAN DANNER:  We have no questions.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JUDGE O'CONNELL: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Thank you all for the testimony that you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offered</w:t>
      </w:r>
      <w:r w:rsidRPr="002C0EB6">
        <w:rPr>
          <w:rFonts w:ascii="Courier New" w:hAnsi="Courier New" w:cs="Courier New"/>
        </w:rPr>
        <w:t xml:space="preserve"> in this case, and for being here today, and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the telephone, making yourselves available.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These witnesses are excused.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MS. CARSON:  Your Honor, I wanted to let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you know that we do not have any cross-exami</w:t>
      </w:r>
      <w:r w:rsidRPr="002C0EB6">
        <w:rPr>
          <w:rFonts w:ascii="Courier New" w:hAnsi="Courier New" w:cs="Courier New"/>
        </w:rPr>
        <w:t>nation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the opposing parties.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Thank you, Ms. Carson.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 was going to be one of my next questions. 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anticipated where I was going to be going.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Let's take one moment.  Let me</w:t>
      </w:r>
      <w:r w:rsidRPr="002C0EB6">
        <w:rPr>
          <w:rFonts w:ascii="Courier New" w:hAnsi="Courier New" w:cs="Courier New"/>
        </w:rPr>
        <w:t xml:space="preserve"> confer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Commissioners briefly.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           (Pause in the proceedings.)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MS. GAFKEN:  Do you want us to come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forward?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      JUDGE O'CONNELL:  Yes, please.  The next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thing that we</w:t>
      </w:r>
      <w:r w:rsidRPr="002C0EB6">
        <w:rPr>
          <w:rFonts w:ascii="Courier New" w:hAnsi="Courier New" w:cs="Courier New"/>
        </w:rPr>
        <w:t xml:space="preserve"> are going to take are closing arguments.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I will note that, in conferencing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Commissioners, we have no bench questions for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witnesses who were not already included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cross-examination list, so those witne</w:t>
      </w:r>
      <w:r w:rsidRPr="002C0EB6">
        <w:rPr>
          <w:rFonts w:ascii="Courier New" w:hAnsi="Courier New" w:cs="Courier New"/>
        </w:rPr>
        <w:t>sses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excused.  And the witnesses that the joint applicants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originally had cross-examination for, my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understanding, according to Ms. Carson, is that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cross-examination is being waived.  We do not have 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ben</w:t>
      </w:r>
      <w:r w:rsidRPr="002C0EB6">
        <w:rPr>
          <w:rFonts w:ascii="Courier New" w:hAnsi="Courier New" w:cs="Courier New"/>
        </w:rPr>
        <w:t>ch questions for those witnesses either, so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witnesses are excused at this point.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So that brings us to the part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proceeding where we have provided opportunity for each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of the parties to provide closing argumen</w:t>
      </w:r>
      <w:r w:rsidRPr="002C0EB6">
        <w:rPr>
          <w:rFonts w:ascii="Courier New" w:hAnsi="Courier New" w:cs="Courier New"/>
        </w:rPr>
        <w:t>t. 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allowed five minutes for each of the settling parties,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and then from the opposing parties, we will hear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them, and they have ten minutes each.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  Is there any preference among the </w:t>
      </w:r>
      <w:proofErr w:type="gramStart"/>
      <w:r w:rsidRPr="002C0EB6">
        <w:rPr>
          <w:rFonts w:ascii="Courier New" w:hAnsi="Courier New" w:cs="Courier New"/>
        </w:rPr>
        <w:t>settling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parties as </w:t>
      </w:r>
      <w:r w:rsidRPr="002C0EB6">
        <w:rPr>
          <w:rFonts w:ascii="Courier New" w:hAnsi="Courier New" w:cs="Courier New"/>
        </w:rPr>
        <w:t>to who would like to go first?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We will start with the settling part and then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have the opposing parties.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Let's start with joint applicants.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MS. CARSON: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JUDGE O'CONNEL</w:t>
      </w:r>
      <w:r w:rsidRPr="002C0EB6">
        <w:rPr>
          <w:rFonts w:ascii="Courier New" w:hAnsi="Courier New" w:cs="Courier New"/>
        </w:rPr>
        <w:t>L:  And can you please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ensure your microphone is turned 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      MS. CARSON:  Yes.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        We want to thank you for the opportunity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appear here and answer your questions. 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is authorized to appro</w:t>
      </w:r>
      <w:r w:rsidRPr="002C0EB6">
        <w:rPr>
          <w:rFonts w:ascii="Courier New" w:hAnsi="Courier New" w:cs="Courier New"/>
        </w:rPr>
        <w:t>ve the proposed transactions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pursuant to RCW 80.12.020 and WAC 480-143-170.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The Commission previously correctly determined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the public interest no harm standard applies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because the proposed transactions involve</w:t>
      </w:r>
      <w:r w:rsidRPr="002C0EB6">
        <w:rPr>
          <w:rFonts w:ascii="Courier New" w:hAnsi="Courier New" w:cs="Courier New"/>
        </w:rPr>
        <w:t xml:space="preserve"> a minority,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</w:t>
      </w:r>
      <w:proofErr w:type="spellStart"/>
      <w:r w:rsidRPr="002C0EB6">
        <w:rPr>
          <w:rFonts w:ascii="Courier New" w:hAnsi="Courier New" w:cs="Courier New"/>
        </w:rPr>
        <w:t>noncontrolling</w:t>
      </w:r>
      <w:proofErr w:type="spellEnd"/>
      <w:r w:rsidRPr="002C0EB6">
        <w:rPr>
          <w:rFonts w:ascii="Courier New" w:hAnsi="Courier New" w:cs="Courier New"/>
        </w:rPr>
        <w:t>, indirect interest in PSE.  That's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Order 03.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The public interest standard does not require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 showing of net benefits to the public in order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approve a transaction.  In the 2008 P</w:t>
      </w:r>
      <w:r w:rsidRPr="002C0EB6">
        <w:rPr>
          <w:rFonts w:ascii="Courier New" w:hAnsi="Courier New" w:cs="Courier New"/>
        </w:rPr>
        <w:t>uget Holdings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acquisition order, the Commission said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consistent with the public interest, a transaction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need not confer net benefits on customers or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public by making them better off than they would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absent the</w:t>
      </w:r>
      <w:r w:rsidRPr="002C0EB6">
        <w:rPr>
          <w:rFonts w:ascii="Courier New" w:hAnsi="Courier New" w:cs="Courier New"/>
        </w:rPr>
        <w:t xml:space="preserve"> transaction.  It is sufficient if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transaction causes no harm.  The 65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included in the multiparty settlement ensure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customers will not be harmed by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transactions.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All the parties r</w:t>
      </w:r>
      <w:r w:rsidRPr="002C0EB6">
        <w:rPr>
          <w:rFonts w:ascii="Courier New" w:hAnsi="Courier New" w:cs="Courier New"/>
        </w:rPr>
        <w:t>epresenting PSE's customers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support or do not oppose settlement.  The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continues the significant protections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existing commitments, except in cases where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commitments have expired.  It adds a dozen new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</w:t>
      </w:r>
      <w:r w:rsidRPr="002C0EB6">
        <w:rPr>
          <w:rFonts w:ascii="Courier New" w:hAnsi="Courier New" w:cs="Courier New"/>
        </w:rPr>
        <w:t xml:space="preserve">  commitments; it updates several of the earlier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In contrast, the commitments proposed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WNIDCL are outside the Commission's jurisdiction.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They do not address harms caused by the change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owne</w:t>
      </w:r>
      <w:r w:rsidRPr="002C0EB6">
        <w:rPr>
          <w:rFonts w:ascii="Courier New" w:hAnsi="Courier New" w:cs="Courier New"/>
        </w:rPr>
        <w:t>rship.  WNIDCL has produced no evidence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new owners or the increased interest of the two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existing owners would harm the customers.  In fact,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 opposite is true.  The commitments WNIDCL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proposed would harm customers</w:t>
      </w:r>
      <w:r w:rsidRPr="002C0EB6">
        <w:rPr>
          <w:rFonts w:ascii="Courier New" w:hAnsi="Courier New" w:cs="Courier New"/>
        </w:rPr>
        <w:t xml:space="preserve"> by increasing costs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limiting PSE's flexibility on staffing.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WNIDCL Commitment No. 1 would require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contract -- I guess that -- I think that was stricken;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is that correct?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That's</w:t>
      </w:r>
      <w:r w:rsidRPr="002C0EB6">
        <w:rPr>
          <w:rFonts w:ascii="Courier New" w:hAnsi="Courier New" w:cs="Courier New"/>
        </w:rPr>
        <w:t xml:space="preserve"> correct.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MS. CARSON:  So the commitment that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left was?  Were any of them?  Were they all </w:t>
      </w:r>
      <w:proofErr w:type="gramStart"/>
      <w:r w:rsidRPr="002C0EB6">
        <w:rPr>
          <w:rFonts w:ascii="Courier New" w:hAnsi="Courier New" w:cs="Courier New"/>
        </w:rPr>
        <w:t>--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JUDGE O'CONNELL:  It was No. 2.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      MS. CARSON:  No. 2.  Okay.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WNIDCL's Commit</w:t>
      </w:r>
      <w:r w:rsidRPr="002C0EB6">
        <w:rPr>
          <w:rFonts w:ascii="Courier New" w:hAnsi="Courier New" w:cs="Courier New"/>
        </w:rPr>
        <w:t>ment No. 2 would limit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staffing PSE may use.  It would basically prohibit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staffing agencies.  This is outside the scope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Commission's jurisdiction, it would increase costs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customers, and it is not tied to the propos</w:t>
      </w:r>
      <w:r w:rsidRPr="002C0EB6">
        <w:rPr>
          <w:rFonts w:ascii="Courier New" w:hAnsi="Courier New" w:cs="Courier New"/>
        </w:rPr>
        <w:t>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transactions.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The crux of WNIDCL's argument is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departure of Macquarie would weaken PSE's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contractor guidelines, but WNIDCL's own evidence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demonstrates that this isn't true.  PSE has had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own responsible contractor guidelines that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0289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governed since April 2008, before Macquarie acquired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</w:t>
      </w:r>
      <w:proofErr w:type="gramStart"/>
      <w:r w:rsidRPr="002C0EB6">
        <w:rPr>
          <w:rFonts w:ascii="Courier New" w:hAnsi="Courier New" w:cs="Courier New"/>
        </w:rPr>
        <w:t>an</w:t>
      </w:r>
      <w:proofErr w:type="gramEnd"/>
      <w:r w:rsidRPr="002C0EB6">
        <w:rPr>
          <w:rFonts w:ascii="Courier New" w:hAnsi="Courier New" w:cs="Courier New"/>
        </w:rPr>
        <w:t xml:space="preserve"> interest in PSE.  That's Exhibit EH-12 and 13.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That's PSE's responsible contractor policy.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Macquarie's</w:t>
      </w:r>
      <w:r w:rsidRPr="002C0EB6">
        <w:rPr>
          <w:rFonts w:ascii="Courier New" w:hAnsi="Courier New" w:cs="Courier New"/>
        </w:rPr>
        <w:t xml:space="preserve"> responsible contractor policy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never governed PSE.  Macquarie's policy is mandated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only for those assets in which Macquarie exercises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controlling interest.  That's Exhibit EH-14, Page 3.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I think it is also important to</w:t>
      </w:r>
      <w:r w:rsidRPr="002C0EB6">
        <w:rPr>
          <w:rFonts w:ascii="Courier New" w:hAnsi="Courier New" w:cs="Courier New"/>
        </w:rPr>
        <w:t xml:space="preserve"> recognize what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a, quote, responsible contractor is in the Macquarie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policy.  If you look at Exhibit EH-14, Page 2, it's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contractor that provides, quote, employer-paid family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healthcare coverage, pension benefits, and training</w:t>
      </w:r>
      <w:r w:rsidRPr="002C0EB6">
        <w:rPr>
          <w:rFonts w:ascii="Courier New" w:hAnsi="Courier New" w:cs="Courier New"/>
        </w:rPr>
        <w:t xml:space="preserve"> 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apprenticeship programs, closed quote.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Now, it may be aspirational to provide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benefits to all workers, but it is outside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Commission's jurisdiction to mandate that such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benefits be provided for all su</w:t>
      </w:r>
      <w:r w:rsidRPr="002C0EB6">
        <w:rPr>
          <w:rFonts w:ascii="Courier New" w:hAnsi="Courier New" w:cs="Courier New"/>
        </w:rPr>
        <w:t>bcontractors of PSE,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and it would increase costs to customers if 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contractors are required to provide such benefits. 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would be inconsistent with the no harm standard.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With respect to IBEW, there does not appear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be a specific requested commitment -- I must change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that because late today -- this morning we did get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list of commitments, but I believe they have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stricken; is that --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JUDGE O'CONNELL:  No.  As</w:t>
      </w:r>
      <w:r w:rsidRPr="002C0EB6">
        <w:rPr>
          <w:rFonts w:ascii="Courier New" w:hAnsi="Courier New" w:cs="Courier New"/>
        </w:rPr>
        <w:t xml:space="preserve"> I ruled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earlier, it's an illustrative exhibit.  In particular,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as I recall the first paragraph in the exhibit,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shows the -- it puts into the definitions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settlement agreement the -- some of -- the deficiency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</w:t>
      </w:r>
      <w:r w:rsidRPr="002C0EB6">
        <w:rPr>
          <w:rFonts w:ascii="Courier New" w:hAnsi="Courier New" w:cs="Courier New"/>
        </w:rPr>
        <w:t>hat was noted by Mr. Arnold in his testimony,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that was not stricken.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As to the parts of this, now Exhibit DTA-26,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that are related to parts that have been stricken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Mr. Arnold's testimony, in particular those abo</w:t>
      </w:r>
      <w:r w:rsidRPr="002C0EB6">
        <w:rPr>
          <w:rFonts w:ascii="Courier New" w:hAnsi="Courier New" w:cs="Courier New"/>
        </w:rPr>
        <w:t>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labor issues and employment issues, we will not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considering it for those purposes.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      MS. CARSON:  Okay.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The union parties do not have a substantial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interest in the case.  The Commissi</w:t>
      </w:r>
      <w:r w:rsidRPr="002C0EB6">
        <w:rPr>
          <w:rFonts w:ascii="Courier New" w:hAnsi="Courier New" w:cs="Courier New"/>
        </w:rPr>
        <w:t>on determined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when they petitioned to intervene.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All other parties with a substantial interest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support or do not oppose the settlement.  As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Commission noted in WUTC versus Advanced Telecom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Group, a non-un</w:t>
      </w:r>
      <w:r w:rsidRPr="002C0EB6">
        <w:rPr>
          <w:rFonts w:ascii="Courier New" w:hAnsi="Courier New" w:cs="Courier New"/>
        </w:rPr>
        <w:t>animous settlement where the opposing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parties have no substantial interest in the outcome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should be viewed more like a full settlement of all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issues.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In summary, the settlement stipulation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provides broad protectio</w:t>
      </w:r>
      <w:r w:rsidRPr="002C0EB6">
        <w:rPr>
          <w:rFonts w:ascii="Courier New" w:hAnsi="Courier New" w:cs="Courier New"/>
        </w:rPr>
        <w:t>ns to customers,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transactions are in the public interest and will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harm customers.  Joint applicants respectfully request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 Commission approve the settlement stipulation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the proposed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</w:t>
      </w:r>
      <w:r w:rsidRPr="002C0EB6">
        <w:rPr>
          <w:rFonts w:ascii="Courier New" w:hAnsi="Courier New" w:cs="Courier New"/>
        </w:rPr>
        <w:t xml:space="preserve">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Ms. Cameron-Rulkowski?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MS. CAMERON-RULKOWSKI:  Thank you,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Honor.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Staff supports the settlement as an update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and improvement on the commit</w:t>
      </w:r>
      <w:r w:rsidRPr="002C0EB6">
        <w:rPr>
          <w:rFonts w:ascii="Courier New" w:hAnsi="Courier New" w:cs="Courier New"/>
        </w:rPr>
        <w:t>ments adopted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Macquarie acquisition.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Could there be additional commitments? 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course, but that does not mean that additional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commitments are necessary, and in this case Staff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firmly believes that this bod</w:t>
      </w:r>
      <w:r w:rsidRPr="002C0EB6">
        <w:rPr>
          <w:rFonts w:ascii="Courier New" w:hAnsi="Courier New" w:cs="Courier New"/>
        </w:rPr>
        <w:t>y of commitments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parties have agreed to protect the public interest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from harm, and no harm is the standard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is using to consider this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The bulk of the commitments in this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</w:t>
      </w:r>
      <w:r w:rsidRPr="002C0EB6">
        <w:rPr>
          <w:rFonts w:ascii="Courier New" w:hAnsi="Courier New" w:cs="Courier New"/>
        </w:rPr>
        <w:t xml:space="preserve">    have been in place since 2008.  There have not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compliance problems or other problems with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commitments.  Staff performed a rigorous review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transaction early on.  I point you to Ms. </w:t>
      </w:r>
      <w:proofErr w:type="spellStart"/>
      <w:r w:rsidRPr="002C0EB6">
        <w:rPr>
          <w:rFonts w:ascii="Courier New" w:hAnsi="Courier New" w:cs="Courier New"/>
        </w:rPr>
        <w:t>Cheesman's</w:t>
      </w:r>
      <w:proofErr w:type="spell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open meeting me</w:t>
      </w:r>
      <w:r w:rsidRPr="002C0EB6">
        <w:rPr>
          <w:rFonts w:ascii="Courier New" w:hAnsi="Courier New" w:cs="Courier New"/>
        </w:rPr>
        <w:t>mo with attachments of November 5,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revised November 7, and the comments of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Staff filed October 25, 2018.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Throughout the remainder of this proceeding,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Staff has continued to review all discovery and has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been an active participant.  Staff continues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believe that the proposed purchasers are well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qualified and that with the commitments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multiparty settlement, the proposed sales are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public interest and should b</w:t>
      </w:r>
      <w:r w:rsidRPr="002C0EB6">
        <w:rPr>
          <w:rFonts w:ascii="Courier New" w:hAnsi="Courier New" w:cs="Courier New"/>
        </w:rPr>
        <w:t>e approved.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JUDGE O'CONNELL:  Ms. Gafken?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MS. GAFKEN:  Good afternoon.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I do have a series of citations that I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pass out, perhaps at the end of the proceeding, per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Judge O'Connell's prehearing email to the parties. 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won't provide the whole citations as I go through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this.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The Commission is reviewing the sale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Macquarie's interest in Puget Holdings under a no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</w:t>
      </w:r>
      <w:r w:rsidRPr="002C0EB6">
        <w:rPr>
          <w:rFonts w:ascii="Courier New" w:hAnsi="Courier New" w:cs="Courier New"/>
        </w:rPr>
        <w:t>standard.  No harm requires that ratepayers at worst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be indifferent to the proposed transaction. 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comes from the </w:t>
      </w:r>
      <w:proofErr w:type="spellStart"/>
      <w:r w:rsidRPr="002C0EB6">
        <w:rPr>
          <w:rFonts w:ascii="Courier New" w:hAnsi="Courier New" w:cs="Courier New"/>
        </w:rPr>
        <w:t>Avista</w:t>
      </w:r>
      <w:proofErr w:type="spellEnd"/>
      <w:r w:rsidRPr="002C0EB6">
        <w:rPr>
          <w:rFonts w:ascii="Courier New" w:hAnsi="Courier New" w:cs="Courier New"/>
        </w:rPr>
        <w:t xml:space="preserve"> Hydro One order.  No harm does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not require that customers or the public be better off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than they would b</w:t>
      </w:r>
      <w:r w:rsidRPr="002C0EB6">
        <w:rPr>
          <w:rFonts w:ascii="Courier New" w:hAnsi="Courier New" w:cs="Courier New"/>
        </w:rPr>
        <w:t>e absent the transaction. 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sufficient that the transaction causes no harm.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The determination of no harm is made on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case-by-case basis, and the Commission has identified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factors that it considers in finding </w:t>
      </w:r>
      <w:r w:rsidRPr="002C0EB6">
        <w:rPr>
          <w:rFonts w:ascii="Courier New" w:hAnsi="Courier New" w:cs="Courier New"/>
        </w:rPr>
        <w:t>no harm. 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comes from the original case, in the Macquarie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        The threshold criteria in determining no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is whether the acquiring entity possesses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financial and managerial fitness to run the utilities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</w:t>
      </w:r>
      <w:r w:rsidRPr="002C0EB6">
        <w:rPr>
          <w:rFonts w:ascii="Courier New" w:hAnsi="Courier New" w:cs="Courier New"/>
        </w:rPr>
        <w:t xml:space="preserve"> operation safely and reliably.  That comes from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from the MDU Cascade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Again, the citations will be provided in full.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Public Counsel's primary focus in this matter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was transactional risk; in other words,</w:t>
      </w:r>
      <w:r w:rsidRPr="002C0EB6">
        <w:rPr>
          <w:rFonts w:ascii="Courier New" w:hAnsi="Courier New" w:cs="Courier New"/>
        </w:rPr>
        <w:t xml:space="preserve"> what risks did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this particular transaction pose and were those risks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mitigated through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The settlement meets Public Counsel's interest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and the public interest by addressing the financial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risks and imp</w:t>
      </w:r>
      <w:r w:rsidRPr="002C0EB6">
        <w:rPr>
          <w:rFonts w:ascii="Courier New" w:hAnsi="Courier New" w:cs="Courier New"/>
        </w:rPr>
        <w:t>lementing certain protections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customers.  Public Counsel presents its support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settlement through the testimonies and exhibits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Ms. Sarah Laycock and Mr. J. Randall Woolridge.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        With Mr. Woolridge's expertise, </w:t>
      </w:r>
      <w:r w:rsidRPr="002C0EB6">
        <w:rPr>
          <w:rFonts w:ascii="Courier New" w:hAnsi="Courier New" w:cs="Courier New"/>
        </w:rPr>
        <w:t>we evaluated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several transactional risks usually associated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transactions like the one -- I'm sorry,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evaluated several transactional risks usually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associated with transactions like the one before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Those ris</w:t>
      </w:r>
      <w:r w:rsidRPr="002C0EB6">
        <w:rPr>
          <w:rFonts w:ascii="Courier New" w:hAnsi="Courier New" w:cs="Courier New"/>
        </w:rPr>
        <w:t>ks include:  One, ownership and corporate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governance risk; two, financial risk; three, portfolio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risk; and four, capital investment risk.  While we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found no significant portfolio risk, several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commitments address the other</w:t>
      </w:r>
      <w:r w:rsidRPr="002C0EB6">
        <w:rPr>
          <w:rFonts w:ascii="Courier New" w:hAnsi="Courier New" w:cs="Courier New"/>
        </w:rPr>
        <w:t xml:space="preserve"> categories of risk,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detailed in Mr. Woolridge's testimony.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Additionally, Public Counsel was keenly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interested in commitments that address low-income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customers, service quality, environmental and energy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efficie</w:t>
      </w:r>
      <w:r w:rsidRPr="002C0EB6">
        <w:rPr>
          <w:rFonts w:ascii="Courier New" w:hAnsi="Courier New" w:cs="Courier New"/>
        </w:rPr>
        <w:t>ncy issues, notice of noncompliance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commitments, and holding company debt.  Some of these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commitments carry forward from prior case commitments;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however, some of the commitments in the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agreement have been aug</w:t>
      </w:r>
      <w:r w:rsidRPr="002C0EB6">
        <w:rPr>
          <w:rFonts w:ascii="Courier New" w:hAnsi="Courier New" w:cs="Courier New"/>
        </w:rPr>
        <w:t>mented or added in order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meet the no harm standard.  These commitments taken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together were important in our conclusion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transaction meets the no harm standard.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With respect to the additional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  <w:r w:rsidRPr="002C0EB6">
        <w:rPr>
          <w:rFonts w:ascii="Courier New" w:hAnsi="Courier New" w:cs="Courier New"/>
        </w:rPr>
        <w:t xml:space="preserve"> that the labor union parties are proposing,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Counsel does support the settlement, as it adequately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addresses the issues that we were focused on,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detailed in Ms. Laycock and Mr. Woolridge's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testimonies.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T</w:t>
      </w:r>
      <w:r w:rsidRPr="002C0EB6">
        <w:rPr>
          <w:rFonts w:ascii="Courier New" w:hAnsi="Courier New" w:cs="Courier New"/>
        </w:rPr>
        <w:t>he unions raise other issues and bring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different perspective to the table, and we recognize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that it is within the Commission's discretion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consider their evidence, but we are satisfied with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settlement from our pers</w:t>
      </w:r>
      <w:r w:rsidRPr="002C0EB6">
        <w:rPr>
          <w:rFonts w:ascii="Courier New" w:hAnsi="Courier New" w:cs="Courier New"/>
        </w:rPr>
        <w:t>pective.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With respect to the proposal by the union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groups -- or the union parties that a separate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proceeding to address certain issues may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appropriate, Public Counsel has no objections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having a separate proc</w:t>
      </w:r>
      <w:r w:rsidRPr="002C0EB6">
        <w:rPr>
          <w:rFonts w:ascii="Courier New" w:hAnsi="Courier New" w:cs="Courier New"/>
        </w:rPr>
        <w:t>eeding on those issues. 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issues they raise may very well be appropriate for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industrywide discussion, and, quite frankly,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offer perspective that the usual parties that appear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in many cases across many different docket</w:t>
      </w:r>
      <w:r w:rsidRPr="002C0EB6">
        <w:rPr>
          <w:rFonts w:ascii="Courier New" w:hAnsi="Courier New" w:cs="Courier New"/>
        </w:rPr>
        <w:t>s before you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simply don't bring.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So the point there being, the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hasn't really had a significant opportunity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consider their perspective and perhaps a separate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proceeding may be appropriate.  If the Com</w:t>
      </w:r>
      <w:r w:rsidRPr="002C0EB6">
        <w:rPr>
          <w:rFonts w:ascii="Courier New" w:hAnsi="Courier New" w:cs="Courier New"/>
        </w:rPr>
        <w:t>mission does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open such a proceeding, Public Counsel would certainly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participate.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I will also note that there is an open docket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looking at reliability reporting, that may be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opportunity there, in Docket U-190027</w:t>
      </w:r>
      <w:r w:rsidRPr="002C0EB6">
        <w:rPr>
          <w:rFonts w:ascii="Courier New" w:hAnsi="Courier New" w:cs="Courier New"/>
        </w:rPr>
        <w:t>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But to conclude, Public Counsel does recommend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that the Commission adopt the settlement.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Thank you, Ms. Gafken.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Mr. </w:t>
      </w:r>
      <w:proofErr w:type="spellStart"/>
      <w:r w:rsidRPr="002C0EB6">
        <w:rPr>
          <w:rFonts w:ascii="Courier New" w:hAnsi="Courier New" w:cs="Courier New"/>
        </w:rPr>
        <w:t>Pepple</w:t>
      </w:r>
      <w:proofErr w:type="spellEnd"/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</w:t>
      </w:r>
      <w:r w:rsidRPr="002C0EB6">
        <w:rPr>
          <w:rFonts w:ascii="Courier New" w:hAnsi="Courier New" w:cs="Courier New"/>
        </w:rPr>
        <w:t>R. PEPPLE:  Good afternoon.  Tyler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</w:t>
      </w:r>
      <w:proofErr w:type="spellStart"/>
      <w:r w:rsidRPr="002C0EB6">
        <w:rPr>
          <w:rFonts w:ascii="Courier New" w:hAnsi="Courier New" w:cs="Courier New"/>
        </w:rPr>
        <w:t>Pepple</w:t>
      </w:r>
      <w:proofErr w:type="spellEnd"/>
      <w:r w:rsidRPr="002C0EB6">
        <w:rPr>
          <w:rFonts w:ascii="Courier New" w:hAnsi="Courier New" w:cs="Courier New"/>
        </w:rPr>
        <w:t xml:space="preserve"> here for the Alliance of Western Energy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Consumers.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AWEC requested that the Commission open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investigation to allow interested stakeholders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scrutinize and evaluate t</w:t>
      </w:r>
      <w:r w:rsidRPr="002C0EB6">
        <w:rPr>
          <w:rFonts w:ascii="Courier New" w:hAnsi="Courier New" w:cs="Courier New"/>
        </w:rPr>
        <w:t>he proposed transaction.  I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first want to take the opportunity to thank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Commission for agreeing to open the requested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investigation.  It has provided transparency into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significant transaction and allowed parties to rais</w:t>
      </w:r>
      <w:r w:rsidRPr="002C0EB6">
        <w:rPr>
          <w:rFonts w:ascii="Courier New" w:hAnsi="Courier New" w:cs="Courier New"/>
        </w:rPr>
        <w:t>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and resolve concerns that they had with it.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As Dr. Hellman's testimony demonstrates, AWEC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undertook a thorough evaluation of the transaction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purchasers, identified concerns with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evaluation, and nego</w:t>
      </w:r>
      <w:r w:rsidRPr="002C0EB6">
        <w:rPr>
          <w:rFonts w:ascii="Courier New" w:hAnsi="Courier New" w:cs="Courier New"/>
        </w:rPr>
        <w:t>tiated additional commitments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stipulation that addressed those concerns.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The increased scrutiny AWEC subjected to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transaction, the more robust record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consequence, and AWEC's support for the multiparty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stipulation argues in favor of approving 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transaction subject to the commitments required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stipulation under the no harm standard.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Thank you very much.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And, Mr. </w:t>
      </w:r>
      <w:proofErr w:type="gramStart"/>
      <w:r w:rsidRPr="002C0EB6">
        <w:rPr>
          <w:rFonts w:ascii="Courier New" w:hAnsi="Courier New" w:cs="Courier New"/>
        </w:rPr>
        <w:t>ffitch</w:t>
      </w:r>
      <w:proofErr w:type="gramEnd"/>
      <w:r w:rsidRPr="002C0EB6">
        <w:rPr>
          <w:rFonts w:ascii="Courier New" w:hAnsi="Courier New" w:cs="Courier New"/>
        </w:rPr>
        <w:t>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      MR. FFITCH:  Good afternoon.  Thank you,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Your Honor.  Good afternoon, Commissioners.  Simon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ffitch on behalf of The Energy Project.  And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Energy Project director, Shawn Coll</w:t>
      </w:r>
      <w:r w:rsidRPr="002C0EB6">
        <w:rPr>
          <w:rFonts w:ascii="Courier New" w:hAnsi="Courier New" w:cs="Courier New"/>
        </w:rPr>
        <w:t>ins, is in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hearing room also this afternoon.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The Energy Project is a signatory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multiparty settlement agreement and is here today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support the recommendation for approval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transaction within the </w:t>
      </w:r>
      <w:r w:rsidRPr="002C0EB6">
        <w:rPr>
          <w:rFonts w:ascii="Courier New" w:hAnsi="Courier New" w:cs="Courier New"/>
        </w:rPr>
        <w:t>framework of the settlement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agreement.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        In </w:t>
      </w:r>
      <w:proofErr w:type="gramStart"/>
      <w:r w:rsidRPr="002C0EB6">
        <w:rPr>
          <w:rFonts w:ascii="Courier New" w:hAnsi="Courier New" w:cs="Courier New"/>
        </w:rPr>
        <w:t>The</w:t>
      </w:r>
      <w:proofErr w:type="gramEnd"/>
      <w:r w:rsidRPr="002C0EB6">
        <w:rPr>
          <w:rFonts w:ascii="Courier New" w:hAnsi="Courier New" w:cs="Courier New"/>
        </w:rPr>
        <w:t xml:space="preserve"> Energy Project's view, as initially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proposed, the transaction did not meet the public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interest test, and we joined with other parties,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has been discussed, in reques</w:t>
      </w:r>
      <w:r w:rsidRPr="002C0EB6">
        <w:rPr>
          <w:rFonts w:ascii="Courier New" w:hAnsi="Courier New" w:cs="Courier New"/>
        </w:rPr>
        <w:t>ting that an adjudication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be established for reviewing the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We agreed with the comments of the other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parties that you have already heard, that this was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critical step in providing a framework, in Puget's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</w:t>
      </w:r>
      <w:r w:rsidRPr="002C0EB6">
        <w:rPr>
          <w:rFonts w:ascii="Courier New" w:hAnsi="Courier New" w:cs="Courier New"/>
        </w:rPr>
        <w:t xml:space="preserve">    words, for a robust process for the parties to reach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settlement -- that reached the settlement that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before you today.  By conducting detailed discovery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and analysis, the parties were able to sufficiently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inform themselv</w:t>
      </w:r>
      <w:r w:rsidRPr="002C0EB6">
        <w:rPr>
          <w:rFonts w:ascii="Courier New" w:hAnsi="Courier New" w:cs="Courier New"/>
        </w:rPr>
        <w:t>es about the transaction and its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consequences and risks.  This created a platform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effective negotiations to occur between informed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stakeholders.  The Energy Project was an active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full participant in discovery and i</w:t>
      </w:r>
      <w:r w:rsidRPr="002C0EB6">
        <w:rPr>
          <w:rFonts w:ascii="Courier New" w:hAnsi="Courier New" w:cs="Courier New"/>
        </w:rPr>
        <w:t>n all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negotiations.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The joint applicants' response to Bench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Request No. 1 I think is a good illustration of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benefits of the process adopted, showing various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important updates, modifications, and additio</w:t>
      </w:r>
      <w:r w:rsidRPr="002C0EB6">
        <w:rPr>
          <w:rFonts w:ascii="Courier New" w:hAnsi="Courier New" w:cs="Courier New"/>
        </w:rPr>
        <w:t>ns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were made to the ten-year-old set of commitments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the 2008 Macquarie transaction.  Those changes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occurred through the joint efforts of multiple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 stakeholders within -- </w:t>
      </w:r>
      <w:proofErr w:type="spellStart"/>
      <w:r w:rsidRPr="002C0EB6">
        <w:rPr>
          <w:rFonts w:ascii="Courier New" w:hAnsi="Courier New" w:cs="Courier New"/>
        </w:rPr>
        <w:t>within</w:t>
      </w:r>
      <w:proofErr w:type="spellEnd"/>
      <w:r w:rsidRPr="002C0EB6">
        <w:rPr>
          <w:rFonts w:ascii="Courier New" w:hAnsi="Courier New" w:cs="Courier New"/>
        </w:rPr>
        <w:t xml:space="preserve"> that adjudicative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format.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  </w:t>
      </w:r>
      <w:r w:rsidRPr="002C0EB6">
        <w:rPr>
          <w:rFonts w:ascii="Courier New" w:hAnsi="Courier New" w:cs="Courier New"/>
        </w:rPr>
        <w:t xml:space="preserve">      As a result of this process, the Energy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Project is comfortable telling the Commission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proposed transaction is in the public interest,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explained in the testimony of director Shawn Collins.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Our particular</w:t>
      </w:r>
      <w:r w:rsidRPr="002C0EB6">
        <w:rPr>
          <w:rFonts w:ascii="Courier New" w:hAnsi="Courier New" w:cs="Courier New"/>
        </w:rPr>
        <w:t xml:space="preserve"> focus in this case was on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impact of the transaction on low-income customers. 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the testimony of Commission Staff witness Melissa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Cheesman apply notes, the Commission has identified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factors that weigh in favor of the publi</w:t>
      </w:r>
      <w:r w:rsidRPr="002C0EB6">
        <w:rPr>
          <w:rFonts w:ascii="Courier New" w:hAnsi="Courier New" w:cs="Courier New"/>
        </w:rPr>
        <w:t>c interest,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commitments by applicants on important public service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obligations, including customer service, safety,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reliability, and energy efficiency, resource adequacy,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0299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and support for low-income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</w:t>
      </w:r>
      <w:r w:rsidRPr="002C0EB6">
        <w:rPr>
          <w:rFonts w:ascii="Courier New" w:hAnsi="Courier New" w:cs="Courier New"/>
        </w:rPr>
        <w:t xml:space="preserve"> So in this agreement the joint applicant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commitments confirm support for the multiple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components of the HELP bill assistance program, they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reaffirm and strengthen the low-income weatherization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program, help advance equitable pa</w:t>
      </w:r>
      <w:r w:rsidRPr="002C0EB6">
        <w:rPr>
          <w:rFonts w:ascii="Courier New" w:hAnsi="Courier New" w:cs="Courier New"/>
        </w:rPr>
        <w:t>rticipation by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low-income customers in renewable energy programs,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provide for continued consultation with agencies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advisory groups on important topics, including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10    initiatives such as the Get </w:t>
      </w:r>
      <w:proofErr w:type="gramStart"/>
      <w:r w:rsidRPr="002C0EB6">
        <w:rPr>
          <w:rFonts w:ascii="Courier New" w:hAnsi="Courier New" w:cs="Courier New"/>
        </w:rPr>
        <w:t>To</w:t>
      </w:r>
      <w:proofErr w:type="gramEnd"/>
      <w:r w:rsidRPr="002C0EB6">
        <w:rPr>
          <w:rFonts w:ascii="Courier New" w:hAnsi="Courier New" w:cs="Courier New"/>
        </w:rPr>
        <w:t xml:space="preserve"> Zero program.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       </w:t>
      </w:r>
      <w:r w:rsidRPr="002C0EB6">
        <w:rPr>
          <w:rFonts w:ascii="Courier New" w:hAnsi="Courier New" w:cs="Courier New"/>
        </w:rPr>
        <w:t xml:space="preserve">  Finally, the settlement provides for a needs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assessment of low-income population served by Puget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facilitate development of bill assistance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westernization programs.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So as a package, this set of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  <w:r w:rsidRPr="002C0EB6">
        <w:rPr>
          <w:rFonts w:ascii="Courier New" w:hAnsi="Courier New" w:cs="Courier New"/>
        </w:rPr>
        <w:t xml:space="preserve"> addresses and mitigates the Energy Project's concerns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with the potential risks and rate pressures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could result from the proposed transaction.  And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conclusion, the Energy Project fully supports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recommends approval o</w:t>
      </w:r>
      <w:r w:rsidRPr="002C0EB6">
        <w:rPr>
          <w:rFonts w:ascii="Courier New" w:hAnsi="Courier New" w:cs="Courier New"/>
        </w:rPr>
        <w:t>f the proposed transaction as set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forth in the settlement agreement.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      JUDGE O'CONNELL:  Now, as to Northwest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Energy Coalition.  Ms. </w:t>
      </w:r>
      <w:proofErr w:type="spellStart"/>
      <w:r w:rsidRPr="002C0EB6">
        <w:rPr>
          <w:rFonts w:ascii="Courier New" w:hAnsi="Courier New" w:cs="Courier New"/>
        </w:rPr>
        <w:t>Gerlitz</w:t>
      </w:r>
      <w:proofErr w:type="spellEnd"/>
      <w:r w:rsidRPr="002C0EB6">
        <w:rPr>
          <w:rFonts w:ascii="Courier New" w:hAnsi="Courier New" w:cs="Courier New"/>
        </w:rPr>
        <w:t>, had you planned 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making an oral statement at t</w:t>
      </w:r>
      <w:r w:rsidRPr="002C0EB6">
        <w:rPr>
          <w:rFonts w:ascii="Courier New" w:hAnsi="Courier New" w:cs="Courier New"/>
        </w:rPr>
        <w:t>his time?  You don't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to, but I did want to inquire and give you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opportunity.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MS. GERLITZ:  I had not, unless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Commissioners would like to hear anything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specifically.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</w:t>
      </w:r>
      <w:r w:rsidRPr="002C0EB6">
        <w:rPr>
          <w:rFonts w:ascii="Courier New" w:hAnsi="Courier New" w:cs="Courier New"/>
        </w:rPr>
        <w:t xml:space="preserve">    I stand on my testimony.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      JUDGE O'CONNELL:  That will be fine.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So now let's turn to the parties opposing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settlement.  You will each have ten minutes for your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closing arg</w:t>
      </w:r>
      <w:r w:rsidRPr="002C0EB6">
        <w:rPr>
          <w:rFonts w:ascii="Courier New" w:hAnsi="Courier New" w:cs="Courier New"/>
        </w:rPr>
        <w:t>ument.  We will start request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      MR. MEDLIN: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        From the IBEW's perspective, the status quo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 broken.  Everyone today, from Mr. </w:t>
      </w:r>
      <w:proofErr w:type="spellStart"/>
      <w:r w:rsidRPr="002C0EB6">
        <w:rPr>
          <w:rFonts w:ascii="Courier New" w:hAnsi="Courier New" w:cs="Courier New"/>
        </w:rPr>
        <w:t>Molander</w:t>
      </w:r>
      <w:proofErr w:type="spellEnd"/>
      <w:r w:rsidRPr="002C0EB6">
        <w:rPr>
          <w:rFonts w:ascii="Courier New" w:hAnsi="Courier New" w:cs="Courier New"/>
        </w:rPr>
        <w:t xml:space="preserve"> to each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 respective purchasers to Staff, has</w:t>
      </w:r>
      <w:r w:rsidRPr="002C0EB6">
        <w:rPr>
          <w:rFonts w:ascii="Courier New" w:hAnsi="Courier New" w:cs="Courier New"/>
        </w:rPr>
        <w:t xml:space="preserve"> testified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the transaction must be approved because it maintains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status quo, including relating to employees.  Nothing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is changing.  That is what they have all testified to,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and that is what they put in their testimony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responded to today on cross-examination.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That is the problem, because status quo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continuing to reduce employees at a 15 percent rate;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status quo is continuing to drive more overtime hours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for employees; status </w:t>
      </w:r>
      <w:r w:rsidRPr="002C0EB6">
        <w:rPr>
          <w:rFonts w:ascii="Courier New" w:hAnsi="Courier New" w:cs="Courier New"/>
        </w:rPr>
        <w:t>quo is accepting a high rate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vehicle accidents which exceed almost 100 every year;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status quo is continuing to use unqualified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to assess storm damage, putting them and the public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harm; status quo is underut</w:t>
      </w:r>
      <w:r w:rsidRPr="002C0EB6">
        <w:rPr>
          <w:rFonts w:ascii="Courier New" w:hAnsi="Courier New" w:cs="Courier New"/>
        </w:rPr>
        <w:t>ilizing apprenticeship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failing to plan for succession, and the status quo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does need to change.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Commitment 3 refers to maintaining things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they are regarding staffing, reliability, and safety,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and that includ</w:t>
      </w:r>
      <w:r w:rsidRPr="002C0EB6">
        <w:rPr>
          <w:rFonts w:ascii="Courier New" w:hAnsi="Courier New" w:cs="Courier New"/>
        </w:rPr>
        <w:t>es employees.  What the IBEW hoped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do today through its evidence, and wanted to present,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is that the status quo is built on some really harsh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realities.  The first is that over the course of eight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years, PSE has reduced its e</w:t>
      </w:r>
      <w:r w:rsidRPr="002C0EB6">
        <w:rPr>
          <w:rFonts w:ascii="Courier New" w:hAnsi="Courier New" w:cs="Courier New"/>
        </w:rPr>
        <w:t>mployee base by almost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15 percent and that thereby affects reliability.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PSE and the joint applicants all admitted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today that they have to have employees to operate.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They are not an automated utility, so that is fewer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</w:t>
      </w:r>
      <w:r w:rsidRPr="002C0EB6">
        <w:rPr>
          <w:rFonts w:ascii="Courier New" w:hAnsi="Courier New" w:cs="Courier New"/>
        </w:rPr>
        <w:t xml:space="preserve">    customer field reps, that's fewer customer service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agents taking customers' calls, and fewer wiremen.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These are all roles that are meant to serve customers.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How can a utility genuinely be reliable when over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course of eig</w:t>
      </w:r>
      <w:r w:rsidRPr="002C0EB6">
        <w:rPr>
          <w:rFonts w:ascii="Courier New" w:hAnsi="Courier New" w:cs="Courier New"/>
        </w:rPr>
        <w:t>ht years it has reduced nearly 15 percent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of its staff?  Status quo is a continued downward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trend.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Secondly, because PSE has reduced so many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people, it forces remaining employees to do more,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that has pus</w:t>
      </w:r>
      <w:r w:rsidRPr="002C0EB6">
        <w:rPr>
          <w:rFonts w:ascii="Courier New" w:hAnsi="Courier New" w:cs="Courier New"/>
        </w:rPr>
        <w:t>hed through high overtime hours.  From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2009, shortly after the last transaction, to 2017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overtime increased by 21.9 percent.  The top 50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service linemen, they averaged over 1,000 hours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overtime in a year.  To put that in a re</w:t>
      </w:r>
      <w:r w:rsidRPr="002C0EB6">
        <w:rPr>
          <w:rFonts w:ascii="Courier New" w:hAnsi="Courier New" w:cs="Courier New"/>
        </w:rPr>
        <w:t>al numbers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perspective, that's 125 days a year, which would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include every single Saturday and Sunday in a full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year.  Overburdening employees leads to mistakes,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harms reliability, and it is a safety issue.  Again,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stat</w:t>
      </w:r>
      <w:r w:rsidRPr="002C0EB6">
        <w:rPr>
          <w:rFonts w:ascii="Courier New" w:hAnsi="Courier New" w:cs="Courier New"/>
        </w:rPr>
        <w:t>us quo means continuing to push unstable overtime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hours.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Third, vehicle driving incidents remain high.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Since 2003, driving incidents have remained steady,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around 100 incidents per year.  Now, it's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surprising w</w:t>
      </w:r>
      <w:r w:rsidRPr="002C0EB6">
        <w:rPr>
          <w:rFonts w:ascii="Courier New" w:hAnsi="Courier New" w:cs="Courier New"/>
        </w:rPr>
        <w:t>hen you are pushing service linemen to do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over 1,000 hours of overtime a year, you're going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have two utility truck rollovers in one month, which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is a potential harm to the public and to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employees, and harm to the employee</w:t>
      </w:r>
      <w:r w:rsidRPr="002C0EB6">
        <w:rPr>
          <w:rFonts w:ascii="Courier New" w:hAnsi="Courier New" w:cs="Courier New"/>
        </w:rPr>
        <w:t>s should matter,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and the Commission should consider that.  Again,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maintaining the status quo is continuing to let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happen.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PSE has increasingly used damage assessors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wire guard team members to patrol for s</w:t>
      </w:r>
      <w:r w:rsidRPr="002C0EB6">
        <w:rPr>
          <w:rFonts w:ascii="Courier New" w:hAnsi="Courier New" w:cs="Courier New"/>
        </w:rPr>
        <w:t>torm damage,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individuals who are not high voltage-qualified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electrical workers, people who step out of their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vehicles with a hard hat and safety glasses, who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could -- potentially cost them their lives, and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signifi</w:t>
      </w:r>
      <w:r w:rsidRPr="002C0EB6">
        <w:rPr>
          <w:rFonts w:ascii="Courier New" w:hAnsi="Courier New" w:cs="Courier New"/>
        </w:rPr>
        <w:t>cant number of them are exempt employees who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work in the office and are being asked to go out into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the field in a potentially very dangerous situation.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Status quo means that continues.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If IBEW has shown anything today, i</w:t>
      </w:r>
      <w:r w:rsidRPr="002C0EB6">
        <w:rPr>
          <w:rFonts w:ascii="Courier New" w:hAnsi="Courier New" w:cs="Courier New"/>
        </w:rPr>
        <w:t>t's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PSE status quo is the harm.  You have asked us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identify the harm and we tried to do that through our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testimony and exhibits.  We would ask that you please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consider our commitments that we put forward.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         </w:t>
      </w:r>
      <w:r w:rsidRPr="002C0EB6">
        <w:rPr>
          <w:rFonts w:ascii="Courier New" w:hAnsi="Courier New" w:cs="Courier New"/>
        </w:rPr>
        <w:t>And we would also like to acknowledge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appreciate your allowing us to intervene and noting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that we do have a unique perspective.  I know lots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people sort of look at us as the labor union, but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the end of the day, a labor</w:t>
      </w:r>
      <w:r w:rsidRPr="002C0EB6">
        <w:rPr>
          <w:rFonts w:ascii="Courier New" w:hAnsi="Courier New" w:cs="Courier New"/>
        </w:rPr>
        <w:t xml:space="preserve"> union is people.  It's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</w:t>
      </w:r>
      <w:proofErr w:type="gramStart"/>
      <w:r w:rsidRPr="002C0EB6">
        <w:rPr>
          <w:rFonts w:ascii="Courier New" w:hAnsi="Courier New" w:cs="Courier New"/>
        </w:rPr>
        <w:t>an</w:t>
      </w:r>
      <w:proofErr w:type="gramEnd"/>
      <w:r w:rsidRPr="002C0EB6">
        <w:rPr>
          <w:rFonts w:ascii="Courier New" w:hAnsi="Courier New" w:cs="Courier New"/>
        </w:rPr>
        <w:t xml:space="preserve"> organization in and of itself, it requires people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in order to function, and they are the people who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at PSE and carry out its commitments, and they just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want to be heard, and they want the stat</w:t>
      </w:r>
      <w:r w:rsidRPr="002C0EB6">
        <w:rPr>
          <w:rFonts w:ascii="Courier New" w:hAnsi="Courier New" w:cs="Courier New"/>
        </w:rPr>
        <w:t>us quo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change.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      JUDGE O'CONNELL:  Thank you, Mr. Medlin.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MS. CARSON:  Your Honor, may I clarify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0304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if closing arguments are allowed to cover matters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have bee</w:t>
      </w:r>
      <w:r w:rsidRPr="002C0EB6">
        <w:rPr>
          <w:rFonts w:ascii="Courier New" w:hAnsi="Courier New" w:cs="Courier New"/>
        </w:rPr>
        <w:t>n stricken?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      JUDGE O'CONNELL:  I understand </w:t>
      </w:r>
      <w:proofErr w:type="gramStart"/>
      <w:r w:rsidRPr="002C0EB6">
        <w:rPr>
          <w:rFonts w:ascii="Courier New" w:hAnsi="Courier New" w:cs="Courier New"/>
        </w:rPr>
        <w:t>your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question and concern.  I am going to allow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argument for the point that Mr. Medlin was making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about the status quo being the harm and his client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wanting to </w:t>
      </w:r>
      <w:r w:rsidRPr="002C0EB6">
        <w:rPr>
          <w:rFonts w:ascii="Courier New" w:hAnsi="Courier New" w:cs="Courier New"/>
        </w:rPr>
        <w:t>see the status quo change.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      MS. CARSON: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      JUDGE O'CONNELL:  Ms. Franco-Malone?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MS. FRANCO-MALONE: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Thank you, first of all, for allowing us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particip</w:t>
      </w:r>
      <w:r w:rsidRPr="002C0EB6">
        <w:rPr>
          <w:rFonts w:ascii="Courier New" w:hAnsi="Courier New" w:cs="Courier New"/>
        </w:rPr>
        <w:t>ate in these proceedings.  We understand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it is somewhat unusual and uncommon in the UTC to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labor unions participate.  We hope that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information that we have supplied has been useful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the Commission in considering </w:t>
      </w:r>
      <w:r w:rsidRPr="002C0EB6">
        <w:rPr>
          <w:rFonts w:ascii="Courier New" w:hAnsi="Courier New" w:cs="Courier New"/>
        </w:rPr>
        <w:t>the proposed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        We have focused on providing information about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the standards that PSE utilizes when it contracts out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work to third parties.  There can be no doubt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safety and reliability of service, </w:t>
      </w:r>
      <w:r w:rsidRPr="002C0EB6">
        <w:rPr>
          <w:rFonts w:ascii="Courier New" w:hAnsi="Courier New" w:cs="Courier New"/>
        </w:rPr>
        <w:t>even when that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is being performed by a contractor, to be 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utmost concern to the UTC.  The Commission itself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recognized as much in Docket No. PG-060215, Order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No. 3, from April 9, 2008, when it held that it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0305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emphasizing the responsibility of regulated utilities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to ensure adequate safeguards are in place to protect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the public, even when relying on contractor employees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to achieve portions of their mission.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So I would lik</w:t>
      </w:r>
      <w:r w:rsidRPr="002C0EB6">
        <w:rPr>
          <w:rFonts w:ascii="Courier New" w:hAnsi="Courier New" w:cs="Courier New"/>
        </w:rPr>
        <w:t>e to talk a little bit about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specific risks that we have identified that could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result from this transaction in the absence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additional commitments.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I would like to start by discussing the fact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that PSE is no</w:t>
      </w:r>
      <w:r w:rsidRPr="002C0EB6">
        <w:rPr>
          <w:rFonts w:ascii="Courier New" w:hAnsi="Courier New" w:cs="Courier New"/>
        </w:rPr>
        <w:t>t the same company today that it was ten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years ago.  Ten years ago, when this Commission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considered the sale of PSE, there were no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that expressly applied to PSE's contracted workforce.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Now, whether or not such a comm</w:t>
      </w:r>
      <w:r w:rsidRPr="002C0EB6">
        <w:rPr>
          <w:rFonts w:ascii="Courier New" w:hAnsi="Courier New" w:cs="Courier New"/>
        </w:rPr>
        <w:t>itment should have been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included, there can be no doubt that one needs to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included this time around.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PSE's contracted workforce has grown steadily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over the past ten years, as shown in the data request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 supplied </w:t>
      </w:r>
      <w:r w:rsidRPr="002C0EB6">
        <w:rPr>
          <w:rFonts w:ascii="Courier New" w:hAnsi="Courier New" w:cs="Courier New"/>
        </w:rPr>
        <w:t>by PSE, as discussed in Ms. Hutson's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testimony.  The company has even published a white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paper emphasizing how central utilization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third-party contractors is to its strategy.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        Increasingly, contractors are performing co</w:t>
      </w:r>
      <w:r w:rsidRPr="002C0EB6">
        <w:rPr>
          <w:rFonts w:ascii="Courier New" w:hAnsi="Courier New" w:cs="Courier New"/>
        </w:rPr>
        <w:t>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utility functions.  There is a real concern that under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this new stewardship, and as PSE continues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0306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outsource more and more of its utility work,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standards will continue to deteriorate.  The fact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cont</w:t>
      </w:r>
      <w:r w:rsidRPr="002C0EB6">
        <w:rPr>
          <w:rFonts w:ascii="Courier New" w:hAnsi="Courier New" w:cs="Courier New"/>
        </w:rPr>
        <w:t>racting out has become such a central part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PES's operations and business model, requires the UTC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to impose meaningful commitments to ensure that safety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and reliability do not suffer as PSE continues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pursue contracting out </w:t>
      </w:r>
      <w:r w:rsidRPr="002C0EB6">
        <w:rPr>
          <w:rFonts w:ascii="Courier New" w:hAnsi="Courier New" w:cs="Courier New"/>
        </w:rPr>
        <w:t>as a cost-cutting strategy.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        I would also like to discuss the impact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Macquarie's departure, which is something that we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focused on as well.  The other reason that commitments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relating to contracting out are so need</w:t>
      </w:r>
      <w:r w:rsidRPr="002C0EB6">
        <w:rPr>
          <w:rFonts w:ascii="Courier New" w:hAnsi="Courier New" w:cs="Courier New"/>
        </w:rPr>
        <w:t>ed as part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this transaction is because there is a risk that with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Macquarie's departure, an already bad situation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about to become worse.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        Macquarie was PSE's largest single shareholder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and it was the only shar</w:t>
      </w:r>
      <w:r w:rsidRPr="002C0EB6">
        <w:rPr>
          <w:rFonts w:ascii="Courier New" w:hAnsi="Courier New" w:cs="Courier New"/>
        </w:rPr>
        <w:t>eholder with a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 policy in place.  PSE does have its own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responsible supplier and contractor guidelines, but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our witness has testified to, that policy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unquestionably weaker than Macquarie's policy. 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provides less rigorous guidelines when PSE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contracting out.  In fact, PSE's so-called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contractor guidelines are nothing more than a list of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nonbinding factors that the company is free to take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into consider</w:t>
      </w:r>
      <w:r w:rsidRPr="002C0EB6">
        <w:rPr>
          <w:rFonts w:ascii="Courier New" w:hAnsi="Courier New" w:cs="Courier New"/>
        </w:rPr>
        <w:t>ation when making contractor selection,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but it has total discretion.  Those factors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nonbinding.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Losing Macquarie as an investor in the Puget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Holdings consortium means that there will no longer be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 voice</w:t>
      </w:r>
      <w:r w:rsidRPr="002C0EB6">
        <w:rPr>
          <w:rFonts w:ascii="Courier New" w:hAnsi="Courier New" w:cs="Courier New"/>
        </w:rPr>
        <w:t xml:space="preserve"> at the table pushing for PSE to use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responsible contracting practices.  I would like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note that it is not true that Macquarie was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involved in PSE's development of its own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contractor policy.  In fact, if you ta</w:t>
      </w:r>
      <w:r w:rsidRPr="002C0EB6">
        <w:rPr>
          <w:rFonts w:ascii="Courier New" w:hAnsi="Courier New" w:cs="Courier New"/>
        </w:rPr>
        <w:t>ke a look 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Exhibit No. 12 to Ms. Hutson's testimony, you will see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that Puget -- that PSE itself notes that Macquarie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involved in encouraging PSE to adopt its own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contractor policy, weak though it may be.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        The</w:t>
      </w:r>
      <w:r w:rsidRPr="002C0EB6">
        <w:rPr>
          <w:rFonts w:ascii="Courier New" w:hAnsi="Courier New" w:cs="Courier New"/>
        </w:rPr>
        <w:t xml:space="preserve"> Macquarie policy provided that even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utilities in which it had less than a majority share,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like PSE, where it owned 43.99 percent, that policy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still provided that it had applicability, it still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encouraged -- it required Macquari</w:t>
      </w:r>
      <w:r w:rsidRPr="002C0EB6">
        <w:rPr>
          <w:rFonts w:ascii="Courier New" w:hAnsi="Courier New" w:cs="Courier New"/>
        </w:rPr>
        <w:t>e to encourage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managers over which Macquarie had oversight --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encourage PSE managers to use responsible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considerations when making contracting decisions.  So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the fact that -- it's simply a misnomer to suggest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</w:t>
      </w:r>
      <w:r w:rsidRPr="002C0EB6">
        <w:rPr>
          <w:rFonts w:ascii="Courier New" w:hAnsi="Courier New" w:cs="Courier New"/>
        </w:rPr>
        <w:t xml:space="preserve">  that because Macquarie had less than a 50 percent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 ownership </w:t>
      </w:r>
      <w:proofErr w:type="gramStart"/>
      <w:r w:rsidRPr="002C0EB6">
        <w:rPr>
          <w:rFonts w:ascii="Courier New" w:hAnsi="Courier New" w:cs="Courier New"/>
        </w:rPr>
        <w:t>interest, that</w:t>
      </w:r>
      <w:proofErr w:type="gramEnd"/>
      <w:r w:rsidRPr="002C0EB6">
        <w:rPr>
          <w:rFonts w:ascii="Courier New" w:hAnsi="Courier New" w:cs="Courier New"/>
        </w:rPr>
        <w:t xml:space="preserve"> its policy did not influence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PSE's policies.  It surely did.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0308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There can be no doubt that Macquarie was an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advocate for this policy and tha</w:t>
      </w:r>
      <w:r w:rsidRPr="002C0EB6">
        <w:rPr>
          <w:rFonts w:ascii="Courier New" w:hAnsi="Courier New" w:cs="Courier New"/>
        </w:rPr>
        <w:t>t this policy was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adopted for the specific purpose of trying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influence the utilities that it invested in, like PSE.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Again, Macquarie doesn't contract out, it does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hire its own contractors.  This policy was not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</w:t>
      </w:r>
      <w:r w:rsidRPr="002C0EB6">
        <w:rPr>
          <w:rFonts w:ascii="Courier New" w:hAnsi="Courier New" w:cs="Courier New"/>
        </w:rPr>
        <w:t xml:space="preserve">  for its own benefit when hiring contractors, it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existed for the specific purpose of providing guidance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to PSE managers that it, as a board member, had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oversight over.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You heard today from each of the owners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  <w:r w:rsidRPr="002C0EB6">
        <w:rPr>
          <w:rFonts w:ascii="Courier New" w:hAnsi="Courier New" w:cs="Courier New"/>
        </w:rPr>
        <w:t xml:space="preserve"> will remain in the Puget Holdings consortium, if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transaction is approved, that none of them have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policy comparable to that of Macquarie's, none of them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have experience administering a similar policy, none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 of them intends </w:t>
      </w:r>
      <w:r w:rsidRPr="002C0EB6">
        <w:rPr>
          <w:rFonts w:ascii="Courier New" w:hAnsi="Courier New" w:cs="Courier New"/>
        </w:rPr>
        <w:t>to actively influence PSE's business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operations in the same way that Macquarie sat here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ten years ago told you that it intended to do.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        So we believe that it is abundantly clear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 Macquarie departing the ownership </w:t>
      </w:r>
      <w:r w:rsidRPr="002C0EB6">
        <w:rPr>
          <w:rFonts w:ascii="Courier New" w:hAnsi="Courier New" w:cs="Courier New"/>
        </w:rPr>
        <w:t>consortium presents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a real risk that PSE's contracting practices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deteriorate.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         So what does this mean for PSE's </w:t>
      </w:r>
      <w:proofErr w:type="gramStart"/>
      <w:r w:rsidRPr="002C0EB6">
        <w:rPr>
          <w:rFonts w:ascii="Courier New" w:hAnsi="Courier New" w:cs="Courier New"/>
        </w:rPr>
        <w:t>operations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and PSE ratepayers?  We think there is really good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reason to think that PSE's contract</w:t>
      </w:r>
      <w:r w:rsidRPr="002C0EB6">
        <w:rPr>
          <w:rFonts w:ascii="Courier New" w:hAnsi="Courier New" w:cs="Courier New"/>
        </w:rPr>
        <w:t>ing practices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0309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deteriorate under the new ownership.  I want to talk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just briefly about what that means.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        When it comes to the gas distribution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that the Laborers members are involved in performing,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we</w:t>
      </w:r>
      <w:r w:rsidRPr="002C0EB6">
        <w:rPr>
          <w:rFonts w:ascii="Courier New" w:hAnsi="Courier New" w:cs="Courier New"/>
        </w:rPr>
        <w:t>'re talking about extreme dangers.  Not having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properly trained workforce, not having a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with an adequate safety record can lead to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catastrophic incidents.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        The other sector in which the Laborers are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fr</w:t>
      </w:r>
      <w:r w:rsidRPr="002C0EB6">
        <w:rPr>
          <w:rFonts w:ascii="Courier New" w:hAnsi="Courier New" w:cs="Courier New"/>
        </w:rPr>
        <w:t>equently involved in providing services to PSE comes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to flagging, which is almost always required when work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on PSE's utility is involved.  Flagging is extremely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dangerous work.  Having a workforce with adequate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training is cruci</w:t>
      </w:r>
      <w:r w:rsidRPr="002C0EB6">
        <w:rPr>
          <w:rFonts w:ascii="Courier New" w:hAnsi="Courier New" w:cs="Courier New"/>
        </w:rPr>
        <w:t>al to avoiding workplace accidents in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that context.  When unqualified workers, like those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that are often sent out by contractors on the PSE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system -- when unqualified workers are used, it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 much more likely that accidents will </w:t>
      </w:r>
      <w:r w:rsidRPr="002C0EB6">
        <w:rPr>
          <w:rFonts w:ascii="Courier New" w:hAnsi="Courier New" w:cs="Courier New"/>
        </w:rPr>
        <w:t>occur, and this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is borne out by statistics from Washington's own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Department of Labor &amp; Industries.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        While the risks that the Laborers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identified with this transaction are serious, the good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news is that they ar</w:t>
      </w:r>
      <w:r w:rsidRPr="002C0EB6">
        <w:rPr>
          <w:rFonts w:ascii="Courier New" w:hAnsi="Courier New" w:cs="Courier New"/>
        </w:rPr>
        <w:t>e -- there are easily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identifiable, concrete solutions to ensure that things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do not get worse under the new consortium of owners.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0310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Ms. Hutson identified several commitments in 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testimony that would ensure that the no har</w:t>
      </w:r>
      <w:r w:rsidRPr="002C0EB6">
        <w:rPr>
          <w:rFonts w:ascii="Courier New" w:hAnsi="Courier New" w:cs="Courier New"/>
        </w:rPr>
        <w:t>m standard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is met.  Those are detailed at Page 17 and 18 of her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testimony, and each of them seeks to provide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assurances that PSE's contracting practices will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deteriorate.  I will focus on the second of those two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propo</w:t>
      </w:r>
      <w:r w:rsidRPr="002C0EB6">
        <w:rPr>
          <w:rFonts w:ascii="Courier New" w:hAnsi="Courier New" w:cs="Courier New"/>
        </w:rPr>
        <w:t>sed commitments, which would require PSE and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Puget Holdings to adopt a new responsible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policy with more meaningful and quantifiable metrics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than its current policy, which is little more than a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fluff piece with aspirat</w:t>
      </w:r>
      <w:r w:rsidRPr="002C0EB6">
        <w:rPr>
          <w:rFonts w:ascii="Courier New" w:hAnsi="Courier New" w:cs="Courier New"/>
        </w:rPr>
        <w:t>ional statements.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        We believe that part of the new responsible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contractor policy that PSE should be required to adopt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should preclude the use of any contractor that relies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upon temporary staffing agencies to supply labor.</w:t>
      </w:r>
      <w:r w:rsidRPr="002C0EB6">
        <w:rPr>
          <w:rFonts w:ascii="Courier New" w:hAnsi="Courier New" w:cs="Courier New"/>
        </w:rPr>
        <w:t xml:space="preserve">  As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is discussed extensively in Ms. Hutson's testimony,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contractors that rely upon staffing agencies have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incontrovertibly inferior safety records.  We believe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that a commitment not to use contractors that rely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upon temp</w:t>
      </w:r>
      <w:r w:rsidRPr="002C0EB6">
        <w:rPr>
          <w:rFonts w:ascii="Courier New" w:hAnsi="Courier New" w:cs="Courier New"/>
        </w:rPr>
        <w:t>orary agencies for safety-sensitive positions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21    is just plain common sense.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        I would also like to briefly note that there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is no evidence that adopting a responsible contractor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policy like the one that we advocate would incr</w:t>
      </w:r>
      <w:r w:rsidRPr="002C0EB6">
        <w:rPr>
          <w:rFonts w:ascii="Courier New" w:hAnsi="Courier New" w:cs="Courier New"/>
        </w:rPr>
        <w:t>ease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costs.  We actually believe the opposite is true.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0311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When you are relying upon contractors that have good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practices in place, you will have less employee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turnover, which overall leads to more efficient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operations,</w:t>
      </w:r>
      <w:r w:rsidRPr="002C0EB6">
        <w:rPr>
          <w:rFonts w:ascii="Courier New" w:hAnsi="Courier New" w:cs="Courier New"/>
        </w:rPr>
        <w:t xml:space="preserve"> fewer accidents, fewer incidents -- fewer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incidences, lower insurance rates being paid.  You pay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a higher cost when you are an unsafe contractor for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Workers' Comp coverage.  So we certainly do not agree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that adopting a policy l</w:t>
      </w:r>
      <w:r w:rsidRPr="002C0EB6">
        <w:rPr>
          <w:rFonts w:ascii="Courier New" w:hAnsi="Courier New" w:cs="Courier New"/>
        </w:rPr>
        <w:t>ike the one that we advocate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for would mean that costs to PSE ratepayers would go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up.  We do not believe that's the case.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We believe that each of the additional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12    commitments that are discussed in Ms. Hutson's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13    testi</w:t>
      </w:r>
      <w:r w:rsidRPr="002C0EB6">
        <w:rPr>
          <w:rFonts w:ascii="Courier New" w:hAnsi="Courier New" w:cs="Courier New"/>
        </w:rPr>
        <w:t>mony relate directly to risks that are not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14    otherwise addressed as part of the settlement and that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15    they would go a long way to ensuring that ratepayers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are not harmed as a result of this transaction.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         However, I will note </w:t>
      </w:r>
      <w:r w:rsidRPr="002C0EB6">
        <w:rPr>
          <w:rFonts w:ascii="Courier New" w:hAnsi="Courier New" w:cs="Courier New"/>
        </w:rPr>
        <w:t>in closing that if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18    Commission believes that none of these additional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19    commitments are necessary in order to meet the no harm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20    standard, the Laborers would advocate for a new docket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 to be initiated to examine PSE's contracting </w:t>
      </w:r>
      <w:r w:rsidRPr="002C0EB6">
        <w:rPr>
          <w:rFonts w:ascii="Courier New" w:hAnsi="Courier New" w:cs="Courier New"/>
        </w:rPr>
        <w:t>practices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22    and problems relating to an inadequately trained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23    contractor workforce.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24            Thank you very much.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25                  JUDGE O'CONNELL:  Thank you,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0312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Ms. Franco-Malone.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         We will accept a list of the</w:t>
      </w:r>
      <w:r w:rsidRPr="002C0EB6">
        <w:rPr>
          <w:rFonts w:ascii="Courier New" w:hAnsi="Courier New" w:cs="Courier New"/>
        </w:rPr>
        <w:t xml:space="preserve"> citations, if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any, that you made in your closing argument at the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conclusion of this hearing.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         Is there anything else we should </w:t>
      </w:r>
      <w:proofErr w:type="gramStart"/>
      <w:r w:rsidRPr="002C0EB6">
        <w:rPr>
          <w:rFonts w:ascii="Courier New" w:hAnsi="Courier New" w:cs="Courier New"/>
        </w:rPr>
        <w:t>discuss</w:t>
      </w:r>
      <w:proofErr w:type="gramEnd"/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before we conclude this hearing?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        Seeing nothing, thank you all for eve</w:t>
      </w:r>
      <w:r w:rsidRPr="002C0EB6">
        <w:rPr>
          <w:rFonts w:ascii="Courier New" w:hAnsi="Courier New" w:cs="Courier New"/>
        </w:rPr>
        <w:t>rything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today, for participating in this hearing.  We will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adjourn and be off the record.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              MS. CARSON:  Thank you.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11                       (Proceedings concluded 5:10 p.m.)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16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17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lastRenderedPageBreak/>
        <w:t>0313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1                     C E R T I F I C A T E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2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3    STATE OF WASHINGTON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4    COUNTY OF KING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6                    I, </w:t>
      </w:r>
      <w:proofErr w:type="spellStart"/>
      <w:r w:rsidRPr="002C0EB6">
        <w:rPr>
          <w:rFonts w:ascii="Courier New" w:hAnsi="Courier New" w:cs="Courier New"/>
        </w:rPr>
        <w:t>Sherrilyn</w:t>
      </w:r>
      <w:proofErr w:type="spellEnd"/>
      <w:r w:rsidRPr="002C0EB6">
        <w:rPr>
          <w:rFonts w:ascii="Courier New" w:hAnsi="Courier New" w:cs="Courier New"/>
        </w:rPr>
        <w:t xml:space="preserve"> Smith, a Certified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7    Shorthand Report</w:t>
      </w:r>
      <w:r w:rsidRPr="002C0EB6">
        <w:rPr>
          <w:rFonts w:ascii="Courier New" w:hAnsi="Courier New" w:cs="Courier New"/>
        </w:rPr>
        <w:t>er in and for the State of Washington,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10    and ability.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11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12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14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15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16                               __________</w:t>
      </w:r>
      <w:r w:rsidRPr="002C0EB6">
        <w:rPr>
          <w:rFonts w:ascii="Courier New" w:hAnsi="Courier New" w:cs="Courier New"/>
        </w:rPr>
        <w:t>________________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>17                               SHERRILYN SMITH, CCR# 2097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18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19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20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21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22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23   </w:t>
      </w:r>
    </w:p>
    <w:p w:rsidR="00000000" w:rsidRP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24   </w:t>
      </w:r>
    </w:p>
    <w:p w:rsidR="002C0EB6" w:rsidRDefault="004C40EC" w:rsidP="004C40EC">
      <w:pPr>
        <w:pStyle w:val="PlainText"/>
        <w:spacing w:line="480" w:lineRule="auto"/>
        <w:rPr>
          <w:rFonts w:ascii="Courier New" w:hAnsi="Courier New" w:cs="Courier New"/>
        </w:rPr>
      </w:pPr>
      <w:r w:rsidRPr="002C0EB6">
        <w:rPr>
          <w:rFonts w:ascii="Courier New" w:hAnsi="Courier New" w:cs="Courier New"/>
        </w:rPr>
        <w:t xml:space="preserve">25   </w:t>
      </w:r>
    </w:p>
    <w:sectPr w:rsidR="002C0EB6" w:rsidSect="004C40E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C0EB6"/>
    <w:rsid w:val="00400E04"/>
    <w:rsid w:val="004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FE58-EAA4-4BD8-8A06-CD13EF5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0E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E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E58B8F0371546857BB08AABDFA2A8" ma:contentTypeVersion="68" ma:contentTypeDescription="" ma:contentTypeScope="" ma:versionID="f4661e755e5223c20d5633a1ccc6a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2019-02-15T08:00:00+00:00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A6A2F1-3F55-48E2-B418-677125CB6903}"/>
</file>

<file path=customXml/itemProps2.xml><?xml version="1.0" encoding="utf-8"?>
<ds:datastoreItem xmlns:ds="http://schemas.openxmlformats.org/officeDocument/2006/customXml" ds:itemID="{A8F07E1C-660B-412F-B628-B3D6DC4AD73F}"/>
</file>

<file path=customXml/itemProps3.xml><?xml version="1.0" encoding="utf-8"?>
<ds:datastoreItem xmlns:ds="http://schemas.openxmlformats.org/officeDocument/2006/customXml" ds:itemID="{BB752128-498F-45D3-9532-5350526EE31D}"/>
</file>

<file path=customXml/itemProps4.xml><?xml version="1.0" encoding="utf-8"?>
<ds:datastoreItem xmlns:ds="http://schemas.openxmlformats.org/officeDocument/2006/customXml" ds:itemID="{8A3598B0-F66C-40FC-B619-171C8993D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39374</Words>
  <Characters>224438</Characters>
  <Application>Microsoft Office Word</Application>
  <DocSecurity>0</DocSecurity>
  <Lines>1870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2019-02-28T20:54:00Z</dcterms:created>
  <dcterms:modified xsi:type="dcterms:W3CDTF">2019-02-28T20:54:00Z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0x0101006E56B4D1795A2E4DB2F0B01679ED314A0066DE58B8F0371546857BB08AABDFA2A8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