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FDFC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E90B8E">
        <w:rPr>
          <w:rFonts w:ascii="Courier New" w:hAnsi="Courier New" w:cs="Courier New"/>
        </w:rPr>
        <w:t>0028</w:t>
      </w:r>
    </w:p>
    <w:p w14:paraId="219FDFC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      BEFORE THE WASHINGTON STATE</w:t>
      </w:r>
    </w:p>
    <w:p w14:paraId="219FDFC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     UTILITIES AND </w:t>
      </w:r>
      <w:proofErr w:type="spellStart"/>
      <w:r w:rsidRPr="00E90B8E">
        <w:rPr>
          <w:rFonts w:ascii="Courier New" w:hAnsi="Courier New" w:cs="Courier New"/>
        </w:rPr>
        <w:t>AND</w:t>
      </w:r>
      <w:proofErr w:type="spellEnd"/>
      <w:r w:rsidRPr="00E90B8E">
        <w:rPr>
          <w:rFonts w:ascii="Courier New" w:hAnsi="Courier New" w:cs="Courier New"/>
        </w:rPr>
        <w:t xml:space="preserve"> TRANSPORTATION COMMISSION</w:t>
      </w:r>
    </w:p>
    <w:p w14:paraId="219FDFC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______________________________________________________</w:t>
      </w:r>
    </w:p>
    <w:p w14:paraId="219FDFC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WASHINGTON UTILITIES AND   )     </w:t>
      </w:r>
    </w:p>
    <w:p w14:paraId="219FDFC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TRANSPORTATION COMMISSION</w:t>
      </w:r>
      <w:proofErr w:type="gramStart"/>
      <w:r w:rsidRPr="00E90B8E">
        <w:rPr>
          <w:rFonts w:ascii="Courier New" w:hAnsi="Courier New" w:cs="Courier New"/>
        </w:rPr>
        <w:t>, )</w:t>
      </w:r>
      <w:proofErr w:type="gramEnd"/>
    </w:p>
    <w:p w14:paraId="219FDFC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              Complainant</w:t>
      </w:r>
      <w:proofErr w:type="gramStart"/>
      <w:r w:rsidRPr="00E90B8E">
        <w:rPr>
          <w:rFonts w:ascii="Courier New" w:hAnsi="Courier New" w:cs="Courier New"/>
        </w:rPr>
        <w:t>, )</w:t>
      </w:r>
      <w:proofErr w:type="gramEnd"/>
    </w:p>
    <w:p w14:paraId="219FDFC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v.                         ) Docket Nos. UE-140762             </w:t>
      </w:r>
    </w:p>
    <w:p w14:paraId="219FDFC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PACIFIC POWER &amp; LIGHT      ) and UE-140617                   </w:t>
      </w:r>
    </w:p>
    <w:p w14:paraId="219FDFC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COMPANY,                   ) (Consolidated)              </w:t>
      </w:r>
    </w:p>
    <w:p w14:paraId="219FDFC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10                 Respondent.  ) </w:t>
      </w:r>
    </w:p>
    <w:p w14:paraId="219FDFC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11                              )</w:t>
      </w:r>
    </w:p>
    <w:p w14:paraId="219FDFC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12   ------------------------------------------------------                </w:t>
      </w:r>
    </w:p>
    <w:p w14:paraId="219FDFD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13                PUBLIC HEARING - VOLUME II </w:t>
      </w:r>
    </w:p>
    <w:p w14:paraId="219FDFD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                    PAGES 28-72</w:t>
      </w:r>
    </w:p>
    <w:p w14:paraId="219FDFD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               CHAIRMAN DAVID DANNER</w:t>
      </w:r>
    </w:p>
    <w:p w14:paraId="219FDFD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16   ------------------------------------------------------                 </w:t>
      </w:r>
    </w:p>
    <w:p w14:paraId="219FDFD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                 September 25, 2014</w:t>
      </w:r>
    </w:p>
    <w:p w14:paraId="219FDFD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                6:00 p.m. - 7:30 p.m.</w:t>
      </w:r>
    </w:p>
    <w:p w14:paraId="219FDFD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   Washington Utilities and Transportation Commission</w:t>
      </w:r>
    </w:p>
    <w:p w14:paraId="219FDFD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               129 North Second Street</w:t>
      </w:r>
    </w:p>
    <w:p w14:paraId="219FDFD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             Yakima City Council Chambers</w:t>
      </w:r>
    </w:p>
    <w:p w14:paraId="219FDFD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                  Yakima, Washington</w:t>
      </w:r>
    </w:p>
    <w:p w14:paraId="219FDFD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23   </w:t>
      </w:r>
    </w:p>
    <w:p w14:paraId="219FDFD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24   </w:t>
      </w:r>
    </w:p>
    <w:p w14:paraId="219FDFD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25   </w:t>
      </w:r>
      <w:proofErr w:type="spellStart"/>
      <w:r w:rsidRPr="00E90B8E">
        <w:rPr>
          <w:rFonts w:ascii="Courier New" w:hAnsi="Courier New" w:cs="Courier New"/>
        </w:rPr>
        <w:t>Jori</w:t>
      </w:r>
      <w:proofErr w:type="spellEnd"/>
      <w:r w:rsidRPr="00E90B8E">
        <w:rPr>
          <w:rFonts w:ascii="Courier New" w:hAnsi="Courier New" w:cs="Courier New"/>
        </w:rPr>
        <w:t xml:space="preserve"> L. Moore, CCR, RPR</w:t>
      </w:r>
    </w:p>
    <w:p w14:paraId="219FDFD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0029</w:t>
      </w:r>
    </w:p>
    <w:p w14:paraId="219FDFD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     A P </w:t>
      </w:r>
      <w:proofErr w:type="spellStart"/>
      <w:r w:rsidRPr="00E90B8E">
        <w:rPr>
          <w:rFonts w:ascii="Courier New" w:hAnsi="Courier New" w:cs="Courier New"/>
        </w:rPr>
        <w:t>P</w:t>
      </w:r>
      <w:proofErr w:type="spellEnd"/>
      <w:r w:rsidRPr="00E90B8E">
        <w:rPr>
          <w:rFonts w:ascii="Courier New" w:hAnsi="Courier New" w:cs="Courier New"/>
        </w:rPr>
        <w:t xml:space="preserve"> E A R A N C E S</w:t>
      </w:r>
    </w:p>
    <w:p w14:paraId="219FDFD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COMMISSIONERS:  David Danner, Chairman</w:t>
      </w:r>
    </w:p>
    <w:p w14:paraId="219FDFE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                Jeffrey D. Goltz, Commissioner</w:t>
      </w:r>
    </w:p>
    <w:p w14:paraId="219FDFE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                1300 S. Evergreen Park Drive SW</w:t>
      </w:r>
    </w:p>
    <w:p w14:paraId="219FDFE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                Olympia, Washington  98504-7250</w:t>
      </w:r>
    </w:p>
    <w:p w14:paraId="219FDFE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</w:t>
      </w:r>
    </w:p>
    <w:p w14:paraId="219FDFE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Also Present:   Simon Fitch, Office of Public Counsel</w:t>
      </w:r>
    </w:p>
    <w:p w14:paraId="219FDFE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                Patrick </w:t>
      </w:r>
      <w:proofErr w:type="spellStart"/>
      <w:r w:rsidRPr="00E90B8E">
        <w:rPr>
          <w:rFonts w:ascii="Courier New" w:hAnsi="Courier New" w:cs="Courier New"/>
        </w:rPr>
        <w:t>Oshi</w:t>
      </w:r>
      <w:proofErr w:type="spellEnd"/>
      <w:r w:rsidRPr="00E90B8E">
        <w:rPr>
          <w:rFonts w:ascii="Courier New" w:hAnsi="Courier New" w:cs="Courier New"/>
        </w:rPr>
        <w:t>, AAG</w:t>
      </w:r>
    </w:p>
    <w:p w14:paraId="219FDFE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                Roger Kouchi, UTC regulatory staff</w:t>
      </w:r>
    </w:p>
    <w:p w14:paraId="219FDFE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10   </w:t>
      </w:r>
    </w:p>
    <w:p w14:paraId="219FDFE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11   </w:t>
      </w:r>
    </w:p>
    <w:p w14:paraId="219FDFE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12   </w:t>
      </w:r>
    </w:p>
    <w:p w14:paraId="219FDFE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13   </w:t>
      </w:r>
    </w:p>
    <w:p w14:paraId="219FDFE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14   </w:t>
      </w:r>
    </w:p>
    <w:p w14:paraId="219FDFE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15   </w:t>
      </w:r>
    </w:p>
    <w:p w14:paraId="219FDFE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16   </w:t>
      </w:r>
    </w:p>
    <w:p w14:paraId="219FDFE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17   </w:t>
      </w:r>
    </w:p>
    <w:p w14:paraId="219FDFE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18   </w:t>
      </w:r>
    </w:p>
    <w:p w14:paraId="219FDFF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19   </w:t>
      </w:r>
    </w:p>
    <w:p w14:paraId="219FDFF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20   </w:t>
      </w:r>
    </w:p>
    <w:p w14:paraId="219FDFF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21   </w:t>
      </w:r>
    </w:p>
    <w:p w14:paraId="219FDFF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22   </w:t>
      </w:r>
    </w:p>
    <w:p w14:paraId="219FDFF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23   </w:t>
      </w:r>
    </w:p>
    <w:p w14:paraId="219FDFF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24   </w:t>
      </w:r>
    </w:p>
    <w:p w14:paraId="219FDFF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25   </w:t>
      </w:r>
    </w:p>
    <w:p w14:paraId="219FDFF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0030</w:t>
      </w:r>
    </w:p>
    <w:p w14:paraId="219FDFF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YAKIMA, WASHINGTON; SEPTEMBER 25, 2013</w:t>
      </w:r>
    </w:p>
    <w:p w14:paraId="219FDFF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                    6:00 P.M.</w:t>
      </w:r>
    </w:p>
    <w:p w14:paraId="219FDFF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3                         -</w:t>
      </w:r>
      <w:proofErr w:type="spellStart"/>
      <w:r w:rsidRPr="00E90B8E">
        <w:rPr>
          <w:rFonts w:ascii="Courier New" w:hAnsi="Courier New" w:cs="Courier New"/>
        </w:rPr>
        <w:t>oOo</w:t>
      </w:r>
      <w:proofErr w:type="spellEnd"/>
      <w:r w:rsidRPr="00E90B8E">
        <w:rPr>
          <w:rFonts w:ascii="Courier New" w:hAnsi="Courier New" w:cs="Courier New"/>
        </w:rPr>
        <w:t>-</w:t>
      </w:r>
    </w:p>
    <w:p w14:paraId="219FDFF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               P R O C E </w:t>
      </w:r>
      <w:proofErr w:type="spellStart"/>
      <w:r w:rsidRPr="00E90B8E">
        <w:rPr>
          <w:rFonts w:ascii="Courier New" w:hAnsi="Courier New" w:cs="Courier New"/>
        </w:rPr>
        <w:t>E</w:t>
      </w:r>
      <w:proofErr w:type="spellEnd"/>
      <w:r w:rsidRPr="00E90B8E">
        <w:rPr>
          <w:rFonts w:ascii="Courier New" w:hAnsi="Courier New" w:cs="Courier New"/>
        </w:rPr>
        <w:t xml:space="preserve"> D I N G</w:t>
      </w:r>
    </w:p>
    <w:p w14:paraId="219FDFF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           CHAIRMAN DANNER:  Good evening.  All right.</w:t>
      </w:r>
    </w:p>
    <w:p w14:paraId="219FDFF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Good evening.  We are here tonight to hear the views</w:t>
      </w:r>
    </w:p>
    <w:p w14:paraId="219FDFF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of the public on a request by Pacific Power to</w:t>
      </w:r>
    </w:p>
    <w:p w14:paraId="219FDFF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increase electricity rates in its Washington service</w:t>
      </w:r>
    </w:p>
    <w:p w14:paraId="219FE00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territory.  This is the Utilities and Transportation</w:t>
      </w:r>
    </w:p>
    <w:p w14:paraId="219FE00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Commission Public Hearing on docket number UE140762.</w:t>
      </w:r>
    </w:p>
    <w:p w14:paraId="219FE00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      My name is Dave Danner and I'm the chair of the</w:t>
      </w:r>
    </w:p>
    <w:p w14:paraId="219FE00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12   Washington Utilities and Transportation Commission and</w:t>
      </w:r>
    </w:p>
    <w:p w14:paraId="219FE00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with me tonight is Commissioner Jeffrey Goltz.  We are</w:t>
      </w:r>
    </w:p>
    <w:p w14:paraId="219FE00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two of the three members of the utilities and</w:t>
      </w:r>
    </w:p>
    <w:p w14:paraId="219FE00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transportation commission.  Our other colleague</w:t>
      </w:r>
    </w:p>
    <w:p w14:paraId="219FE00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Phillip Jones can't be here tonight but he will review</w:t>
      </w:r>
    </w:p>
    <w:p w14:paraId="219FE00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the transcript of the hearing so that he has the</w:t>
      </w:r>
    </w:p>
    <w:p w14:paraId="219FE00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benefit of the views that are shared here tonight.</w:t>
      </w:r>
    </w:p>
    <w:p w14:paraId="219FE00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      I want to summarize the rate request that</w:t>
      </w:r>
    </w:p>
    <w:p w14:paraId="219FE00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Pacific Power has made.  In May 2014, PacifiCorp filed</w:t>
      </w:r>
    </w:p>
    <w:p w14:paraId="219FE00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a request with the Washington Utilities Transportation</w:t>
      </w:r>
    </w:p>
    <w:p w14:paraId="219FE00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22   Commission to increase its annual electric rates by</w:t>
      </w:r>
    </w:p>
    <w:p w14:paraId="219FE00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$27.2 million.  The Company's request would raise the</w:t>
      </w:r>
    </w:p>
    <w:p w14:paraId="219FE00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monthly electric bill of the average residential</w:t>
      </w:r>
    </w:p>
    <w:p w14:paraId="219FE01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customer by $10.92 or about 9.5 percent, and would</w:t>
      </w:r>
    </w:p>
    <w:p w14:paraId="219FE01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0031</w:t>
      </w:r>
    </w:p>
    <w:p w14:paraId="219FE01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increase the basic customer charge from $7.75 to $14.</w:t>
      </w:r>
    </w:p>
    <w:p w14:paraId="219FE01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In addition, PacifiCorp has requested recovery of an</w:t>
      </w:r>
    </w:p>
    <w:p w14:paraId="219FE01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additional $6.6 million for deferred accounting items,</w:t>
      </w:r>
    </w:p>
    <w:p w14:paraId="219FE01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which would add to the total customer impact.</w:t>
      </w:r>
    </w:p>
    <w:p w14:paraId="219FE01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      PacifiCorp's rate request states that the</w:t>
      </w:r>
    </w:p>
    <w:p w14:paraId="219FE01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6   increase is needed to cover costs for investments in</w:t>
      </w:r>
    </w:p>
    <w:p w14:paraId="219FE01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its electrical system; increased power costs, which</w:t>
      </w:r>
    </w:p>
    <w:p w14:paraId="219FE01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includes a proposal to allocate costs for purchasing</w:t>
      </w:r>
    </w:p>
    <w:p w14:paraId="219FE01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power from Oregon and California power generators to</w:t>
      </w:r>
    </w:p>
    <w:p w14:paraId="219FE01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Washington customers; as well as increased operation,</w:t>
      </w:r>
    </w:p>
    <w:p w14:paraId="219FE01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maintenance and administrative costs; and increased</w:t>
      </w:r>
    </w:p>
    <w:p w14:paraId="219FE01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shareholder profit margin.</w:t>
      </w:r>
    </w:p>
    <w:p w14:paraId="219FE01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      So with that I want to say that the UTC sets</w:t>
      </w:r>
    </w:p>
    <w:p w14:paraId="219FE01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14   rates through a formal hearing process and it is not</w:t>
      </w:r>
    </w:p>
    <w:p w14:paraId="219FE02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unlike a proceeding in civil court where the</w:t>
      </w:r>
    </w:p>
    <w:p w14:paraId="219FE02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commissioners will sit as judges, the Company is a</w:t>
      </w:r>
    </w:p>
    <w:p w14:paraId="219FE02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party to the case as is the commissioner's regulatory</w:t>
      </w:r>
    </w:p>
    <w:p w14:paraId="219FE02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staff, who act as an independent party and the</w:t>
      </w:r>
    </w:p>
    <w:p w14:paraId="219FE02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Attorney General's Office of Public Counsel.  Other</w:t>
      </w:r>
    </w:p>
    <w:p w14:paraId="219FE02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parties, often industrial customers or environmental</w:t>
      </w:r>
    </w:p>
    <w:p w14:paraId="219FE02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groups or other groups often intervene in these cases</w:t>
      </w:r>
    </w:p>
    <w:p w14:paraId="219FE02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as well.</w:t>
      </w:r>
    </w:p>
    <w:p w14:paraId="219FE02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23         We have a video, which, Mr. Kouchi, would you</w:t>
      </w:r>
    </w:p>
    <w:p w14:paraId="219FE02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like to show that, that's going to describe our</w:t>
      </w:r>
    </w:p>
    <w:p w14:paraId="219FE02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process before we get started here tonight.</w:t>
      </w:r>
    </w:p>
    <w:p w14:paraId="219FE02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0032</w:t>
      </w:r>
    </w:p>
    <w:p w14:paraId="219FE02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(Video played.)</w:t>
      </w:r>
    </w:p>
    <w:p w14:paraId="219FE02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           CHAIRMAN DANNER:  Thank you very much for</w:t>
      </w:r>
    </w:p>
    <w:p w14:paraId="219FE02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playing that video.  There is information in the lobby</w:t>
      </w:r>
    </w:p>
    <w:p w14:paraId="219FE02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that is provided both by the Company and by the Office</w:t>
      </w:r>
    </w:p>
    <w:p w14:paraId="219FE03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of Public Counsel representing the interests of the</w:t>
      </w:r>
    </w:p>
    <w:p w14:paraId="219FE03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6   public.  And so anyone here should avail themselves of</w:t>
      </w:r>
    </w:p>
    <w:p w14:paraId="219FE03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that information if you have not already.  I just want</w:t>
      </w:r>
    </w:p>
    <w:p w14:paraId="219FE03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to note that the video did mention that tonight we're</w:t>
      </w:r>
    </w:p>
    <w:p w14:paraId="219FE03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looking at electric and natural gas.  In fact,</w:t>
      </w:r>
    </w:p>
    <w:p w14:paraId="219FE03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PacifiCorp is not a natural gas utility in the state</w:t>
      </w:r>
    </w:p>
    <w:p w14:paraId="219FE03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of Washington, so we are only looking at electric</w:t>
      </w:r>
    </w:p>
    <w:p w14:paraId="219FE03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service tonight, so just to clarify that.  All right.</w:t>
      </w:r>
    </w:p>
    <w:p w14:paraId="219FE03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      So at this point we have several people signed</w:t>
      </w:r>
    </w:p>
    <w:p w14:paraId="219FE03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up to provide comments tonight.  And what we would</w:t>
      </w:r>
    </w:p>
    <w:p w14:paraId="219FE03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15   like to do is because this is part of our formal</w:t>
      </w:r>
    </w:p>
    <w:p w14:paraId="219FE03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proceeding, we will need to swear you in, and so in</w:t>
      </w:r>
    </w:p>
    <w:p w14:paraId="219FE03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the interest of efficiency Commissioner Goltz would</w:t>
      </w:r>
    </w:p>
    <w:p w14:paraId="219FE03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like to -- we decided we would do this at one time for</w:t>
      </w:r>
    </w:p>
    <w:p w14:paraId="219FE03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everybody.  If you're here tonight intending to</w:t>
      </w:r>
    </w:p>
    <w:p w14:paraId="219FE03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provide comment we would ask that you stand if you can</w:t>
      </w:r>
    </w:p>
    <w:p w14:paraId="219FE04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and Commissioner Goltz will administer the oath.</w:t>
      </w:r>
    </w:p>
    <w:p w14:paraId="219FE04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(Commissioner Goltz swears in public speakers.)</w:t>
      </w:r>
    </w:p>
    <w:p w14:paraId="219FE04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           CHAIRMAN DANNER:  We will begin tonight</w:t>
      </w:r>
    </w:p>
    <w:p w14:paraId="219FE04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just at the top of the list.  Robert Calvert, would</w:t>
      </w:r>
    </w:p>
    <w:p w14:paraId="219FE04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25   you come forward.  Mr. Calvert, are you a customer of</w:t>
      </w:r>
    </w:p>
    <w:p w14:paraId="219FE04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0033</w:t>
      </w:r>
    </w:p>
    <w:p w14:paraId="219FE04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Pacific Power?</w:t>
      </w:r>
    </w:p>
    <w:p w14:paraId="219FE04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           MR. CALVERT:  I am.</w:t>
      </w:r>
    </w:p>
    <w:p w14:paraId="219FE04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           CHAIRMAN DANNER:  Please proceed.</w:t>
      </w:r>
    </w:p>
    <w:p w14:paraId="219FE04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           MR. CALVERT:  I'd like to thank you first</w:t>
      </w:r>
    </w:p>
    <w:p w14:paraId="219FE04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for having this meeting to speak to you.  I have a</w:t>
      </w:r>
    </w:p>
    <w:p w14:paraId="219FE04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question and maybe you can't answer that.  The</w:t>
      </w:r>
    </w:p>
    <w:p w14:paraId="219FE04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Utilities and Transportation Committee reviewed</w:t>
      </w:r>
    </w:p>
    <w:p w14:paraId="219FE04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financial documentation of Pacific Power to ensure the</w:t>
      </w:r>
    </w:p>
    <w:p w14:paraId="219FE04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request is a fair and reasonable amount to be raised.</w:t>
      </w:r>
    </w:p>
    <w:p w14:paraId="219FE04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10   I'd like to know for my information what </w:t>
      </w:r>
      <w:proofErr w:type="gramStart"/>
      <w:r w:rsidRPr="00E90B8E">
        <w:rPr>
          <w:rFonts w:ascii="Courier New" w:hAnsi="Courier New" w:cs="Courier New"/>
        </w:rPr>
        <w:t>was the net</w:t>
      </w:r>
      <w:proofErr w:type="gramEnd"/>
    </w:p>
    <w:p w14:paraId="219FE05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income for either 2013 or what has been so far in</w:t>
      </w:r>
    </w:p>
    <w:p w14:paraId="219FE05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2014?</w:t>
      </w:r>
    </w:p>
    <w:p w14:paraId="219FE05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           CHAIRMAN DANNER:  All right.  That is a</w:t>
      </w:r>
    </w:p>
    <w:p w14:paraId="219FE05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question I would refer to the Company or to public</w:t>
      </w:r>
    </w:p>
    <w:p w14:paraId="219FE05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counsel.  I actually had some speaking notes tonight</w:t>
      </w:r>
    </w:p>
    <w:p w14:paraId="219FE05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that I didn't turn to that basically say we're here to</w:t>
      </w:r>
    </w:p>
    <w:p w14:paraId="219FE05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listen tonight so we won't be providing answers to</w:t>
      </w:r>
    </w:p>
    <w:p w14:paraId="219FE05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questions.  So I would refer those to the Company or</w:t>
      </w:r>
    </w:p>
    <w:p w14:paraId="219FE05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to public counsel who are here tonight.</w:t>
      </w:r>
    </w:p>
    <w:p w14:paraId="219FE05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20              MR. CALVERT:  All right.  Well, I really</w:t>
      </w:r>
    </w:p>
    <w:p w14:paraId="219FE05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hope that they can show -- I hope they have shown to</w:t>
      </w:r>
    </w:p>
    <w:p w14:paraId="219FE05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you that the net income is not greater than what it</w:t>
      </w:r>
    </w:p>
    <w:p w14:paraId="219FE05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should be, that's my main concern.  And I also see</w:t>
      </w:r>
    </w:p>
    <w:p w14:paraId="219FE05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often increases are justified like last year receiving</w:t>
      </w:r>
    </w:p>
    <w:p w14:paraId="219FE05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a 5.5 when they requested a 14.1.  In 2012 Pacific</w:t>
      </w:r>
    </w:p>
    <w:p w14:paraId="219FE05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0034</w:t>
      </w:r>
    </w:p>
    <w:p w14:paraId="219FE06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Power asked for a 4.3 and received a 1.5.  Granted,</w:t>
      </w:r>
    </w:p>
    <w:p w14:paraId="219FE06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the board two years ago I believe granted zero, if I'm</w:t>
      </w:r>
    </w:p>
    <w:p w14:paraId="219FE06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3   not mistaken.</w:t>
      </w:r>
    </w:p>
    <w:p w14:paraId="219FE06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           CHAIRMAN DANNER:  By the board you mean the</w:t>
      </w:r>
    </w:p>
    <w:p w14:paraId="219FE06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Commission?</w:t>
      </w:r>
    </w:p>
    <w:p w14:paraId="219FE06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           MR. CALVERT:  The Commission, excuse me.</w:t>
      </w:r>
    </w:p>
    <w:p w14:paraId="219FE06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I'm sorry, the Commission.  I believe two years ago it</w:t>
      </w:r>
    </w:p>
    <w:p w14:paraId="219FE06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was zero.  I could be mistaken.  But to me I see a</w:t>
      </w:r>
    </w:p>
    <w:p w14:paraId="219FE06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pattern, they throw up a number, no matter what it is,</w:t>
      </w:r>
    </w:p>
    <w:p w14:paraId="219FE06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and then the Commission they pick a number somewhere</w:t>
      </w:r>
    </w:p>
    <w:p w14:paraId="219FE06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hopefully that's justified for us, the consumer, but I</w:t>
      </w:r>
    </w:p>
    <w:p w14:paraId="219FE06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12   see it is like a person on a farm, you throw mud on a</w:t>
      </w:r>
    </w:p>
    <w:p w14:paraId="219FE06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wall and see how it sticks.  And kind of seems to me</w:t>
      </w:r>
    </w:p>
    <w:p w14:paraId="219FE06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that this happens year after year that they throw a</w:t>
      </w:r>
    </w:p>
    <w:p w14:paraId="219FE06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number at the Commission, the Commission goes through</w:t>
      </w:r>
    </w:p>
    <w:p w14:paraId="219FE06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all the information they have and there's a number</w:t>
      </w:r>
    </w:p>
    <w:p w14:paraId="219FE07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that is brought up.  I have yet to see it, hopefully I</w:t>
      </w:r>
    </w:p>
    <w:p w14:paraId="219FE07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never see in any lifetime, the actual percent that</w:t>
      </w:r>
    </w:p>
    <w:p w14:paraId="219FE07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they really ask for because like any other business</w:t>
      </w:r>
    </w:p>
    <w:p w14:paraId="219FE07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20   you're going to ask for more than what you really need</w:t>
      </w:r>
    </w:p>
    <w:p w14:paraId="219FE07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in my opinion.  And it said in the newspaper the</w:t>
      </w:r>
    </w:p>
    <w:p w14:paraId="219FE07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company cannot justify a required rate hike.  The</w:t>
      </w:r>
    </w:p>
    <w:p w14:paraId="219FE07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Commission can support a smaller increase or reject</w:t>
      </w:r>
    </w:p>
    <w:p w14:paraId="219FE07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it.  I find that kind of hard because if it can't be</w:t>
      </w:r>
    </w:p>
    <w:p w14:paraId="219FE07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25   justified it has to be rejected.  Why would you </w:t>
      </w:r>
      <w:proofErr w:type="gramStart"/>
      <w:r w:rsidRPr="00E90B8E">
        <w:rPr>
          <w:rFonts w:ascii="Courier New" w:hAnsi="Courier New" w:cs="Courier New"/>
        </w:rPr>
        <w:t>give</w:t>
      </w:r>
      <w:proofErr w:type="gramEnd"/>
    </w:p>
    <w:p w14:paraId="219FE07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0035</w:t>
      </w:r>
    </w:p>
    <w:p w14:paraId="219FE07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</w:t>
      </w:r>
      <w:proofErr w:type="gramStart"/>
      <w:r w:rsidRPr="00E90B8E">
        <w:rPr>
          <w:rFonts w:ascii="Courier New" w:hAnsi="Courier New" w:cs="Courier New"/>
        </w:rPr>
        <w:t>an</w:t>
      </w:r>
      <w:proofErr w:type="gramEnd"/>
      <w:r w:rsidRPr="00E90B8E">
        <w:rPr>
          <w:rFonts w:ascii="Courier New" w:hAnsi="Courier New" w:cs="Courier New"/>
        </w:rPr>
        <w:t xml:space="preserve"> increase when it can't be justified?  That's in my</w:t>
      </w:r>
    </w:p>
    <w:p w14:paraId="219FE07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opinion.</w:t>
      </w:r>
    </w:p>
    <w:p w14:paraId="219FE07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      Also, in the newspaper it said Pacific Power</w:t>
      </w:r>
    </w:p>
    <w:p w14:paraId="219FE07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4   requires increases with the statement to maintain the</w:t>
      </w:r>
    </w:p>
    <w:p w14:paraId="219FE07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financial integrity of the company.  I find that good</w:t>
      </w:r>
    </w:p>
    <w:p w14:paraId="219FE07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but the taxpayers and us, the small people, what I say</w:t>
      </w:r>
    </w:p>
    <w:p w14:paraId="219FE08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is small people, we don't make a lot of money in this</w:t>
      </w:r>
    </w:p>
    <w:p w14:paraId="219FE08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world anymore.  And every increase is a bad increase.</w:t>
      </w:r>
    </w:p>
    <w:p w14:paraId="219FE08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Some people I have seen come in here in recent years</w:t>
      </w:r>
    </w:p>
    <w:p w14:paraId="219FE08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not dressed very well, they can't dress very well,</w:t>
      </w:r>
    </w:p>
    <w:p w14:paraId="219FE08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they don't eat well, because they can't, they got to</w:t>
      </w:r>
    </w:p>
    <w:p w14:paraId="219FE08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12   pay the bill or eat.  Pay their meds or eat.  To me</w:t>
      </w:r>
    </w:p>
    <w:p w14:paraId="219FE08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the small guy seems to be catching the bottom line</w:t>
      </w:r>
    </w:p>
    <w:p w14:paraId="219FE08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every time.  And I don't think there's any way I can</w:t>
      </w:r>
    </w:p>
    <w:p w14:paraId="219FE08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15   -- </w:t>
      </w:r>
      <w:proofErr w:type="gramStart"/>
      <w:r w:rsidRPr="00E90B8E">
        <w:rPr>
          <w:rFonts w:ascii="Courier New" w:hAnsi="Courier New" w:cs="Courier New"/>
        </w:rPr>
        <w:t>you</w:t>
      </w:r>
      <w:proofErr w:type="gramEnd"/>
      <w:r w:rsidRPr="00E90B8E">
        <w:rPr>
          <w:rFonts w:ascii="Courier New" w:hAnsi="Courier New" w:cs="Courier New"/>
        </w:rPr>
        <w:t xml:space="preserve"> can explain that to me.</w:t>
      </w:r>
    </w:p>
    <w:p w14:paraId="219FE08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16         I do have one </w:t>
      </w:r>
      <w:proofErr w:type="gramStart"/>
      <w:r w:rsidRPr="00E90B8E">
        <w:rPr>
          <w:rFonts w:ascii="Courier New" w:hAnsi="Courier New" w:cs="Courier New"/>
        </w:rPr>
        <w:t>more big</w:t>
      </w:r>
      <w:proofErr w:type="gramEnd"/>
      <w:r w:rsidRPr="00E90B8E">
        <w:rPr>
          <w:rFonts w:ascii="Courier New" w:hAnsi="Courier New" w:cs="Courier New"/>
        </w:rPr>
        <w:t xml:space="preserve"> item for me, is I</w:t>
      </w:r>
    </w:p>
    <w:p w14:paraId="219FE08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understand Mr. Buffett is the owner or affiliate to or</w:t>
      </w:r>
    </w:p>
    <w:p w14:paraId="219FE08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however you want to say it, and my biggest concern as</w:t>
      </w:r>
    </w:p>
    <w:p w14:paraId="219FE08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soon as I heard this a long time ago, he's also the</w:t>
      </w:r>
    </w:p>
    <w:p w14:paraId="219FE08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man that put up $1 billion for an NCAA basketball</w:t>
      </w:r>
    </w:p>
    <w:p w14:paraId="219FE08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tournament to -- for anyone that could pick every</w:t>
      </w:r>
    </w:p>
    <w:p w14:paraId="219FE08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22   bracket, which would have been a great thing anyway,</w:t>
      </w:r>
    </w:p>
    <w:p w14:paraId="219FE09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to pick every bracket and the person would win $1</w:t>
      </w:r>
    </w:p>
    <w:p w14:paraId="219FE09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billion.  Number one, that's either gall to me that he</w:t>
      </w:r>
    </w:p>
    <w:p w14:paraId="219FE09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wants to show how much money he has, which I think the</w:t>
      </w:r>
    </w:p>
    <w:p w14:paraId="219FE09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0036</w:t>
      </w:r>
    </w:p>
    <w:p w14:paraId="219FE09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government has supplied him with a lot of input with</w:t>
      </w:r>
    </w:p>
    <w:p w14:paraId="219FE09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money due to the fact he owns half the railroads or</w:t>
      </w:r>
    </w:p>
    <w:p w14:paraId="219FE09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all the railroads and a lot of the other companies</w:t>
      </w:r>
    </w:p>
    <w:p w14:paraId="219FE09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that the government has subsidized for him to get</w:t>
      </w:r>
    </w:p>
    <w:p w14:paraId="219FE09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into.  It just really, really bothers me that the</w:t>
      </w:r>
    </w:p>
    <w:p w14:paraId="219FE09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6   small person has to pay when a person like this gives</w:t>
      </w:r>
    </w:p>
    <w:p w14:paraId="219FE09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up a billion dollars for an NCAA tournament, which</w:t>
      </w:r>
    </w:p>
    <w:p w14:paraId="219FE09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doesn't mean anything to anybody but apparently him.</w:t>
      </w:r>
    </w:p>
    <w:p w14:paraId="219FE09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I'll end with that because if anybody needs a pay</w:t>
      </w:r>
    </w:p>
    <w:p w14:paraId="219FE09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raise it sure as heck isn't his company.  I understand</w:t>
      </w:r>
    </w:p>
    <w:p w14:paraId="219FE09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there's other companies, but also, I think just for</w:t>
      </w:r>
    </w:p>
    <w:p w14:paraId="219FE09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conclusion I think there should be a zero rate</w:t>
      </w:r>
    </w:p>
    <w:p w14:paraId="219FE0A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increase for the year.  Thank you very much.  Thank</w:t>
      </w:r>
    </w:p>
    <w:p w14:paraId="219FE0A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you for your time.</w:t>
      </w:r>
    </w:p>
    <w:p w14:paraId="219FE0A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15              CHAIRMAN DANNER:  All right.  Thank you,</w:t>
      </w:r>
    </w:p>
    <w:p w14:paraId="219FE0A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Mr. Calvert.</w:t>
      </w:r>
    </w:p>
    <w:p w14:paraId="219FE0A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17   Sharon </w:t>
      </w:r>
      <w:proofErr w:type="spellStart"/>
      <w:r w:rsidRPr="00E90B8E">
        <w:rPr>
          <w:rFonts w:ascii="Courier New" w:hAnsi="Courier New" w:cs="Courier New"/>
        </w:rPr>
        <w:t>Baze</w:t>
      </w:r>
      <w:proofErr w:type="spellEnd"/>
      <w:r w:rsidRPr="00E90B8E">
        <w:rPr>
          <w:rFonts w:ascii="Courier New" w:hAnsi="Courier New" w:cs="Courier New"/>
        </w:rPr>
        <w:t>, can you come forward, please?</w:t>
      </w:r>
    </w:p>
    <w:p w14:paraId="219FE0A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           MS. BAZE:  I made some notes this time, the</w:t>
      </w:r>
    </w:p>
    <w:p w14:paraId="219FE0A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last time I rambled on forever.</w:t>
      </w:r>
    </w:p>
    <w:p w14:paraId="219FE0A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20              CHAIRMAN DANNER:  Ms. </w:t>
      </w:r>
      <w:proofErr w:type="spellStart"/>
      <w:r w:rsidRPr="00E90B8E">
        <w:rPr>
          <w:rFonts w:ascii="Courier New" w:hAnsi="Courier New" w:cs="Courier New"/>
        </w:rPr>
        <w:t>Baze</w:t>
      </w:r>
      <w:proofErr w:type="spellEnd"/>
      <w:r w:rsidRPr="00E90B8E">
        <w:rPr>
          <w:rFonts w:ascii="Courier New" w:hAnsi="Courier New" w:cs="Courier New"/>
        </w:rPr>
        <w:t>, you are a</w:t>
      </w:r>
    </w:p>
    <w:p w14:paraId="219FE0A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customer?</w:t>
      </w:r>
    </w:p>
    <w:p w14:paraId="219FE0A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           MS. BAZE:  Yes.  I'm going to give you just</w:t>
      </w:r>
    </w:p>
    <w:p w14:paraId="219FE0A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a little rundown of my house, I did this two or three</w:t>
      </w:r>
    </w:p>
    <w:p w14:paraId="219FE0A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years ago.  It is a 1,200 foot, two bedroom, bath and</w:t>
      </w:r>
    </w:p>
    <w:p w14:paraId="219FE0A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25   a half house.  My light bills are horrendous.  When we</w:t>
      </w:r>
    </w:p>
    <w:p w14:paraId="219FE0A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0037</w:t>
      </w:r>
    </w:p>
    <w:p w14:paraId="219FE0A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first bought it in 2003 we put in a refrigerator,</w:t>
      </w:r>
    </w:p>
    <w:p w14:paraId="219FE0A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dishwasher, stove top and new windows.  Then in 2006</w:t>
      </w:r>
    </w:p>
    <w:p w14:paraId="219FE0B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my husband passed away and he had planned on putting</w:t>
      </w:r>
    </w:p>
    <w:p w14:paraId="219FE0B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siding on in 2007 so I did that.  Added fans to the</w:t>
      </w:r>
    </w:p>
    <w:p w14:paraId="219FE0B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ceilings because I have ceiling heat and I do not have</w:t>
      </w:r>
    </w:p>
    <w:p w14:paraId="219FE0B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any way to get the heat down except it is there, so I</w:t>
      </w:r>
    </w:p>
    <w:p w14:paraId="219FE0B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7   put fans in the ceiling.  A new oven in 2012.  It is</w:t>
      </w:r>
    </w:p>
    <w:p w14:paraId="219FE0B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just -- all new thermostats this last year because the</w:t>
      </w:r>
    </w:p>
    <w:p w14:paraId="219FE0B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bill is just going higher and higher and higher.  When</w:t>
      </w:r>
    </w:p>
    <w:p w14:paraId="219FE0B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I first started with them the 12-month average was</w:t>
      </w:r>
    </w:p>
    <w:p w14:paraId="219FE0B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$94.79 a month, then it jumped to 112, then it jumped</w:t>
      </w:r>
    </w:p>
    <w:p w14:paraId="219FE0B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to 124.  And it just kept jumping.  So I tried to the</w:t>
      </w:r>
    </w:p>
    <w:p w14:paraId="219FE0B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-- I started my equal payment plan.  Low and behold it</w:t>
      </w:r>
    </w:p>
    <w:p w14:paraId="219FE0B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jumped from 124 that I was paying to 176.  And then it</w:t>
      </w:r>
    </w:p>
    <w:p w14:paraId="219FE0B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15   would drop to 164.  And then when I got the new oven</w:t>
      </w:r>
    </w:p>
    <w:p w14:paraId="219FE0B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in oh, my, there's 146.  It just -- everything's</w:t>
      </w:r>
    </w:p>
    <w:p w14:paraId="219FE0B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bouncing around.  And I have called them and I've</w:t>
      </w:r>
    </w:p>
    <w:p w14:paraId="219FE0B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asked them, you know, what could be the problem.</w:t>
      </w:r>
    </w:p>
    <w:p w14:paraId="219FE0C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Well, they came out and checked a couple of times,</w:t>
      </w:r>
    </w:p>
    <w:p w14:paraId="219FE0C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couldn't find a problem.  Then one year, and I think</w:t>
      </w:r>
    </w:p>
    <w:p w14:paraId="219FE0C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that was in 2000 -- 2012, my light bill went</w:t>
      </w:r>
    </w:p>
    <w:p w14:paraId="219FE0C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skyrocketing, for about four months it was just</w:t>
      </w:r>
    </w:p>
    <w:p w14:paraId="219FE0C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unreal.  Well, I have a well and a friend of mine</w:t>
      </w:r>
    </w:p>
    <w:p w14:paraId="219FE0C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24   found the problem, one of the pipes had </w:t>
      </w:r>
      <w:proofErr w:type="spellStart"/>
      <w:r w:rsidRPr="00E90B8E">
        <w:rPr>
          <w:rFonts w:ascii="Courier New" w:hAnsi="Courier New" w:cs="Courier New"/>
        </w:rPr>
        <w:t>broke</w:t>
      </w:r>
      <w:proofErr w:type="spellEnd"/>
      <w:r w:rsidRPr="00E90B8E">
        <w:rPr>
          <w:rFonts w:ascii="Courier New" w:hAnsi="Courier New" w:cs="Courier New"/>
        </w:rPr>
        <w:t xml:space="preserve"> from the</w:t>
      </w:r>
    </w:p>
    <w:p w14:paraId="219FE0C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well to the house.  Got that fixed.  But there's no</w:t>
      </w:r>
    </w:p>
    <w:p w14:paraId="219FE0C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0038</w:t>
      </w:r>
    </w:p>
    <w:p w14:paraId="219FE0C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reason for $170 a month on a two bedroom house that</w:t>
      </w:r>
    </w:p>
    <w:p w14:paraId="219FE0C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has its own well.  No air conditioning.  There's</w:t>
      </w:r>
    </w:p>
    <w:p w14:paraId="219FE0C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nothing -- and everything practically is new in there.</w:t>
      </w:r>
    </w:p>
    <w:p w14:paraId="219FE0C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And they say energy saving.  Well, that's a joke.  And</w:t>
      </w:r>
    </w:p>
    <w:p w14:paraId="219FE0C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then from the time that I started checking this out</w:t>
      </w:r>
    </w:p>
    <w:p w14:paraId="219FE0C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from 2004, that was our first full year there, we paid</w:t>
      </w:r>
    </w:p>
    <w:p w14:paraId="219FE0C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</w:t>
      </w:r>
      <w:proofErr w:type="gramStart"/>
      <w:r w:rsidRPr="00E90B8E">
        <w:rPr>
          <w:rFonts w:ascii="Courier New" w:hAnsi="Courier New" w:cs="Courier New"/>
        </w:rPr>
        <w:t>an</w:t>
      </w:r>
      <w:proofErr w:type="gramEnd"/>
      <w:r w:rsidRPr="00E90B8E">
        <w:rPr>
          <w:rFonts w:ascii="Courier New" w:hAnsi="Courier New" w:cs="Courier New"/>
        </w:rPr>
        <w:t xml:space="preserve"> average of $94 a month.  Now I pay 170, that's</w:t>
      </w:r>
    </w:p>
    <w:p w14:paraId="219FE0C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double almost.  $75 a month more </w:t>
      </w:r>
      <w:proofErr w:type="spellStart"/>
      <w:r w:rsidRPr="00E90B8E">
        <w:rPr>
          <w:rFonts w:ascii="Courier New" w:hAnsi="Courier New" w:cs="Courier New"/>
        </w:rPr>
        <w:t>then</w:t>
      </w:r>
      <w:proofErr w:type="spellEnd"/>
      <w:r w:rsidRPr="00E90B8E">
        <w:rPr>
          <w:rFonts w:ascii="Courier New" w:hAnsi="Courier New" w:cs="Courier New"/>
        </w:rPr>
        <w:t xml:space="preserve"> when we moved in</w:t>
      </w:r>
    </w:p>
    <w:p w14:paraId="219FE0D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9   there.  And everything is new, new siding.  It is just</w:t>
      </w:r>
    </w:p>
    <w:p w14:paraId="219FE0D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I don't know if it is all these raises.  I really -- I</w:t>
      </w:r>
    </w:p>
    <w:p w14:paraId="219FE0D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really don't know.  And then they send out these</w:t>
      </w:r>
    </w:p>
    <w:p w14:paraId="219FE0D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little pamphlet things that compare info from other</w:t>
      </w:r>
    </w:p>
    <w:p w14:paraId="219FE0D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people with houses like yours.  And I kept getting</w:t>
      </w:r>
    </w:p>
    <w:p w14:paraId="219FE0D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those and God, it -- they had nothing -- mine's way up</w:t>
      </w:r>
    </w:p>
    <w:p w14:paraId="219FE0D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here.  So I called them and I said, how can you</w:t>
      </w:r>
    </w:p>
    <w:p w14:paraId="219FE0D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compare my house with somebody else in this area?</w:t>
      </w:r>
    </w:p>
    <w:p w14:paraId="219FE0D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Well, we don't do it that way.  We might be doing it</w:t>
      </w:r>
    </w:p>
    <w:p w14:paraId="219FE0D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18   your house and then a house 100 miles away.  It is a</w:t>
      </w:r>
    </w:p>
    <w:p w14:paraId="219FE0D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two bedroom.   Well, 200 miles is different country,</w:t>
      </w:r>
    </w:p>
    <w:p w14:paraId="219FE0D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you know.  What do they have to heat with?  And the</w:t>
      </w:r>
    </w:p>
    <w:p w14:paraId="219FE0D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heating thing here is a problem because in our Yakima</w:t>
      </w:r>
    </w:p>
    <w:p w14:paraId="219FE0D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Valley two-thirds of the winter you can't burn wood or</w:t>
      </w:r>
    </w:p>
    <w:p w14:paraId="219FE0D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you get a $500 fine.  So last year I couldn't even</w:t>
      </w:r>
    </w:p>
    <w:p w14:paraId="219FE0D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start my fireplace up.  Every time I think I'd do it</w:t>
      </w:r>
    </w:p>
    <w:p w14:paraId="219FE0E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they'd say no, we're banned.  It is got a -- it --</w:t>
      </w:r>
    </w:p>
    <w:p w14:paraId="219FE0E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0039</w:t>
      </w:r>
    </w:p>
    <w:p w14:paraId="219FE0E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1   whatever that is they call it.  Anyway, so I have got</w:t>
      </w:r>
    </w:p>
    <w:p w14:paraId="219FE0E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a fireplace that could probably help with my light</w:t>
      </w:r>
    </w:p>
    <w:p w14:paraId="219FE0E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bill but I can't use it in the winter when I need it.</w:t>
      </w:r>
    </w:p>
    <w:p w14:paraId="219FE0E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Now, there was a couple of other little things here.</w:t>
      </w:r>
    </w:p>
    <w:p w14:paraId="219FE0E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We have two city utility taxes on our light bill.  I</w:t>
      </w:r>
    </w:p>
    <w:p w14:paraId="219FE0E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have never understood that except for block one and</w:t>
      </w:r>
    </w:p>
    <w:p w14:paraId="219FE0E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two or whatever.  When we first started in 2003 the</w:t>
      </w:r>
    </w:p>
    <w:p w14:paraId="219FE0E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basic charge was 4.50, it is now 7.75.  The first 600</w:t>
      </w:r>
    </w:p>
    <w:p w14:paraId="219FE0E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9   kilowatts back then was 26.48, now they're 38.89.</w:t>
      </w:r>
    </w:p>
    <w:p w14:paraId="219FE0E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Everything on our bill goes up from kilowatts to</w:t>
      </w:r>
    </w:p>
    <w:p w14:paraId="219FE0E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whatever.  So I was talking to somebody and you guys</w:t>
      </w:r>
    </w:p>
    <w:p w14:paraId="219FE0E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are from the Puget Sound so you will probably be</w:t>
      </w:r>
    </w:p>
    <w:p w14:paraId="219FE0E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familiar with this.  I was talking to a cousin that</w:t>
      </w:r>
    </w:p>
    <w:p w14:paraId="219FE0E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moved over here and she had an old double wide mobile</w:t>
      </w:r>
    </w:p>
    <w:p w14:paraId="219FE0F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home and she was on Puget Sound Energy, they came and</w:t>
      </w:r>
    </w:p>
    <w:p w14:paraId="219FE0F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gave them when they wanted those little new light</w:t>
      </w:r>
    </w:p>
    <w:p w14:paraId="219FE0F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bulbs put in, everybody was supposed to do it, they</w:t>
      </w:r>
    </w:p>
    <w:p w14:paraId="219FE0F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18   brought light bulbs for every room in the house free,</w:t>
      </w:r>
    </w:p>
    <w:p w14:paraId="219FE0F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they checked her heat vents, if it needed caulking she</w:t>
      </w:r>
    </w:p>
    <w:p w14:paraId="219FE0F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got it.  We don't get anything like that from Pacific</w:t>
      </w:r>
    </w:p>
    <w:p w14:paraId="219FE0F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Power.  So if this little company can do all that why</w:t>
      </w:r>
    </w:p>
    <w:p w14:paraId="219FE0F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22   do </w:t>
      </w:r>
      <w:proofErr w:type="gramStart"/>
      <w:r w:rsidRPr="00E90B8E">
        <w:rPr>
          <w:rFonts w:ascii="Courier New" w:hAnsi="Courier New" w:cs="Courier New"/>
        </w:rPr>
        <w:t>we</w:t>
      </w:r>
      <w:proofErr w:type="gramEnd"/>
      <w:r w:rsidRPr="00E90B8E">
        <w:rPr>
          <w:rFonts w:ascii="Courier New" w:hAnsi="Courier New" w:cs="Courier New"/>
        </w:rPr>
        <w:t xml:space="preserve"> have to pay more and more and more every single</w:t>
      </w:r>
    </w:p>
    <w:p w14:paraId="219FE0F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23   -- </w:t>
      </w:r>
      <w:proofErr w:type="gramStart"/>
      <w:r w:rsidRPr="00E90B8E">
        <w:rPr>
          <w:rFonts w:ascii="Courier New" w:hAnsi="Courier New" w:cs="Courier New"/>
        </w:rPr>
        <w:t>almost</w:t>
      </w:r>
      <w:proofErr w:type="gramEnd"/>
      <w:r w:rsidRPr="00E90B8E">
        <w:rPr>
          <w:rFonts w:ascii="Courier New" w:hAnsi="Courier New" w:cs="Courier New"/>
        </w:rPr>
        <w:t xml:space="preserve"> every single year to Mr. Buffett?  I just</w:t>
      </w:r>
    </w:p>
    <w:p w14:paraId="219FE0F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don't know.  I tried the new spiral bulbs, supposed to</w:t>
      </w:r>
    </w:p>
    <w:p w14:paraId="219FE0F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25   last seven years, it caused a fire in my bathroom.  I</w:t>
      </w:r>
    </w:p>
    <w:p w14:paraId="219FE0F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0040</w:t>
      </w:r>
    </w:p>
    <w:p w14:paraId="219FE0F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took it up to the fire department, left it there,</w:t>
      </w:r>
    </w:p>
    <w:p w14:paraId="219FE0F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stunk the house up, I had to open the doors, </w:t>
      </w:r>
      <w:proofErr w:type="gramStart"/>
      <w:r w:rsidRPr="00E90B8E">
        <w:rPr>
          <w:rFonts w:ascii="Courier New" w:hAnsi="Courier New" w:cs="Courier New"/>
        </w:rPr>
        <w:t>it</w:t>
      </w:r>
      <w:proofErr w:type="gramEnd"/>
      <w:r w:rsidRPr="00E90B8E">
        <w:rPr>
          <w:rFonts w:ascii="Courier New" w:hAnsi="Courier New" w:cs="Courier New"/>
        </w:rPr>
        <w:t xml:space="preserve"> was</w:t>
      </w:r>
    </w:p>
    <w:p w14:paraId="219FE0F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early in the morning, had to open all the doors in the</w:t>
      </w:r>
    </w:p>
    <w:p w14:paraId="219FE0F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winter, let it air out.  And I called the hazard</w:t>
      </w:r>
    </w:p>
    <w:p w14:paraId="219FE10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person here in town when his office opened and told</w:t>
      </w:r>
    </w:p>
    <w:p w14:paraId="219FE10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him what had happened.  He wanted to know what the</w:t>
      </w:r>
    </w:p>
    <w:p w14:paraId="219FE10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company name was.  I said, I don't know, the light</w:t>
      </w:r>
    </w:p>
    <w:p w14:paraId="219FE10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bulb's at that fire station.  He says, I want to know</w:t>
      </w:r>
    </w:p>
    <w:p w14:paraId="219FE10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9   because one started a fire in my house and burned his</w:t>
      </w:r>
    </w:p>
    <w:p w14:paraId="219FE10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garage down.  So they want us to use those but I'm not</w:t>
      </w:r>
    </w:p>
    <w:p w14:paraId="219FE10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using them.  I don't know if that's what's making my</w:t>
      </w:r>
    </w:p>
    <w:p w14:paraId="219FE10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bill so big but it is just outrageous.  I think that's</w:t>
      </w:r>
    </w:p>
    <w:p w14:paraId="219FE10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about it.   Just keeps going up.  But all this new</w:t>
      </w:r>
    </w:p>
    <w:p w14:paraId="219FE10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stuff I put in to try to bring it down and it didn't</w:t>
      </w:r>
    </w:p>
    <w:p w14:paraId="219FE10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work.</w:t>
      </w:r>
    </w:p>
    <w:p w14:paraId="219FE10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16              CHAIRMAN DANNER:  All right.  Ms. </w:t>
      </w:r>
      <w:proofErr w:type="spellStart"/>
      <w:r w:rsidRPr="00E90B8E">
        <w:rPr>
          <w:rFonts w:ascii="Courier New" w:hAnsi="Courier New" w:cs="Courier New"/>
        </w:rPr>
        <w:t>Baze</w:t>
      </w:r>
      <w:proofErr w:type="spellEnd"/>
      <w:r w:rsidRPr="00E90B8E">
        <w:rPr>
          <w:rFonts w:ascii="Courier New" w:hAnsi="Courier New" w:cs="Courier New"/>
        </w:rPr>
        <w:t>,</w:t>
      </w:r>
    </w:p>
    <w:p w14:paraId="219FE10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thank you very much for coming and sharing your</w:t>
      </w:r>
    </w:p>
    <w:p w14:paraId="219FE10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18   comments.  I will note that there are representatives</w:t>
      </w:r>
    </w:p>
    <w:p w14:paraId="219FE10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from the company here tonight and I would encourage</w:t>
      </w:r>
    </w:p>
    <w:p w14:paraId="219FE10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you to again approach them with some of these</w:t>
      </w:r>
    </w:p>
    <w:p w14:paraId="219FE11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concerns.  We also have a consumer office at the UTC</w:t>
      </w:r>
    </w:p>
    <w:p w14:paraId="219FE11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and if you have a problem or a question about your</w:t>
      </w:r>
    </w:p>
    <w:p w14:paraId="219FE11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bill you should call our consumer office.  And the</w:t>
      </w:r>
    </w:p>
    <w:p w14:paraId="219FE11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number there is 1-888-333-WUTC.  You might also ask</w:t>
      </w:r>
    </w:p>
    <w:p w14:paraId="219FE11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Mr. Kouchi, who is I believe -- there he is, and he</w:t>
      </w:r>
    </w:p>
    <w:p w14:paraId="219FE11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0041</w:t>
      </w:r>
    </w:p>
    <w:p w14:paraId="219FE11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can help put you in touch with somebody from our</w:t>
      </w:r>
    </w:p>
    <w:p w14:paraId="219FE11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2   office.  So thank you very much again for your</w:t>
      </w:r>
    </w:p>
    <w:p w14:paraId="219FE11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comments.</w:t>
      </w:r>
    </w:p>
    <w:p w14:paraId="219FE11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</w:t>
      </w:r>
      <w:proofErr w:type="spellStart"/>
      <w:r w:rsidRPr="00E90B8E">
        <w:rPr>
          <w:rFonts w:ascii="Courier New" w:hAnsi="Courier New" w:cs="Courier New"/>
        </w:rPr>
        <w:t>Valorie</w:t>
      </w:r>
      <w:proofErr w:type="spellEnd"/>
      <w:r w:rsidRPr="00E90B8E">
        <w:rPr>
          <w:rFonts w:ascii="Courier New" w:hAnsi="Courier New" w:cs="Courier New"/>
        </w:rPr>
        <w:t xml:space="preserve"> </w:t>
      </w:r>
      <w:proofErr w:type="spellStart"/>
      <w:r w:rsidRPr="00E90B8E">
        <w:rPr>
          <w:rFonts w:ascii="Courier New" w:hAnsi="Courier New" w:cs="Courier New"/>
        </w:rPr>
        <w:t>Nesary-Bazard</w:t>
      </w:r>
      <w:proofErr w:type="spellEnd"/>
      <w:r w:rsidRPr="00E90B8E">
        <w:rPr>
          <w:rFonts w:ascii="Courier New" w:hAnsi="Courier New" w:cs="Courier New"/>
        </w:rPr>
        <w:t>.</w:t>
      </w:r>
    </w:p>
    <w:p w14:paraId="219FE11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           MS. NESARY-BAZARD:  </w:t>
      </w:r>
      <w:proofErr w:type="spellStart"/>
      <w:r w:rsidRPr="00E90B8E">
        <w:rPr>
          <w:rFonts w:ascii="Courier New" w:hAnsi="Courier New" w:cs="Courier New"/>
        </w:rPr>
        <w:t>Nesary-Bazard</w:t>
      </w:r>
      <w:proofErr w:type="spellEnd"/>
      <w:r w:rsidRPr="00E90B8E">
        <w:rPr>
          <w:rFonts w:ascii="Courier New" w:hAnsi="Courier New" w:cs="Courier New"/>
        </w:rPr>
        <w:t>, it is a</w:t>
      </w:r>
    </w:p>
    <w:p w14:paraId="219FE11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hard one.</w:t>
      </w:r>
    </w:p>
    <w:p w14:paraId="219FE11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           CHAIRMAN DANNER:  Yes.  Would you </w:t>
      </w:r>
      <w:proofErr w:type="gramStart"/>
      <w:r w:rsidRPr="00E90B8E">
        <w:rPr>
          <w:rFonts w:ascii="Courier New" w:hAnsi="Courier New" w:cs="Courier New"/>
        </w:rPr>
        <w:t>spell</w:t>
      </w:r>
      <w:proofErr w:type="gramEnd"/>
    </w:p>
    <w:p w14:paraId="219FE11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your name for the court reporter's benefit?</w:t>
      </w:r>
    </w:p>
    <w:p w14:paraId="219FE11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           MS. NESARY-BAZARD:  First name</w:t>
      </w:r>
    </w:p>
    <w:p w14:paraId="219FE11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V-a-l-o-r-</w:t>
      </w:r>
      <w:proofErr w:type="spellStart"/>
      <w:r w:rsidRPr="00E90B8E">
        <w:rPr>
          <w:rFonts w:ascii="Courier New" w:hAnsi="Courier New" w:cs="Courier New"/>
        </w:rPr>
        <w:t>i</w:t>
      </w:r>
      <w:proofErr w:type="spellEnd"/>
      <w:r w:rsidRPr="00E90B8E">
        <w:rPr>
          <w:rFonts w:ascii="Courier New" w:hAnsi="Courier New" w:cs="Courier New"/>
        </w:rPr>
        <w:t xml:space="preserve">-e, last name </w:t>
      </w:r>
      <w:proofErr w:type="spellStart"/>
      <w:r w:rsidRPr="00E90B8E">
        <w:rPr>
          <w:rFonts w:ascii="Courier New" w:hAnsi="Courier New" w:cs="Courier New"/>
        </w:rPr>
        <w:t>Nesary</w:t>
      </w:r>
      <w:proofErr w:type="spellEnd"/>
      <w:r w:rsidRPr="00E90B8E">
        <w:rPr>
          <w:rFonts w:ascii="Courier New" w:hAnsi="Courier New" w:cs="Courier New"/>
        </w:rPr>
        <w:t>, N-e-s-a-r-y hyphen</w:t>
      </w:r>
    </w:p>
    <w:p w14:paraId="219FE12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11   </w:t>
      </w:r>
      <w:proofErr w:type="spellStart"/>
      <w:r w:rsidRPr="00E90B8E">
        <w:rPr>
          <w:rFonts w:ascii="Courier New" w:hAnsi="Courier New" w:cs="Courier New"/>
        </w:rPr>
        <w:t>Bazard</w:t>
      </w:r>
      <w:proofErr w:type="spellEnd"/>
      <w:r w:rsidRPr="00E90B8E">
        <w:rPr>
          <w:rFonts w:ascii="Courier New" w:hAnsi="Courier New" w:cs="Courier New"/>
        </w:rPr>
        <w:t>, B-a-z-a-r-d.</w:t>
      </w:r>
    </w:p>
    <w:p w14:paraId="219FE12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           CHAIRMAN DANNER:  Thank you.  And you're a</w:t>
      </w:r>
    </w:p>
    <w:p w14:paraId="219FE12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customer of?</w:t>
      </w:r>
    </w:p>
    <w:p w14:paraId="219FE12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14              MS. NESARY-BAZARD:  I am a customer.  I</w:t>
      </w:r>
    </w:p>
    <w:p w14:paraId="219FE12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didn't know quite how this worked so I didn't come</w:t>
      </w:r>
    </w:p>
    <w:p w14:paraId="219FE12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with notes or I didn't come with a lot of information</w:t>
      </w:r>
    </w:p>
    <w:p w14:paraId="219FE12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written down, numbers, so forth and so on like so many</w:t>
      </w:r>
    </w:p>
    <w:p w14:paraId="219FE12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of the people here have.</w:t>
      </w:r>
    </w:p>
    <w:p w14:paraId="219FE12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      I would just like to primarily ask you a</w:t>
      </w:r>
    </w:p>
    <w:p w14:paraId="219FE12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question and state that I'm on a really low income.  I</w:t>
      </w:r>
    </w:p>
    <w:p w14:paraId="219FE12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was disabled.  I had a heart attack when I was 45</w:t>
      </w:r>
    </w:p>
    <w:p w14:paraId="219FE12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years old, September 22nd was my birthday.  I just</w:t>
      </w:r>
    </w:p>
    <w:p w14:paraId="219FE12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turned 61.  And I promised myself that I was going to</w:t>
      </w:r>
    </w:p>
    <w:p w14:paraId="219FE12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24   get involved in some things and hopefully maybe try</w:t>
      </w:r>
    </w:p>
    <w:p w14:paraId="219FE12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and make some changes or facilitate changes.  Being a</w:t>
      </w:r>
    </w:p>
    <w:p w14:paraId="219FE12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0042</w:t>
      </w:r>
    </w:p>
    <w:p w14:paraId="219FE13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very low income person I'm just wondering why the</w:t>
      </w:r>
    </w:p>
    <w:p w14:paraId="219FE13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amount and percentages that we pay are more than</w:t>
      </w:r>
    </w:p>
    <w:p w14:paraId="219FE13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corporations who are multimillion, multibillion</w:t>
      </w:r>
    </w:p>
    <w:p w14:paraId="219FE13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corporations pay?  And why can't those numbers be</w:t>
      </w:r>
    </w:p>
    <w:p w14:paraId="219FE13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reversed so maybe they absorb more of the cost than</w:t>
      </w:r>
    </w:p>
    <w:p w14:paraId="219FE13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the consumer does?  Especially the low income, the</w:t>
      </w:r>
    </w:p>
    <w:p w14:paraId="219FE13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disabled or students or people that are financially</w:t>
      </w:r>
    </w:p>
    <w:p w14:paraId="219FE13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8   compromised at this particular time in their life like</w:t>
      </w:r>
    </w:p>
    <w:p w14:paraId="219FE13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I am.  Living on a really low income I am one of those</w:t>
      </w:r>
    </w:p>
    <w:p w14:paraId="219FE13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persons that needs to make a choice between how much</w:t>
      </w:r>
    </w:p>
    <w:p w14:paraId="219FE13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food I'm going to buy, how much medicine I'm going to</w:t>
      </w:r>
    </w:p>
    <w:p w14:paraId="219FE13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buy, or whether I'm going to make all of my bills this</w:t>
      </w:r>
    </w:p>
    <w:p w14:paraId="219FE13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month.  And that's for somebody that has worked all of</w:t>
      </w:r>
    </w:p>
    <w:p w14:paraId="219FE13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their life and who has just gone through the</w:t>
      </w:r>
    </w:p>
    <w:p w14:paraId="219FE13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disability process and seeing how morally and just</w:t>
      </w:r>
    </w:p>
    <w:p w14:paraId="219FE13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emotionally compromising it can be.  It is a hard</w:t>
      </w:r>
    </w:p>
    <w:p w14:paraId="219FE14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17   thing to go through.  But why -- I don't understand</w:t>
      </w:r>
    </w:p>
    <w:p w14:paraId="219FE14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why people like me need to be put in positions where</w:t>
      </w:r>
    </w:p>
    <w:p w14:paraId="219FE14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they have to choose between their health, food and</w:t>
      </w:r>
    </w:p>
    <w:p w14:paraId="219FE14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paying their electric bill or their gas bill when</w:t>
      </w:r>
    </w:p>
    <w:p w14:paraId="219FE14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they're doing everything that the company has</w:t>
      </w:r>
    </w:p>
    <w:p w14:paraId="219FE14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suggested.  Prior to my buying my place one of the</w:t>
      </w:r>
    </w:p>
    <w:p w14:paraId="219FE14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reasons that I bought it is because it had gone</w:t>
      </w:r>
    </w:p>
    <w:p w14:paraId="219FE14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through the energy upgrade, which is fantastic, the</w:t>
      </w:r>
    </w:p>
    <w:p w14:paraId="219FE14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windows, the new water, hot water heater, the new</w:t>
      </w:r>
    </w:p>
    <w:p w14:paraId="219FE14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0043</w:t>
      </w:r>
    </w:p>
    <w:p w14:paraId="219FE14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stove like you have and everything, so my place is new</w:t>
      </w:r>
    </w:p>
    <w:p w14:paraId="219FE14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2   too.  I lived in </w:t>
      </w:r>
      <w:proofErr w:type="gramStart"/>
      <w:r w:rsidRPr="00E90B8E">
        <w:rPr>
          <w:rFonts w:ascii="Courier New" w:hAnsi="Courier New" w:cs="Courier New"/>
        </w:rPr>
        <w:t>a</w:t>
      </w:r>
      <w:proofErr w:type="gramEnd"/>
      <w:r w:rsidRPr="00E90B8E">
        <w:rPr>
          <w:rFonts w:ascii="Courier New" w:hAnsi="Courier New" w:cs="Courier New"/>
        </w:rPr>
        <w:t xml:space="preserve"> Olympia, my husband works --</w:t>
      </w:r>
    </w:p>
    <w:p w14:paraId="219FE14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ex-husband works for -- he's the motor pool fleet</w:t>
      </w:r>
    </w:p>
    <w:p w14:paraId="219FE14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manager for the state of Washington and we lived out</w:t>
      </w:r>
    </w:p>
    <w:p w14:paraId="219FE14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in about a 3,000 square foot house and our average</w:t>
      </w:r>
    </w:p>
    <w:p w14:paraId="219FE14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electric bill in Olympia was $140 a month average.</w:t>
      </w:r>
    </w:p>
    <w:p w14:paraId="219FE15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Now here I live in a little three bedroom mobile home</w:t>
      </w:r>
    </w:p>
    <w:p w14:paraId="219FE15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with two bathrooms and my bill that I now pay in</w:t>
      </w:r>
    </w:p>
    <w:p w14:paraId="219FE15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monthly installments so they're all the same is $146.</w:t>
      </w:r>
    </w:p>
    <w:p w14:paraId="219FE15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And that's only been a 10-year difference.  I don't</w:t>
      </w:r>
    </w:p>
    <w:p w14:paraId="219FE15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understand how something that is triple the space</w:t>
      </w:r>
    </w:p>
    <w:p w14:paraId="219FE15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12   could have a lower electric bill than what I'm living</w:t>
      </w:r>
    </w:p>
    <w:p w14:paraId="219FE15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in now.  I just don't understand it.  And my question</w:t>
      </w:r>
    </w:p>
    <w:p w14:paraId="219FE15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14   -- </w:t>
      </w:r>
      <w:proofErr w:type="gramStart"/>
      <w:r w:rsidRPr="00E90B8E">
        <w:rPr>
          <w:rFonts w:ascii="Courier New" w:hAnsi="Courier New" w:cs="Courier New"/>
        </w:rPr>
        <w:t>my</w:t>
      </w:r>
      <w:proofErr w:type="gramEnd"/>
      <w:r w:rsidRPr="00E90B8E">
        <w:rPr>
          <w:rFonts w:ascii="Courier New" w:hAnsi="Courier New" w:cs="Courier New"/>
        </w:rPr>
        <w:t xml:space="preserve"> comment to you is please have a heart for us.</w:t>
      </w:r>
    </w:p>
    <w:p w14:paraId="219FE15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Please have a heart for people that are struggling to</w:t>
      </w:r>
    </w:p>
    <w:p w14:paraId="219FE15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live a quality life.  And I know it is important for</w:t>
      </w:r>
    </w:p>
    <w:p w14:paraId="219FE15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corporations to make money, I know it is important for</w:t>
      </w:r>
    </w:p>
    <w:p w14:paraId="219FE15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people to be able to go to their stockholders and say</w:t>
      </w:r>
    </w:p>
    <w:p w14:paraId="219FE15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19   hey, this is what I'm getting you.  This is what we're</w:t>
      </w:r>
    </w:p>
    <w:p w14:paraId="219FE15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earning.  But not at the expense of people that can't</w:t>
      </w:r>
    </w:p>
    <w:p w14:paraId="219FE15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afford it.  There's got to be another way.  Thank you.</w:t>
      </w:r>
    </w:p>
    <w:p w14:paraId="219FE15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           CHAIRMAN DANNER:  Thank you very much for</w:t>
      </w:r>
    </w:p>
    <w:p w14:paraId="219FE16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your comments.</w:t>
      </w:r>
    </w:p>
    <w:p w14:paraId="219FE16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24   John </w:t>
      </w:r>
      <w:proofErr w:type="spellStart"/>
      <w:r w:rsidRPr="00E90B8E">
        <w:rPr>
          <w:rFonts w:ascii="Courier New" w:hAnsi="Courier New" w:cs="Courier New"/>
        </w:rPr>
        <w:t>Klingele</w:t>
      </w:r>
      <w:proofErr w:type="spellEnd"/>
      <w:r w:rsidRPr="00E90B8E">
        <w:rPr>
          <w:rFonts w:ascii="Courier New" w:hAnsi="Courier New" w:cs="Courier New"/>
        </w:rPr>
        <w:t>.  Did I pronounce that right?</w:t>
      </w:r>
    </w:p>
    <w:p w14:paraId="219FE16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           MR. KLINGELE:  Close.</w:t>
      </w:r>
    </w:p>
    <w:p w14:paraId="219FE16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0044</w:t>
      </w:r>
    </w:p>
    <w:p w14:paraId="219FE16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     CHAIRMAN DANNER:  Is there room for you to</w:t>
      </w:r>
    </w:p>
    <w:p w14:paraId="219FE16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get behind the podium there?</w:t>
      </w:r>
    </w:p>
    <w:p w14:paraId="219FE16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3              MR. KLINGELE:  Oh, yeah.  Yep, got my light</w:t>
      </w:r>
    </w:p>
    <w:p w14:paraId="219FE16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bill today.  When I accessed the utilities commission</w:t>
      </w:r>
    </w:p>
    <w:p w14:paraId="219FE16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website I noticed how many people had submitted</w:t>
      </w:r>
    </w:p>
    <w:p w14:paraId="219FE16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testimony and one of the things I noticed was a</w:t>
      </w:r>
    </w:p>
    <w:p w14:paraId="219FE16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revised procedures schedule.  And one of the things</w:t>
      </w:r>
    </w:p>
    <w:p w14:paraId="219FE16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attached to that was a docket filing matrix with over</w:t>
      </w:r>
    </w:p>
    <w:p w14:paraId="219FE16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five dozen issues in this case and space for comments</w:t>
      </w:r>
    </w:p>
    <w:p w14:paraId="219FE16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for commission, staff, public counsel, Boise Cascade,</w:t>
      </w:r>
    </w:p>
    <w:p w14:paraId="219FE16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11   the energy project, the Alliance for Solar Choice and</w:t>
      </w:r>
    </w:p>
    <w:p w14:paraId="219FE16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Wal-Mart who are all now parties to this case.  It</w:t>
      </w:r>
    </w:p>
    <w:p w14:paraId="219FE17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will be interesting to see how much they comment on</w:t>
      </w:r>
    </w:p>
    <w:p w14:paraId="219FE17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each one, my bet is they will tend to comment on just</w:t>
      </w:r>
    </w:p>
    <w:p w14:paraId="219FE17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a few at a time.  One of the things I also downloaded</w:t>
      </w:r>
    </w:p>
    <w:p w14:paraId="219FE17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was the tariffs that are being proposed.  And for</w:t>
      </w:r>
    </w:p>
    <w:p w14:paraId="219FE17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those on low income I think they need to check to see</w:t>
      </w:r>
    </w:p>
    <w:p w14:paraId="219FE17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if they'll qualify for schedule 17 instead of the</w:t>
      </w:r>
    </w:p>
    <w:p w14:paraId="219FE17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usual schedule 16 residential rate because it does</w:t>
      </w:r>
    </w:p>
    <w:p w14:paraId="219FE17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20   provide substantial discounts.  But one of the things</w:t>
      </w:r>
    </w:p>
    <w:p w14:paraId="219FE17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I really object to on these new schedules is how much</w:t>
      </w:r>
    </w:p>
    <w:p w14:paraId="219FE17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detail they have gotten into that's worthless.  For</w:t>
      </w:r>
    </w:p>
    <w:p w14:paraId="219FE17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instance, instead of just giving your basic charging</w:t>
      </w:r>
    </w:p>
    <w:p w14:paraId="219FE17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energy charge, it is divided out into distribution</w:t>
      </w:r>
    </w:p>
    <w:p w14:paraId="219FE17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transmission, generation non NPC, generation non --</w:t>
      </w:r>
    </w:p>
    <w:p w14:paraId="219FE17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0045</w:t>
      </w:r>
    </w:p>
    <w:p w14:paraId="219FE17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NPC.  And when I called the company yesterday I had to</w:t>
      </w:r>
    </w:p>
    <w:p w14:paraId="219FE17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2   ask </w:t>
      </w:r>
      <w:proofErr w:type="gramStart"/>
      <w:r w:rsidRPr="00E90B8E">
        <w:rPr>
          <w:rFonts w:ascii="Courier New" w:hAnsi="Courier New" w:cs="Courier New"/>
        </w:rPr>
        <w:t>what's NPC</w:t>
      </w:r>
      <w:proofErr w:type="gramEnd"/>
      <w:r w:rsidRPr="00E90B8E">
        <w:rPr>
          <w:rFonts w:ascii="Courier New" w:hAnsi="Courier New" w:cs="Courier New"/>
        </w:rPr>
        <w:t xml:space="preserve"> because I found it in no place among</w:t>
      </w:r>
    </w:p>
    <w:p w14:paraId="219FE18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the tariffs.  And I found it is net power costs.  How</w:t>
      </w:r>
    </w:p>
    <w:p w14:paraId="219FE18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about putting it in there so we can find out what it</w:t>
      </w:r>
    </w:p>
    <w:p w14:paraId="219FE18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is all about?  I object to having this much breakdown</w:t>
      </w:r>
    </w:p>
    <w:p w14:paraId="219FE18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because one would expect to have some interest in why</w:t>
      </w:r>
    </w:p>
    <w:p w14:paraId="219FE18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it is broken down.  I don't know of anybody that</w:t>
      </w:r>
    </w:p>
    <w:p w14:paraId="219FE18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really wants their bill broken down into a </w:t>
      </w:r>
      <w:proofErr w:type="spellStart"/>
      <w:r w:rsidRPr="00E90B8E">
        <w:rPr>
          <w:rFonts w:ascii="Courier New" w:hAnsi="Courier New" w:cs="Courier New"/>
        </w:rPr>
        <w:t>gillion</w:t>
      </w:r>
      <w:proofErr w:type="spellEnd"/>
    </w:p>
    <w:p w14:paraId="219FE18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pieces so they can look at it.  And I still haven't</w:t>
      </w:r>
    </w:p>
    <w:p w14:paraId="219FE18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10   found out yet and I asked the company what generation</w:t>
      </w:r>
    </w:p>
    <w:p w14:paraId="219FE18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non NPC includes.  And I suspect no one in the</w:t>
      </w:r>
    </w:p>
    <w:p w14:paraId="219FE18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residential class is going to want to get a copy of</w:t>
      </w:r>
    </w:p>
    <w:p w14:paraId="219FE18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the study that comes up with these rate schedules and</w:t>
      </w:r>
    </w:p>
    <w:p w14:paraId="219FE18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how it is divided up because that's hundreds of pages.</w:t>
      </w:r>
    </w:p>
    <w:p w14:paraId="219FE18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So I would ask that first that the rate schedules be</w:t>
      </w:r>
    </w:p>
    <w:p w14:paraId="219FE18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simplified back to where they have been and not all</w:t>
      </w:r>
    </w:p>
    <w:p w14:paraId="219FE18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these numbers that you can't find out what they're</w:t>
      </w:r>
    </w:p>
    <w:p w14:paraId="219FE18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about because your customers aren't going to be</w:t>
      </w:r>
    </w:p>
    <w:p w14:paraId="219FE19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19   accountants, that's what you have staff for.  And I</w:t>
      </w:r>
    </w:p>
    <w:p w14:paraId="219FE19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know that they have to go through deep papers to go</w:t>
      </w:r>
    </w:p>
    <w:p w14:paraId="219FE19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through all the accounting that Pacific has to do to</w:t>
      </w:r>
    </w:p>
    <w:p w14:paraId="219FE19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meet their requirements in six different states.</w:t>
      </w:r>
    </w:p>
    <w:p w14:paraId="219FE19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      I'm glad we were able to provide you a little</w:t>
      </w:r>
    </w:p>
    <w:p w14:paraId="219FE19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bit of sunshine today.  One of the things that I</w:t>
      </w:r>
    </w:p>
    <w:p w14:paraId="219FE19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notice is solar interest is involved in this case.</w:t>
      </w:r>
    </w:p>
    <w:p w14:paraId="219FE19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0046</w:t>
      </w:r>
    </w:p>
    <w:p w14:paraId="219FE19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And I think we have a nice prime state for solar</w:t>
      </w:r>
    </w:p>
    <w:p w14:paraId="219FE19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collectors just across the river from the River Road</w:t>
      </w:r>
    </w:p>
    <w:p w14:paraId="219FE19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3   substation.  It would be convenient to have a large</w:t>
      </w:r>
    </w:p>
    <w:p w14:paraId="219FE19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one there.  And I think that it would be prudent for</w:t>
      </w:r>
    </w:p>
    <w:p w14:paraId="219FE19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Pacific to provide either an option on the land</w:t>
      </w:r>
    </w:p>
    <w:p w14:paraId="219FE19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because it's not worthwhile for building a house, it</w:t>
      </w:r>
    </w:p>
    <w:p w14:paraId="219FE19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is too steep, you can't put roads there.  I think that</w:t>
      </w:r>
    </w:p>
    <w:p w14:paraId="219FE19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would be an interesting place is to have a south</w:t>
      </w:r>
    </w:p>
    <w:p w14:paraId="219FE1A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facing exposure.  That would be a prime use for that</w:t>
      </w:r>
    </w:p>
    <w:p w14:paraId="219FE1A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particular piece of property since it is over a mile</w:t>
      </w:r>
    </w:p>
    <w:p w14:paraId="219FE1A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long and hundreds of feet tall for a slope.</w:t>
      </w:r>
    </w:p>
    <w:p w14:paraId="219FE1A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12         In the last couple years Pacific Power has</w:t>
      </w:r>
    </w:p>
    <w:p w14:paraId="219FE1A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replaced some of its 115,000 volt lines and poles in</w:t>
      </w:r>
    </w:p>
    <w:p w14:paraId="219FE1A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the area.  They need to do that to meet the FERC</w:t>
      </w:r>
    </w:p>
    <w:p w14:paraId="219FE1A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requirements and there are some others I'd like to see</w:t>
      </w:r>
    </w:p>
    <w:p w14:paraId="219FE1A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done also to increase their opportunity for</w:t>
      </w:r>
    </w:p>
    <w:p w14:paraId="219FE1A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reliability.</w:t>
      </w:r>
    </w:p>
    <w:p w14:paraId="219FE1A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      One of the things we have trouble with is our</w:t>
      </w:r>
    </w:p>
    <w:p w14:paraId="219FE1A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power is too reliable.  We don't get the opportunity</w:t>
      </w:r>
    </w:p>
    <w:p w14:paraId="219FE1A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to find out how bad it can be if we have some really</w:t>
      </w:r>
    </w:p>
    <w:p w14:paraId="219FE1A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bad storms and so we take electricity for granted.</w:t>
      </w:r>
    </w:p>
    <w:p w14:paraId="219FE1A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22   It does sound weird but we do take it for granted.</w:t>
      </w:r>
    </w:p>
    <w:p w14:paraId="219FE1A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But it also means the company isn't spending lots of</w:t>
      </w:r>
    </w:p>
    <w:p w14:paraId="219FE1A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money importing a lot of folks and equipment to repair</w:t>
      </w:r>
    </w:p>
    <w:p w14:paraId="219FE1B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their system.  I like to see their system upgraded as</w:t>
      </w:r>
    </w:p>
    <w:p w14:paraId="219FE1B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0047</w:t>
      </w:r>
    </w:p>
    <w:p w14:paraId="219FE1B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necessary and I hope before you leave you stop by the</w:t>
      </w:r>
    </w:p>
    <w:p w14:paraId="219FE1B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Union Gap substation and see the new transformers that</w:t>
      </w:r>
    </w:p>
    <w:p w14:paraId="219FE1B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are being installed there and the new equipment that's</w:t>
      </w:r>
    </w:p>
    <w:p w14:paraId="219FE1B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4   being installed because we're going to be paying for</w:t>
      </w:r>
    </w:p>
    <w:p w14:paraId="219FE1B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it.  And it is very overdo because the equipment</w:t>
      </w:r>
    </w:p>
    <w:p w14:paraId="219FE1B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that's been in that substation dates back into the</w:t>
      </w:r>
    </w:p>
    <w:p w14:paraId="219FE1B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'20s.  So that would be will be a nice upgrade.</w:t>
      </w:r>
    </w:p>
    <w:p w14:paraId="219FE1B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Thank you for coming.  And there's lots of issues I</w:t>
      </w:r>
    </w:p>
    <w:p w14:paraId="219FE1B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take up with the company on a regular basis.  They</w:t>
      </w:r>
    </w:p>
    <w:p w14:paraId="219FE1B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know me well locally and in Portland and so I try to</w:t>
      </w:r>
    </w:p>
    <w:p w14:paraId="219FE1B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put my oar in whenever I can and keep informed.  It is</w:t>
      </w:r>
    </w:p>
    <w:p w14:paraId="219FE1B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not easy, takes a lot of time and money but it is</w:t>
      </w:r>
    </w:p>
    <w:p w14:paraId="219FE1B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worth it and I appreciate your work and your staff</w:t>
      </w:r>
    </w:p>
    <w:p w14:paraId="219FE1B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14   that shows up at the IRP meetings because for a number</w:t>
      </w:r>
    </w:p>
    <w:p w14:paraId="219FE1C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of years they didn't show up so I appreciate having</w:t>
      </w:r>
    </w:p>
    <w:p w14:paraId="219FE1C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the staff there even though I don't get to talk to</w:t>
      </w:r>
    </w:p>
    <w:p w14:paraId="219FE1C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them very much because we're so busy with the agenda.</w:t>
      </w:r>
    </w:p>
    <w:p w14:paraId="219FE1C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But thank you very much.  And enjoy a little bit of</w:t>
      </w:r>
    </w:p>
    <w:p w14:paraId="219FE1C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sunshine before you have go to Walla Walla where I</w:t>
      </w:r>
    </w:p>
    <w:p w14:paraId="219FE1C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hear it's supposed to rain tomorrow.</w:t>
      </w:r>
    </w:p>
    <w:p w14:paraId="219FE1C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           CHAIRMAN DANNER:  All right.  Thank you</w:t>
      </w:r>
    </w:p>
    <w:p w14:paraId="219FE1C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22   very much, Mr. </w:t>
      </w:r>
      <w:proofErr w:type="spellStart"/>
      <w:r w:rsidRPr="00E90B8E">
        <w:rPr>
          <w:rFonts w:ascii="Courier New" w:hAnsi="Courier New" w:cs="Courier New"/>
        </w:rPr>
        <w:t>Klingele</w:t>
      </w:r>
      <w:proofErr w:type="spellEnd"/>
      <w:r w:rsidRPr="00E90B8E">
        <w:rPr>
          <w:rFonts w:ascii="Courier New" w:hAnsi="Courier New" w:cs="Courier New"/>
        </w:rPr>
        <w:t>.</w:t>
      </w:r>
    </w:p>
    <w:p w14:paraId="219FE1C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John Tierney.  Come forward.  Good evening.</w:t>
      </w:r>
    </w:p>
    <w:p w14:paraId="219FE1C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           MR. TIERNEY:  I am a customer of</w:t>
      </w:r>
    </w:p>
    <w:p w14:paraId="219FE1C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25   PacifiCorp.  I reside in Selah.  And I have</w:t>
      </w:r>
    </w:p>
    <w:p w14:paraId="219FE1C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0048</w:t>
      </w:r>
    </w:p>
    <w:p w14:paraId="219FE1C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experienced the outages.  We had three in the last</w:t>
      </w:r>
    </w:p>
    <w:p w14:paraId="219FE1C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year because of European doves.  And I know that</w:t>
      </w:r>
    </w:p>
    <w:p w14:paraId="219FE1C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PacifiCorp had to make substantial modifications to</w:t>
      </w:r>
    </w:p>
    <w:p w14:paraId="219FE1C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the substation in Selah and we do appreciate the fact</w:t>
      </w:r>
    </w:p>
    <w:p w14:paraId="219FE1D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that they did do that.  However, I am very concerned</w:t>
      </w:r>
    </w:p>
    <w:p w14:paraId="219FE1D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about PacifiCorp's request for a 9.5 percent rate</w:t>
      </w:r>
    </w:p>
    <w:p w14:paraId="219FE1D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increase.  As previous people have testified, it seems</w:t>
      </w:r>
    </w:p>
    <w:p w14:paraId="219FE1D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like, you know, throwing mud on the wall and trying to</w:t>
      </w:r>
    </w:p>
    <w:p w14:paraId="219FE1D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9   get something to stick.  And if you put an </w:t>
      </w:r>
      <w:proofErr w:type="spellStart"/>
      <w:r w:rsidRPr="00E90B8E">
        <w:rPr>
          <w:rFonts w:ascii="Courier New" w:hAnsi="Courier New" w:cs="Courier New"/>
        </w:rPr>
        <w:t>aggrate</w:t>
      </w:r>
      <w:proofErr w:type="spellEnd"/>
      <w:r w:rsidRPr="00E90B8E">
        <w:rPr>
          <w:rFonts w:ascii="Courier New" w:hAnsi="Courier New" w:cs="Courier New"/>
        </w:rPr>
        <w:t xml:space="preserve"> on</w:t>
      </w:r>
    </w:p>
    <w:p w14:paraId="219FE1D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the rate increase request, they asked for a little</w:t>
      </w:r>
    </w:p>
    <w:p w14:paraId="219FE1D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better than 14 percent a couple years ago, they got</w:t>
      </w:r>
    </w:p>
    <w:p w14:paraId="219FE1D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five percent, now they're back to another 9.5 percent.</w:t>
      </w:r>
    </w:p>
    <w:p w14:paraId="219FE1D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Gee, that adds up to a little better than 14 percent.</w:t>
      </w:r>
    </w:p>
    <w:p w14:paraId="219FE1D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I think they know how the game is played.</w:t>
      </w:r>
    </w:p>
    <w:p w14:paraId="219FE1D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      The corporation started a conservation program</w:t>
      </w:r>
    </w:p>
    <w:p w14:paraId="219FE1D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in 2010 and many of us in this room did everything we</w:t>
      </w:r>
    </w:p>
    <w:p w14:paraId="219FE1D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could to comply with the needs of PacifiCorp in</w:t>
      </w:r>
    </w:p>
    <w:p w14:paraId="219FE1D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18   conserving power.  And as a result of those efforts</w:t>
      </w:r>
    </w:p>
    <w:p w14:paraId="219FE1D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the customers of PacifiCorp saved 49,782 megawatts,</w:t>
      </w:r>
    </w:p>
    <w:p w14:paraId="219FE1D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which amounts to --</w:t>
      </w:r>
    </w:p>
    <w:p w14:paraId="219FE1E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21              CHAIRMAN DANNER:  What was that </w:t>
      </w:r>
      <w:proofErr w:type="gramStart"/>
      <w:r w:rsidRPr="00E90B8E">
        <w:rPr>
          <w:rFonts w:ascii="Courier New" w:hAnsi="Courier New" w:cs="Courier New"/>
        </w:rPr>
        <w:t>number</w:t>
      </w:r>
      <w:proofErr w:type="gramEnd"/>
    </w:p>
    <w:p w14:paraId="219FE1E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again?</w:t>
      </w:r>
    </w:p>
    <w:p w14:paraId="219FE1E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           MR. TIERNEY:  49,782 megawatts.  That's</w:t>
      </w:r>
    </w:p>
    <w:p w14:paraId="219FE1E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from their web page.  And that's enough to serve 3,000</w:t>
      </w:r>
    </w:p>
    <w:p w14:paraId="219FE1E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houses for one year.  We do that with the thought in</w:t>
      </w:r>
    </w:p>
    <w:p w14:paraId="219FE1E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0049</w:t>
      </w:r>
    </w:p>
    <w:p w14:paraId="219FE1E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mind of saving energy and saving the costs of our</w:t>
      </w:r>
    </w:p>
    <w:p w14:paraId="219FE1E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2   electrical energy in our own homes.  But because we do</w:t>
      </w:r>
    </w:p>
    <w:p w14:paraId="219FE1E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that we then get kicked in the behind by PacifiCorp,</w:t>
      </w:r>
    </w:p>
    <w:p w14:paraId="219FE1E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they say we need more return for our stockholders.</w:t>
      </w:r>
    </w:p>
    <w:p w14:paraId="219FE1E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And it is a vicious circle.  We'd all be better off </w:t>
      </w:r>
      <w:proofErr w:type="gramStart"/>
      <w:r w:rsidRPr="00E90B8E">
        <w:rPr>
          <w:rFonts w:ascii="Courier New" w:hAnsi="Courier New" w:cs="Courier New"/>
        </w:rPr>
        <w:t>I</w:t>
      </w:r>
      <w:proofErr w:type="gramEnd"/>
    </w:p>
    <w:p w14:paraId="219FE1E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think if we threw all the C and C bulbs and went back</w:t>
      </w:r>
    </w:p>
    <w:p w14:paraId="219FE1E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to the incandescent and said, you know, we'll eat the</w:t>
      </w:r>
    </w:p>
    <w:p w14:paraId="219FE1E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power costs the way they are.</w:t>
      </w:r>
    </w:p>
    <w:p w14:paraId="219FE1E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      I just feel like we're being beat up every time</w:t>
      </w:r>
    </w:p>
    <w:p w14:paraId="219FE1E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we turn around.  This isn't the first time I've</w:t>
      </w:r>
    </w:p>
    <w:p w14:paraId="219FE1F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11   testified against a rate increase of PacifiCorp or</w:t>
      </w:r>
    </w:p>
    <w:p w14:paraId="219FE1F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other utilities.  I am on a fixed income.  I am an old</w:t>
      </w:r>
    </w:p>
    <w:p w14:paraId="219FE1F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geezer.  I'm not in poverty by any means but I don't</w:t>
      </w:r>
    </w:p>
    <w:p w14:paraId="219FE1F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get a 9.5 percent rate increase this year on my</w:t>
      </w:r>
    </w:p>
    <w:p w14:paraId="219FE1F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pension.  I don't get a 9.5 percent rate increase on</w:t>
      </w:r>
    </w:p>
    <w:p w14:paraId="219FE1F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my social security.  And what I do get in social</w:t>
      </w:r>
    </w:p>
    <w:p w14:paraId="219FE1F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security they'll take away for medical care.  So</w:t>
      </w:r>
    </w:p>
    <w:p w14:paraId="219FE1F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there's no -- there's no additional return for me or</w:t>
      </w:r>
    </w:p>
    <w:p w14:paraId="219FE1F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others like me in this community to absorb that 9.5</w:t>
      </w:r>
    </w:p>
    <w:p w14:paraId="219FE1F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20   percent.  If I get a small percentage increase, let's</w:t>
      </w:r>
    </w:p>
    <w:p w14:paraId="219FE1F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say a two or three percent on a retirement, that's</w:t>
      </w:r>
    </w:p>
    <w:p w14:paraId="219FE1F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nowhere near going to cover what PacifiCorp is going</w:t>
      </w:r>
    </w:p>
    <w:p w14:paraId="219FE1F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to ask for.  That 9.5 percent $14 a month, you know,</w:t>
      </w:r>
    </w:p>
    <w:p w14:paraId="219FE1F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it eats you up.  And then other utilities come in and</w:t>
      </w:r>
    </w:p>
    <w:p w14:paraId="219FE1F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the same thing, city pass utility taxes, everything</w:t>
      </w:r>
    </w:p>
    <w:p w14:paraId="219FE1F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0050</w:t>
      </w:r>
    </w:p>
    <w:p w14:paraId="219FE20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goes up.  The rate increase doesn't include the</w:t>
      </w:r>
    </w:p>
    <w:p w14:paraId="219FE20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increase that the utility tax goes up correspondingly.</w:t>
      </w:r>
    </w:p>
    <w:p w14:paraId="219FE20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3   I guess the thing that I look at is that growing up </w:t>
      </w:r>
      <w:proofErr w:type="gramStart"/>
      <w:r w:rsidRPr="00E90B8E">
        <w:rPr>
          <w:rFonts w:ascii="Courier New" w:hAnsi="Courier New" w:cs="Courier New"/>
        </w:rPr>
        <w:t>I</w:t>
      </w:r>
      <w:proofErr w:type="gramEnd"/>
    </w:p>
    <w:p w14:paraId="219FE20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had a very wise individual tell me don't invest in the</w:t>
      </w:r>
    </w:p>
    <w:p w14:paraId="219FE20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stock market any more than you can afford to lose.</w:t>
      </w:r>
    </w:p>
    <w:p w14:paraId="219FE20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There are no guarantees on return of your investment.</w:t>
      </w:r>
    </w:p>
    <w:p w14:paraId="219FE20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You can lose money in the stock market.  Some of us in</w:t>
      </w:r>
    </w:p>
    <w:p w14:paraId="219FE20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this room probably have.  So whoever the stockholders</w:t>
      </w:r>
    </w:p>
    <w:p w14:paraId="219FE20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are for PacifiCorp shouldn't have a guaranteed return</w:t>
      </w:r>
    </w:p>
    <w:p w14:paraId="219FE20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10   on their investment.  It should be a </w:t>
      </w:r>
      <w:proofErr w:type="spellStart"/>
      <w:r w:rsidRPr="00E90B8E">
        <w:rPr>
          <w:rFonts w:ascii="Courier New" w:hAnsi="Courier New" w:cs="Courier New"/>
        </w:rPr>
        <w:t>role</w:t>
      </w:r>
      <w:proofErr w:type="spellEnd"/>
      <w:r w:rsidRPr="00E90B8E">
        <w:rPr>
          <w:rFonts w:ascii="Courier New" w:hAnsi="Courier New" w:cs="Courier New"/>
        </w:rPr>
        <w:t xml:space="preserve"> the dice</w:t>
      </w:r>
    </w:p>
    <w:p w14:paraId="219FE20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just like it is for everybody else in any other</w:t>
      </w:r>
    </w:p>
    <w:p w14:paraId="219FE20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12   endeavor investing in the market.  And I hate the</w:t>
      </w:r>
    </w:p>
    <w:p w14:paraId="219FE20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thought of giving somebody no risk on their</w:t>
      </w:r>
    </w:p>
    <w:p w14:paraId="219FE20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investment.</w:t>
      </w:r>
    </w:p>
    <w:p w14:paraId="219FE20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      I guess the final thing that I would like to say</w:t>
      </w:r>
    </w:p>
    <w:p w14:paraId="219FE20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is that I really don't feel that PacifiCorp deserves</w:t>
      </w:r>
    </w:p>
    <w:p w14:paraId="219FE21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an additional increase of 9.5 percent.  I know because</w:t>
      </w:r>
    </w:p>
    <w:p w14:paraId="219FE21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they're throwing the mud on the wall and they're</w:t>
      </w:r>
    </w:p>
    <w:p w14:paraId="219FE21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expecting something to stick.  They will get</w:t>
      </w:r>
    </w:p>
    <w:p w14:paraId="219FE21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something.  But I think it should be a miniscule</w:t>
      </w:r>
    </w:p>
    <w:p w14:paraId="219FE21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amount in comparison to what the general rate of</w:t>
      </w:r>
    </w:p>
    <w:p w14:paraId="219FE21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inflation has been.  You can base it on the Puget</w:t>
      </w:r>
    </w:p>
    <w:p w14:paraId="219FE21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23   Sound consumer price index, which isn't any more than</w:t>
      </w:r>
    </w:p>
    <w:p w14:paraId="219FE21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two, two and a half percent, anything more than that I</w:t>
      </w:r>
    </w:p>
    <w:p w14:paraId="219FE21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think that would be unfair to the rate payers, not</w:t>
      </w:r>
    </w:p>
    <w:p w14:paraId="219FE21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0051</w:t>
      </w:r>
    </w:p>
    <w:p w14:paraId="219FE21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only here in Washington but in other states.  The</w:t>
      </w:r>
    </w:p>
    <w:p w14:paraId="219FE21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other thing that I would ask is that any rate</w:t>
      </w:r>
    </w:p>
    <w:p w14:paraId="219FE21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increases that are given by the Washington Utilities</w:t>
      </w:r>
    </w:p>
    <w:p w14:paraId="219FE21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and Transportation Commission to PacifiCorp that those</w:t>
      </w:r>
    </w:p>
    <w:p w14:paraId="219FE21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monies only be spent within the confines of the state</w:t>
      </w:r>
    </w:p>
    <w:p w14:paraId="219FE21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of Washington and not utilized to improve</w:t>
      </w:r>
    </w:p>
    <w:p w14:paraId="219FE22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7   infrastructure in states like Wyoming, Utah, which are</w:t>
      </w:r>
    </w:p>
    <w:p w14:paraId="219FE22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part of the Rocky Mountain group of PacifiCorp.  It</w:t>
      </w:r>
    </w:p>
    <w:p w14:paraId="219FE22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would be very unfair for our dollars to go to deal</w:t>
      </w:r>
    </w:p>
    <w:p w14:paraId="219FE22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with their rate problems down there rather than being</w:t>
      </w:r>
    </w:p>
    <w:p w14:paraId="219FE22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utilized specifically here in the state of Washington.</w:t>
      </w:r>
    </w:p>
    <w:p w14:paraId="219FE22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So thank you, gentlemen.</w:t>
      </w:r>
    </w:p>
    <w:p w14:paraId="219FE22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           CHAIRMAN DANNER:  All right.  Thank you</w:t>
      </w:r>
    </w:p>
    <w:p w14:paraId="219FE22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very much, Mr. Tierney, for your comments.  All right.</w:t>
      </w:r>
    </w:p>
    <w:p w14:paraId="219FE22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15   Evelyn </w:t>
      </w:r>
      <w:proofErr w:type="spellStart"/>
      <w:r w:rsidRPr="00E90B8E">
        <w:rPr>
          <w:rFonts w:ascii="Courier New" w:hAnsi="Courier New" w:cs="Courier New"/>
        </w:rPr>
        <w:t>Duim</w:t>
      </w:r>
      <w:proofErr w:type="spellEnd"/>
      <w:r w:rsidRPr="00E90B8E">
        <w:rPr>
          <w:rFonts w:ascii="Courier New" w:hAnsi="Courier New" w:cs="Courier New"/>
        </w:rPr>
        <w:t>.</w:t>
      </w:r>
    </w:p>
    <w:p w14:paraId="219FE22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           MS. DUIM:  Well, thank you for this</w:t>
      </w:r>
    </w:p>
    <w:p w14:paraId="219FE22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17   opportunity to speak.  Yes, I am a PacifiCorp</w:t>
      </w:r>
    </w:p>
    <w:p w14:paraId="219FE22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customer.  I have been for at least -- well, as soon</w:t>
      </w:r>
    </w:p>
    <w:p w14:paraId="219FE22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19   as they became PacifiCorp we were already -- what </w:t>
      </w:r>
      <w:proofErr w:type="gramStart"/>
      <w:r w:rsidRPr="00E90B8E">
        <w:rPr>
          <w:rFonts w:ascii="Courier New" w:hAnsi="Courier New" w:cs="Courier New"/>
        </w:rPr>
        <w:t>was</w:t>
      </w:r>
      <w:proofErr w:type="gramEnd"/>
    </w:p>
    <w:p w14:paraId="219FE22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it?  PPNL, Pacific Power and Light, is this the same</w:t>
      </w:r>
    </w:p>
    <w:p w14:paraId="219FE22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thing or is it different?</w:t>
      </w:r>
    </w:p>
    <w:p w14:paraId="219FE22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           CHAIRMAN DANNER:  That's the same.</w:t>
      </w:r>
    </w:p>
    <w:p w14:paraId="219FE23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           MS. DUIM:  I think they were bought by</w:t>
      </w:r>
    </w:p>
    <w:p w14:paraId="219FE23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China or something.  Anyway.  A few years ago.  I</w:t>
      </w:r>
    </w:p>
    <w:p w14:paraId="219FE23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don't really have anything additional to add because</w:t>
      </w:r>
    </w:p>
    <w:p w14:paraId="219FE23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0052</w:t>
      </w:r>
    </w:p>
    <w:p w14:paraId="219FE23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1   these folks have said it so well.  But I would like to</w:t>
      </w:r>
    </w:p>
    <w:p w14:paraId="219FE23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say that of course we're on a fixed income as well.</w:t>
      </w:r>
    </w:p>
    <w:p w14:paraId="219FE23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I'm not just concerned about us old folks that are on,</w:t>
      </w:r>
    </w:p>
    <w:p w14:paraId="219FE23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you know, a fixed income.  I'm concerned about our</w:t>
      </w:r>
    </w:p>
    <w:p w14:paraId="219FE23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young people.  Our young people are having a terrible</w:t>
      </w:r>
    </w:p>
    <w:p w14:paraId="219FE23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time today.  I mean, there's not jobs.  They're saying</w:t>
      </w:r>
    </w:p>
    <w:p w14:paraId="219FE23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there's jobs, more jobs.  Well, why do you see so </w:t>
      </w:r>
      <w:proofErr w:type="gramStart"/>
      <w:r w:rsidRPr="00E90B8E">
        <w:rPr>
          <w:rFonts w:ascii="Courier New" w:hAnsi="Courier New" w:cs="Courier New"/>
        </w:rPr>
        <w:t>many</w:t>
      </w:r>
      <w:proofErr w:type="gramEnd"/>
    </w:p>
    <w:p w14:paraId="219FE23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young people that don't have jobs and that can't get</w:t>
      </w:r>
    </w:p>
    <w:p w14:paraId="219FE23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9   jobs and that can't even be on unemployment any longer</w:t>
      </w:r>
    </w:p>
    <w:p w14:paraId="219FE23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because they have been out of work for so long?  You</w:t>
      </w:r>
    </w:p>
    <w:p w14:paraId="219FE23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know, it is just, you know, I'm really concerned about</w:t>
      </w:r>
    </w:p>
    <w:p w14:paraId="219FE23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our young people, our children and our grandchildren</w:t>
      </w:r>
    </w:p>
    <w:p w14:paraId="219FE24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and if these rates keep going up a lot of these kids</w:t>
      </w:r>
    </w:p>
    <w:p w14:paraId="219FE24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can't even afford to have their own place much less</w:t>
      </w:r>
    </w:p>
    <w:p w14:paraId="219FE24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pay for the electricity and other things that they</w:t>
      </w:r>
    </w:p>
    <w:p w14:paraId="219FE24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have to pay, the taxes, to keep them up.  So they're</w:t>
      </w:r>
    </w:p>
    <w:p w14:paraId="219FE24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17   living at home with their folks and they don't want to</w:t>
      </w:r>
    </w:p>
    <w:p w14:paraId="219FE24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do that the rest of their lives.  But looks like some</w:t>
      </w:r>
    </w:p>
    <w:p w14:paraId="219FE24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of them are going to.  I don't really have anything</w:t>
      </w:r>
    </w:p>
    <w:p w14:paraId="219FE24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else to add because Mr. Tierney said it so well.  Mr.</w:t>
      </w:r>
    </w:p>
    <w:p w14:paraId="219FE24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21   Calvert said it so well.  So did </w:t>
      </w:r>
      <w:proofErr w:type="spellStart"/>
      <w:r w:rsidRPr="00E90B8E">
        <w:rPr>
          <w:rFonts w:ascii="Courier New" w:hAnsi="Courier New" w:cs="Courier New"/>
        </w:rPr>
        <w:t>Valorie</w:t>
      </w:r>
      <w:proofErr w:type="spellEnd"/>
      <w:r w:rsidRPr="00E90B8E">
        <w:rPr>
          <w:rFonts w:ascii="Courier New" w:hAnsi="Courier New" w:cs="Courier New"/>
        </w:rPr>
        <w:t xml:space="preserve"> and Ms. </w:t>
      </w:r>
      <w:proofErr w:type="spellStart"/>
      <w:r w:rsidRPr="00E90B8E">
        <w:rPr>
          <w:rFonts w:ascii="Courier New" w:hAnsi="Courier New" w:cs="Courier New"/>
        </w:rPr>
        <w:t>Baze</w:t>
      </w:r>
      <w:proofErr w:type="spellEnd"/>
      <w:r w:rsidRPr="00E90B8E">
        <w:rPr>
          <w:rFonts w:ascii="Courier New" w:hAnsi="Courier New" w:cs="Courier New"/>
        </w:rPr>
        <w:t>.</w:t>
      </w:r>
    </w:p>
    <w:p w14:paraId="219FE24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I'm concerned about these folks as well that are</w:t>
      </w:r>
    </w:p>
    <w:p w14:paraId="219FE24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disabled.  I'm 80 years old.  I'm thankful that I'm</w:t>
      </w:r>
    </w:p>
    <w:p w14:paraId="219FE24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not disabled.  I'm very thankful that I can still do</w:t>
      </w:r>
    </w:p>
    <w:p w14:paraId="219FE24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25   my daily chores but it gets harder and harder to pay</w:t>
      </w:r>
    </w:p>
    <w:p w14:paraId="219FE24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0053</w:t>
      </w:r>
    </w:p>
    <w:p w14:paraId="219FE24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these 9.5 rate increase.  That's just way too high</w:t>
      </w:r>
    </w:p>
    <w:p w14:paraId="219FE24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plus the basic cost almost doubling.  Why can't we</w:t>
      </w:r>
    </w:p>
    <w:p w14:paraId="219FE25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just have the basic cost doubling and forget about the</w:t>
      </w:r>
    </w:p>
    <w:p w14:paraId="219FE25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9.5 percent rate increase?  I think that maybe one</w:t>
      </w:r>
    </w:p>
    <w:p w14:paraId="219FE25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percent, maybe, I don't know, plus the basic cost.</w:t>
      </w:r>
    </w:p>
    <w:p w14:paraId="219FE25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Anyway, nobody gets raises like that except our</w:t>
      </w:r>
    </w:p>
    <w:p w14:paraId="219FE25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politicians perhaps.  Well, anyway.  Thank you.</w:t>
      </w:r>
    </w:p>
    <w:p w14:paraId="219FE25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           CHAIRMAN DANNER:  All right.  Thank you</w:t>
      </w:r>
    </w:p>
    <w:p w14:paraId="219FE25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very much for your comments.  Mr. W.F. Hendrix.  Good</w:t>
      </w:r>
    </w:p>
    <w:p w14:paraId="219FE25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evening.</w:t>
      </w:r>
    </w:p>
    <w:p w14:paraId="219FE25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11              MR. HENDRIX:  Good evening.  Thanks for</w:t>
      </w:r>
    </w:p>
    <w:p w14:paraId="219FE25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coming to Yakima.  Welcome to Yakima.  I wanted -- I</w:t>
      </w:r>
    </w:p>
    <w:p w14:paraId="219FE25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don't think there should be a 9 percent increase.  I</w:t>
      </w:r>
    </w:p>
    <w:p w14:paraId="219FE25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would think -- actually, I don't think there should be</w:t>
      </w:r>
    </w:p>
    <w:p w14:paraId="219FE25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15   </w:t>
      </w:r>
      <w:proofErr w:type="gramStart"/>
      <w:r w:rsidRPr="00E90B8E">
        <w:rPr>
          <w:rFonts w:ascii="Courier New" w:hAnsi="Courier New" w:cs="Courier New"/>
        </w:rPr>
        <w:t>an</w:t>
      </w:r>
      <w:proofErr w:type="gramEnd"/>
      <w:r w:rsidRPr="00E90B8E">
        <w:rPr>
          <w:rFonts w:ascii="Courier New" w:hAnsi="Courier New" w:cs="Courier New"/>
        </w:rPr>
        <w:t xml:space="preserve"> increase at all.  I wanted to tell you a little</w:t>
      </w:r>
    </w:p>
    <w:p w14:paraId="219FE25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story.  I was -- several years ago I was home for</w:t>
      </w:r>
    </w:p>
    <w:p w14:paraId="219FE25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lunch for some reason and flipped on the TV and Warren</w:t>
      </w:r>
    </w:p>
    <w:p w14:paraId="219FE25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18   Buffett was being interviewed by Neil </w:t>
      </w:r>
      <w:proofErr w:type="spellStart"/>
      <w:r w:rsidRPr="00E90B8E">
        <w:rPr>
          <w:rFonts w:ascii="Courier New" w:hAnsi="Courier New" w:cs="Courier New"/>
        </w:rPr>
        <w:t>Cavuto</w:t>
      </w:r>
      <w:proofErr w:type="spellEnd"/>
      <w:r w:rsidRPr="00E90B8E">
        <w:rPr>
          <w:rFonts w:ascii="Courier New" w:hAnsi="Courier New" w:cs="Courier New"/>
        </w:rPr>
        <w:t xml:space="preserve"> and it</w:t>
      </w:r>
    </w:p>
    <w:p w14:paraId="219FE26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was right after he purchased PPNL basically and so it</w:t>
      </w:r>
    </w:p>
    <w:p w14:paraId="219FE26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20   attracted my attention and so I was changing my boots</w:t>
      </w:r>
    </w:p>
    <w:p w14:paraId="219FE26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and was listening and Mr. Buffett said -- well, Neil</w:t>
      </w:r>
    </w:p>
    <w:p w14:paraId="219FE26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said, why in the heck would you buy PPNL?  And Mr.</w:t>
      </w:r>
    </w:p>
    <w:p w14:paraId="219FE26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Buffett says because we have plans to increase our</w:t>
      </w:r>
    </w:p>
    <w:p w14:paraId="219FE26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power rates to customers eight percent per year until</w:t>
      </w:r>
    </w:p>
    <w:p w14:paraId="219FE26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2042.  And I kind of go, what?  And he says these low</w:t>
      </w:r>
    </w:p>
    <w:p w14:paraId="219FE26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0054</w:t>
      </w:r>
    </w:p>
    <w:p w14:paraId="219FE26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rates that the Pacific Northwest has because of</w:t>
      </w:r>
    </w:p>
    <w:p w14:paraId="219FE26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hydropower are just not fair, they're not fair to the</w:t>
      </w:r>
    </w:p>
    <w:p w14:paraId="219FE26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rest of the country.  Think of New York City how</w:t>
      </w:r>
    </w:p>
    <w:p w14:paraId="219FE26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4   expensive their rates are.  And I'm kind of -- I'm</w:t>
      </w:r>
    </w:p>
    <w:p w14:paraId="219FE26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just going, I can't believe what I'm hearing.  That</w:t>
      </w:r>
    </w:p>
    <w:p w14:paraId="219FE26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eight percent figure I promptly thought, you know, my</w:t>
      </w:r>
    </w:p>
    <w:p w14:paraId="219FE26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savings account isn't making eight percent so that</w:t>
      </w:r>
    </w:p>
    <w:p w14:paraId="219FE26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caused me actually to put in solar panels.  And I</w:t>
      </w:r>
    </w:p>
    <w:p w14:paraId="219FE27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don't pay an electrical bill to PPNL anymore except</w:t>
      </w:r>
    </w:p>
    <w:p w14:paraId="219FE27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they do charge me the $7 and some odd to read my</w:t>
      </w:r>
    </w:p>
    <w:p w14:paraId="219FE27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electronic meter as they drive down the road each</w:t>
      </w:r>
    </w:p>
    <w:p w14:paraId="219FE27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month.  And now they went to upgrade that to $14.</w:t>
      </w:r>
    </w:p>
    <w:p w14:paraId="219FE27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They in approximately an hour in my neighborhood they</w:t>
      </w:r>
    </w:p>
    <w:p w14:paraId="219FE27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14   get about 2,000 readings and all they do is buzz down</w:t>
      </w:r>
    </w:p>
    <w:p w14:paraId="219FE27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the road.  So I think $14, I realize what it is for</w:t>
      </w:r>
    </w:p>
    <w:p w14:paraId="219FE27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and I'm being a little facetious on this but when you</w:t>
      </w:r>
    </w:p>
    <w:p w14:paraId="219FE27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have an electronic reader I really do think that's a</w:t>
      </w:r>
    </w:p>
    <w:p w14:paraId="219FE27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18   little bit steep.  He also -- </w:t>
      </w:r>
      <w:proofErr w:type="spellStart"/>
      <w:r w:rsidRPr="00E90B8E">
        <w:rPr>
          <w:rFonts w:ascii="Courier New" w:hAnsi="Courier New" w:cs="Courier New"/>
        </w:rPr>
        <w:t>Cavuto</w:t>
      </w:r>
      <w:proofErr w:type="spellEnd"/>
      <w:r w:rsidRPr="00E90B8E">
        <w:rPr>
          <w:rFonts w:ascii="Courier New" w:hAnsi="Courier New" w:cs="Courier New"/>
        </w:rPr>
        <w:t xml:space="preserve">, back to </w:t>
      </w:r>
      <w:proofErr w:type="spellStart"/>
      <w:r w:rsidRPr="00E90B8E">
        <w:rPr>
          <w:rFonts w:ascii="Courier New" w:hAnsi="Courier New" w:cs="Courier New"/>
        </w:rPr>
        <w:t>Cavuto</w:t>
      </w:r>
      <w:proofErr w:type="spellEnd"/>
    </w:p>
    <w:p w14:paraId="219FE27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and Mr. Buffett, he did mention that there were</w:t>
      </w:r>
    </w:p>
    <w:p w14:paraId="219FE27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limitations.  I think he was speaking about you guys</w:t>
      </w:r>
    </w:p>
    <w:p w14:paraId="219FE27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on what could be charged but he said it had to do with</w:t>
      </w:r>
    </w:p>
    <w:p w14:paraId="219FE27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22   the value of investments.  But he did say that those</w:t>
      </w:r>
    </w:p>
    <w:p w14:paraId="219FE27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could be manipulated by accountants.  And I can't</w:t>
      </w:r>
    </w:p>
    <w:p w14:paraId="219FE27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remember the exact figure but he says a figure like</w:t>
      </w:r>
    </w:p>
    <w:p w14:paraId="219FE28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adding five cents to the value of a power pole</w:t>
      </w:r>
    </w:p>
    <w:p w14:paraId="219FE28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0055</w:t>
      </w:r>
    </w:p>
    <w:p w14:paraId="219FE28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throughout the country throughout the service area</w:t>
      </w:r>
    </w:p>
    <w:p w14:paraId="219FE28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that would make the value of PPNL more and the return</w:t>
      </w:r>
    </w:p>
    <w:p w14:paraId="219FE28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on investment would have to be more.  So I don't think</w:t>
      </w:r>
    </w:p>
    <w:p w14:paraId="219FE28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the rates should be raised.  I think they have been</w:t>
      </w:r>
    </w:p>
    <w:p w14:paraId="219FE28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5   raised enough over the last couple of years.  I don't</w:t>
      </w:r>
    </w:p>
    <w:p w14:paraId="219FE28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like the $14 for reading my meter.  And I don't like</w:t>
      </w:r>
    </w:p>
    <w:p w14:paraId="219FE28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the methods designed to get back the lost revenue for</w:t>
      </w:r>
    </w:p>
    <w:p w14:paraId="219FE28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solar producers.  I'm really concerned.  I own -- I'm</w:t>
      </w:r>
    </w:p>
    <w:p w14:paraId="219FE28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a PPNL customer, I also have properties in other areas</w:t>
      </w:r>
    </w:p>
    <w:p w14:paraId="219FE28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they aren't going up near as much as PPNL's.  I'm</w:t>
      </w:r>
    </w:p>
    <w:p w14:paraId="219FE28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really worried about low income people, fixed income</w:t>
      </w:r>
    </w:p>
    <w:p w14:paraId="219FE28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people and irrigated agriculture.  50 percent of our</w:t>
      </w:r>
    </w:p>
    <w:p w14:paraId="219FE28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13   agricultural costs of production right now often are</w:t>
      </w:r>
    </w:p>
    <w:p w14:paraId="219FE28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your power bill.  And I would, you know, in the future</w:t>
      </w:r>
    </w:p>
    <w:p w14:paraId="219FE29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I do think a lot of the irrigated agriculture will</w:t>
      </w:r>
    </w:p>
    <w:p w14:paraId="219FE29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start putting in solar panels and engineer them so</w:t>
      </w:r>
    </w:p>
    <w:p w14:paraId="219FE29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that when they're off of power in October through May</w:t>
      </w:r>
    </w:p>
    <w:p w14:paraId="219FE29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they can -- use that meter.  And I think that's a huge</w:t>
      </w:r>
    </w:p>
    <w:p w14:paraId="219FE29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investment and it is going to create more and more</w:t>
      </w:r>
    </w:p>
    <w:p w14:paraId="219FE29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people to get into it but it also causes this circle</w:t>
      </w:r>
    </w:p>
    <w:p w14:paraId="219FE29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that PPNL is trying to do to get back at the people</w:t>
      </w:r>
    </w:p>
    <w:p w14:paraId="219FE29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22   that actually aren't using any power but are using</w:t>
      </w:r>
    </w:p>
    <w:p w14:paraId="219FE29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lines to transmit.  So it is kind of a -- they're</w:t>
      </w:r>
    </w:p>
    <w:p w14:paraId="219FE29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creating their own problem.  I guess I have always</w:t>
      </w:r>
    </w:p>
    <w:p w14:paraId="219FE29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been a little bit upset with the amount that goes to</w:t>
      </w:r>
    </w:p>
    <w:p w14:paraId="219FE29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0056</w:t>
      </w:r>
    </w:p>
    <w:p w14:paraId="219FE29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Fish and Wildlife from our power bills in the Pacific</w:t>
      </w:r>
    </w:p>
    <w:p w14:paraId="219FE29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Northwest too.  In some of the cases 35 cents per</w:t>
      </w:r>
    </w:p>
    <w:p w14:paraId="219FE29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dollar and I think it is very </w:t>
      </w:r>
      <w:proofErr w:type="spellStart"/>
      <w:r w:rsidRPr="00E90B8E">
        <w:rPr>
          <w:rFonts w:ascii="Courier New" w:hAnsi="Courier New" w:cs="Courier New"/>
        </w:rPr>
        <w:t>very</w:t>
      </w:r>
      <w:proofErr w:type="spellEnd"/>
      <w:r w:rsidRPr="00E90B8E">
        <w:rPr>
          <w:rFonts w:ascii="Courier New" w:hAnsi="Courier New" w:cs="Courier New"/>
        </w:rPr>
        <w:t xml:space="preserve"> high.  And a lot of</w:t>
      </w:r>
    </w:p>
    <w:p w14:paraId="219FE29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people don't even know that that's going on.  But</w:t>
      </w:r>
    </w:p>
    <w:p w14:paraId="219FE2A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anyhow, I'm not in favor of it.  And thank you for</w:t>
      </w:r>
    </w:p>
    <w:p w14:paraId="219FE2A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coming.  I really appreciate you coming and giving me</w:t>
      </w:r>
    </w:p>
    <w:p w14:paraId="219FE2A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7   the opportunity to talk to you.</w:t>
      </w:r>
    </w:p>
    <w:p w14:paraId="219FE2A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           CHAIRMAN DANNER:  Mr. Hendrix, thank you</w:t>
      </w:r>
    </w:p>
    <w:p w14:paraId="219FE2A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very much for your comments tonight.  I appreciate it.</w:t>
      </w:r>
    </w:p>
    <w:p w14:paraId="219FE2A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      Okay.  I'm not sure I can read this but I'm</w:t>
      </w:r>
    </w:p>
    <w:p w14:paraId="219FE2A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11   going to try.  Frances </w:t>
      </w:r>
      <w:proofErr w:type="spellStart"/>
      <w:r w:rsidRPr="00E90B8E">
        <w:rPr>
          <w:rFonts w:ascii="Courier New" w:hAnsi="Courier New" w:cs="Courier New"/>
        </w:rPr>
        <w:t>Fuesner</w:t>
      </w:r>
      <w:proofErr w:type="spellEnd"/>
      <w:r w:rsidRPr="00E90B8E">
        <w:rPr>
          <w:rFonts w:ascii="Courier New" w:hAnsi="Courier New" w:cs="Courier New"/>
        </w:rPr>
        <w:t>.  Thank you.  Is that</w:t>
      </w:r>
    </w:p>
    <w:p w14:paraId="219FE2A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F-e-u-s-n-e-r?</w:t>
      </w:r>
    </w:p>
    <w:p w14:paraId="219FE2A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           MS. FUESNER:  Yes.  I'm going to give you a</w:t>
      </w:r>
    </w:p>
    <w:p w14:paraId="219FE2A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letter that's from my mom, she wanted to be here too.</w:t>
      </w:r>
    </w:p>
    <w:p w14:paraId="219FE2A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She's also German, Snyder.</w:t>
      </w:r>
    </w:p>
    <w:p w14:paraId="219FE2A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           COMMISSIONER GOLTZ:  I'm German too.</w:t>
      </w:r>
    </w:p>
    <w:p w14:paraId="219FE2A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17              MS. FUESNER:  You understand the spellings.</w:t>
      </w:r>
    </w:p>
    <w:p w14:paraId="219FE2A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And she would be here except she had unexpected</w:t>
      </w:r>
    </w:p>
    <w:p w14:paraId="219FE2A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company.  In fact, she was planning on it.  She had</w:t>
      </w:r>
    </w:p>
    <w:p w14:paraId="219FE2A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unexpected company so she wrote out this letter, which</w:t>
      </w:r>
    </w:p>
    <w:p w14:paraId="219FE2B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she's a real good typist, there's a few typos.  I</w:t>
      </w:r>
    </w:p>
    <w:p w14:paraId="219FE2B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imagine she was in hurry so that is why.  So I'm going</w:t>
      </w:r>
    </w:p>
    <w:p w14:paraId="219FE2B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to read it to you.</w:t>
      </w:r>
    </w:p>
    <w:p w14:paraId="219FE2B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      I was -- I am unable to -- this is from Louise</w:t>
      </w:r>
    </w:p>
    <w:p w14:paraId="219FE2B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25   Snyder in Selah -- </w:t>
      </w:r>
      <w:proofErr w:type="spellStart"/>
      <w:r w:rsidRPr="00E90B8E">
        <w:rPr>
          <w:rFonts w:ascii="Courier New" w:hAnsi="Courier New" w:cs="Courier New"/>
        </w:rPr>
        <w:t>Wenas</w:t>
      </w:r>
      <w:proofErr w:type="spellEnd"/>
      <w:r w:rsidRPr="00E90B8E">
        <w:rPr>
          <w:rFonts w:ascii="Courier New" w:hAnsi="Courier New" w:cs="Courier New"/>
        </w:rPr>
        <w:t xml:space="preserve"> -- Selah, Washington.  And</w:t>
      </w:r>
    </w:p>
    <w:p w14:paraId="219FE2B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0057</w:t>
      </w:r>
    </w:p>
    <w:p w14:paraId="219FE2B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I'm Frances </w:t>
      </w:r>
      <w:proofErr w:type="spellStart"/>
      <w:r w:rsidRPr="00E90B8E">
        <w:rPr>
          <w:rFonts w:ascii="Courier New" w:hAnsi="Courier New" w:cs="Courier New"/>
        </w:rPr>
        <w:t>Fuesner</w:t>
      </w:r>
      <w:proofErr w:type="spellEnd"/>
      <w:r w:rsidRPr="00E90B8E">
        <w:rPr>
          <w:rFonts w:ascii="Courier New" w:hAnsi="Courier New" w:cs="Courier New"/>
        </w:rPr>
        <w:t xml:space="preserve"> and I'm from Selah, Washington in</w:t>
      </w:r>
    </w:p>
    <w:p w14:paraId="219FE2B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the </w:t>
      </w:r>
      <w:proofErr w:type="spellStart"/>
      <w:r w:rsidRPr="00E90B8E">
        <w:rPr>
          <w:rFonts w:ascii="Courier New" w:hAnsi="Courier New" w:cs="Courier New"/>
        </w:rPr>
        <w:t>Wenas</w:t>
      </w:r>
      <w:proofErr w:type="spellEnd"/>
      <w:r w:rsidRPr="00E90B8E">
        <w:rPr>
          <w:rFonts w:ascii="Courier New" w:hAnsi="Courier New" w:cs="Courier New"/>
        </w:rPr>
        <w:t>.</w:t>
      </w:r>
    </w:p>
    <w:p w14:paraId="219FE2B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      "I'm unable to attend the meeting this evening</w:t>
      </w:r>
    </w:p>
    <w:p w14:paraId="219FE2B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but I wish to express my disfavor in the proposed rate</w:t>
      </w:r>
    </w:p>
    <w:p w14:paraId="219FE2B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increase of Pacific Power.  This seems to be an annual</w:t>
      </w:r>
    </w:p>
    <w:p w14:paraId="219FE2B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proposal because I believe I was just here last year.</w:t>
      </w:r>
    </w:p>
    <w:p w14:paraId="219FE2B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I was unable to -- I was attending a similar meeting</w:t>
      </w:r>
    </w:p>
    <w:p w14:paraId="219FE2B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8   testifying against the proposal.  I'm not sure if it</w:t>
      </w:r>
    </w:p>
    <w:p w14:paraId="219FE2B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was last year or two years ago.  But it seems to me</w:t>
      </w:r>
    </w:p>
    <w:p w14:paraId="219FE2B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that Pacific Power should look to economize the</w:t>
      </w:r>
    </w:p>
    <w:p w14:paraId="219FE2C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operation of their company and not continually seek</w:t>
      </w:r>
    </w:p>
    <w:p w14:paraId="219FE2C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funds from her customers.  Most big companies do just</w:t>
      </w:r>
    </w:p>
    <w:p w14:paraId="219FE2C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that because they have competition and need to be</w:t>
      </w:r>
    </w:p>
    <w:p w14:paraId="219FE2C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competitive.  Customers of Pacific Power have no other</w:t>
      </w:r>
    </w:p>
    <w:p w14:paraId="219FE2C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place to seek electricity, a much needed commodity."</w:t>
      </w:r>
    </w:p>
    <w:p w14:paraId="219FE2C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16   Perhaps we should go solar like Frank.  Yakima County</w:t>
      </w:r>
    </w:p>
    <w:p w14:paraId="219FE2C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is ideal for such a solution.  We have lots of sun.</w:t>
      </w:r>
    </w:p>
    <w:p w14:paraId="219FE2C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And I also as well as her are not in favor of the 9 --</w:t>
      </w:r>
    </w:p>
    <w:p w14:paraId="219FE2C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the huge 9.5 rate increase.  I call that a huge</w:t>
      </w:r>
    </w:p>
    <w:p w14:paraId="219FE2C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increase.  We're both on fixed incomes as we are both</w:t>
      </w:r>
    </w:p>
    <w:p w14:paraId="219FE2C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widows.  And I am also a fan of Dave Ramsay.  I don't</w:t>
      </w:r>
    </w:p>
    <w:p w14:paraId="219FE2C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know if you've heard of Dave Ramsay, the financial</w:t>
      </w:r>
    </w:p>
    <w:p w14:paraId="219FE2C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piece, whose written books and has a nightly radio</w:t>
      </w:r>
    </w:p>
    <w:p w14:paraId="219FE2C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24   show.  And I'm a fan of Dave Ramsay </w:t>
      </w:r>
      <w:proofErr w:type="gramStart"/>
      <w:r w:rsidRPr="00E90B8E">
        <w:rPr>
          <w:rFonts w:ascii="Courier New" w:hAnsi="Courier New" w:cs="Courier New"/>
        </w:rPr>
        <w:t>whose</w:t>
      </w:r>
      <w:proofErr w:type="gramEnd"/>
      <w:r w:rsidRPr="00E90B8E">
        <w:rPr>
          <w:rFonts w:ascii="Courier New" w:hAnsi="Courier New" w:cs="Courier New"/>
        </w:rPr>
        <w:t xml:space="preserve"> nationally</w:t>
      </w:r>
    </w:p>
    <w:p w14:paraId="219FE2C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25   known and he could trim your company right up real</w:t>
      </w:r>
    </w:p>
    <w:p w14:paraId="219FE2C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0058</w:t>
      </w:r>
    </w:p>
    <w:p w14:paraId="219FE2D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quick.  And he would teach you how to work with a</w:t>
      </w:r>
    </w:p>
    <w:p w14:paraId="219FE2D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budget and stay on a budget and operate on a budget.</w:t>
      </w:r>
    </w:p>
    <w:p w14:paraId="219FE2D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And I know I have to do that.  I'm on a fixed income</w:t>
      </w:r>
    </w:p>
    <w:p w14:paraId="219FE2D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and so I really appreciate you, you know, working on a</w:t>
      </w:r>
    </w:p>
    <w:p w14:paraId="219FE2D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budget and operating on a budget and not having an</w:t>
      </w:r>
    </w:p>
    <w:p w14:paraId="219FE2D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increase.  I really don't think -- we just had an</w:t>
      </w:r>
    </w:p>
    <w:p w14:paraId="219FE2D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increase.  Like she said, we were just here.  And I</w:t>
      </w:r>
    </w:p>
    <w:p w14:paraId="219FE2D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really appreciate you trying to economize as best you</w:t>
      </w:r>
    </w:p>
    <w:p w14:paraId="219FE2D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9   can without having an increase.  Thank you.</w:t>
      </w:r>
    </w:p>
    <w:p w14:paraId="219FE2D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           CHAIRMAN DANNER:  Thank you.  All right.</w:t>
      </w:r>
    </w:p>
    <w:p w14:paraId="219FE2D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Thank you very much for your comments and for getting</w:t>
      </w:r>
    </w:p>
    <w:p w14:paraId="219FE2D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Ms. Snyder's letter into the record here tonight.</w:t>
      </w:r>
    </w:p>
    <w:p w14:paraId="219FE2D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           COMMISSIONER GOLTZ:  Do you have an extra</w:t>
      </w:r>
    </w:p>
    <w:p w14:paraId="219FE2D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14   copy of that letter?  Could you give one to Mr. </w:t>
      </w:r>
      <w:proofErr w:type="gramStart"/>
      <w:r w:rsidRPr="00E90B8E">
        <w:rPr>
          <w:rFonts w:ascii="Courier New" w:hAnsi="Courier New" w:cs="Courier New"/>
        </w:rPr>
        <w:t>Kouchi</w:t>
      </w:r>
      <w:proofErr w:type="gramEnd"/>
    </w:p>
    <w:p w14:paraId="219FE2D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who will make sure it gets into the written record?</w:t>
      </w:r>
    </w:p>
    <w:p w14:paraId="219FE2D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           CHAIRMAN DANNER:  All right.  Thank you.</w:t>
      </w:r>
    </w:p>
    <w:p w14:paraId="219FE2E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17   Melvin Bennett, you're not sure whether you want to</w:t>
      </w:r>
    </w:p>
    <w:p w14:paraId="219FE2E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make comments here tonight?  Are you here?  Would you</w:t>
      </w:r>
    </w:p>
    <w:p w14:paraId="219FE2E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like to say anything?</w:t>
      </w:r>
    </w:p>
    <w:p w14:paraId="219FE2E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           MR. BENNETT:  No.  Thank you.</w:t>
      </w:r>
    </w:p>
    <w:p w14:paraId="219FE2E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21              CHAIRMAN DANNER:  Okay.  Larry </w:t>
      </w:r>
      <w:proofErr w:type="spellStart"/>
      <w:r w:rsidRPr="00E90B8E">
        <w:rPr>
          <w:rFonts w:ascii="Courier New" w:hAnsi="Courier New" w:cs="Courier New"/>
        </w:rPr>
        <w:t>Gerand</w:t>
      </w:r>
      <w:proofErr w:type="spellEnd"/>
      <w:r w:rsidRPr="00E90B8E">
        <w:rPr>
          <w:rFonts w:ascii="Courier New" w:hAnsi="Courier New" w:cs="Courier New"/>
        </w:rPr>
        <w:t>,</w:t>
      </w:r>
    </w:p>
    <w:p w14:paraId="219FE2E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would you like to come forward?</w:t>
      </w:r>
    </w:p>
    <w:p w14:paraId="219FE2E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           MR. GERAND:  Just real quick.  Frank is my</w:t>
      </w:r>
    </w:p>
    <w:p w14:paraId="219FE2E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neighbor.  Good to see him here.  Like him I have</w:t>
      </w:r>
    </w:p>
    <w:p w14:paraId="219FE2E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solar panels.  I don't have as many.  I wish I did.</w:t>
      </w:r>
    </w:p>
    <w:p w14:paraId="219FE2E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0059</w:t>
      </w:r>
    </w:p>
    <w:p w14:paraId="219FE2E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But most everybody's comments here tonight have</w:t>
      </w:r>
    </w:p>
    <w:p w14:paraId="219FE2E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2   covered the issues very well.  And so I just want to</w:t>
      </w:r>
    </w:p>
    <w:p w14:paraId="219FE2E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say that I am totally against this kind of increase.</w:t>
      </w:r>
    </w:p>
    <w:p w14:paraId="219FE2E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It is way too much of an increase.  You know, it is</w:t>
      </w:r>
    </w:p>
    <w:p w14:paraId="219FE2E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more than I want to pay and I don't for the life of me</w:t>
      </w:r>
    </w:p>
    <w:p w14:paraId="219FE2E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when they changed over to digital meters that's</w:t>
      </w:r>
    </w:p>
    <w:p w14:paraId="219FE2F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supposed to save them so much money and now they want</w:t>
      </w:r>
    </w:p>
    <w:p w14:paraId="219FE2F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to raise it and part of the reason supposedly is, you</w:t>
      </w:r>
    </w:p>
    <w:p w14:paraId="219FE2F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know, it costs money to read those.  They're digital</w:t>
      </w:r>
    </w:p>
    <w:p w14:paraId="219FE2F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10   and like Frank eluded to, they drive by and they have</w:t>
      </w:r>
    </w:p>
    <w:p w14:paraId="219FE2F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got their reading.  I mean, it's a no-brainer.  They</w:t>
      </w:r>
    </w:p>
    <w:p w14:paraId="219FE2F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don't have to get out of their rig like they used to.</w:t>
      </w:r>
    </w:p>
    <w:p w14:paraId="219FE2F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(Unidentified speaker speaking.)</w:t>
      </w:r>
    </w:p>
    <w:p w14:paraId="219FE2F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           CHAIRMAN DANNER:  Okay.  Let's -- we're</w:t>
      </w:r>
    </w:p>
    <w:p w14:paraId="219FE2F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going to have to --</w:t>
      </w:r>
    </w:p>
    <w:p w14:paraId="219FE2F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           MR. GERAND:  So anyway, my basic stance is</w:t>
      </w:r>
    </w:p>
    <w:p w14:paraId="219FE2F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is I'm against this.  It is way too high of an</w:t>
      </w:r>
    </w:p>
    <w:p w14:paraId="219FE2F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increase.  My mother lives here as well, she's on a</w:t>
      </w:r>
    </w:p>
    <w:p w14:paraId="219FE2F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fixed income like many, many, many of these people</w:t>
      </w:r>
    </w:p>
    <w:p w14:paraId="219FE2F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20   that are testifying tonight.  And for those kind of</w:t>
      </w:r>
    </w:p>
    <w:p w14:paraId="219FE2F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people that are on a fixed income it is significant,</w:t>
      </w:r>
    </w:p>
    <w:p w14:paraId="219FE2F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severe, incredibly destructs their ability to support</w:t>
      </w:r>
    </w:p>
    <w:p w14:paraId="219FE30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their life.  You said that there was PPNL people here.</w:t>
      </w:r>
    </w:p>
    <w:p w14:paraId="219FE30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I am a customer also.  They're here in this room?</w:t>
      </w:r>
    </w:p>
    <w:p w14:paraId="219FE30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           CHAIRMAN DANNER:  Yes, they are.</w:t>
      </w:r>
    </w:p>
    <w:p w14:paraId="219FE30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0060</w:t>
      </w:r>
    </w:p>
    <w:p w14:paraId="219FE30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     MR. GERAND:  Okay.  I would love to chat</w:t>
      </w:r>
    </w:p>
    <w:p w14:paraId="219FE30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with them also.  Thank you.</w:t>
      </w:r>
    </w:p>
    <w:p w14:paraId="219FE30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           CHAIRMAN DANNER:  All right.  Thank you</w:t>
      </w:r>
    </w:p>
    <w:p w14:paraId="219FE30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4   very much for your comments.  B.J. Buchanan.</w:t>
      </w:r>
    </w:p>
    <w:p w14:paraId="219FE30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           MS. BUCHANAN:  My first name is Barbee,</w:t>
      </w:r>
    </w:p>
    <w:p w14:paraId="219FE30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B-a-r-b-e-e.  I am a member or consumer of Pacific</w:t>
      </w:r>
    </w:p>
    <w:p w14:paraId="219FE30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Power.  I bought my house in '92.  I retired in '93</w:t>
      </w:r>
    </w:p>
    <w:p w14:paraId="219FE30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for the first time and I have retired three times</w:t>
      </w:r>
    </w:p>
    <w:p w14:paraId="219FE30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since then so I'm still working.  And I'm getting</w:t>
      </w:r>
    </w:p>
    <w:p w14:paraId="219FE30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awful close to that 70.  I'm a bean counter.  I was a</w:t>
      </w:r>
    </w:p>
    <w:p w14:paraId="219FE30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teacher for 35 years and I did my homework and this is</w:t>
      </w:r>
    </w:p>
    <w:p w14:paraId="219FE30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what I found.  I went back to 2005 and between 2005</w:t>
      </w:r>
    </w:p>
    <w:p w14:paraId="219FE31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and 2009 just the rate, I'm not looking at the whole</w:t>
      </w:r>
    </w:p>
    <w:p w14:paraId="219FE31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14   bill, just the rate because that's what we're looking</w:t>
      </w:r>
    </w:p>
    <w:p w14:paraId="219FE31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at, went up 12.6874 percent, 12.6874.  That was a</w:t>
      </w:r>
    </w:p>
    <w:p w14:paraId="219FE31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four-year period of time at 12 percent.  We're asking</w:t>
      </w:r>
    </w:p>
    <w:p w14:paraId="219FE31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for nine for one year?  Between 2009 and 2014, which</w:t>
      </w:r>
    </w:p>
    <w:p w14:paraId="219FE31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is five years, a little bit longer, the base rate went</w:t>
      </w:r>
    </w:p>
    <w:p w14:paraId="219FE31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up 28.7133 percent.  That's a five-year period of</w:t>
      </w:r>
    </w:p>
    <w:p w14:paraId="219FE31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time.  That doesn't sound so bad when you look at it,</w:t>
      </w:r>
    </w:p>
    <w:p w14:paraId="219FE31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but when you say between 2005 and 2014, which is nine</w:t>
      </w:r>
    </w:p>
    <w:p w14:paraId="219FE31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22   years, the base went up 48 -- excuse me, 45.4 -- once</w:t>
      </w:r>
    </w:p>
    <w:p w14:paraId="219FE31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again, 45.0436.  That's almost 50 percent in less than</w:t>
      </w:r>
    </w:p>
    <w:p w14:paraId="219FE31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10 years.  And they're wanting another 9.5 percent.</w:t>
      </w:r>
    </w:p>
    <w:p w14:paraId="219FE31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Give us a break.</w:t>
      </w:r>
    </w:p>
    <w:p w14:paraId="219FE31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0061</w:t>
      </w:r>
    </w:p>
    <w:p w14:paraId="219FE31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I taught for 35 years.  Teachers don't make</w:t>
      </w:r>
    </w:p>
    <w:p w14:paraId="219FE31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much.  And I taught in a state where they make a whole</w:t>
      </w:r>
    </w:p>
    <w:p w14:paraId="219FE32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lot less than they do in Washington State, let me tell</w:t>
      </w:r>
    </w:p>
    <w:p w14:paraId="219FE32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you.  So when I retired at $1,200 a month for the rest</w:t>
      </w:r>
    </w:p>
    <w:p w14:paraId="219FE32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5   of my life because we don't get anything more than</w:t>
      </w:r>
    </w:p>
    <w:p w14:paraId="219FE32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that that doesn't give you a whole lot to live on.</w:t>
      </w:r>
    </w:p>
    <w:p w14:paraId="219FE32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So not that I'm not paying my bills and I can't pay my</w:t>
      </w:r>
    </w:p>
    <w:p w14:paraId="219FE32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bills because I do </w:t>
      </w:r>
      <w:proofErr w:type="spellStart"/>
      <w:r w:rsidRPr="00E90B8E">
        <w:rPr>
          <w:rFonts w:ascii="Courier New" w:hAnsi="Courier New" w:cs="Courier New"/>
        </w:rPr>
        <w:t>do</w:t>
      </w:r>
      <w:proofErr w:type="spellEnd"/>
      <w:r w:rsidRPr="00E90B8E">
        <w:rPr>
          <w:rFonts w:ascii="Courier New" w:hAnsi="Courier New" w:cs="Courier New"/>
        </w:rPr>
        <w:t xml:space="preserve"> that.  But I'm not wearing three</w:t>
      </w:r>
    </w:p>
    <w:p w14:paraId="219FE32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to $500 suits like I see people wearing here.  My</w:t>
      </w:r>
    </w:p>
    <w:p w14:paraId="219FE32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whole three-piece outfit cost $7.50 at the Goodwill</w:t>
      </w:r>
    </w:p>
    <w:p w14:paraId="219FE32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store.  And that's where I'm economizing.  I have two</w:t>
      </w:r>
    </w:p>
    <w:p w14:paraId="219FE32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12   college degrees.  I have worked all my life since </w:t>
      </w:r>
      <w:proofErr w:type="gramStart"/>
      <w:r w:rsidRPr="00E90B8E">
        <w:rPr>
          <w:rFonts w:ascii="Courier New" w:hAnsi="Courier New" w:cs="Courier New"/>
        </w:rPr>
        <w:t>I</w:t>
      </w:r>
      <w:proofErr w:type="gramEnd"/>
    </w:p>
    <w:p w14:paraId="219FE32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was 14 years old.  And it seems like people who are</w:t>
      </w:r>
    </w:p>
    <w:p w14:paraId="219FE32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14   setting rates and people who are </w:t>
      </w:r>
      <w:proofErr w:type="spellStart"/>
      <w:r w:rsidRPr="00E90B8E">
        <w:rPr>
          <w:rFonts w:ascii="Courier New" w:hAnsi="Courier New" w:cs="Courier New"/>
        </w:rPr>
        <w:t>stubbling</w:t>
      </w:r>
      <w:proofErr w:type="spellEnd"/>
      <w:r w:rsidRPr="00E90B8E">
        <w:rPr>
          <w:rFonts w:ascii="Courier New" w:hAnsi="Courier New" w:cs="Courier New"/>
        </w:rPr>
        <w:t xml:space="preserve"> (sic) the</w:t>
      </w:r>
    </w:p>
    <w:p w14:paraId="219FE32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rates seem to think that there is no end to what they</w:t>
      </w:r>
    </w:p>
    <w:p w14:paraId="219FE32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can ask for.  And what's very shortly what they're</w:t>
      </w:r>
    </w:p>
    <w:p w14:paraId="219FE32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going to find that there's a big end to what they can</w:t>
      </w:r>
    </w:p>
    <w:p w14:paraId="219FE32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ask for because people are not going to pay it.  They</w:t>
      </w:r>
    </w:p>
    <w:p w14:paraId="219FE33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will revolt.  I'm looking at solar because it is a</w:t>
      </w:r>
    </w:p>
    <w:p w14:paraId="219FE33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necessity.  Even in town it is becoming a necessity.</w:t>
      </w:r>
    </w:p>
    <w:p w14:paraId="219FE33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So I really do think that Pacific Power needs to take</w:t>
      </w:r>
    </w:p>
    <w:p w14:paraId="219FE33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a look at what they are doing.  You people and the</w:t>
      </w:r>
    </w:p>
    <w:p w14:paraId="219FE33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23   legislature need to realize that this kind of a rate</w:t>
      </w:r>
    </w:p>
    <w:p w14:paraId="219FE33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increase every year, year after year is unconscionable</w:t>
      </w:r>
    </w:p>
    <w:p w14:paraId="219FE33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for we who have to pay it.  Thank you.</w:t>
      </w:r>
    </w:p>
    <w:p w14:paraId="219FE33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0062</w:t>
      </w:r>
    </w:p>
    <w:p w14:paraId="219FE33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     CHAIRMAN DANNER:  Thank you very much.</w:t>
      </w:r>
    </w:p>
    <w:p w14:paraId="219FE33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Lynn </w:t>
      </w:r>
      <w:proofErr w:type="spellStart"/>
      <w:r w:rsidRPr="00E90B8E">
        <w:rPr>
          <w:rFonts w:ascii="Courier New" w:hAnsi="Courier New" w:cs="Courier New"/>
        </w:rPr>
        <w:t>Kittleson</w:t>
      </w:r>
      <w:proofErr w:type="spellEnd"/>
      <w:r w:rsidRPr="00E90B8E">
        <w:rPr>
          <w:rFonts w:ascii="Courier New" w:hAnsi="Courier New" w:cs="Courier New"/>
        </w:rPr>
        <w:t>.</w:t>
      </w:r>
    </w:p>
    <w:p w14:paraId="219FE33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           MS. KITTLESON:  I am a customer.  I got the</w:t>
      </w:r>
    </w:p>
    <w:p w14:paraId="219FE33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notice in the paper about this meeting and I decided I</w:t>
      </w:r>
    </w:p>
    <w:p w14:paraId="219FE33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would do a little investigating of my prior bills and</w:t>
      </w:r>
    </w:p>
    <w:p w14:paraId="219FE33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6   I discovered some very interesting facts.  I need to</w:t>
      </w:r>
    </w:p>
    <w:p w14:paraId="219FE33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know when if you are making a comment period available</w:t>
      </w:r>
    </w:p>
    <w:p w14:paraId="219FE33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and what is the deadline if you are making a comment</w:t>
      </w:r>
    </w:p>
    <w:p w14:paraId="219FE34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period because I want to send you something in</w:t>
      </w:r>
    </w:p>
    <w:p w14:paraId="219FE34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writing.</w:t>
      </w:r>
    </w:p>
    <w:p w14:paraId="219FE34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           CHAIRMAN DANNER:  Our comment period is</w:t>
      </w:r>
    </w:p>
    <w:p w14:paraId="219FE34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open.  I don't know that we have established a</w:t>
      </w:r>
    </w:p>
    <w:p w14:paraId="219FE34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schedule.</w:t>
      </w:r>
    </w:p>
    <w:p w14:paraId="219FE34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           COMMISSIONER GOLTZ:  We have a schedule --</w:t>
      </w:r>
    </w:p>
    <w:p w14:paraId="219FE34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well, we have a schedule, the formal hearings on this</w:t>
      </w:r>
    </w:p>
    <w:p w14:paraId="219FE34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16   will be the first week in December.  So I think if you</w:t>
      </w:r>
    </w:p>
    <w:p w14:paraId="219FE34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get us your comments up until the first week in</w:t>
      </w:r>
    </w:p>
    <w:p w14:paraId="219FE34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December.</w:t>
      </w:r>
    </w:p>
    <w:p w14:paraId="219FE34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           MS. KITTLESON:  First of December.  Okay.</w:t>
      </w:r>
    </w:p>
    <w:p w14:paraId="219FE34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That's on the record now.</w:t>
      </w:r>
    </w:p>
    <w:p w14:paraId="219FE34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           COMMISSIONER GOLTZ:  We'll decide.  We'll</w:t>
      </w:r>
    </w:p>
    <w:p w14:paraId="219FE34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set it right here.</w:t>
      </w:r>
    </w:p>
    <w:p w14:paraId="219FE34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           MS. KITTLESON:  Now you said also.</w:t>
      </w:r>
    </w:p>
    <w:p w14:paraId="219FE34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           CHAIRMAN DANNER:  It is on the record.</w:t>
      </w:r>
    </w:p>
    <w:p w14:paraId="219FE35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First week of December.</w:t>
      </w:r>
    </w:p>
    <w:p w14:paraId="219FE35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0063</w:t>
      </w:r>
    </w:p>
    <w:p w14:paraId="219FE35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     MS. KITTLESON:  First week of December.</w:t>
      </w:r>
    </w:p>
    <w:p w14:paraId="219FE35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2   Okay.  Everybody heard that, right?  All my witnesses</w:t>
      </w:r>
    </w:p>
    <w:p w14:paraId="219FE35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here.  The other thing I need to ask is with regard to</w:t>
      </w:r>
    </w:p>
    <w:p w14:paraId="219FE35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when you will make a decision on this how long after</w:t>
      </w:r>
    </w:p>
    <w:p w14:paraId="219FE35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that?</w:t>
      </w:r>
    </w:p>
    <w:p w14:paraId="219FE35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           CHAIRMAN DANNER:  We are required by law --</w:t>
      </w:r>
    </w:p>
    <w:p w14:paraId="219FE35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well, we are required to make a decision by March, the</w:t>
      </w:r>
    </w:p>
    <w:p w14:paraId="219FE35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end of March of next year, so if we don't make a</w:t>
      </w:r>
    </w:p>
    <w:p w14:paraId="219FE35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decision then the company's request goes into effect</w:t>
      </w:r>
    </w:p>
    <w:p w14:paraId="219FE35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10   by operation of law.  So we will be making a decision</w:t>
      </w:r>
    </w:p>
    <w:p w14:paraId="219FE35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before that date.</w:t>
      </w:r>
    </w:p>
    <w:p w14:paraId="219FE35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           MS. KITTLESON:  Okay.  Okay.  The reason</w:t>
      </w:r>
    </w:p>
    <w:p w14:paraId="219FE35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I'm asking all of this because I started -- I have got</w:t>
      </w:r>
    </w:p>
    <w:p w14:paraId="219FE35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all my bills way back when and I started checking them</w:t>
      </w:r>
    </w:p>
    <w:p w14:paraId="219FE36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and I discovered that along sometime after 1998 we</w:t>
      </w:r>
    </w:p>
    <w:p w14:paraId="219FE36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acquired a city tax in two separate figures but add</w:t>
      </w:r>
    </w:p>
    <w:p w14:paraId="219FE36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them up and they come anywhere from four to $7 in that</w:t>
      </w:r>
    </w:p>
    <w:p w14:paraId="219FE36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range.  And then I also discovered that sometimes</w:t>
      </w:r>
    </w:p>
    <w:p w14:paraId="219FE36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19   there's a BPA credit on our bills and the one that I</w:t>
      </w:r>
    </w:p>
    <w:p w14:paraId="219FE36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happen to see was about $16 at one time and then</w:t>
      </w:r>
    </w:p>
    <w:p w14:paraId="219FE36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another one was $12.  Now I notice BPA is on there but</w:t>
      </w:r>
    </w:p>
    <w:p w14:paraId="219FE36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it is below $5.  The other thing I discovered in --</w:t>
      </w:r>
    </w:p>
    <w:p w14:paraId="219FE36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before 2007, which was the next year I looked at, now</w:t>
      </w:r>
    </w:p>
    <w:p w14:paraId="219FE36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I have to go back and pick up some more between '98</w:t>
      </w:r>
    </w:p>
    <w:p w14:paraId="219FE36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and 2007 to check out the figures, but I discovered</w:t>
      </w:r>
    </w:p>
    <w:p w14:paraId="219FE36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0064</w:t>
      </w:r>
    </w:p>
    <w:p w14:paraId="219FE36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that there was a basic charge of 600 kilowatts and</w:t>
      </w:r>
    </w:p>
    <w:p w14:paraId="219FE36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2   then there was the next charge for additional</w:t>
      </w:r>
    </w:p>
    <w:p w14:paraId="219FE36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kilowatts and that there were two different prices,</w:t>
      </w:r>
    </w:p>
    <w:p w14:paraId="219FE36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two different fees on those, which I thought was kind</w:t>
      </w:r>
    </w:p>
    <w:p w14:paraId="219FE37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of interesting.  And then as I went further I</w:t>
      </w:r>
    </w:p>
    <w:p w14:paraId="219FE37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discovered that there was a charge for the basic</w:t>
      </w:r>
    </w:p>
    <w:p w14:paraId="219FE37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kilowatts in two separate brackets and a charge for</w:t>
      </w:r>
    </w:p>
    <w:p w14:paraId="219FE37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the additional kilowatts in two separate brackets.</w:t>
      </w:r>
    </w:p>
    <w:p w14:paraId="219FE37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Now they're back to this current one where they now</w:t>
      </w:r>
    </w:p>
    <w:p w14:paraId="219FE37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charge you the basic kilowatts in block one and the</w:t>
      </w:r>
    </w:p>
    <w:p w14:paraId="219FE37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additional kilowatts in block two.  So things are</w:t>
      </w:r>
    </w:p>
    <w:p w14:paraId="219FE37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12   jumping all over the place with these figures.  And so</w:t>
      </w:r>
    </w:p>
    <w:p w14:paraId="219FE37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that's what I want to further -- I didn't realize when</w:t>
      </w:r>
    </w:p>
    <w:p w14:paraId="219FE37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I started investigating that it was going to be so in</w:t>
      </w:r>
    </w:p>
    <w:p w14:paraId="219FE37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depth to figure out what in the heck was going on with</w:t>
      </w:r>
    </w:p>
    <w:p w14:paraId="219FE37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these fees.  But they are too much.  I know that in</w:t>
      </w:r>
    </w:p>
    <w:p w14:paraId="219FE37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'98 I paid about $35 to $40 on my bill for the summer</w:t>
      </w:r>
    </w:p>
    <w:p w14:paraId="219FE37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months.  Now I pay $80 to $90 for the summer months.</w:t>
      </w:r>
    </w:p>
    <w:p w14:paraId="219FE37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19   And the winter is unbelievable.  Sometimes my bills</w:t>
      </w:r>
    </w:p>
    <w:p w14:paraId="219FE37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are 150 and sometimes they're 225 depending on how</w:t>
      </w:r>
    </w:p>
    <w:p w14:paraId="219FE38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cold it is.  So I really think that they don't make</w:t>
      </w:r>
    </w:p>
    <w:p w14:paraId="219FE38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the bills very easy to understand what's going on.  I</w:t>
      </w:r>
    </w:p>
    <w:p w14:paraId="219FE38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was appalled when I saw all the different charges.</w:t>
      </w:r>
    </w:p>
    <w:p w14:paraId="219FE38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Thank you.</w:t>
      </w:r>
    </w:p>
    <w:p w14:paraId="219FE38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           CHAIRMAN DANNER:  All right.  Thank you.</w:t>
      </w:r>
    </w:p>
    <w:p w14:paraId="219FE38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0065</w:t>
      </w:r>
    </w:p>
    <w:p w14:paraId="219FE38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And I would like to remind people and viewers on YPAC</w:t>
      </w:r>
    </w:p>
    <w:p w14:paraId="219FE38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2   tonight that if you have questions about your bills</w:t>
      </w:r>
    </w:p>
    <w:p w14:paraId="219FE38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you can contact the UTC, we have a consumer staff that</w:t>
      </w:r>
    </w:p>
    <w:p w14:paraId="219FE38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will work with the company and they'll help you</w:t>
      </w:r>
    </w:p>
    <w:p w14:paraId="219FE38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explain, they will help explain any questions or</w:t>
      </w:r>
    </w:p>
    <w:p w14:paraId="219FE38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issues you have about the bill.  But thank you very</w:t>
      </w:r>
    </w:p>
    <w:p w14:paraId="219FE38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much for your comments tonight.  That is all I have on</w:t>
      </w:r>
    </w:p>
    <w:p w14:paraId="219FE38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the sign-up sheet for people wishing to make comments.</w:t>
      </w:r>
    </w:p>
    <w:p w14:paraId="219FE38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So is there anyone here tonight that has not signed up</w:t>
      </w:r>
    </w:p>
    <w:p w14:paraId="219FE38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but wishes to comment on this rate case?  I see a</w:t>
      </w:r>
    </w:p>
    <w:p w14:paraId="219FE39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11   hand.  Would you come forward?</w:t>
      </w:r>
    </w:p>
    <w:p w14:paraId="219FE39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           MS. CLARK:  Hello.  My name is Madeline</w:t>
      </w:r>
    </w:p>
    <w:p w14:paraId="219FE39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Clark and I have had a home here for about 10 years,</w:t>
      </w:r>
    </w:p>
    <w:p w14:paraId="219FE39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which was a rental, and I retired and I moved up here.</w:t>
      </w:r>
    </w:p>
    <w:p w14:paraId="219FE39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And when I had my house empty a few times I was paying</w:t>
      </w:r>
    </w:p>
    <w:p w14:paraId="219FE39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up to 400 and something dollars with my furnace turned</w:t>
      </w:r>
    </w:p>
    <w:p w14:paraId="219FE39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on at 57 degrees so nothing would go wrong in the</w:t>
      </w:r>
    </w:p>
    <w:p w14:paraId="219FE39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house when the house was empty.  And through the years</w:t>
      </w:r>
    </w:p>
    <w:p w14:paraId="219FE39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I have paid the utilities.  I'm from southern</w:t>
      </w:r>
    </w:p>
    <w:p w14:paraId="219FE39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20   California and the rates aren't anywhere near as high</w:t>
      </w:r>
    </w:p>
    <w:p w14:paraId="219FE39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as they are here.  And I can only remember in recent</w:t>
      </w:r>
    </w:p>
    <w:p w14:paraId="219FE39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years in California we have only had service</w:t>
      </w:r>
    </w:p>
    <w:p w14:paraId="219FE39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disruption maybe once or twice.  In the last five</w:t>
      </w:r>
    </w:p>
    <w:p w14:paraId="219FE39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years since I have been here I have had all kinds of</w:t>
      </w:r>
    </w:p>
    <w:p w14:paraId="219FE39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disruptions on my service and my bill is still</w:t>
      </w:r>
    </w:p>
    <w:p w14:paraId="219FE39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0066</w:t>
      </w:r>
    </w:p>
    <w:p w14:paraId="219FE3A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enormous.  My bills are almost $400 a month.  And that</w:t>
      </w:r>
    </w:p>
    <w:p w14:paraId="219FE3A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is a lot compared to when my house was empty it was</w:t>
      </w:r>
    </w:p>
    <w:p w14:paraId="219FE3A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only 200 and something dollars.  I mean, and now</w:t>
      </w:r>
    </w:p>
    <w:p w14:paraId="219FE3A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4   you're asking for a higher rate.  We have too many</w:t>
      </w:r>
    </w:p>
    <w:p w14:paraId="219FE3A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electricity outages in my neighborhood.  I know we had</w:t>
      </w:r>
    </w:p>
    <w:p w14:paraId="219FE3A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numbers of them, you know, just for a little wind</w:t>
      </w:r>
    </w:p>
    <w:p w14:paraId="219FE3A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storm or a big wind storm and the snow and the rain,</w:t>
      </w:r>
    </w:p>
    <w:p w14:paraId="219FE3A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we have had a lot of outages.  I can count at least</w:t>
      </w:r>
    </w:p>
    <w:p w14:paraId="219FE3A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six since I have been here, and I have been here a</w:t>
      </w:r>
    </w:p>
    <w:p w14:paraId="219FE3A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year.  And I can only remember two in California in 20</w:t>
      </w:r>
    </w:p>
    <w:p w14:paraId="219FE3A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years.  This rate increase is enormous.  And I also am</w:t>
      </w:r>
    </w:p>
    <w:p w14:paraId="219FE3A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retired and on a fixed income and I don't think this</w:t>
      </w:r>
    </w:p>
    <w:p w14:paraId="219FE3A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13   rate increase is very fair.  And a lot of people like</w:t>
      </w:r>
    </w:p>
    <w:p w14:paraId="219FE3A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solar power is really great.  I don't see why the</w:t>
      </w:r>
    </w:p>
    <w:p w14:paraId="219FE3A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state of Washington doesn't train people in the</w:t>
      </w:r>
    </w:p>
    <w:p w14:paraId="219FE3A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schools for solar power installation, they do in</w:t>
      </w:r>
    </w:p>
    <w:p w14:paraId="219FE3B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California and in the schools.  And now a lot of</w:t>
      </w:r>
    </w:p>
    <w:p w14:paraId="219FE3B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people are getting off the grid in California and</w:t>
      </w:r>
    </w:p>
    <w:p w14:paraId="219FE3B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going to solar power.  So this is my comment.  I just</w:t>
      </w:r>
    </w:p>
    <w:p w14:paraId="219FE3B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wanted to add to it because I think this rate increase</w:t>
      </w:r>
    </w:p>
    <w:p w14:paraId="219FE3B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is ridiculous and I'm sorry to say that.  Thank you.</w:t>
      </w:r>
    </w:p>
    <w:p w14:paraId="219FE3B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           CHAIRMAN DANNER:  All right.  Thank you</w:t>
      </w:r>
    </w:p>
    <w:p w14:paraId="219FE3B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very much for your comments.  All right.  Is there</w:t>
      </w:r>
    </w:p>
    <w:p w14:paraId="219FE3B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24   anyone else here this evening who wishes to comment on</w:t>
      </w:r>
    </w:p>
    <w:p w14:paraId="219FE3B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this rate request by Pacific Power?  All right.  Yes.</w:t>
      </w:r>
    </w:p>
    <w:p w14:paraId="219FE3B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0067</w:t>
      </w:r>
    </w:p>
    <w:p w14:paraId="219FE3B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     MS. BUCHANAN:  I have one question.</w:t>
      </w:r>
    </w:p>
    <w:p w14:paraId="219FE3B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Because I heat with electricity I know that there's</w:t>
      </w:r>
    </w:p>
    <w:p w14:paraId="219FE3B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block one and block two.  Usually when you buy</w:t>
      </w:r>
    </w:p>
    <w:p w14:paraId="219FE3B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quantity you get a better discount for a major</w:t>
      </w:r>
    </w:p>
    <w:p w14:paraId="219FE3B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quantity.  With Pacific Power when you go over block</w:t>
      </w:r>
    </w:p>
    <w:p w14:paraId="219FE3B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one and you go to block two it costs you a bunch more.</w:t>
      </w:r>
    </w:p>
    <w:p w14:paraId="219FE3C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7   So I think that that's something you ought to take a</w:t>
      </w:r>
    </w:p>
    <w:p w14:paraId="219FE3C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look at too, you need people need to take a look at in</w:t>
      </w:r>
    </w:p>
    <w:p w14:paraId="219FE3C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calculating our bill.  That block one is at one rate</w:t>
      </w:r>
    </w:p>
    <w:p w14:paraId="219FE3C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but block two for those of us who live with power</w:t>
      </w:r>
    </w:p>
    <w:p w14:paraId="219FE3C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11   heat, electric </w:t>
      </w:r>
      <w:proofErr w:type="gramStart"/>
      <w:r w:rsidRPr="00E90B8E">
        <w:rPr>
          <w:rFonts w:ascii="Courier New" w:hAnsi="Courier New" w:cs="Courier New"/>
        </w:rPr>
        <w:t>heat, that</w:t>
      </w:r>
      <w:proofErr w:type="gramEnd"/>
      <w:r w:rsidRPr="00E90B8E">
        <w:rPr>
          <w:rFonts w:ascii="Courier New" w:hAnsi="Courier New" w:cs="Courier New"/>
        </w:rPr>
        <w:t xml:space="preserve"> goes up exponentially more.</w:t>
      </w:r>
    </w:p>
    <w:p w14:paraId="219FE3C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And I don't know if you're aware of that but it is in</w:t>
      </w:r>
    </w:p>
    <w:p w14:paraId="219FE3C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the winter months part of the reason that our bills</w:t>
      </w:r>
    </w:p>
    <w:p w14:paraId="219FE3C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get so terribly high is if we were at the lower rate</w:t>
      </w:r>
    </w:p>
    <w:p w14:paraId="219FE3C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15   it would help if we got a quantity discount it would</w:t>
      </w:r>
    </w:p>
    <w:p w14:paraId="219FE3C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be lovely.  God forbid.  Thank you.</w:t>
      </w:r>
    </w:p>
    <w:p w14:paraId="219FE3C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           CHAIRMAN DANNER:  All right.  Thank you.</w:t>
      </w:r>
    </w:p>
    <w:p w14:paraId="219FE3C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Okay.  With that I think we're --</w:t>
      </w:r>
    </w:p>
    <w:p w14:paraId="219FE3C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           COMMISSIONER GOLTZ:  One question.</w:t>
      </w:r>
    </w:p>
    <w:p w14:paraId="219FE3C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Sometimes at these hearings it would be good</w:t>
      </w:r>
    </w:p>
    <w:p w14:paraId="219FE3C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information as we did tonight, sometimes we get ideas</w:t>
      </w:r>
    </w:p>
    <w:p w14:paraId="219FE3C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of things that we would ask in a formal hearing and I</w:t>
      </w:r>
    </w:p>
    <w:p w14:paraId="219FE3D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23   -- </w:t>
      </w:r>
      <w:proofErr w:type="gramStart"/>
      <w:r w:rsidRPr="00E90B8E">
        <w:rPr>
          <w:rFonts w:ascii="Courier New" w:hAnsi="Courier New" w:cs="Courier New"/>
        </w:rPr>
        <w:t>the</w:t>
      </w:r>
      <w:proofErr w:type="gramEnd"/>
      <w:r w:rsidRPr="00E90B8E">
        <w:rPr>
          <w:rFonts w:ascii="Courier New" w:hAnsi="Courier New" w:cs="Courier New"/>
        </w:rPr>
        <w:t xml:space="preserve"> status of the case now in the formal side is</w:t>
      </w:r>
    </w:p>
    <w:p w14:paraId="219FE3D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the company's filed their evidence, we have yet to</w:t>
      </w:r>
    </w:p>
    <w:p w14:paraId="219FE3D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25   hear from the commission staff, public counsel and the</w:t>
      </w:r>
    </w:p>
    <w:p w14:paraId="219FE3D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0068</w:t>
      </w:r>
    </w:p>
    <w:p w14:paraId="219FE3D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parties.  I would just like to request the parties at</w:t>
      </w:r>
    </w:p>
    <w:p w14:paraId="219FE3D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least the company in their responsive testimony to</w:t>
      </w:r>
    </w:p>
    <w:p w14:paraId="219FE3D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just maybe they can include something to address the</w:t>
      </w:r>
    </w:p>
    <w:p w14:paraId="219FE3D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issues that several people raised regarding the costs</w:t>
      </w:r>
    </w:p>
    <w:p w14:paraId="219FE3D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of the electronic meter reading and if those have gone</w:t>
      </w:r>
    </w:p>
    <w:p w14:paraId="219FE3D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down over time.  And how our bills cost today the</w:t>
      </w:r>
    </w:p>
    <w:p w14:paraId="219FE3D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proposed $14 charge.</w:t>
      </w:r>
    </w:p>
    <w:p w14:paraId="219FE3D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8              CHAIRMAN DANNER:  All right.  Thank you.</w:t>
      </w:r>
    </w:p>
    <w:p w14:paraId="219FE3D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So I want to state again that the commission will be</w:t>
      </w:r>
    </w:p>
    <w:p w14:paraId="219FE3D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taking public comment through the first week of</w:t>
      </w:r>
    </w:p>
    <w:p w14:paraId="219FE3D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December.  So if anyone wants to submit comments to</w:t>
      </w:r>
    </w:p>
    <w:p w14:paraId="219FE3D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the UTC, once again, they can do so by e-mailing them</w:t>
      </w:r>
    </w:p>
    <w:p w14:paraId="219FE3E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to us at Comments@UTC.Wa.gov.  By mail at the UTC Post</w:t>
      </w:r>
    </w:p>
    <w:p w14:paraId="219FE3E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Office Box 47250, Olympia, Washington, 98504-7250.</w:t>
      </w:r>
    </w:p>
    <w:p w14:paraId="219FE3E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And we will like I said be taking these comments</w:t>
      </w:r>
    </w:p>
    <w:p w14:paraId="219FE3E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through December.  We have a case in front of us now,</w:t>
      </w:r>
    </w:p>
    <w:p w14:paraId="219FE3E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17   we have taken public comment, we are going through the</w:t>
      </w:r>
    </w:p>
    <w:p w14:paraId="219FE3E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process then of we will be receiving the testimony and</w:t>
      </w:r>
    </w:p>
    <w:p w14:paraId="219FE3E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the arguments in favor and other arguments in the next</w:t>
      </w:r>
    </w:p>
    <w:p w14:paraId="219FE3E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month and will be preparing this matter for a hearing</w:t>
      </w:r>
    </w:p>
    <w:p w14:paraId="219FE3E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that right now I believe is scheduled for December and</w:t>
      </w:r>
    </w:p>
    <w:p w14:paraId="219FE3E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-- December 16th -- and then the commission will be</w:t>
      </w:r>
    </w:p>
    <w:p w14:paraId="219FE3E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making a determination and will have to do so before</w:t>
      </w:r>
    </w:p>
    <w:p w14:paraId="219FE3E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24   the end of March of 2015.  So that is the status we're</w:t>
      </w:r>
    </w:p>
    <w:p w14:paraId="219FE3E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in.  If you have friends, neighbors or family who want</w:t>
      </w:r>
    </w:p>
    <w:p w14:paraId="219FE3E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0069</w:t>
      </w:r>
    </w:p>
    <w:p w14:paraId="219FE3E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to comment, again, submit those comments to us and</w:t>
      </w:r>
    </w:p>
    <w:p w14:paraId="219FE3E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they will be made part of the record in this case.</w:t>
      </w:r>
    </w:p>
    <w:p w14:paraId="219FE3F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And so with that Mr. Fitch if you would --</w:t>
      </w:r>
    </w:p>
    <w:p w14:paraId="219FE3F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           UNIDENTIFIED SPEAKER:  Could you repeat</w:t>
      </w:r>
    </w:p>
    <w:p w14:paraId="219FE3F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those?  Are they on this sheet here?</w:t>
      </w:r>
    </w:p>
    <w:p w14:paraId="219FE3F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           CHAIRMAN DANNER:  Yes, they are on the</w:t>
      </w:r>
    </w:p>
    <w:p w14:paraId="219FE3F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sheet that was provided by public counsel.  You'll see</w:t>
      </w:r>
    </w:p>
    <w:p w14:paraId="219FE3F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them on the top right of page two or -- I'm sorry, of</w:t>
      </w:r>
    </w:p>
    <w:p w14:paraId="219FE3F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9   page three.  No, it is page two.</w:t>
      </w:r>
    </w:p>
    <w:p w14:paraId="219FE3F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      Yes, Mr. Tierney.</w:t>
      </w:r>
    </w:p>
    <w:p w14:paraId="219FE3F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           MR. TIERNEY:  Yes, Mr. Danner, is that</w:t>
      </w:r>
    </w:p>
    <w:p w14:paraId="219FE3F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hearing a public hearing open to the public comment or</w:t>
      </w:r>
    </w:p>
    <w:p w14:paraId="219FE3F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is that just within the commission and Pacific Power?</w:t>
      </w:r>
    </w:p>
    <w:p w14:paraId="219FE3F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           CHAIRMAN DANNER:  This is the only</w:t>
      </w:r>
    </w:p>
    <w:p w14:paraId="219FE3F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opportunity for public comment.  And of course written</w:t>
      </w:r>
    </w:p>
    <w:p w14:paraId="219FE3F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comments will be received and be made part of the</w:t>
      </w:r>
    </w:p>
    <w:p w14:paraId="219FE3F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record too.  The proceedings are public in that</w:t>
      </w:r>
    </w:p>
    <w:p w14:paraId="219FE3F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insofar as they have open to the public and the public</w:t>
      </w:r>
    </w:p>
    <w:p w14:paraId="219FE40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can attend and see our processes at work.  But</w:t>
      </w:r>
    </w:p>
    <w:p w14:paraId="219FE40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20   gathering the testimony at that point will be on a</w:t>
      </w:r>
    </w:p>
    <w:p w14:paraId="219FE40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closed administrative record to parties that are there</w:t>
      </w:r>
    </w:p>
    <w:p w14:paraId="219FE40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as given intervener status or status as parties.</w:t>
      </w:r>
    </w:p>
    <w:p w14:paraId="219FE40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           MR. TIERNEY:  Thank you.</w:t>
      </w:r>
    </w:p>
    <w:p w14:paraId="219FE40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      Mr. Fitch, did you want to add something?  This</w:t>
      </w:r>
    </w:p>
    <w:p w14:paraId="219FE40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is Simon Fitch from the office of public counsel.</w:t>
      </w:r>
    </w:p>
    <w:p w14:paraId="219FE40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0070</w:t>
      </w:r>
    </w:p>
    <w:p w14:paraId="219FE40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     MR. FITCH:  I just want to identify myself</w:t>
      </w:r>
    </w:p>
    <w:p w14:paraId="219FE40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and indicate I'm from the Attorney General's Office of</w:t>
      </w:r>
    </w:p>
    <w:p w14:paraId="219FE40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public counsel representing customers in this case.</w:t>
      </w:r>
    </w:p>
    <w:p w14:paraId="219FE40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4   And as the chairman has indicated and we were</w:t>
      </w:r>
    </w:p>
    <w:p w14:paraId="219FE40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mentioned in the video, I will be around afterwards if</w:t>
      </w:r>
    </w:p>
    <w:p w14:paraId="219FE40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anybody would like to speak with me, I'd be happy to</w:t>
      </w:r>
    </w:p>
    <w:p w14:paraId="219FE40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talk with you about the case.  Thank you, Mr.</w:t>
      </w:r>
    </w:p>
    <w:p w14:paraId="219FE40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Chairman.</w:t>
      </w:r>
    </w:p>
    <w:p w14:paraId="219FE41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           CHAIRMAN DANNER:  Thank you, Mr. Fitch.  So</w:t>
      </w:r>
    </w:p>
    <w:p w14:paraId="219FE41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yes, you have a question.</w:t>
      </w:r>
    </w:p>
    <w:p w14:paraId="219FE41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           UNIDENTIFIED SPEAKER:  My question is just</w:t>
      </w:r>
    </w:p>
    <w:p w14:paraId="219FE41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about what he said.  Is there going to be a notice in</w:t>
      </w:r>
    </w:p>
    <w:p w14:paraId="219FE41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13   the paper or anything to let us know when the formal</w:t>
      </w:r>
    </w:p>
    <w:p w14:paraId="219FE41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14   hearing is going to be so that we can either watch it</w:t>
      </w:r>
    </w:p>
    <w:p w14:paraId="219FE41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or we can -- what am I --</w:t>
      </w:r>
    </w:p>
    <w:p w14:paraId="219FE41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           CHAIRMAN DANNER:  Yes.</w:t>
      </w:r>
    </w:p>
    <w:p w14:paraId="219FE41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           UNIDENTIFIED SPEAKER:  -- attend or to</w:t>
      </w:r>
    </w:p>
    <w:p w14:paraId="219FE41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watch.</w:t>
      </w:r>
    </w:p>
    <w:p w14:paraId="219FE41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           CHAIRMAN DANNER:  I'm not sure if we will</w:t>
      </w:r>
    </w:p>
    <w:p w14:paraId="219FE41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be putting out a notice.  Whether it is picked up by</w:t>
      </w:r>
    </w:p>
    <w:p w14:paraId="219FE41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the press is up to the press.  The best way if you</w:t>
      </w:r>
    </w:p>
    <w:p w14:paraId="219FE41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want to find out what's happening in the case go to</w:t>
      </w:r>
    </w:p>
    <w:p w14:paraId="219FE41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23   our web site, which is www.utc.wa.gov and then you'll</w:t>
      </w:r>
    </w:p>
    <w:p w14:paraId="219FE41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24   see a place where it asks for a docket number and the</w:t>
      </w:r>
    </w:p>
    <w:p w14:paraId="219FE42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docket number in this case is 140 --</w:t>
      </w:r>
    </w:p>
    <w:p w14:paraId="219FE42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0071</w:t>
      </w:r>
    </w:p>
    <w:p w14:paraId="219FE42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     UNIDENTIFIED SPEAKER:  Hang on.</w:t>
      </w:r>
    </w:p>
    <w:p w14:paraId="219FE42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           CHAIRMAN DANNER:  It is actually in here.</w:t>
      </w:r>
    </w:p>
    <w:p w14:paraId="219FE42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It is in this information on the top left of page two.</w:t>
      </w:r>
    </w:p>
    <w:p w14:paraId="219FE42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4   140762 is the docket number.  And so you can -- you</w:t>
      </w:r>
    </w:p>
    <w:p w14:paraId="219FE42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can see all of the testimony that's been filed, all of</w:t>
      </w:r>
    </w:p>
    <w:p w14:paraId="219FE42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6   the notices and all of the schedules.</w:t>
      </w:r>
    </w:p>
    <w:p w14:paraId="219FE42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           UNIDENTIFIED SPEAKER:  Well, if it's here</w:t>
      </w:r>
    </w:p>
    <w:p w14:paraId="219FE42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I'll find it.</w:t>
      </w:r>
    </w:p>
    <w:p w14:paraId="219FE42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           CHAIRMAN DANNER:  All right.  Very good.</w:t>
      </w:r>
    </w:p>
    <w:p w14:paraId="219FE42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So if there's nothing else to come before the</w:t>
      </w:r>
    </w:p>
    <w:p w14:paraId="219FE42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commission tonight then we are adjourned.  Thank you</w:t>
      </w:r>
    </w:p>
    <w:p w14:paraId="219FE42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very much.</w:t>
      </w:r>
    </w:p>
    <w:p w14:paraId="219FE42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           (The Proceedings concluded at 7:30 p.m.)</w:t>
      </w:r>
    </w:p>
    <w:p w14:paraId="219FE42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14   </w:t>
      </w:r>
    </w:p>
    <w:p w14:paraId="219FE43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15   </w:t>
      </w:r>
    </w:p>
    <w:p w14:paraId="219FE43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16   </w:t>
      </w:r>
    </w:p>
    <w:p w14:paraId="219FE43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17   </w:t>
      </w:r>
    </w:p>
    <w:p w14:paraId="219FE43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18   </w:t>
      </w:r>
    </w:p>
    <w:p w14:paraId="219FE43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19   </w:t>
      </w:r>
    </w:p>
    <w:p w14:paraId="219FE43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20   </w:t>
      </w:r>
    </w:p>
    <w:p w14:paraId="219FE43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21   </w:t>
      </w:r>
    </w:p>
    <w:p w14:paraId="219FE43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22   </w:t>
      </w:r>
    </w:p>
    <w:p w14:paraId="219FE43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23   </w:t>
      </w:r>
    </w:p>
    <w:p w14:paraId="219FE43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24   </w:t>
      </w:r>
    </w:p>
    <w:p w14:paraId="219FE43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25   </w:t>
      </w:r>
    </w:p>
    <w:p w14:paraId="219FE43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0072</w:t>
      </w:r>
    </w:p>
    <w:p w14:paraId="219FE43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1              C E R T I F I C A T E</w:t>
      </w:r>
    </w:p>
    <w:p w14:paraId="219FE43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2   </w:t>
      </w:r>
    </w:p>
    <w:p w14:paraId="219FE43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    STATE OF WASHINGTON)</w:t>
      </w:r>
    </w:p>
    <w:p w14:paraId="219FE43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3                      ) </w:t>
      </w:r>
      <w:proofErr w:type="gramStart"/>
      <w:r w:rsidRPr="00E90B8E">
        <w:rPr>
          <w:rFonts w:ascii="Courier New" w:hAnsi="Courier New" w:cs="Courier New"/>
        </w:rPr>
        <w:t>ss</w:t>
      </w:r>
      <w:proofErr w:type="gramEnd"/>
      <w:r w:rsidRPr="00E90B8E">
        <w:rPr>
          <w:rFonts w:ascii="Courier New" w:hAnsi="Courier New" w:cs="Courier New"/>
        </w:rPr>
        <w:t>.</w:t>
      </w:r>
    </w:p>
    <w:p w14:paraId="219FE44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    COUNTY OF YAKIMA   )</w:t>
      </w:r>
    </w:p>
    <w:p w14:paraId="219FE44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4   </w:t>
      </w:r>
    </w:p>
    <w:p w14:paraId="219FE44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5         THIS IS TO CERTIFY that I, </w:t>
      </w:r>
      <w:proofErr w:type="spellStart"/>
      <w:r w:rsidRPr="00E90B8E">
        <w:rPr>
          <w:rFonts w:ascii="Courier New" w:hAnsi="Courier New" w:cs="Courier New"/>
        </w:rPr>
        <w:t>Jori</w:t>
      </w:r>
      <w:proofErr w:type="spellEnd"/>
      <w:r w:rsidRPr="00E90B8E">
        <w:rPr>
          <w:rFonts w:ascii="Courier New" w:hAnsi="Courier New" w:cs="Courier New"/>
        </w:rPr>
        <w:t xml:space="preserve"> L. Moore,</w:t>
      </w:r>
    </w:p>
    <w:p w14:paraId="219FE44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6   Certified Court Reporter in and for the State of</w:t>
      </w:r>
    </w:p>
    <w:p w14:paraId="219FE44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7   Washington, residing at Yakima, reported the within</w:t>
      </w:r>
    </w:p>
    <w:p w14:paraId="219FE44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8   and foregoing testimony; said testimony being taken</w:t>
      </w:r>
    </w:p>
    <w:p w14:paraId="219FE446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 9   before me as a Certified Court Reporter on the date</w:t>
      </w:r>
    </w:p>
    <w:p w14:paraId="219FE447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10   herein set forth; that the witness was first by me</w:t>
      </w:r>
    </w:p>
    <w:p w14:paraId="219FE448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11   duly sworn; that said examination was taken by me in</w:t>
      </w:r>
    </w:p>
    <w:p w14:paraId="219FE449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12   shorthand and thereafter under my supervision</w:t>
      </w:r>
    </w:p>
    <w:p w14:paraId="219FE44A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13   transcribed, and that same is a full, true and correct</w:t>
      </w:r>
    </w:p>
    <w:p w14:paraId="219FE44B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>14   record of the testimony of said witness, including all</w:t>
      </w:r>
    </w:p>
    <w:p w14:paraId="219FE44C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15   questions, answers and objections, if any, of counsel,</w:t>
      </w:r>
    </w:p>
    <w:p w14:paraId="219FE44D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16   to the best of my ability.</w:t>
      </w:r>
    </w:p>
    <w:p w14:paraId="219FE44E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17         I further certify that I am not a relative,</w:t>
      </w:r>
    </w:p>
    <w:p w14:paraId="219FE44F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18   employee, attorney, counsel of any of the parties; nor</w:t>
      </w:r>
    </w:p>
    <w:p w14:paraId="219FE450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19   am I financially interested in the outcome of the</w:t>
      </w:r>
    </w:p>
    <w:p w14:paraId="219FE451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20   cause.</w:t>
      </w:r>
    </w:p>
    <w:p w14:paraId="219FE452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21         IN WITNESS WHEREOF, I have hereunto set my hand</w:t>
      </w:r>
    </w:p>
    <w:p w14:paraId="219FE453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22   and affixed my official seal this 10th day of</w:t>
      </w:r>
    </w:p>
    <w:p w14:paraId="219FE454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23   October, 2014.</w:t>
      </w:r>
    </w:p>
    <w:p w14:paraId="219FE455" w14:textId="77777777" w:rsidR="005702B5" w:rsidRPr="00E90B8E" w:rsidRDefault="003A0F44" w:rsidP="003A0F44">
      <w:pPr>
        <w:pStyle w:val="PlainText"/>
        <w:spacing w:line="480" w:lineRule="auto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 xml:space="preserve">24   </w:t>
      </w:r>
    </w:p>
    <w:p w14:paraId="219FE456" w14:textId="77777777" w:rsidR="005702B5" w:rsidRPr="00E90B8E" w:rsidRDefault="003A0F44" w:rsidP="00E90B8E">
      <w:pPr>
        <w:pStyle w:val="PlainText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lastRenderedPageBreak/>
        <w:t xml:space="preserve">                     </w:t>
      </w:r>
      <w:proofErr w:type="spellStart"/>
      <w:r w:rsidRPr="00E90B8E">
        <w:rPr>
          <w:rFonts w:ascii="Courier New" w:hAnsi="Courier New" w:cs="Courier New"/>
        </w:rPr>
        <w:t>Jori</w:t>
      </w:r>
      <w:proofErr w:type="spellEnd"/>
      <w:r w:rsidRPr="00E90B8E">
        <w:rPr>
          <w:rFonts w:ascii="Courier New" w:hAnsi="Courier New" w:cs="Courier New"/>
        </w:rPr>
        <w:t xml:space="preserve"> L. Moore, RPR, CCR</w:t>
      </w:r>
    </w:p>
    <w:p w14:paraId="219FE457" w14:textId="77777777" w:rsidR="00E90B8E" w:rsidRDefault="003A0F44" w:rsidP="00E90B8E">
      <w:pPr>
        <w:pStyle w:val="PlainText"/>
        <w:rPr>
          <w:rFonts w:ascii="Courier New" w:hAnsi="Courier New" w:cs="Courier New"/>
        </w:rPr>
      </w:pPr>
      <w:r w:rsidRPr="00E90B8E">
        <w:rPr>
          <w:rFonts w:ascii="Courier New" w:hAnsi="Courier New" w:cs="Courier New"/>
        </w:rPr>
        <w:t>25                   CCR NO. 1993</w:t>
      </w:r>
    </w:p>
    <w:sectPr w:rsidR="00E90B8E" w:rsidSect="003A0F4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357665"/>
    <w:rsid w:val="00374FA0"/>
    <w:rsid w:val="003A0F44"/>
    <w:rsid w:val="005702B5"/>
    <w:rsid w:val="005A2F72"/>
    <w:rsid w:val="00A63C8A"/>
    <w:rsid w:val="00E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DFC3"/>
  <w15:chartTrackingRefBased/>
  <w15:docId w15:val="{5F4E1FD3-8A48-4BC9-A05F-34EC96D8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90B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0B8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B0C370-F6DE-4561-B07B-31E15D65259C}"/>
</file>

<file path=customXml/itemProps2.xml><?xml version="1.0" encoding="utf-8"?>
<ds:datastoreItem xmlns:ds="http://schemas.openxmlformats.org/officeDocument/2006/customXml" ds:itemID="{6BD422B4-C497-4F96-AB63-B9C89325ACD0}"/>
</file>

<file path=customXml/itemProps3.xml><?xml version="1.0" encoding="utf-8"?>
<ds:datastoreItem xmlns:ds="http://schemas.openxmlformats.org/officeDocument/2006/customXml" ds:itemID="{65434BBF-B9D4-44D6-A8F1-13DD19EB2393}"/>
</file>

<file path=customXml/itemProps4.xml><?xml version="1.0" encoding="utf-8"?>
<ds:datastoreItem xmlns:ds="http://schemas.openxmlformats.org/officeDocument/2006/customXml" ds:itemID="{5AAED74F-B26F-40D1-A62A-7B284C6502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8946</Words>
  <Characters>50997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2014-10-10T21:43:00Z</dcterms:created>
  <dcterms:modified xsi:type="dcterms:W3CDTF">2014-10-10T21:43:00Z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