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0142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                    BEFORE THE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 WASHINGTON UTILITIES AND TRANSPORTATION COMMISSION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______________________________________________________________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In the Matter of the Joint Application of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HYDRO ONE LIMITE</w:t>
      </w:r>
      <w:r w:rsidRPr="00E721C7">
        <w:rPr>
          <w:rFonts w:ascii="Courier New" w:hAnsi="Courier New" w:cs="Courier New"/>
        </w:rPr>
        <w:t>D (acting through its        ) Docket U-170970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indirect subsidiary, Olympus Equity LLC) 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                                         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and                                      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                                            </w:t>
      </w:r>
      <w:r w:rsidRPr="00E721C7">
        <w:rPr>
          <w:rFonts w:ascii="Courier New" w:hAnsi="Courier New" w:cs="Courier New"/>
        </w:rPr>
        <w:t xml:space="preserve">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AVISTA CORPORATION                       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For an Order Authorizing Proposed        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Transaction.                             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                                             )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___________________________________</w:t>
      </w:r>
      <w:r w:rsidRPr="00E721C7">
        <w:rPr>
          <w:rFonts w:ascii="Courier New" w:hAnsi="Courier New" w:cs="Courier New"/>
        </w:rPr>
        <w:t>____________________________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          PUBLIC COMMENT HEARING - VOL. III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                  April 24, 2018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              Colville Public Library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_______________________________________________________________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14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15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16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17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18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19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Transcribed By:  Shelby Kay K. Fukushima, CCR 2028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Buell </w:t>
      </w:r>
      <w:proofErr w:type="spellStart"/>
      <w:r w:rsidRPr="00E721C7">
        <w:rPr>
          <w:rFonts w:ascii="Courier New" w:hAnsi="Courier New" w:cs="Courier New"/>
        </w:rPr>
        <w:t>Realtime</w:t>
      </w:r>
      <w:proofErr w:type="spellEnd"/>
      <w:r w:rsidRPr="00E721C7">
        <w:rPr>
          <w:rFonts w:ascii="Courier New" w:hAnsi="Courier New" w:cs="Courier New"/>
        </w:rPr>
        <w:t xml:space="preserve"> Reporting, LLC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1325 Fourth Avenue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Suite 1840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Seattle, Washington  98101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206.287.9066 I Seattle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24   360.534.90</w:t>
      </w:r>
      <w:r w:rsidRPr="00E721C7">
        <w:rPr>
          <w:rFonts w:ascii="Courier New" w:hAnsi="Courier New" w:cs="Courier New"/>
        </w:rPr>
        <w:t>66 I Olympia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    800.846.6989 I National</w:t>
      </w: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www.buellrealtime.com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0143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                       -o0o-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                  April 24, 2018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E721C7">
      <w:pPr>
        <w:pStyle w:val="PlainText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</w:t>
      </w:r>
    </w:p>
    <w:p w:rsidR="005C1D2E" w:rsidRDefault="005C1D2E" w:rsidP="00E721C7">
      <w:pPr>
        <w:pStyle w:val="PlainText"/>
        <w:rPr>
          <w:rFonts w:ascii="Courier New" w:hAnsi="Courier New" w:cs="Courier New"/>
        </w:rPr>
      </w:pP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CHAIRMAN DANNER:  All right.  Good afternoon, everybody.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COMMI</w:t>
      </w:r>
      <w:r w:rsidRPr="00E721C7">
        <w:rPr>
          <w:rFonts w:ascii="Courier New" w:hAnsi="Courier New" w:cs="Courier New"/>
        </w:rPr>
        <w:t>SSIONER RENDAHL:  You have to speak up.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CHAIRMAN DANNER:  We don't have a microphone, so I'm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going to use my outdoor voice.  This microphone is just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the purposes of the videographer who is going to be keeping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a re</w:t>
      </w:r>
      <w:r w:rsidRPr="00E721C7">
        <w:rPr>
          <w:rFonts w:ascii="Courier New" w:hAnsi="Courier New" w:cs="Courier New"/>
        </w:rPr>
        <w:t>cord of this so that we can have a transcript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hearing today.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My name is Dave Danner, and I'm the chair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Washington Utilities and Transportation Commission.  I'm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13      joined by my colleagues Commissioner Jay </w:t>
      </w:r>
      <w:proofErr w:type="spellStart"/>
      <w:r w:rsidRPr="00E721C7">
        <w:rPr>
          <w:rFonts w:ascii="Courier New" w:hAnsi="Courier New" w:cs="Courier New"/>
        </w:rPr>
        <w:t>Ba</w:t>
      </w:r>
      <w:r w:rsidRPr="00E721C7">
        <w:rPr>
          <w:rFonts w:ascii="Courier New" w:hAnsi="Courier New" w:cs="Courier New"/>
        </w:rPr>
        <w:t>lasbas</w:t>
      </w:r>
      <w:proofErr w:type="spellEnd"/>
      <w:r w:rsidRPr="00E721C7">
        <w:rPr>
          <w:rFonts w:ascii="Courier New" w:hAnsi="Courier New" w:cs="Courier New"/>
        </w:rPr>
        <w:t xml:space="preserve">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14      Commissioner Ann </w:t>
      </w:r>
      <w:proofErr w:type="spellStart"/>
      <w:r w:rsidRPr="00E721C7">
        <w:rPr>
          <w:rFonts w:ascii="Courier New" w:hAnsi="Courier New" w:cs="Courier New"/>
        </w:rPr>
        <w:t>Rendahl</w:t>
      </w:r>
      <w:proofErr w:type="spellEnd"/>
      <w:r w:rsidRPr="00E721C7">
        <w:rPr>
          <w:rFonts w:ascii="Courier New" w:hAnsi="Courier New" w:cs="Courier New"/>
        </w:rPr>
        <w:t>.  And we three are the Commission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that regulates the rates and services of investor-owned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natural gas and electric utilities in the State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Washington, and, of course, that means we r</w:t>
      </w:r>
      <w:r w:rsidRPr="00E721C7">
        <w:rPr>
          <w:rFonts w:ascii="Courier New" w:hAnsi="Courier New" w:cs="Courier New"/>
        </w:rPr>
        <w:t xml:space="preserve">egulate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18         And as you know, because you're here today,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is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the process right now of seeking regulatory approval for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merger with Hydro One Limited.  I'm not going to go through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the specifics of it.  You</w:t>
      </w:r>
      <w:r w:rsidRPr="00E721C7">
        <w:rPr>
          <w:rFonts w:ascii="Courier New" w:hAnsi="Courier New" w:cs="Courier New"/>
        </w:rPr>
        <w:t xml:space="preserve"> should have a handout that was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provided by the Attorney General's Public Counsel Unit,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that lays out the specifics of the proceeding that was filed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on September 14, 2017.  And we have before us, currently,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settlem</w:t>
      </w:r>
      <w:r w:rsidRPr="00E721C7">
        <w:rPr>
          <w:rFonts w:ascii="Courier New" w:hAnsi="Courier New" w:cs="Courier New"/>
        </w:rPr>
        <w:t>ent that's been proposed by several of the parties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0144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this proceeding.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The way the UTC works is that when we have a proceeding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like this, we deal with it as an adjudication; that is it's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just like a court case. </w:t>
      </w:r>
      <w:r w:rsidRPr="00E721C7">
        <w:rPr>
          <w:rFonts w:ascii="Courier New" w:hAnsi="Courier New" w:cs="Courier New"/>
        </w:rPr>
        <w:t xml:space="preserve"> The three of us are judges, and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the proceedings before us, there are several parties.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is a party.  The Attorney General's Office is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consumer advocate, and they are a party.  Environmental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groups.  Labor or</w:t>
      </w:r>
      <w:r w:rsidRPr="00E721C7">
        <w:rPr>
          <w:rFonts w:ascii="Courier New" w:hAnsi="Courier New" w:cs="Courier New"/>
        </w:rPr>
        <w:t>ganizations.  Large industrial customers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both natural gas and electric service.  So we have quite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group in most of our proceedings.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But we also like to get out into the communities and hear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from the actual custom</w:t>
      </w:r>
      <w:r w:rsidRPr="00E721C7">
        <w:rPr>
          <w:rFonts w:ascii="Courier New" w:hAnsi="Courier New" w:cs="Courier New"/>
        </w:rPr>
        <w:t>ers of the utilities, and get their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views on these proceedings that we have.  And that's why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we're here today in Colville, and thank you very much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coming out on a sunny afternoon to sit in the basement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16      listen to </w:t>
      </w:r>
      <w:r w:rsidRPr="00E721C7">
        <w:rPr>
          <w:rFonts w:ascii="Courier New" w:hAnsi="Courier New" w:cs="Courier New"/>
        </w:rPr>
        <w:t>me talk.  I appreciate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So without further ado, we have several people signed up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to give us their views on the proceeding that's before us,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the proposed merger.  And so without further ado, what I'm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going to do is </w:t>
      </w:r>
      <w:r w:rsidRPr="00E721C7">
        <w:rPr>
          <w:rFonts w:ascii="Courier New" w:hAnsi="Courier New" w:cs="Courier New"/>
        </w:rPr>
        <w:t>just start at the top of the sign-in list.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If you want to speak and you haven't signed in, please move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to Mr. Roberts there.  Raise your hand.  He has the sign-in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sheets, and he would be glad to make sure that you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si</w:t>
      </w:r>
      <w:r w:rsidRPr="00E721C7">
        <w:rPr>
          <w:rFonts w:ascii="Courier New" w:hAnsi="Courier New" w:cs="Courier New"/>
        </w:rPr>
        <w:t>gned up.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The way these proceedings work, though, is that this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0145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your testimony to us.  We will not engage in a dialogue, so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any questions you ask, we're going to deem them to be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rhetorical questions.  And, unfo</w:t>
      </w:r>
      <w:r w:rsidRPr="00E721C7">
        <w:rPr>
          <w:rFonts w:ascii="Courier New" w:hAnsi="Courier New" w:cs="Courier New"/>
        </w:rPr>
        <w:t>rtunately, we can't get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involved in a conversation.  That's just not the way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our processes work.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If you have specific questions and you're looking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answers, there are representatives of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here.  There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</w:t>
      </w:r>
      <w:r w:rsidRPr="00E721C7">
        <w:rPr>
          <w:rFonts w:ascii="Courier New" w:hAnsi="Courier New" w:cs="Courier New"/>
        </w:rPr>
        <w:t xml:space="preserve">      are also the Attorney General's Public Counsel.  She is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consumer advocate for the customers of investor-owned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utilities.  And she's here, and she can answer any specific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questions you have about the particulars of the p</w:t>
      </w:r>
      <w:r w:rsidRPr="00E721C7">
        <w:rPr>
          <w:rFonts w:ascii="Courier New" w:hAnsi="Courier New" w:cs="Courier New"/>
        </w:rPr>
        <w:t>roposals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that are before the UTC right now.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So without further ado, I'm just going to call folks up.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And I'm going to call you up in twos so that we can move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things along.  And I'll start at the top of the sheet, so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let me ask if Mark and Linda Youngblood are here, and if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would like to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MR. YOUNGBLOOD:  It will just be myself.  My wife isn't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going to speak.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CHAIRMAN DANNER:  All right.  Please come for</w:t>
      </w:r>
      <w:r w:rsidRPr="00E721C7">
        <w:rPr>
          <w:rFonts w:ascii="Courier New" w:hAnsi="Courier New" w:cs="Courier New"/>
        </w:rPr>
        <w:t>ward,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And, Valda Pancoast, would you also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MS. PANCOAST:  Where do you want us?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CHAIRMAN DANNER:  Well, have a chair right there.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MS. PANCOAST:  Aw, we have to talk to you and not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 </w:t>
      </w:r>
      <w:r w:rsidRPr="00E721C7">
        <w:rPr>
          <w:rFonts w:ascii="Courier New" w:hAnsi="Courier New" w:cs="Courier New"/>
        </w:rPr>
        <w:t xml:space="preserve">  them?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0146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CHAIRMAN DANNER:  Well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MS. PANCOAST:  I'm just kidding.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CHAIRMAN DANNER:  -- that's why we're 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All right.  So, Mr. Youngblood, why don't you </w:t>
      </w:r>
      <w:proofErr w:type="gramStart"/>
      <w:r w:rsidRPr="00E721C7">
        <w:rPr>
          <w:rFonts w:ascii="Courier New" w:hAnsi="Courier New" w:cs="Courier New"/>
        </w:rPr>
        <w:t>start.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MR. YOUNGBLOOD:  Okay.  Is</w:t>
      </w:r>
      <w:r w:rsidRPr="00E721C7">
        <w:rPr>
          <w:rFonts w:ascii="Courier New" w:hAnsi="Courier New" w:cs="Courier New"/>
        </w:rPr>
        <w:t xml:space="preserve"> it okay if I read a </w:t>
      </w:r>
      <w:proofErr w:type="gramStart"/>
      <w:r w:rsidRPr="00E721C7">
        <w:rPr>
          <w:rFonts w:ascii="Courier New" w:hAnsi="Courier New" w:cs="Courier New"/>
        </w:rPr>
        <w:t>letter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from former Prosecutor Brockett from Spokane?  Can I read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letter from him?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CHAIRMAN DANNER:  You may do that.  I would ask that any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remarks you make, please, because we have a lot of peop</w:t>
      </w:r>
      <w:r w:rsidRPr="00E721C7">
        <w:rPr>
          <w:rFonts w:ascii="Courier New" w:hAnsi="Courier New" w:cs="Courier New"/>
        </w:rPr>
        <w:t>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here, just I ask you not to take too much time.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MR. YOUNGBLOOD:  Okay.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CHAIRMAN DANNER:  So we're not going to call time on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unless you really take a long time, but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MR. YOUNGBLOOD:  Okay.  Than</w:t>
      </w:r>
      <w:r w:rsidRPr="00E721C7">
        <w:rPr>
          <w:rFonts w:ascii="Courier New" w:hAnsi="Courier New" w:cs="Courier New"/>
        </w:rPr>
        <w:t>k you for...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   CHAIRMAN DANNER:  -- (inaudible).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MR. YOUNGBLOOD:  Thank you for taking our questions, our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comments, and I'll just give you my own comments 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I understand that Hydro One is 49 percent Ontario ow</w:t>
      </w:r>
      <w:r w:rsidRPr="00E721C7">
        <w:rPr>
          <w:rFonts w:ascii="Courier New" w:hAnsi="Courier New" w:cs="Courier New"/>
        </w:rPr>
        <w:t>ned,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and the other 51 percent, we don't have any idea who owns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the other 51 percent of Hydro One.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And also Canada is a socialist country, and why was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announced on media outlets and letters sent out to employees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</w:t>
      </w:r>
      <w:r w:rsidRPr="00E721C7">
        <w:rPr>
          <w:rFonts w:ascii="Courier New" w:hAnsi="Courier New" w:cs="Courier New"/>
        </w:rPr>
        <w:t xml:space="preserve">      and et cetera like it was already a done deal?  I heard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   there were letters sent out to the employees of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this was pretty much going to happen.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0147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And like I said, Canada is a socialist country, and why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in the world would we ever allow a socialist country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control any part of our infrastructure?  It's a national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security issue, as far as I'm concerned, and it's not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public interest.  And I would vote -- the Com</w:t>
      </w:r>
      <w:r w:rsidRPr="00E721C7">
        <w:rPr>
          <w:rFonts w:ascii="Courier New" w:hAnsi="Courier New" w:cs="Courier New"/>
        </w:rPr>
        <w:t>mission to vote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no.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And how can Public Counsel claim to represent the public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interest and be in favor of Hydro One, a company owned by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socialist country, wholly owning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And on this brochure that I</w:t>
      </w:r>
      <w:r w:rsidRPr="00E721C7">
        <w:rPr>
          <w:rFonts w:ascii="Courier New" w:hAnsi="Courier New" w:cs="Courier New"/>
        </w:rPr>
        <w:t xml:space="preserve"> have here, the information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sheet, it says (as read):  "The joint applicants proposed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12      merger resulting in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becoming an indirect wholly-owned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subsidiary of Hydro One."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14         And being a republic as we are, I feel we </w:t>
      </w:r>
      <w:r w:rsidRPr="00E721C7">
        <w:rPr>
          <w:rFonts w:ascii="Courier New" w:hAnsi="Courier New" w:cs="Courier New"/>
        </w:rPr>
        <w:t>have no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business being invaded by a socialist company like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taking over part of our infrastructure, and I would vote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I would urge you guys to vote against this for the sake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our country.  It's a national securit</w:t>
      </w:r>
      <w:r w:rsidRPr="00E721C7">
        <w:rPr>
          <w:rFonts w:ascii="Courier New" w:hAnsi="Courier New" w:cs="Courier New"/>
        </w:rPr>
        <w:t>y issue to have any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foreign entity having any part of our infrastructure, and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would urge you to vote no.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MALE SPEAKER:  Amen.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All right.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MR. YOUNGBLOOD:  So...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</w:t>
      </w:r>
      <w:r w:rsidRPr="00E721C7">
        <w:rPr>
          <w:rFonts w:ascii="Courier New" w:hAnsi="Courier New" w:cs="Courier New"/>
        </w:rPr>
        <w:t xml:space="preserve">       CHAIRMAN DANNER:  All right.  Ms. Pancoast, please go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ahead.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0148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MS. PANCOAST:  All right.  The first thing I want to say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is that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is a public utility, and it's a monopoly.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There's no place else I can g</w:t>
      </w:r>
      <w:r w:rsidRPr="00E721C7">
        <w:rPr>
          <w:rFonts w:ascii="Courier New" w:hAnsi="Courier New" w:cs="Courier New"/>
        </w:rPr>
        <w:t>o to get my electricity.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MALE SPEAKER:  Right.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MS. PANCOAST:  The second problem I have is I have no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vote in Canada.  I have no power if a Canadian company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decides to do something I don't like, and it sets a horrib</w:t>
      </w:r>
      <w:r w:rsidRPr="00E721C7">
        <w:rPr>
          <w:rFonts w:ascii="Courier New" w:hAnsi="Courier New" w:cs="Courier New"/>
        </w:rPr>
        <w:t>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precedent.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What's to keep China from buying out Hydro One?  How am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going to stop that if they decide to do it that way?  It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simply wrong to have a public utility monopoly owned outside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this country, a</w:t>
      </w:r>
      <w:r w:rsidRPr="00E721C7">
        <w:rPr>
          <w:rFonts w:ascii="Courier New" w:hAnsi="Courier New" w:cs="Courier New"/>
        </w:rPr>
        <w:t>nd I think you should vote against it.  I'm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against it.  I, myself, don't care.  I'm not going to live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long enough for the rates to go up, but my children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grandchildren, they're kicking the can down the road.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16         And </w:t>
      </w:r>
      <w:r w:rsidRPr="00E721C7">
        <w:rPr>
          <w:rFonts w:ascii="Courier New" w:hAnsi="Courier New" w:cs="Courier New"/>
        </w:rPr>
        <w:t>the other thing is why are we having this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afternoon when the poor stiffs who work for a living can't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be here?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MULTIPLE SPEAKERS:  Yep; yeah.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MS. PANCOAST:  Thank you.  I'm done.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21         CHAIRMAN DANNER: </w:t>
      </w:r>
      <w:r w:rsidRPr="00E721C7">
        <w:rPr>
          <w:rFonts w:ascii="Courier New" w:hAnsi="Courier New" w:cs="Courier New"/>
        </w:rPr>
        <w:t xml:space="preserve"> Thank you.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22         All right.  Guy </w:t>
      </w:r>
      <w:proofErr w:type="spellStart"/>
      <w:r w:rsidRPr="00E721C7">
        <w:rPr>
          <w:rFonts w:ascii="Courier New" w:hAnsi="Courier New" w:cs="Courier New"/>
        </w:rPr>
        <w:t>Burnell</w:t>
      </w:r>
      <w:proofErr w:type="spellEnd"/>
      <w:r w:rsidRPr="00E721C7">
        <w:rPr>
          <w:rFonts w:ascii="Courier New" w:hAnsi="Courier New" w:cs="Courier New"/>
        </w:rPr>
        <w:t xml:space="preserve"> and Mike Brown.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All right.  Go ahead,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MR. BURNELL:  All right.  My comments are fairly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scattered, actually, but they're mostly bullet points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0149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would like to make.  And I'll start off by saying that I'm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against the sale to Hydro One.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The gentleman before me gave some convincing arguments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support my position here, but over the years the cost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en</w:t>
      </w:r>
      <w:r w:rsidRPr="00E721C7">
        <w:rPr>
          <w:rFonts w:ascii="Courier New" w:hAnsi="Courier New" w:cs="Courier New"/>
        </w:rPr>
        <w:t xml:space="preserve">ergy from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-- and the lady made the point that who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else do you go to -- from 2004, 2004 to the present,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basically doubled not only in rates, but the per meter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charges have gone from $5 to $8.50, which is more than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</w:t>
      </w:r>
      <w:r w:rsidRPr="00E721C7">
        <w:rPr>
          <w:rFonts w:ascii="Courier New" w:hAnsi="Courier New" w:cs="Courier New"/>
        </w:rPr>
        <w:t xml:space="preserve">     double.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And my primary belief is that this is due to the green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energy movement of wind, solar, and biomass that's dictated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12      to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by the federal government, and if anybody can tell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13      me the cost of generating a </w:t>
      </w:r>
      <w:r w:rsidRPr="00E721C7">
        <w:rPr>
          <w:rFonts w:ascii="Courier New" w:hAnsi="Courier New" w:cs="Courier New"/>
        </w:rPr>
        <w:t>kilowatt hour by these,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quote/unquote, green alternatives, I would like to see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15      because I haven't been able to find it anywhere. 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hasn't been able to give me the cost of a kilowatt generated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17      by wind or solar or </w:t>
      </w:r>
      <w:r w:rsidRPr="00E721C7">
        <w:rPr>
          <w:rFonts w:ascii="Courier New" w:hAnsi="Courier New" w:cs="Courier New"/>
        </w:rPr>
        <w:t>biomass, and what I have found, however,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is that hydroelectric power to date is the cheapest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kilowatt price.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   Who is going to have control if Hydro One buys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Who is going to have control over the rate increa</w:t>
      </w:r>
      <w:r w:rsidRPr="00E721C7">
        <w:rPr>
          <w:rFonts w:ascii="Courier New" w:hAnsi="Courier New" w:cs="Courier New"/>
        </w:rPr>
        <w:t>ses?  Will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the same process exist as it does today?  In other words,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will the utility commission have the say over, or will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be included in the conversation about increasing rates from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Hydro One?  I don't know that a</w:t>
      </w:r>
      <w:r w:rsidRPr="00E721C7">
        <w:rPr>
          <w:rFonts w:ascii="Courier New" w:hAnsi="Courier New" w:cs="Courier New"/>
        </w:rPr>
        <w:t>nswer, and that's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rhetorical question.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This is not something that is new.  If you'll recall,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I'm sure you remember, that Puget Sound electric was sold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</w:t>
      </w:r>
      <w:proofErr w:type="gramStart"/>
      <w:r w:rsidRPr="00E721C7">
        <w:rPr>
          <w:rFonts w:ascii="Courier New" w:hAnsi="Courier New" w:cs="Courier New"/>
        </w:rPr>
        <w:t>an</w:t>
      </w:r>
      <w:proofErr w:type="gramEnd"/>
      <w:r w:rsidRPr="00E721C7">
        <w:rPr>
          <w:rFonts w:ascii="Courier New" w:hAnsi="Courier New" w:cs="Courier New"/>
        </w:rPr>
        <w:t xml:space="preserve"> Australian company recently.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And I w</w:t>
      </w:r>
      <w:r w:rsidRPr="00E721C7">
        <w:rPr>
          <w:rFonts w:ascii="Courier New" w:hAnsi="Courier New" w:cs="Courier New"/>
        </w:rPr>
        <w:t>ould like to also point out that Amanda Maxwell,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she seems to be a spokesperson for the Commission, made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statement that we have a statute called the "net benefits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standard."  And to me that means there has to be a benefit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</w:t>
      </w:r>
      <w:r w:rsidRPr="00E721C7">
        <w:rPr>
          <w:rFonts w:ascii="Courier New" w:hAnsi="Courier New" w:cs="Courier New"/>
        </w:rPr>
        <w:t xml:space="preserve">      not only to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and its shareholders, which seems to be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the primary beneficiary of this at the tune of $5.3 billion,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and yet the credit, there's supposed to be a credit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were to receive for ten years, and the stateme</w:t>
      </w:r>
      <w:r w:rsidRPr="00E721C7">
        <w:rPr>
          <w:rFonts w:ascii="Courier New" w:hAnsi="Courier New" w:cs="Courier New"/>
        </w:rPr>
        <w:t>nt was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the credit would save a typical residential customer about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$4.32 a year.  That just doesn't seem like a net benefit.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   So in closing, I would like to say that this reminds me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of -- and I'm sure you've all he</w:t>
      </w:r>
      <w:r w:rsidRPr="00E721C7">
        <w:rPr>
          <w:rFonts w:ascii="Courier New" w:hAnsi="Courier New" w:cs="Courier New"/>
        </w:rPr>
        <w:t>ard this on the news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Uranium One, sale of 20 percent of U.S. uranium to Russia.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CHAIRMAN DANNER: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Mr. Brown, go ahead.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MR. BROWN:  Hi, my name is Mike Brown.  I'm the assis</w:t>
      </w:r>
      <w:r w:rsidRPr="00E721C7">
        <w:rPr>
          <w:rFonts w:ascii="Courier New" w:hAnsi="Courier New" w:cs="Courier New"/>
        </w:rPr>
        <w:t>tant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business manager for Local 77 of the International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Brotherhood of Electrical Workers.  I represent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   approximately 650 workers for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Utilities. 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yesterday I spoke in Spokane, and I just wanted to elaborate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</w:t>
      </w:r>
      <w:r w:rsidRPr="00E721C7">
        <w:rPr>
          <w:rFonts w:ascii="Courier New" w:hAnsi="Courier New" w:cs="Courier New"/>
        </w:rPr>
        <w:t>151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on some of my comments that I -- that I had yesterday.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I represent the worker, and we take a very large pride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and also some values in the work that we do.  We represent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lineman, hydro operators, hydro mechanics, g</w:t>
      </w:r>
      <w:r w:rsidRPr="00E721C7">
        <w:rPr>
          <w:rFonts w:ascii="Courier New" w:hAnsi="Courier New" w:cs="Courier New"/>
        </w:rPr>
        <w:t>as workers,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meter readers, so on and so forth with the company.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And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employees and our members are union members.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They work really hard.  They take a lot of value in the work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that they do, and with that, we al</w:t>
      </w:r>
      <w:r w:rsidRPr="00E721C7">
        <w:rPr>
          <w:rFonts w:ascii="Courier New" w:hAnsi="Courier New" w:cs="Courier New"/>
        </w:rPr>
        <w:t>so have a lot of value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and also pride just within the industry.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When you look across the utility industry as a whole,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11      it's </w:t>
      </w:r>
      <w:proofErr w:type="spellStart"/>
      <w:r w:rsidRPr="00E721C7">
        <w:rPr>
          <w:rFonts w:ascii="Courier New" w:hAnsi="Courier New" w:cs="Courier New"/>
        </w:rPr>
        <w:t>a</w:t>
      </w:r>
      <w:proofErr w:type="spellEnd"/>
      <w:r w:rsidRPr="00E721C7">
        <w:rPr>
          <w:rFonts w:ascii="Courier New" w:hAnsi="Courier New" w:cs="Courier New"/>
        </w:rPr>
        <w:t xml:space="preserve"> -- it's a very complex business, and we understand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that.  But also, too, there's a lot of</w:t>
      </w:r>
      <w:r w:rsidRPr="00E721C7">
        <w:rPr>
          <w:rFonts w:ascii="Courier New" w:hAnsi="Courier New" w:cs="Courier New"/>
        </w:rPr>
        <w:t xml:space="preserve"> workers and people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out there out in -- out in the right-of-ways in the streets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doing their thing, and they take a lot of pride and a lot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value in that.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So with that, we've had a really good relationship with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17     </w:t>
      </w:r>
      <w:r w:rsidRPr="00E721C7">
        <w:rPr>
          <w:rFonts w:ascii="Courier New" w:hAnsi="Courier New" w:cs="Courier New"/>
        </w:rPr>
        <w:t xml:space="preserve">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over the years dating back to Washington Water Power,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and so when we learned about -- also, too, we take a lot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pride and value in our apprenticeships and the way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we're trained in order to put together a skilled wo</w:t>
      </w:r>
      <w:r w:rsidRPr="00E721C7">
        <w:rPr>
          <w:rFonts w:ascii="Courier New" w:hAnsi="Courier New" w:cs="Courier New"/>
        </w:rPr>
        <w:t>rkforce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21      that can construct and maintain the facilities of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and we work really hard at that.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And so when we learned about basically part of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settlement that there was an agreement with another entity,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</w:t>
      </w:r>
      <w:r w:rsidRPr="00E721C7">
        <w:rPr>
          <w:rFonts w:ascii="Courier New" w:hAnsi="Courier New" w:cs="Courier New"/>
        </w:rPr>
        <w:t xml:space="preserve">   the laborers' entity in regards to doing work on the gas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0152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pipeline infrastructure and even hydroelectric projects,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although, you know, people, you know, can do business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can contract and do the work, we also take a lot</w:t>
      </w:r>
      <w:r w:rsidRPr="00E721C7">
        <w:rPr>
          <w:rFonts w:ascii="Courier New" w:hAnsi="Courier New" w:cs="Courier New"/>
        </w:rPr>
        <w:t xml:space="preserve"> of value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the fact that some of these other entities may not have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training or the apprenticeships to do the type of work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other entities like the IBEW, or even people out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fields that do work within the </w:t>
      </w:r>
      <w:r w:rsidRPr="00E721C7">
        <w:rPr>
          <w:rFonts w:ascii="Courier New" w:hAnsi="Courier New" w:cs="Courier New"/>
        </w:rPr>
        <w:t>pipeline infrastructure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different things like that.  You've got the kind of skilled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workforce out there that can put together an infrastructure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10      in the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system.  Whether it be overhead power lines,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underground p</w:t>
      </w:r>
      <w:r w:rsidRPr="00E721C7">
        <w:rPr>
          <w:rFonts w:ascii="Courier New" w:hAnsi="Courier New" w:cs="Courier New"/>
        </w:rPr>
        <w:t>ower lines, gas pipeline infrastructure,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whatever it may be, you definitely want people that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going to be working on those types of things that's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give you the quality and the things that you want.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15         So with </w:t>
      </w:r>
      <w:r w:rsidRPr="00E721C7">
        <w:rPr>
          <w:rFonts w:ascii="Courier New" w:hAnsi="Courier New" w:cs="Courier New"/>
        </w:rPr>
        <w:t xml:space="preserve">that, those were the -- </w:t>
      </w:r>
      <w:proofErr w:type="spellStart"/>
      <w:r w:rsidRPr="00E721C7">
        <w:rPr>
          <w:rFonts w:ascii="Courier New" w:hAnsi="Courier New" w:cs="Courier New"/>
        </w:rPr>
        <w:t>the</w:t>
      </w:r>
      <w:proofErr w:type="spellEnd"/>
      <w:r w:rsidRPr="00E721C7">
        <w:rPr>
          <w:rFonts w:ascii="Courier New" w:hAnsi="Courier New" w:cs="Courier New"/>
        </w:rPr>
        <w:t xml:space="preserve"> few things that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wanted to kind of elaborate on is just the values and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importance that we hold as the workers in respect to all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that, and thank you very much for your time.  We thank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19   </w:t>
      </w:r>
      <w:r w:rsidRPr="00E721C7">
        <w:rPr>
          <w:rFonts w:ascii="Courier New" w:hAnsi="Courier New" w:cs="Courier New"/>
        </w:rPr>
        <w:t xml:space="preserve">   for you guys coming out and listening to the voice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public in regards to this matter, and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CHAIRMAN DANNER:  All right.  Thank you, Mr. Brown.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All right.  Joel Shank and Jeanne Shank?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23       </w:t>
      </w:r>
      <w:r w:rsidRPr="00E721C7">
        <w:rPr>
          <w:rFonts w:ascii="Courier New" w:hAnsi="Courier New" w:cs="Courier New"/>
        </w:rPr>
        <w:t xml:space="preserve">  MR. SHANK:  Just me.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CHAIRMAN DANNER:  Just you.  Okay,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And Bill Kruk (phonetic); is that right?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0153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MR. KROLL:  Probably Kroll.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COMMISSIONER BALASBAS:  Kroll.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CHAIRMAN DANNER:  Oh, Kroll</w:t>
      </w:r>
      <w:r w:rsidRPr="00E721C7">
        <w:rPr>
          <w:rFonts w:ascii="Courier New" w:hAnsi="Courier New" w:cs="Courier New"/>
        </w:rPr>
        <w:t>.  Okay.  Come forward.  Go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ahead,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MR. SHANK:  I have been a customer and a stockholder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Washington Water Power since the early '70s.  I was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stockholder and customer of Puget Sound Energy for nearly 20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</w:t>
      </w:r>
      <w:r w:rsidRPr="00E721C7">
        <w:rPr>
          <w:rFonts w:ascii="Courier New" w:hAnsi="Courier New" w:cs="Courier New"/>
        </w:rPr>
        <w:t xml:space="preserve">   years.  And I watched that sale take away my income that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had planned to retire on as dividends, and I see those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profits going to Australia.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Now, I'm seeing the same thing appear to unfold with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Washington Water Po</w:t>
      </w:r>
      <w:r w:rsidRPr="00E721C7">
        <w:rPr>
          <w:rFonts w:ascii="Courier New" w:hAnsi="Courier New" w:cs="Courier New"/>
        </w:rPr>
        <w:t xml:space="preserve">wer, or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, as it's now known. 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concerns me that the country is sending the money outside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the United States, outside of Washington in particular.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Both of these companies were built in this state.  They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empl</w:t>
      </w:r>
      <w:r w:rsidRPr="00E721C7">
        <w:rPr>
          <w:rFonts w:ascii="Courier New" w:hAnsi="Courier New" w:cs="Courier New"/>
        </w:rPr>
        <w:t>oyed -- or they do employ residents of this state,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now we're talking about sending whatever profit there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outside of the entire country.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That deeply concerns me, so that I hope that you will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take into considerat</w:t>
      </w:r>
      <w:r w:rsidRPr="00E721C7">
        <w:rPr>
          <w:rFonts w:ascii="Courier New" w:hAnsi="Courier New" w:cs="Courier New"/>
        </w:rPr>
        <w:t>ion that we're not literally offshoring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21      our money for Washington -- or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that we did for Puget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Sound Energy.  I would really like to see things like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stay within the country.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And I know that the utilities are</w:t>
      </w:r>
      <w:r w:rsidRPr="00E721C7">
        <w:rPr>
          <w:rFonts w:ascii="Courier New" w:hAnsi="Courier New" w:cs="Courier New"/>
        </w:rPr>
        <w:t xml:space="preserve"> tightly controlled. 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presume they will remain tightly controlled even if they're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0154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held by a foreign agency, but it doesn't belong anywhere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else but here.  That's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CHAIRMAN DANNER: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</w:t>
      </w:r>
      <w:r w:rsidRPr="00E721C7">
        <w:rPr>
          <w:rFonts w:ascii="Courier New" w:hAnsi="Courier New" w:cs="Courier New"/>
        </w:rPr>
        <w:t xml:space="preserve">   Go ahead.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MR. KROLL:  Yeah, I'm Bill Kroll.  I live in the area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around Springdale, Washington, in Stevens County.  I'm just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here to speak for myself.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The wife and I lived in Clarkston, Washington, from 1984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</w:t>
      </w:r>
      <w:r w:rsidRPr="00E721C7">
        <w:rPr>
          <w:rFonts w:ascii="Courier New" w:hAnsi="Courier New" w:cs="Courier New"/>
        </w:rPr>
        <w:t xml:space="preserve">     to 1989.  During that time, the City of Clarkston sold their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water rights, their water system, to an individual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France.  And of course they had contracts and regulations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that -- and regulators that he could only -- that t</w:t>
      </w:r>
      <w:r w:rsidRPr="00E721C7">
        <w:rPr>
          <w:rFonts w:ascii="Courier New" w:hAnsi="Courier New" w:cs="Courier New"/>
        </w:rPr>
        <w:t>hey had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to be fair with the water rates and that sort of thing. 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then they found out that since the owner was in a foreign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country, all of the contracts and regulations and regulating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boards didn't mean a single thin</w:t>
      </w:r>
      <w:r w:rsidRPr="00E721C7">
        <w:rPr>
          <w:rFonts w:ascii="Courier New" w:hAnsi="Courier New" w:cs="Courier New"/>
        </w:rPr>
        <w:t>g.  They couldn't do a thing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to him.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He doubled and tripled the water rates.  The water costs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more than the electricity.  People couldn't afford to water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their lawns, and after about five years, the City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C</w:t>
      </w:r>
      <w:r w:rsidRPr="00E721C7">
        <w:rPr>
          <w:rFonts w:ascii="Courier New" w:hAnsi="Courier New" w:cs="Courier New"/>
        </w:rPr>
        <w:t>larkston bankrupted the town to buy it back from them.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And it was -- anyhow, the main point is that they found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out all of the regulations and contracts with somebody in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foreign country couldn't be touched.  It didn't mean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</w:t>
      </w:r>
      <w:r w:rsidRPr="00E721C7">
        <w:rPr>
          <w:rFonts w:ascii="Courier New" w:hAnsi="Courier New" w:cs="Courier New"/>
        </w:rPr>
        <w:t>5      anything.  And that seems to me the same thing is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0155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happen 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And just one little idea here.  Grant County, Chelan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County, and Douglas County in the State of Washington have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public utility dis</w:t>
      </w:r>
      <w:r w:rsidRPr="00E721C7">
        <w:rPr>
          <w:rFonts w:ascii="Courier New" w:hAnsi="Courier New" w:cs="Courier New"/>
        </w:rPr>
        <w:t>trict.  They have the cheapest electricity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in the United States.  Why don't we just put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into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public utility district?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FEMALE SPEAKER:  Yes.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MR. KROLL:  Or even a cooperative.  It just seems to me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</w:t>
      </w:r>
      <w:r w:rsidRPr="00E721C7">
        <w:rPr>
          <w:rFonts w:ascii="Courier New" w:hAnsi="Courier New" w:cs="Courier New"/>
        </w:rPr>
        <w:t>that the whole reason behind what's going on is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10     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CEOs and things are just going to end up with a bag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11      of money, and that the customers of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are going to be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really sorry.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And just on a more positive no</w:t>
      </w:r>
      <w:r w:rsidRPr="00E721C7">
        <w:rPr>
          <w:rFonts w:ascii="Courier New" w:hAnsi="Courier New" w:cs="Courier New"/>
        </w:rPr>
        <w:t>te.  We lived here by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Springdale for 29 years, and I have always been impressed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how they -- when we had a big windstorm or something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16      lost power how the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employees could come out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middle of the night and w</w:t>
      </w:r>
      <w:r w:rsidRPr="00E721C7">
        <w:rPr>
          <w:rFonts w:ascii="Courier New" w:hAnsi="Courier New" w:cs="Courier New"/>
        </w:rPr>
        <w:t>ould fix things in a hurry. 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were always great.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CHAIRMAN DANNER: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   Okay.  Bob </w:t>
      </w:r>
      <w:proofErr w:type="spellStart"/>
      <w:r w:rsidRPr="00E721C7">
        <w:rPr>
          <w:rFonts w:ascii="Courier New" w:hAnsi="Courier New" w:cs="Courier New"/>
        </w:rPr>
        <w:t>Jackma</w:t>
      </w:r>
      <w:proofErr w:type="spellEnd"/>
      <w:r w:rsidRPr="00E721C7">
        <w:rPr>
          <w:rFonts w:ascii="Courier New" w:hAnsi="Courier New" w:cs="Courier New"/>
        </w:rPr>
        <w:t xml:space="preserve"> -- did I say that right? -- </w:t>
      </w:r>
      <w:proofErr w:type="gramStart"/>
      <w:r w:rsidRPr="00E721C7">
        <w:rPr>
          <w:rFonts w:ascii="Courier New" w:hAnsi="Courier New" w:cs="Courier New"/>
        </w:rPr>
        <w:t>and</w:t>
      </w:r>
      <w:proofErr w:type="gramEnd"/>
      <w:r w:rsidRPr="00E721C7">
        <w:rPr>
          <w:rFonts w:ascii="Courier New" w:hAnsi="Courier New" w:cs="Courier New"/>
        </w:rPr>
        <w:t xml:space="preserve"> Michael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Nichols, please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</w:t>
      </w:r>
      <w:r w:rsidRPr="00E721C7">
        <w:rPr>
          <w:rFonts w:ascii="Courier New" w:hAnsi="Courier New" w:cs="Courier New"/>
        </w:rPr>
        <w:t>MAN DANNER:  All right.  Who goes first?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23         MR. JACKMA:  Why don't you go </w:t>
      </w:r>
      <w:proofErr w:type="gramStart"/>
      <w:r w:rsidRPr="00E721C7">
        <w:rPr>
          <w:rFonts w:ascii="Courier New" w:hAnsi="Courier New" w:cs="Courier New"/>
        </w:rPr>
        <w:t>first.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MR. NICHOLS:  Oh, okay.  I'm Mike Nichols.  I'm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resident of -- close to Colville and been a customer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0156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for many years.  </w:t>
      </w:r>
      <w:r w:rsidRPr="00E721C7">
        <w:rPr>
          <w:rFonts w:ascii="Courier New" w:hAnsi="Courier New" w:cs="Courier New"/>
        </w:rPr>
        <w:t>And I appreciate the fellow just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talked about the fact that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always given really </w:t>
      </w:r>
      <w:proofErr w:type="gramStart"/>
      <w:r w:rsidRPr="00E721C7">
        <w:rPr>
          <w:rFonts w:ascii="Courier New" w:hAnsi="Courier New" w:cs="Courier New"/>
        </w:rPr>
        <w:t>good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service.  We've always appreciated that.  And when we go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a foreign entity, how are we going to be able to control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that qual</w:t>
      </w:r>
      <w:r w:rsidRPr="00E721C7">
        <w:rPr>
          <w:rFonts w:ascii="Courier New" w:hAnsi="Courier New" w:cs="Courier New"/>
        </w:rPr>
        <w:t>ity of service?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They had a fellow talking about the fact that when you go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to a foreign entity like this, any profits go to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foreign entity.  So we'll have a net drain of funds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area that this affects, so it'</w:t>
      </w:r>
      <w:r w:rsidRPr="00E721C7">
        <w:rPr>
          <w:rFonts w:ascii="Courier New" w:hAnsi="Courier New" w:cs="Courier New"/>
        </w:rPr>
        <w:t>s an economy drain.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We had one fellow talking about the fact that 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represented the workers who work for the utility who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under contract with the utility.  We might recognize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federal law requires that you don</w:t>
      </w:r>
      <w:r w:rsidRPr="00E721C7">
        <w:rPr>
          <w:rFonts w:ascii="Courier New" w:hAnsi="Courier New" w:cs="Courier New"/>
        </w:rPr>
        <w:t>'t have to contract with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anybody that you don't want to and by doing this, it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going to require people to actually lose their --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ability to determine if they can exercise their right under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the law or lose their jo</w:t>
      </w:r>
      <w:r w:rsidRPr="00E721C7">
        <w:rPr>
          <w:rFonts w:ascii="Courier New" w:hAnsi="Courier New" w:cs="Courier New"/>
        </w:rPr>
        <w:t>bs because of the -- we're different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than they are in Canada.  We are a country which often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people say is a democracy, but we're not.  We're a republic,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and we have rights that other countries don't have.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Somebody men</w:t>
      </w:r>
      <w:r w:rsidRPr="00E721C7">
        <w:rPr>
          <w:rFonts w:ascii="Courier New" w:hAnsi="Courier New" w:cs="Courier New"/>
        </w:rPr>
        <w:t>tioned that Canada is a communal country,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the government controls them.  I think that we need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recognize that we need to maintain local control.  We don't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need to have the government and Canada controlling our power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 </w:t>
      </w:r>
      <w:r w:rsidRPr="00E721C7">
        <w:rPr>
          <w:rFonts w:ascii="Courier New" w:hAnsi="Courier New" w:cs="Courier New"/>
        </w:rPr>
        <w:t xml:space="preserve">  rates and -- </w:t>
      </w:r>
      <w:proofErr w:type="spellStart"/>
      <w:r w:rsidRPr="00E721C7">
        <w:rPr>
          <w:rFonts w:ascii="Courier New" w:hAnsi="Courier New" w:cs="Courier New"/>
        </w:rPr>
        <w:t>and</w:t>
      </w:r>
      <w:proofErr w:type="spellEnd"/>
      <w:r w:rsidRPr="00E721C7">
        <w:rPr>
          <w:rFonts w:ascii="Courier New" w:hAnsi="Courier New" w:cs="Courier New"/>
        </w:rPr>
        <w:t xml:space="preserve"> even the employees in this area.  We need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0157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to keep that as local as possible so that people can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maintain their services, they can maintain their rights,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they are not affected by -- as one person mentio</w:t>
      </w:r>
      <w:r w:rsidRPr="00E721C7">
        <w:rPr>
          <w:rFonts w:ascii="Courier New" w:hAnsi="Courier New" w:cs="Courier New"/>
        </w:rPr>
        <w:t>ned, I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seen this on a number of occasions when people from foreign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entities bought into and then suddenly you couldn't --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had no control over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And there was -- and I think we'll find that's true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</w:t>
      </w:r>
      <w:r w:rsidRPr="00E721C7">
        <w:rPr>
          <w:rFonts w:ascii="Courier New" w:hAnsi="Courier New" w:cs="Courier New"/>
        </w:rPr>
        <w:t xml:space="preserve">   some real great extent here when you get to where we don't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control what happens, and it gets out of our control. 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gets out of our country.  And if we start diluting our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country into other situations, then what have we got a</w:t>
      </w:r>
      <w:r w:rsidRPr="00E721C7">
        <w:rPr>
          <w:rFonts w:ascii="Courier New" w:hAnsi="Courier New" w:cs="Courier New"/>
        </w:rPr>
        <w:t>nymore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if we can't maintain our representative form of government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because the foreign entity is controlling our utilities?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Power is it.  There are two really, really important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things.  Water and power.  And we find so</w:t>
      </w:r>
      <w:r w:rsidRPr="00E721C7">
        <w:rPr>
          <w:rFonts w:ascii="Courier New" w:hAnsi="Courier New" w:cs="Courier New"/>
        </w:rPr>
        <w:t>me people trying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mess with our water now and the water bank and take our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water rights away.  But we have to have to power.  And if we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allow that to go to a foreign entity and controls of that,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which we will have limit</w:t>
      </w:r>
      <w:r w:rsidRPr="00E721C7">
        <w:rPr>
          <w:rFonts w:ascii="Courier New" w:hAnsi="Courier New" w:cs="Courier New"/>
        </w:rPr>
        <w:t>ed control here, then we have lost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something, and it's something very important.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And the only reason that they're doing it is somebody's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going to make big money off of this.  They're not doing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in the interest of th</w:t>
      </w:r>
      <w:r w:rsidRPr="00E721C7">
        <w:rPr>
          <w:rFonts w:ascii="Courier New" w:hAnsi="Courier New" w:cs="Courier New"/>
        </w:rPr>
        <w:t>e public because the public's got good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service and good rates and stuff like that.  Somebody's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going to make big money, and it's not the people that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0158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actually paying for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I appreciate the opportunity to sp</w:t>
      </w:r>
      <w:r w:rsidRPr="00E721C7">
        <w:rPr>
          <w:rFonts w:ascii="Courier New" w:hAnsi="Courier New" w:cs="Courier New"/>
        </w:rPr>
        <w:t>eak.  I have done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number of meetings like this where they just blah-blah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you have no opportunity for input.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CHAIRMAN DANNER:  Thank you.  Appreciate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All right.  Mr. </w:t>
      </w:r>
      <w:proofErr w:type="spellStart"/>
      <w:r w:rsidRPr="00E721C7">
        <w:rPr>
          <w:rFonts w:ascii="Courier New" w:hAnsi="Courier New" w:cs="Courier New"/>
        </w:rPr>
        <w:t>Jackma</w:t>
      </w:r>
      <w:proofErr w:type="spellEnd"/>
      <w:r w:rsidRPr="00E721C7">
        <w:rPr>
          <w:rFonts w:ascii="Courier New" w:hAnsi="Courier New" w:cs="Courier New"/>
        </w:rPr>
        <w:t>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</w:t>
      </w:r>
      <w:r w:rsidRPr="00E721C7">
        <w:rPr>
          <w:rFonts w:ascii="Courier New" w:hAnsi="Courier New" w:cs="Courier New"/>
        </w:rPr>
        <w:t xml:space="preserve">   MR. JACKMA:  Thank you for allowing us to have this say.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So I -- this was given out at the last moment.  I had no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opportunity to look at it or see what it says, so I have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speak without this knowledge.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The kno</w:t>
      </w:r>
      <w:r w:rsidRPr="00E721C7">
        <w:rPr>
          <w:rFonts w:ascii="Courier New" w:hAnsi="Courier New" w:cs="Courier New"/>
        </w:rPr>
        <w:t>wledge I do have is the information pamphlet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12     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provided us in the bill, and it brings out some very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significant points.  And I think the first thing we should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look at is Hydro One is on -- is Canada's largest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e</w:t>
      </w:r>
      <w:r w:rsidRPr="00E721C7">
        <w:rPr>
          <w:rFonts w:ascii="Courier New" w:hAnsi="Courier New" w:cs="Courier New"/>
        </w:rPr>
        <w:t>lectricity transmission and distribution.  It doesn't say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that they're the largest generator.  In other words, their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business is transporting power from one area to another,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I think this is very significant.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All r</w:t>
      </w:r>
      <w:r w:rsidRPr="00E721C7">
        <w:rPr>
          <w:rFonts w:ascii="Courier New" w:hAnsi="Courier New" w:cs="Courier New"/>
        </w:rPr>
        <w:t>ight.  Going further into the board of directors.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They've got nine members, four of which for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, five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for, let's say, Hydro One, which is Canada, and so already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the say-so of the new merged corporation is going to lie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23   </w:t>
      </w:r>
      <w:r w:rsidRPr="00E721C7">
        <w:rPr>
          <w:rFonts w:ascii="Courier New" w:hAnsi="Courier New" w:cs="Courier New"/>
        </w:rPr>
        <w:t xml:space="preserve">   with Hydro One.  And then further, as to the makeup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board, what they say here of the five members, three of them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will reside in the Pacific Northwest.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0159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Well, that's a very broad area.  Does that </w:t>
      </w:r>
      <w:proofErr w:type="gramStart"/>
      <w:r w:rsidRPr="00E721C7">
        <w:rPr>
          <w:rFonts w:ascii="Courier New" w:hAnsi="Courier New" w:cs="Courier New"/>
        </w:rPr>
        <w:t>include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</w:t>
      </w:r>
      <w:r w:rsidRPr="00E721C7">
        <w:rPr>
          <w:rFonts w:ascii="Courier New" w:hAnsi="Courier New" w:cs="Courier New"/>
        </w:rPr>
        <w:t xml:space="preserve"> British Columbia?  Would they be British Columbia </w:t>
      </w:r>
      <w:proofErr w:type="gramStart"/>
      <w:r w:rsidRPr="00E721C7">
        <w:rPr>
          <w:rFonts w:ascii="Courier New" w:hAnsi="Courier New" w:cs="Courier New"/>
        </w:rPr>
        <w:t>residents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or citizens, or would they be Washington State citizens with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the interest of Washington State first and primary?  So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that's something else.  Are they going to be U.S. </w:t>
      </w:r>
      <w:proofErr w:type="gramStart"/>
      <w:r w:rsidRPr="00E721C7">
        <w:rPr>
          <w:rFonts w:ascii="Courier New" w:hAnsi="Courier New" w:cs="Courier New"/>
        </w:rPr>
        <w:t>c</w:t>
      </w:r>
      <w:r w:rsidRPr="00E721C7">
        <w:rPr>
          <w:rFonts w:ascii="Courier New" w:hAnsi="Courier New" w:cs="Courier New"/>
        </w:rPr>
        <w:t>itizens,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these three people on the board, or are they going to be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Canadian citizens?  We don't know.  It's not touched.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But you got to go a lot by -- on these things as to what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they don't say, and what they don't say </w:t>
      </w:r>
      <w:r w:rsidRPr="00E721C7">
        <w:rPr>
          <w:rFonts w:ascii="Courier New" w:hAnsi="Courier New" w:cs="Courier New"/>
        </w:rPr>
        <w:t>is what's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go -- what my opinion is, the primary reason for this whole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merger, and it goes back historically about three decades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ago.  I think the real goal is to transport Canadian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13      electricity through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s</w:t>
      </w:r>
      <w:r w:rsidRPr="00E721C7">
        <w:rPr>
          <w:rFonts w:ascii="Courier New" w:hAnsi="Courier New" w:cs="Courier New"/>
        </w:rPr>
        <w:t>erving area to other parts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our nation southbound, perhaps areas which are power short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like California.  Arizona.  It could even be northern Mexico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for all we know.  But, anyway, I think this is the real goal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because t</w:t>
      </w:r>
      <w:r w:rsidRPr="00E721C7">
        <w:rPr>
          <w:rFonts w:ascii="Courier New" w:hAnsi="Courier New" w:cs="Courier New"/>
        </w:rPr>
        <w:t>his is what Hydro One's primary business is.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Now, we'll go back a little bit historically, and since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I'm a 45-year resident of Columbia River Valley, I was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actively involved in what happened.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Approximately 30 years</w:t>
      </w:r>
      <w:r w:rsidRPr="00E721C7">
        <w:rPr>
          <w:rFonts w:ascii="Courier New" w:hAnsi="Courier New" w:cs="Courier New"/>
        </w:rPr>
        <w:t xml:space="preserve"> ago,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, </w:t>
      </w:r>
      <w:proofErr w:type="gramStart"/>
      <w:r w:rsidRPr="00E721C7">
        <w:rPr>
          <w:rFonts w:ascii="Courier New" w:hAnsi="Courier New" w:cs="Courier New"/>
        </w:rPr>
        <w:t>then</w:t>
      </w:r>
      <w:proofErr w:type="gramEnd"/>
      <w:r w:rsidRPr="00E721C7">
        <w:rPr>
          <w:rFonts w:ascii="Courier New" w:hAnsi="Courier New" w:cs="Courier New"/>
        </w:rPr>
        <w:t xml:space="preserve"> known as WWP,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attempted to bring Canadian power down through the Columbia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River Valley all the way to Spokane and, hence, further 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I don't know.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But, anyway, we citizens, our neighbors, we organi</w:t>
      </w:r>
      <w:r w:rsidRPr="00E721C7">
        <w:rPr>
          <w:rFonts w:ascii="Courier New" w:hAnsi="Courier New" w:cs="Courier New"/>
        </w:rPr>
        <w:t>zed 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opposition to this called "NOPE," Neighbors Opposed to Power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Exploration.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Anyway, so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, or WWP, needed the, let's say,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approval of the federal Department of Energy to get --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build this li</w:t>
      </w:r>
      <w:r w:rsidRPr="00E721C7">
        <w:rPr>
          <w:rFonts w:ascii="Courier New" w:hAnsi="Courier New" w:cs="Courier New"/>
        </w:rPr>
        <w:t>ne, and, eventually, through our efforts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other people's efforts, they decided not to.  And one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reasons they decided not to is this power line was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be built through private property, not government's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pr</w:t>
      </w:r>
      <w:r w:rsidRPr="00E721C7">
        <w:rPr>
          <w:rFonts w:ascii="Courier New" w:hAnsi="Courier New" w:cs="Courier New"/>
        </w:rPr>
        <w:t>operty, federal or state forests, for instance.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And the reason being, we found out, is that there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many environmental restrictions in order to build power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lines through these government properties.  These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restricti</w:t>
      </w:r>
      <w:r w:rsidRPr="00E721C7">
        <w:rPr>
          <w:rFonts w:ascii="Courier New" w:hAnsi="Courier New" w:cs="Courier New"/>
        </w:rPr>
        <w:t>ons do not apply to private properties, especially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residential areas, and our concern was the Columbia River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Valley, which is one of the last free-flowing river sections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with, let's say, scenic beauty left in the United States.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And to run a power line down that would scar it.  Disfigure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And it's also an economically depressed area, and as such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</w:t>
      </w:r>
      <w:proofErr w:type="spellStart"/>
      <w:r w:rsidRPr="00E721C7">
        <w:rPr>
          <w:rFonts w:ascii="Courier New" w:hAnsi="Courier New" w:cs="Courier New"/>
        </w:rPr>
        <w:t>our</w:t>
      </w:r>
      <w:proofErr w:type="spellEnd"/>
      <w:r w:rsidRPr="00E721C7">
        <w:rPr>
          <w:rFonts w:ascii="Courier New" w:hAnsi="Courier New" w:cs="Courier New"/>
        </w:rPr>
        <w:t xml:space="preserve"> -- at least in my view, the only let's say possible way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21      that we can really improve </w:t>
      </w:r>
      <w:r w:rsidRPr="00E721C7">
        <w:rPr>
          <w:rFonts w:ascii="Courier New" w:hAnsi="Courier New" w:cs="Courier New"/>
        </w:rPr>
        <w:t>the lot of our area and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citizens of the, let's say, Stevens County, is through tours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and recreation, and this power line coming down it would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affect that.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So the Department of Energy, through our efforts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0161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other efforts, declined to approval, and I feel that this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the real -- where's the money going to come from?  Who's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probably going to profit by selling out the -- well, let's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say they call it a "merger," but it's prob</w:t>
      </w:r>
      <w:r w:rsidRPr="00E721C7">
        <w:rPr>
          <w:rFonts w:ascii="Courier New" w:hAnsi="Courier New" w:cs="Courier New"/>
        </w:rPr>
        <w:t>ably more a sale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since Hydro One's taking over.  How are they going </w:t>
      </w:r>
      <w:proofErr w:type="gramStart"/>
      <w:r w:rsidRPr="00E721C7">
        <w:rPr>
          <w:rFonts w:ascii="Courier New" w:hAnsi="Courier New" w:cs="Courier New"/>
        </w:rPr>
        <w:t>to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profit?  We've already got low rates.  We don't have a need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for improvement, is the way I look at it, and I think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is a criteria.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And</w:t>
      </w:r>
      <w:r w:rsidRPr="00E721C7">
        <w:rPr>
          <w:rFonts w:ascii="Courier New" w:hAnsi="Courier New" w:cs="Courier New"/>
        </w:rPr>
        <w:t xml:space="preserve"> I think the other thing is I believe your mandate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for the interest of Washington State, the public good,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public welfare, and I don't think it's being met by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power line.  It might benefit these other areas further 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down, but that's about all I have to say, except one other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thing getting into the sovereignty issue.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   With power, which is a very necessary thing and the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our modern society is dependent upon it, you're giving what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essentially amounts to Hydro One having a -- let's say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governing ownership percentage-wise by the government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Ontario.  You're giving a foreign government a right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exercise eminent domain to seize the property in or</w:t>
      </w:r>
      <w:r w:rsidRPr="00E721C7">
        <w:rPr>
          <w:rFonts w:ascii="Courier New" w:hAnsi="Courier New" w:cs="Courier New"/>
        </w:rPr>
        <w:t>der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build this power line, and I think there's something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basically wrong with that.  And Canada is a good neighbor 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present, but we never know what's going to happen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future.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I have one more commen</w:t>
      </w:r>
      <w:r w:rsidRPr="00E721C7">
        <w:rPr>
          <w:rFonts w:ascii="Courier New" w:hAnsi="Courier New" w:cs="Courier New"/>
        </w:rPr>
        <w:t>t.  I hope this doesn't go through,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0162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but I think from now on our states -- and the federal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government has not been doing it yet.  We should put as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requirement on any such changes that our power lines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power gen</w:t>
      </w:r>
      <w:r w:rsidRPr="00E721C7">
        <w:rPr>
          <w:rFonts w:ascii="Courier New" w:hAnsi="Courier New" w:cs="Courier New"/>
        </w:rPr>
        <w:t>erators in Washington State, which is your domain,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be hardened against EMP and against major solar flares,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which knocked out our so-called electrical system, solar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flares did in 1859, which amount to telegraph situations.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</w:t>
      </w:r>
      <w:r w:rsidRPr="00E721C7">
        <w:rPr>
          <w:rFonts w:ascii="Courier New" w:hAnsi="Courier New" w:cs="Courier New"/>
        </w:rPr>
        <w:t xml:space="preserve">     And if you look at it now, it would completely devastate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our modern society if we had a solar flare or an EMP done by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hostile nations, so I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CHAIRMAN DANNER: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12         MALE SPEAKER: </w:t>
      </w:r>
      <w:r w:rsidRPr="00E721C7">
        <w:rPr>
          <w:rFonts w:ascii="Courier New" w:hAnsi="Courier New" w:cs="Courier New"/>
        </w:rPr>
        <w:t xml:space="preserve"> That was beautiful.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13         CHAIRMAN DANNER:  All right.  David </w:t>
      </w:r>
      <w:proofErr w:type="spellStart"/>
      <w:r w:rsidRPr="00E721C7">
        <w:rPr>
          <w:rFonts w:ascii="Courier New" w:hAnsi="Courier New" w:cs="Courier New"/>
        </w:rPr>
        <w:t>Paperd</w:t>
      </w:r>
      <w:proofErr w:type="spellEnd"/>
      <w:r w:rsidRPr="00E721C7">
        <w:rPr>
          <w:rFonts w:ascii="Courier New" w:hAnsi="Courier New" w:cs="Courier New"/>
        </w:rPr>
        <w:t>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MALE SPEAKER:  He's up, huh?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   MR. PAPERD:  And this is just for recording, not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increasing...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CHAIRMAN DANNER:  That's right.  You s</w:t>
      </w:r>
      <w:r w:rsidRPr="00E721C7">
        <w:rPr>
          <w:rFonts w:ascii="Courier New" w:hAnsi="Courier New" w:cs="Courier New"/>
        </w:rPr>
        <w:t>till have to use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your outdoor voice, but this is just for keeping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(inaudible).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MR. PAPERD:  Okay.  Good enough.  Well, I saw what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did yesterday, and I liked that there were a lot more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liberals there t</w:t>
      </w:r>
      <w:r w:rsidRPr="00E721C7">
        <w:rPr>
          <w:rFonts w:ascii="Courier New" w:hAnsi="Courier New" w:cs="Courier New"/>
        </w:rPr>
        <w:t>han there are here today.  I want to say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that I do not support the merger, and I urge you all to vote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against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A long time ago, personally, I put in an offer on a water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0163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company on Vashon Island where the land</w:t>
      </w:r>
      <w:r w:rsidRPr="00E721C7">
        <w:rPr>
          <w:rFonts w:ascii="Courier New" w:hAnsi="Courier New" w:cs="Courier New"/>
        </w:rPr>
        <w:t xml:space="preserve"> owner and the water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company owned an undivided half interest on every gallon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water.  I left the offer open, and after months the seller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came to me and said, If I bought the property, would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charge for the water?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</w:t>
      </w:r>
      <w:r w:rsidRPr="00E721C7">
        <w:rPr>
          <w:rFonts w:ascii="Courier New" w:hAnsi="Courier New" w:cs="Courier New"/>
        </w:rPr>
        <w:t xml:space="preserve">         And I reflected on that for some length, and I answered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not right away, but over time, I would definitely.  I'm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charged for every gallon used.  Dividing one-half interest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of the ownership meant that I owned every gallon </w:t>
      </w:r>
      <w:r w:rsidRPr="00E721C7">
        <w:rPr>
          <w:rFonts w:ascii="Courier New" w:hAnsi="Courier New" w:cs="Courier New"/>
        </w:rPr>
        <w:t>that people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were drinking.  Sooner or later, I would charge them for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I didn't think there was anything immoral about it.  I just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think that that's what's going to happen.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My opinion is that over time this merger -</w:t>
      </w:r>
      <w:r w:rsidRPr="00E721C7">
        <w:rPr>
          <w:rFonts w:ascii="Courier New" w:hAnsi="Courier New" w:cs="Courier New"/>
        </w:rPr>
        <w:t>- if you want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to call it a merger.  It's not a merger.  It's a purchase,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$5.3 million cash for all the outstanding shares, and then,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oh, by the way, we're not on the New York Stock Exchange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anymore.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My opinio</w:t>
      </w:r>
      <w:r w:rsidRPr="00E721C7">
        <w:rPr>
          <w:rFonts w:ascii="Courier New" w:hAnsi="Courier New" w:cs="Courier New"/>
        </w:rPr>
        <w:t>n is that over time, this will come to no good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for the local community.  It is the community's water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company -- </w:t>
      </w:r>
      <w:proofErr w:type="gramStart"/>
      <w:r w:rsidRPr="00E721C7">
        <w:rPr>
          <w:rFonts w:ascii="Courier New" w:hAnsi="Courier New" w:cs="Courier New"/>
        </w:rPr>
        <w:t>power company</w:t>
      </w:r>
      <w:proofErr w:type="gramEnd"/>
      <w:r w:rsidRPr="00E721C7">
        <w:rPr>
          <w:rFonts w:ascii="Courier New" w:hAnsi="Courier New" w:cs="Courier New"/>
        </w:rPr>
        <w:t xml:space="preserve">.  It isn't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>.  It's ours.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We pay for it.  It's our cash flow.  Our guaranteed monthly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c</w:t>
      </w:r>
      <w:r w:rsidRPr="00E721C7">
        <w:rPr>
          <w:rFonts w:ascii="Courier New" w:hAnsi="Courier New" w:cs="Courier New"/>
        </w:rPr>
        <w:t>ost, which we absolutely must pay for a product that we can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absolutely not live without, is an absolutely envious source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to a business.  Envious source of money.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Wow.  We are a guaranteed cash flow source to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0164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</w:t>
      </w:r>
      <w:r w:rsidRPr="00E721C7">
        <w:rPr>
          <w:rFonts w:ascii="Courier New" w:hAnsi="Courier New" w:cs="Courier New"/>
        </w:rPr>
        <w:t xml:space="preserve"> company, any company, if they have control of this asset. 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lovely investment for a buyer.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I would not presume -- I didn't presume yesterday after </w:t>
      </w:r>
      <w:proofErr w:type="gramStart"/>
      <w:r w:rsidRPr="00E721C7">
        <w:rPr>
          <w:rFonts w:ascii="Courier New" w:hAnsi="Courier New" w:cs="Courier New"/>
        </w:rPr>
        <w:t>I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heard some of the comments -- I would not presume to tell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o</w:t>
      </w:r>
      <w:r w:rsidRPr="00E721C7">
        <w:rPr>
          <w:rFonts w:ascii="Courier New" w:hAnsi="Courier New" w:cs="Courier New"/>
        </w:rPr>
        <w:t>r Hydro One how to run their businesses.  That is if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coal strips, clean air fears, or maintenance considerations,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anything that the company has to do, but they do a fabulous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job, and I want local control to reside here for mainte</w:t>
      </w:r>
      <w:r w:rsidRPr="00E721C7">
        <w:rPr>
          <w:rFonts w:ascii="Courier New" w:hAnsi="Courier New" w:cs="Courier New"/>
        </w:rPr>
        <w:t>nance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and service without trying to get approval from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10      disinterested Ontario, Canada </w:t>
      </w:r>
      <w:proofErr w:type="gramStart"/>
      <w:r w:rsidRPr="00E721C7">
        <w:rPr>
          <w:rFonts w:ascii="Courier New" w:hAnsi="Courier New" w:cs="Courier New"/>
        </w:rPr>
        <w:t>company</w:t>
      </w:r>
      <w:proofErr w:type="gramEnd"/>
      <w:r w:rsidRPr="00E721C7">
        <w:rPr>
          <w:rFonts w:ascii="Courier New" w:hAnsi="Courier New" w:cs="Courier New"/>
        </w:rPr>
        <w:t>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Yesterday I heard regarding global warming and coral reef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loss because of global warming.  I do not share those fears.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</w:t>
      </w:r>
      <w:r w:rsidRPr="00E721C7">
        <w:rPr>
          <w:rFonts w:ascii="Courier New" w:hAnsi="Courier New" w:cs="Courier New"/>
        </w:rPr>
        <w:t xml:space="preserve">      I think we have a very short attention span.  We only live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70 to 90 years, and the Earth is maybe 30, 40 billion years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old.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50,000 years ago, there was no water on either the north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or the south poles, so I'm not</w:t>
      </w:r>
      <w:r w:rsidRPr="00E721C7">
        <w:rPr>
          <w:rFonts w:ascii="Courier New" w:hAnsi="Courier New" w:cs="Courier New"/>
        </w:rPr>
        <w:t xml:space="preserve"> one to say that my 70 years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would have made a big change.  We probably have, but I'm not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to say that.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   If I were to presume to tell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how to run their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business, I -- and I understood they were here, so I want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say this out loud -- I would tell them that they have 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unequivocal moral responsibility to harden their system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against any large stray current electrical EMT.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I've read an interesting book which suggests that withou</w:t>
      </w:r>
      <w:r w:rsidRPr="00E721C7">
        <w:rPr>
          <w:rFonts w:ascii="Courier New" w:hAnsi="Courier New" w:cs="Courier New"/>
        </w:rPr>
        <w:t>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0165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power on a society-wide basis, 90 percent of the people will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die, and that we will be thrust back 200 years.  Interesting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notion.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In the event of a nuclear attack above our atmosphere,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which I just ca</w:t>
      </w:r>
      <w:r w:rsidRPr="00E721C7">
        <w:rPr>
          <w:rFonts w:ascii="Courier New" w:hAnsi="Courier New" w:cs="Courier New"/>
        </w:rPr>
        <w:t>n't help but believe that that's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future somehow possibly, resulting in a loss of power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many years, we cannot live without power.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I foresee no long-term benefit to us as a user community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for them to buy this</w:t>
      </w:r>
      <w:r w:rsidRPr="00E721C7">
        <w:rPr>
          <w:rFonts w:ascii="Courier New" w:hAnsi="Courier New" w:cs="Courier New"/>
        </w:rPr>
        <w:t xml:space="preserve"> business.  It worked beautifully.  Now,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why would you guys want to fix it?  Thank you so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CHAIRMAN DANNER:  All right.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Okay.  Madonna Jones and Edwin Iverson?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MS. JONES:  Thank you for com</w:t>
      </w:r>
      <w:r w:rsidRPr="00E721C7">
        <w:rPr>
          <w:rFonts w:ascii="Courier New" w:hAnsi="Courier New" w:cs="Courier New"/>
        </w:rPr>
        <w:t>ing up to hear what we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to say, and thank you for the work you've already done 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this merger.  I'm a science teacher, so I'm coming from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little bit different perspective maybe than a lot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people in the crowd</w:t>
      </w:r>
      <w:r w:rsidRPr="00E721C7">
        <w:rPr>
          <w:rFonts w:ascii="Courier New" w:hAnsi="Courier New" w:cs="Courier New"/>
        </w:rPr>
        <w:t xml:space="preserve"> because I am concerned about climate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change and...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CHAIRMAN DANNER:  Can you speak up just a little bit,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Ms. Jones?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MS. JONES:  Oh, okay.  Schoolteacher voice.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Yes.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MS. JO</w:t>
      </w:r>
      <w:r w:rsidRPr="00E721C7">
        <w:rPr>
          <w:rFonts w:ascii="Courier New" w:hAnsi="Courier New" w:cs="Courier New"/>
        </w:rPr>
        <w:t>NES:  And I do want to see a reduction in the use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of fossil fuels to generate electricity, and so the issues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that I want to address are if the merger should pass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0166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regards to the coal strip mining.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So I underst</w:t>
      </w:r>
      <w:r w:rsidRPr="00E721C7">
        <w:rPr>
          <w:rFonts w:ascii="Courier New" w:hAnsi="Courier New" w:cs="Courier New"/>
        </w:rPr>
        <w:t>and that from the work that's already been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done if the merger goes through that the depreciation date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has changed from 2037 to 2027 for 3 and 4, which is what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involved with, so, you know, thank you for working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t</w:t>
      </w:r>
      <w:r w:rsidRPr="00E721C7">
        <w:rPr>
          <w:rFonts w:ascii="Courier New" w:hAnsi="Courier New" w:cs="Courier New"/>
        </w:rPr>
        <w:t>hat out.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And from what I understand, though, that's really not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guarantee that the plant will be closed.  And so I would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like to see that that happens, as I understand the other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utilities that are, you know, involved</w:t>
      </w:r>
      <w:r w:rsidRPr="00E721C7">
        <w:rPr>
          <w:rFonts w:ascii="Courier New" w:hAnsi="Courier New" w:cs="Courier New"/>
        </w:rPr>
        <w:t xml:space="preserve"> in the coal strip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11      plant will be pulling out in 2027, and I think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should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do that as well.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I believe that the replacement energy after coal strip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gone should come from renewable energy.  Coal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envi</w:t>
      </w:r>
      <w:r w:rsidRPr="00E721C7">
        <w:rPr>
          <w:rFonts w:ascii="Courier New" w:hAnsi="Courier New" w:cs="Courier New"/>
        </w:rPr>
        <w:t>ronmentally disastrous.  It's an outdated technology.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Actually wind and solar are now at par with generation from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coal, and the new technology will continue to get cheaper,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whereas the costs of coal to human health, air, water, o</w:t>
      </w:r>
      <w:r w:rsidRPr="00E721C7">
        <w:rPr>
          <w:rFonts w:ascii="Courier New" w:hAnsi="Courier New" w:cs="Courier New"/>
        </w:rPr>
        <w:t>ur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climate will not be declining.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So I just think, you know, we need to look towards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future and what kinds of technology our kids will be using.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22      Just like Ford isn't still rolling out Model </w:t>
      </w:r>
      <w:proofErr w:type="spellStart"/>
      <w:r w:rsidRPr="00E721C7">
        <w:rPr>
          <w:rFonts w:ascii="Courier New" w:hAnsi="Courier New" w:cs="Courier New"/>
        </w:rPr>
        <w:t>Ts</w:t>
      </w:r>
      <w:proofErr w:type="spellEnd"/>
      <w:r w:rsidRPr="00E721C7">
        <w:rPr>
          <w:rFonts w:ascii="Courier New" w:hAnsi="Courier New" w:cs="Courier New"/>
        </w:rPr>
        <w:t>, we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shouldn</w:t>
      </w:r>
      <w:r w:rsidRPr="00E721C7">
        <w:rPr>
          <w:rFonts w:ascii="Courier New" w:hAnsi="Courier New" w:cs="Courier New"/>
        </w:rPr>
        <w:t>'t be getting electricity from coal.  It's just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technological dead end.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And so, hopefully, those jobs that would be lost there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0167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could be replaced with renewable energy, and those existing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transmission lines cou</w:t>
      </w:r>
      <w:r w:rsidRPr="00E721C7">
        <w:rPr>
          <w:rFonts w:ascii="Courier New" w:hAnsi="Courier New" w:cs="Courier New"/>
        </w:rPr>
        <w:t>ld send us electricity.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You know, I'm just a science teacher.  I can't understand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all of the financial aspects to big mergers like this.  But,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clearly, there must be money to be made.  Otherwise,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wouldn't be happen</w:t>
      </w:r>
      <w:r w:rsidRPr="00E721C7">
        <w:rPr>
          <w:rFonts w:ascii="Courier New" w:hAnsi="Courier New" w:cs="Courier New"/>
        </w:rPr>
        <w:t>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So, you know, I live in a beautiful area.  It's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resource-based economy.  You know, we have, you know,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incredible forests and streams.  But as a resource-based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10      economy, our incomes are </w:t>
      </w:r>
      <w:proofErr w:type="gramStart"/>
      <w:r w:rsidRPr="00E721C7">
        <w:rPr>
          <w:rFonts w:ascii="Courier New" w:hAnsi="Courier New" w:cs="Courier New"/>
        </w:rPr>
        <w:t>more low</w:t>
      </w:r>
      <w:proofErr w:type="gramEnd"/>
      <w:r w:rsidRPr="00E721C7">
        <w:rPr>
          <w:rFonts w:ascii="Courier New" w:hAnsi="Courier New" w:cs="Courier New"/>
        </w:rPr>
        <w:t xml:space="preserve">.  Our quality of </w:t>
      </w:r>
      <w:r w:rsidRPr="00E721C7">
        <w:rPr>
          <w:rFonts w:ascii="Courier New" w:hAnsi="Courier New" w:cs="Courier New"/>
        </w:rPr>
        <w:t>life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very high, but our income's not so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And so I feel like since there must be money being made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if this merger goes through, the costs, which are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be enormous of cleaning up that coal strip mine and s</w:t>
      </w:r>
      <w:r w:rsidRPr="00E721C7">
        <w:rPr>
          <w:rFonts w:ascii="Courier New" w:hAnsi="Courier New" w:cs="Courier New"/>
        </w:rPr>
        <w:t>tarting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into the new technology and the new renewable resources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the money that that takes, should not come from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ratepayers.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18         It's the -- </w:t>
      </w:r>
      <w:proofErr w:type="spellStart"/>
      <w:r w:rsidRPr="00E721C7">
        <w:rPr>
          <w:rFonts w:ascii="Courier New" w:hAnsi="Courier New" w:cs="Courier New"/>
        </w:rPr>
        <w:t>the</w:t>
      </w:r>
      <w:proofErr w:type="spellEnd"/>
      <w:r w:rsidRPr="00E721C7">
        <w:rPr>
          <w:rFonts w:ascii="Courier New" w:hAnsi="Courier New" w:cs="Courier New"/>
        </w:rPr>
        <w:t xml:space="preserve"> shareholders who are, you know, taking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financial risks.  Th</w:t>
      </w:r>
      <w:r w:rsidRPr="00E721C7">
        <w:rPr>
          <w:rFonts w:ascii="Courier New" w:hAnsi="Courier New" w:cs="Courier New"/>
        </w:rPr>
        <w:t>ey're the one that get all of the profit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at the end because it's partly -- and what's not all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public utility, it's -- part of it is there for profit. 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so if they're going to get the profits, then they also need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23      to </w:t>
      </w:r>
      <w:r w:rsidRPr="00E721C7">
        <w:rPr>
          <w:rFonts w:ascii="Courier New" w:hAnsi="Courier New" w:cs="Courier New"/>
        </w:rPr>
        <w:t>accept the costs of cleaning up the coal plant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getting us going on some of the other renewable energy.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So it seems like I'm, you know, at the federal level 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0168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far as climate change.  We're not seeing much progress.  </w:t>
      </w:r>
      <w:r w:rsidRPr="00E721C7">
        <w:rPr>
          <w:rFonts w:ascii="Courier New" w:hAnsi="Courier New" w:cs="Courier New"/>
        </w:rPr>
        <w:t>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I think local utilities -- I mean, this -- you folks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local government, and so I hope that you will represent us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in the future and to help see us move into, you know, these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new technologies that are just like -- y</w:t>
      </w:r>
      <w:r w:rsidRPr="00E721C7">
        <w:rPr>
          <w:rFonts w:ascii="Courier New" w:hAnsi="Courier New" w:cs="Courier New"/>
        </w:rPr>
        <w:t>ou know, my dad grew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up farming with mules, but when he died, he had cell phones,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you know?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So if I imagine forward what my kids will see compared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what I see, I hope you will consider them and to keep us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m</w:t>
      </w:r>
      <w:r w:rsidRPr="00E721C7">
        <w:rPr>
          <w:rFonts w:ascii="Courier New" w:hAnsi="Courier New" w:cs="Courier New"/>
        </w:rPr>
        <w:t>oving forward and the technology advances that are just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coming like crazy as far as energy, so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CHAIRMAN DANNER:  All right.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All right.  Go ahead,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MR. IVERSON:  Yes.  My name</w:t>
      </w:r>
      <w:r w:rsidRPr="00E721C7">
        <w:rPr>
          <w:rFonts w:ascii="Courier New" w:hAnsi="Courier New" w:cs="Courier New"/>
        </w:rPr>
        <w:t xml:space="preserve"> is Edwin Iverson.  I'm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opposed to this merger or buyout for the reasons that's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already been mentioned, one of them being national security.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The energy resource is a critical resource for national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security, and we hav</w:t>
      </w:r>
      <w:r w:rsidRPr="00E721C7">
        <w:rPr>
          <w:rFonts w:ascii="Courier New" w:hAnsi="Courier New" w:cs="Courier New"/>
        </w:rPr>
        <w:t>e just been through -- for the last 50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years, we have been through an attempt to regain energy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independence from the Arab states, and here we are right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the middle of giving energy independence away to a foreign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entity</w:t>
      </w:r>
      <w:r w:rsidRPr="00E721C7">
        <w:rPr>
          <w:rFonts w:ascii="Courier New" w:hAnsi="Courier New" w:cs="Courier New"/>
        </w:rPr>
        <w:t>.  I think that's an extremely dangerous precedent.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And the other thing is, is that with -- the rates are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I can't imagine what -- they won't go up after this buyout,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for some of the same reasons that my table mate here just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0169</w:t>
      </w:r>
      <w:bookmarkStart w:id="0" w:name="_GoBack"/>
      <w:bookmarkEnd w:id="0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mentioned that Canada is hell-bent for alternative energy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resources.  I think the time has not come anywhere near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for -- </w:t>
      </w:r>
      <w:proofErr w:type="spellStart"/>
      <w:r w:rsidRPr="00E721C7">
        <w:rPr>
          <w:rFonts w:ascii="Courier New" w:hAnsi="Courier New" w:cs="Courier New"/>
        </w:rPr>
        <w:t>for</w:t>
      </w:r>
      <w:proofErr w:type="spellEnd"/>
      <w:r w:rsidRPr="00E721C7">
        <w:rPr>
          <w:rFonts w:ascii="Courier New" w:hAnsi="Courier New" w:cs="Courier New"/>
        </w:rPr>
        <w:t xml:space="preserve"> it to be considering that.  Alternative energy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still very much more expensive than hy</w:t>
      </w:r>
      <w:r w:rsidRPr="00E721C7">
        <w:rPr>
          <w:rFonts w:ascii="Courier New" w:hAnsi="Courier New" w:cs="Courier New"/>
        </w:rPr>
        <w:t>dro and other sources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of power and, therefore, since Canada is so obsessed with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alternative energy and green energy, that's going to drive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the decisions regarding the resources that our energy comes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from.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So </w:t>
      </w:r>
      <w:r w:rsidRPr="00E721C7">
        <w:rPr>
          <w:rFonts w:ascii="Courier New" w:hAnsi="Courier New" w:cs="Courier New"/>
        </w:rPr>
        <w:t>those are all the things that have already been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mentioned, but I come from -- most recently I come from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Pullman area in Washington, and so I have been through some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of the dam wars.  And so there's a lot of concern -- I think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justified -- that if we are controlled by -- if our energy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resources are controlled by a company that is obsessed with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alternative energy, they're also -- we know that they're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hostile to our hydroelectric dams, and so th</w:t>
      </w:r>
      <w:r w:rsidRPr="00E721C7">
        <w:rPr>
          <w:rFonts w:ascii="Courier New" w:hAnsi="Courier New" w:cs="Courier New"/>
        </w:rPr>
        <w:t>ere's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be a lot of pressure, a renewed pressure, to take out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dams.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And this has got a lot of implications on agriculture, 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shipping, on recreation, and all of that, in addition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21      rates, and so </w:t>
      </w:r>
      <w:r w:rsidRPr="00E721C7">
        <w:rPr>
          <w:rFonts w:ascii="Courier New" w:hAnsi="Courier New" w:cs="Courier New"/>
        </w:rPr>
        <w:t>I believe that it would be a very bad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precedent to give authority or give this kind of authority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to a foreign agency that is obsessed with alternative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energy.  So I encourage you to vote against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      CHAIRMAN DANNER:  </w:t>
      </w:r>
      <w:r w:rsidRPr="00E721C7">
        <w:rPr>
          <w:rFonts w:ascii="Courier New" w:hAnsi="Courier New" w:cs="Courier New"/>
        </w:rPr>
        <w:t>All right.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Okay.  We have some people who have signed up as maybe,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so maybe you can clarify yes or no.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Mary </w:t>
      </w:r>
      <w:proofErr w:type="spellStart"/>
      <w:r w:rsidRPr="00E721C7">
        <w:rPr>
          <w:rFonts w:ascii="Courier New" w:hAnsi="Courier New" w:cs="Courier New"/>
        </w:rPr>
        <w:t>Selecky</w:t>
      </w:r>
      <w:proofErr w:type="spellEnd"/>
      <w:r w:rsidRPr="00E721C7">
        <w:rPr>
          <w:rFonts w:ascii="Courier New" w:hAnsi="Courier New" w:cs="Courier New"/>
        </w:rPr>
        <w:t>, would you like to come forward?  I haven't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seen you on this side of the st</w:t>
      </w:r>
      <w:r w:rsidRPr="00E721C7">
        <w:rPr>
          <w:rFonts w:ascii="Courier New" w:hAnsi="Courier New" w:cs="Courier New"/>
        </w:rPr>
        <w:t>ate before.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MS. SELECKY:  Well, it's my home for 44 years.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CHAIRMAN DANNER:  I know that.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MS. SELECKY:  My name is Mary </w:t>
      </w:r>
      <w:proofErr w:type="spellStart"/>
      <w:r w:rsidRPr="00E721C7">
        <w:rPr>
          <w:rFonts w:ascii="Courier New" w:hAnsi="Courier New" w:cs="Courier New"/>
        </w:rPr>
        <w:t>Selecky</w:t>
      </w:r>
      <w:proofErr w:type="spellEnd"/>
      <w:r w:rsidRPr="00E721C7">
        <w:rPr>
          <w:rFonts w:ascii="Courier New" w:hAnsi="Courier New" w:cs="Courier New"/>
        </w:rPr>
        <w:t>, and I have been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customer of both Washington Water Power and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.  And my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</w:t>
      </w:r>
      <w:r w:rsidRPr="00E721C7">
        <w:rPr>
          <w:rFonts w:ascii="Courier New" w:hAnsi="Courier New" w:cs="Courier New"/>
        </w:rPr>
        <w:t xml:space="preserve">     point for speaking today is to (a) say thank you to them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the excellent kind of service they have given to us.  I was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recently -- now three summers ago -- in a huge windstorm,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and they worked night and day to restore powe</w:t>
      </w:r>
      <w:r w:rsidRPr="00E721C7">
        <w:rPr>
          <w:rFonts w:ascii="Courier New" w:hAnsi="Courier New" w:cs="Courier New"/>
        </w:rPr>
        <w:t>r just out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Tiger (phonetic) Highway 16 miles.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So my request of the Commission is should this go through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that you hold whatever the new company is called to standard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16      that certainly we've been used to and should be </w:t>
      </w:r>
      <w:r w:rsidRPr="00E721C7">
        <w:rPr>
          <w:rFonts w:ascii="Courier New" w:hAnsi="Courier New" w:cs="Courier New"/>
        </w:rPr>
        <w:t>used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17      because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set the bar quite high.  And I'm pleased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with the kind of work they have done, so make sure we get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good service in our rural areas, okay?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CHAIRMAN DANNER: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MS.</w:t>
      </w:r>
      <w:r w:rsidRPr="00E721C7">
        <w:rPr>
          <w:rFonts w:ascii="Courier New" w:hAnsi="Courier New" w:cs="Courier New"/>
        </w:rPr>
        <w:t xml:space="preserve"> SELECKY:  Nice to see you, David.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Nice to see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MS. SELECKY:  And you too, Jay.  And I'm sorry.  I don't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know you, but, Hello.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COMMISSIONER RENDAHL:  It is good to meet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0171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</w:t>
      </w:r>
      <w:r w:rsidRPr="00E721C7">
        <w:rPr>
          <w:rFonts w:ascii="Courier New" w:hAnsi="Courier New" w:cs="Courier New"/>
        </w:rPr>
        <w:t xml:space="preserve">   CHAIRMAN DANNER:  All right.  Ken and Candy Barker,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also signed in as maybes.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MR. BARKER:  She's not going to, but I will.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CHAIRMAN DANNER:  Okay. 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MR. BARKER:  Because I came in a couple mi</w:t>
      </w:r>
      <w:r w:rsidRPr="00E721C7">
        <w:rPr>
          <w:rFonts w:ascii="Courier New" w:hAnsi="Courier New" w:cs="Courier New"/>
        </w:rPr>
        <w:t>nutes late,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guys represent who?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CHAIRMAN DANNER:  We are the Utilities and Transportation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Commission, so we're the State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MR. BARKER:  Of the Washington State?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CHAIRMAN DANNER:  We're the State ag</w:t>
      </w:r>
      <w:r w:rsidRPr="00E721C7">
        <w:rPr>
          <w:rFonts w:ascii="Courier New" w:hAnsi="Courier New" w:cs="Courier New"/>
        </w:rPr>
        <w:t>ency that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MR. BARKER:  Okay.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CHAIRMAN DANNER:  -- regulates our utilities.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MR. BARKER:  My name is Ken Barker, and I live in Loon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Lake.  And I'm 110 percent against this.  I wonder how many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people ha</w:t>
      </w:r>
      <w:r w:rsidRPr="00E721C7">
        <w:rPr>
          <w:rFonts w:ascii="Courier New" w:hAnsi="Courier New" w:cs="Courier New"/>
        </w:rPr>
        <w:t>ve thought of this word, "treason," happening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our country.  And by some foreign entity coming into our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country -- such as the power -- is highly treasonous, and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hope to be able to talk to Inslee about it which might not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19 </w:t>
      </w:r>
      <w:r w:rsidRPr="00E721C7">
        <w:rPr>
          <w:rFonts w:ascii="Courier New" w:hAnsi="Courier New" w:cs="Courier New"/>
        </w:rPr>
        <w:t xml:space="preserve">     go </w:t>
      </w:r>
      <w:proofErr w:type="spellStart"/>
      <w:r w:rsidRPr="00E721C7">
        <w:rPr>
          <w:rFonts w:ascii="Courier New" w:hAnsi="Courier New" w:cs="Courier New"/>
        </w:rPr>
        <w:t>any place</w:t>
      </w:r>
      <w:proofErr w:type="spellEnd"/>
      <w:r w:rsidRPr="00E721C7">
        <w:rPr>
          <w:rFonts w:ascii="Courier New" w:hAnsi="Courier New" w:cs="Courier New"/>
        </w:rPr>
        <w:t>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Also the Seattle deal with the Australian company taking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that water system -- that was a water system, if I remember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right.  That is another treasonous act to our country,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I'm against all of thi</w:t>
      </w:r>
      <w:r w:rsidRPr="00E721C7">
        <w:rPr>
          <w:rFonts w:ascii="Courier New" w:hAnsi="Courier New" w:cs="Courier New"/>
        </w:rPr>
        <w:t>s stuff that's going 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The last administration sunk us down the tube, and now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with this power stuff that's coming on, I just don't think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0172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we should be doing it at all or even entertaining it.  Thank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</w:t>
      </w:r>
      <w:r w:rsidRPr="00E721C7">
        <w:rPr>
          <w:rFonts w:ascii="Courier New" w:hAnsi="Courier New" w:cs="Courier New"/>
        </w:rPr>
        <w:t xml:space="preserve">      CHAIRMAN DANNER: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All right.  Holly O'Connell.  You signed up as maybe.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Okay.  So you're a yes, too?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MS. O'CONNELL:  Yes.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CHAIRMAN DANNER: 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.MS. O'CONNELL:  Thank </w:t>
      </w:r>
      <w:r w:rsidRPr="00E721C7">
        <w:rPr>
          <w:rFonts w:ascii="Courier New" w:hAnsi="Courier New" w:cs="Courier New"/>
        </w:rPr>
        <w:t>you.  Yes.  My name is Holly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O'Connell, and thank you for you folks coming here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Colville.  I've had property here for over 50 years, so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is not someplace I just happened into, and I have a couple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12      of questions for </w:t>
      </w:r>
      <w:r w:rsidRPr="00E721C7">
        <w:rPr>
          <w:rFonts w:ascii="Courier New" w:hAnsi="Courier New" w:cs="Courier New"/>
        </w:rPr>
        <w:t>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I would like to know what renewable energy sources will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be the focus point, and I see in some of your literature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discusses gas.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And so is that -- does that mean that they're going to be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pushing for</w:t>
      </w:r>
      <w:r w:rsidRPr="00E721C7">
        <w:rPr>
          <w:rFonts w:ascii="Courier New" w:hAnsi="Courier New" w:cs="Courier New"/>
        </w:rPr>
        <w:t xml:space="preserve"> more gas consumption and transmission?  Because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I pay close attention to the pipeline for the oil through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central United States, and I watched on C-SPAN the hearings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relative to that pipeline that was going over our major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21   </w:t>
      </w:r>
      <w:r w:rsidRPr="00E721C7">
        <w:rPr>
          <w:rFonts w:ascii="Courier New" w:hAnsi="Courier New" w:cs="Courier New"/>
        </w:rPr>
        <w:t xml:space="preserve">   farming areas of the United States and an acknowledgement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finally by the Canadian company that was really pushing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this that this wouldn't be any oil sold in the United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   States.  Their objective was to get that oil to Texas </w:t>
      </w:r>
      <w:r w:rsidRPr="00E721C7">
        <w:rPr>
          <w:rFonts w:ascii="Courier New" w:hAnsi="Courier New" w:cs="Courier New"/>
        </w:rPr>
        <w:t>where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it would be refined and shipped around the world, so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0173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know there's -- the rest of the story is always important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from what it looks like on the surface.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And in this area, as Donna Jones mentioned, you kn</w:t>
      </w:r>
      <w:r w:rsidRPr="00E721C7">
        <w:rPr>
          <w:rFonts w:ascii="Courier New" w:hAnsi="Courier New" w:cs="Courier New"/>
        </w:rPr>
        <w:t>ow,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income isn't all that great.  And so I have serious feelings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about numbers that are sent out like the average household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will use this much or their rates will increase this much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and this is what it will cost you.</w:t>
      </w:r>
      <w:r w:rsidRPr="00E721C7">
        <w:rPr>
          <w:rFonts w:ascii="Courier New" w:hAnsi="Courier New" w:cs="Courier New"/>
        </w:rPr>
        <w:t xml:space="preserve">  Because if you've been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schoolteacher, as she suggested, that you know if you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two zeros in the classroom and two one hundreds, the average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is fifty, which represents no one.  So if your head is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the refrigerato</w:t>
      </w:r>
      <w:r w:rsidRPr="00E721C7">
        <w:rPr>
          <w:rFonts w:ascii="Courier New" w:hAnsi="Courier New" w:cs="Courier New"/>
        </w:rPr>
        <w:t>r and your feet are in the oven, on average,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you're just right, right?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Okay.  And I just recently looked up the demographics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this area, and 30 percent of the people in this area have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15      household income of $35,000 </w:t>
      </w:r>
      <w:r w:rsidRPr="00E721C7">
        <w:rPr>
          <w:rFonts w:ascii="Courier New" w:hAnsi="Courier New" w:cs="Courier New"/>
        </w:rPr>
        <w:t>or less.  That's 30 percent.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And so rate increases mean a great deal, and so somebody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with incomes greater than that don't realize what a --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know what -- how much this impacts so many families.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19         And I had -- I was </w:t>
      </w:r>
      <w:r w:rsidRPr="00E721C7">
        <w:rPr>
          <w:rFonts w:ascii="Courier New" w:hAnsi="Courier New" w:cs="Courier New"/>
        </w:rPr>
        <w:t>in Spokane Valley -- I used to live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there and -- where they have Inland Power, and it's a co-op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as was suggested.  And the PUD, of course, got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electrification to all of this rural area previously, so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bigger is not always</w:t>
      </w:r>
      <w:r w:rsidRPr="00E721C7">
        <w:rPr>
          <w:rFonts w:ascii="Courier New" w:hAnsi="Courier New" w:cs="Courier New"/>
        </w:rPr>
        <w:t xml:space="preserve"> better.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And I would like to know.  I have concerns about what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compensation packages are going to be for those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0174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administration, whether it's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or it goes to another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entity.  You know how much is -- wh</w:t>
      </w:r>
      <w:r w:rsidRPr="00E721C7">
        <w:rPr>
          <w:rFonts w:ascii="Courier New" w:hAnsi="Courier New" w:cs="Courier New"/>
        </w:rPr>
        <w:t>en they raise our rates,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how much is going into those kinds of benefits for those who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are not acknowledging those with incomes of $35,000 or less,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okay?  It's important.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And relative to other countries having an impac</w:t>
      </w:r>
      <w:r w:rsidRPr="00E721C7">
        <w:rPr>
          <w:rFonts w:ascii="Courier New" w:hAnsi="Courier New" w:cs="Courier New"/>
        </w:rPr>
        <w:t>t on us,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think Canada is a great neighbor, you know, and I think </w:t>
      </w:r>
      <w:proofErr w:type="gramStart"/>
      <w:r w:rsidRPr="00E721C7">
        <w:rPr>
          <w:rFonts w:ascii="Courier New" w:hAnsi="Courier New" w:cs="Courier New"/>
        </w:rPr>
        <w:t>they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do lots of wonderful things.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My greater concern right now is the recent acknowledgment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of hacking not only into our election system, which most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people have heard about, but it sort of got mentioned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then passed on by, that hacking had also been done to our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electric grid and our water grid.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So my -- those are my greater concerns about how we use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tec</w:t>
      </w:r>
      <w:r w:rsidRPr="00E721C7">
        <w:rPr>
          <w:rFonts w:ascii="Courier New" w:hAnsi="Courier New" w:cs="Courier New"/>
        </w:rPr>
        <w:t>hnology to protect ourselves or use whatever means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the research that needs to be done on protecting our grids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from hackers, okay?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So those are -- I think I pretty well covered the things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19      that were uppermost in my </w:t>
      </w:r>
      <w:r w:rsidRPr="00E721C7">
        <w:rPr>
          <w:rFonts w:ascii="Courier New" w:hAnsi="Courier New" w:cs="Courier New"/>
        </w:rPr>
        <w:t>mind, and I thank you again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coming and sitting so patiently to -- listening to all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us, and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MS. O'CONNELL:  We'll look forward to your conclusion.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      CHAIRMAN </w:t>
      </w:r>
      <w:r w:rsidRPr="00E721C7">
        <w:rPr>
          <w:rFonts w:ascii="Courier New" w:hAnsi="Courier New" w:cs="Courier New"/>
        </w:rPr>
        <w:t>DANNER: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MS. O'CONNELL: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0175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CHAIRMAN DANNER:  So I just want to clarify. 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materials that were handed out today, this sheet is from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Attorney General's consumer advocate off</w:t>
      </w:r>
      <w:r w:rsidRPr="00E721C7">
        <w:rPr>
          <w:rFonts w:ascii="Courier New" w:hAnsi="Courier New" w:cs="Courier New"/>
        </w:rPr>
        <w:t>ice and the Attorney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General.  The other one was from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.  So we actually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haven't handed out anything and...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MS. O'CONNELL: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CHAIRMAN DANNER:  But they're here in the room, so if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have th</w:t>
      </w:r>
      <w:r w:rsidRPr="00E721C7">
        <w:rPr>
          <w:rFonts w:ascii="Courier New" w:hAnsi="Courier New" w:cs="Courier New"/>
        </w:rPr>
        <w:t>ose questions, you should direct them to the company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or to the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MS. O'CONNELL: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CHAIRMAN DANNER:  -- consumer advocate.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13         All right.  Roland </w:t>
      </w:r>
      <w:proofErr w:type="spellStart"/>
      <w:r w:rsidRPr="00E721C7">
        <w:rPr>
          <w:rFonts w:ascii="Courier New" w:hAnsi="Courier New" w:cs="Courier New"/>
        </w:rPr>
        <w:t>Hornor</w:t>
      </w:r>
      <w:proofErr w:type="spellEnd"/>
      <w:r w:rsidRPr="00E721C7">
        <w:rPr>
          <w:rFonts w:ascii="Courier New" w:hAnsi="Courier New" w:cs="Courier New"/>
        </w:rPr>
        <w:t xml:space="preserve">, are you here, and </w:t>
      </w:r>
      <w:r w:rsidRPr="00E721C7">
        <w:rPr>
          <w:rFonts w:ascii="Courier New" w:hAnsi="Courier New" w:cs="Courier New"/>
        </w:rPr>
        <w:t xml:space="preserve">Sally </w:t>
      </w:r>
      <w:proofErr w:type="spellStart"/>
      <w:r w:rsidRPr="00E721C7">
        <w:rPr>
          <w:rFonts w:ascii="Courier New" w:hAnsi="Courier New" w:cs="Courier New"/>
        </w:rPr>
        <w:t>Leque</w:t>
      </w:r>
      <w:proofErr w:type="spell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   MS. LEQUE:  Hi.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CHAIRMAN DANNER:  Hi.  Go ahead.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17         MS. LEQUE:  My name is Sally </w:t>
      </w:r>
      <w:proofErr w:type="spellStart"/>
      <w:r w:rsidRPr="00E721C7">
        <w:rPr>
          <w:rFonts w:ascii="Courier New" w:hAnsi="Courier New" w:cs="Courier New"/>
        </w:rPr>
        <w:t>Leque</w:t>
      </w:r>
      <w:proofErr w:type="spellEnd"/>
      <w:r w:rsidRPr="00E721C7">
        <w:rPr>
          <w:rFonts w:ascii="Courier New" w:hAnsi="Courier New" w:cs="Courier New"/>
        </w:rPr>
        <w:t>, and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CHAIRMAN DANNER:  Oh, okay.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MS. LEQUE:  -- I live in the Loon Lake ar</w:t>
      </w:r>
      <w:r w:rsidRPr="00E721C7">
        <w:rPr>
          <w:rFonts w:ascii="Courier New" w:hAnsi="Courier New" w:cs="Courier New"/>
        </w:rPr>
        <w:t>ea.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My main purpose to be here today is concerning the coal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strip plant in Montana, and I would -- four points I would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like to make; that no more ratepayer money past the year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2025 going to -- you know, to prop up the</w:t>
      </w:r>
      <w:r w:rsidRPr="00E721C7">
        <w:rPr>
          <w:rFonts w:ascii="Courier New" w:hAnsi="Courier New" w:cs="Courier New"/>
        </w:rPr>
        <w:t xml:space="preserve"> coal strip plant.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The ratepayers should not be expected to pay for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maintenance of that plant.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0176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And the second point is the depreciation schedule assumes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a remaining useful life until 2027, but there is prese</w:t>
      </w:r>
      <w:r w:rsidRPr="00E721C7">
        <w:rPr>
          <w:rFonts w:ascii="Courier New" w:hAnsi="Courier New" w:cs="Courier New"/>
        </w:rPr>
        <w:t>ntly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no plan by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to close the coal strip by a specific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date.  So I would be looking for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to formulate a plan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and set a firm date for shut down of that plant.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My third point concerns that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start setti</w:t>
      </w:r>
      <w:r w:rsidRPr="00E721C7">
        <w:rPr>
          <w:rFonts w:ascii="Courier New" w:hAnsi="Courier New" w:cs="Courier New"/>
        </w:rPr>
        <w:t>ng money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aside for cleanup and demolition of the plant.  There's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an -- 800 acres of ash ponds which continue to feed toxic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underground water and -- that's leaked from ponds and has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contaminated groundwater.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T</w:t>
      </w:r>
      <w:r w:rsidRPr="00E721C7">
        <w:rPr>
          <w:rFonts w:ascii="Courier New" w:hAnsi="Courier New" w:cs="Courier New"/>
        </w:rPr>
        <w:t xml:space="preserve">he fourth point: 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has 10 percent ownership share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of the transmission lines that run about 300 miles to tie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13      into the BPA transmission grid. 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must make a plan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transmission of new renewable energy resources from Mo</w:t>
      </w:r>
      <w:r w:rsidRPr="00E721C7">
        <w:rPr>
          <w:rFonts w:ascii="Courier New" w:hAnsi="Courier New" w:cs="Courier New"/>
        </w:rPr>
        <w:t>ntana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to Washington so as not to lose the rights to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transmission asset.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And that's mainly my concerns.  I don't want to leave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people in Montana suffering as that coal mine comes to its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close.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</w:t>
      </w:r>
      <w:r w:rsidRPr="00E721C7">
        <w:rPr>
          <w:rFonts w:ascii="Courier New" w:hAnsi="Courier New" w:cs="Courier New"/>
        </w:rPr>
        <w:t xml:space="preserve">     CHAIRMAN DANNER:  All right.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MS. LEQUE:  Thank you for being 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23         All right.  Mr. </w:t>
      </w:r>
      <w:proofErr w:type="spellStart"/>
      <w:r w:rsidRPr="00E721C7">
        <w:rPr>
          <w:rFonts w:ascii="Courier New" w:hAnsi="Courier New" w:cs="Courier New"/>
        </w:rPr>
        <w:t>Hornor</w:t>
      </w:r>
      <w:proofErr w:type="spellEnd"/>
      <w:r w:rsidRPr="00E721C7">
        <w:rPr>
          <w:rFonts w:ascii="Courier New" w:hAnsi="Courier New" w:cs="Courier New"/>
        </w:rPr>
        <w:t>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      MR. HORNER:  Roland </w:t>
      </w:r>
      <w:proofErr w:type="spellStart"/>
      <w:r w:rsidRPr="00E721C7">
        <w:rPr>
          <w:rFonts w:ascii="Courier New" w:hAnsi="Courier New" w:cs="Courier New"/>
        </w:rPr>
        <w:t>Hornor</w:t>
      </w:r>
      <w:proofErr w:type="spellEnd"/>
      <w:r w:rsidRPr="00E721C7">
        <w:rPr>
          <w:rFonts w:ascii="Courier New" w:hAnsi="Courier New" w:cs="Courier New"/>
        </w:rPr>
        <w:t xml:space="preserve"> from Colville, Wyoming -- how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</w:t>
      </w:r>
      <w:r w:rsidRPr="00E721C7">
        <w:rPr>
          <w:rFonts w:ascii="Courier New" w:hAnsi="Courier New" w:cs="Courier New"/>
        </w:rPr>
        <w:t xml:space="preserve">     about Washington.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0177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These dams in the Bonneville Power Administration, which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are up and down the Columbia River and in my understanding,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even on the Snake River.  And I think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has a vested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interest in a</w:t>
      </w:r>
      <w:r w:rsidRPr="00E721C7">
        <w:rPr>
          <w:rFonts w:ascii="Courier New" w:hAnsi="Courier New" w:cs="Courier New"/>
        </w:rPr>
        <w:t xml:space="preserve"> good many of them, if not -- I don't know how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many, but a large number of them.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These were all built by taxpayer money.  American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taxpayer money.  It was built by American labor.  American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engineering.  Sits on Ameri</w:t>
      </w:r>
      <w:r w:rsidRPr="00E721C7">
        <w:rPr>
          <w:rFonts w:ascii="Courier New" w:hAnsi="Courier New" w:cs="Courier New"/>
        </w:rPr>
        <w:t>can soil.  They're American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assets.  They're major assets which most countries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world would give their right arm to have if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collectively could have such and do such to have them.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To give control over Americ</w:t>
      </w:r>
      <w:r w:rsidRPr="00E721C7">
        <w:rPr>
          <w:rFonts w:ascii="Courier New" w:hAnsi="Courier New" w:cs="Courier New"/>
        </w:rPr>
        <w:t>an valuable assets such 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power generating systems, coal, nuclear or natural gas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generating systems, giving them -- even remotely allowing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foreign entity to have control or input into the management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or the use or what</w:t>
      </w:r>
      <w:r w:rsidRPr="00E721C7">
        <w:rPr>
          <w:rFonts w:ascii="Courier New" w:hAnsi="Courier New" w:cs="Courier New"/>
        </w:rPr>
        <w:t>ever it may be on the hidden agenda,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what's really behind the scenes on this, there's no business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in allowing an alien entity to have this.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Anybody that was born and raised in the United States,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hopefully, is interest</w:t>
      </w:r>
      <w:r w:rsidRPr="00E721C7">
        <w:rPr>
          <w:rFonts w:ascii="Courier New" w:hAnsi="Courier New" w:cs="Courier New"/>
        </w:rPr>
        <w:t>ed in assets which will benefit our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people.  These are already, in most cases, completed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fixed assets.  Most of them -- I don't know if their debts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are all paid off on that or not.  You folks would know more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about th</w:t>
      </w:r>
      <w:r w:rsidRPr="00E721C7">
        <w:rPr>
          <w:rFonts w:ascii="Courier New" w:hAnsi="Courier New" w:cs="Courier New"/>
        </w:rPr>
        <w:t>at than I do, but a large percentage of the debts 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them are completed, and some are and some aren't.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0178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I don't want these given to any foreign corporation.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We've got enough trouble with our own management, domestic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</w:t>
      </w:r>
      <w:r w:rsidRPr="00E721C7">
        <w:rPr>
          <w:rFonts w:ascii="Courier New" w:hAnsi="Courier New" w:cs="Courier New"/>
        </w:rPr>
        <w:t xml:space="preserve">    management and the problems that they create without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worrying about what a foreign entity may do.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Ontario Power has pretty much clearly stated that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are really seriously interested in alternative energy. 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ha</w:t>
      </w:r>
      <w:r w:rsidRPr="00E721C7">
        <w:rPr>
          <w:rFonts w:ascii="Courier New" w:hAnsi="Courier New" w:cs="Courier New"/>
        </w:rPr>
        <w:t>ve no opposition personally to alternative energy other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than the fact on a widespread scale, you know, for industry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and things that we needed, you know, it's -- the sun doesn't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shine.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Anybody live in northeast Wyoming</w:t>
      </w:r>
      <w:r w:rsidRPr="00E721C7">
        <w:rPr>
          <w:rFonts w:ascii="Courier New" w:hAnsi="Courier New" w:cs="Courier New"/>
        </w:rPr>
        <w:t>?  They realize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there's very little sunshine for about four months out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the year.  It's just -- it can be done, and people do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it.  But this is us on a private scale.  This is not on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15      national or a statewide </w:t>
      </w:r>
      <w:r w:rsidRPr="00E721C7">
        <w:rPr>
          <w:rFonts w:ascii="Courier New" w:hAnsi="Courier New" w:cs="Courier New"/>
        </w:rPr>
        <w:t>or a regional scale.  It's just not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practical at this point in time.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If you lived in Yuma, Arizona, that would be a little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different story.  Yuma, Arizona, has a reputation of being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possibly one of the most sunniest s</w:t>
      </w:r>
      <w:r w:rsidRPr="00E721C7">
        <w:rPr>
          <w:rFonts w:ascii="Courier New" w:hAnsi="Courier New" w:cs="Courier New"/>
        </w:rPr>
        <w:t>pots on the entire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planet.  That would be the spot to put your alternative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energy type of things.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Ontario Hydro is, of course, a Canadian corporation.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They're under the Paris accord.  We, to the best of my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un</w:t>
      </w:r>
      <w:r w:rsidRPr="00E721C7">
        <w:rPr>
          <w:rFonts w:ascii="Courier New" w:hAnsi="Courier New" w:cs="Courier New"/>
        </w:rPr>
        <w:t>derstanding, are not actually under (inaudible) them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   except as far as </w:t>
      </w:r>
      <w:proofErr w:type="gramStart"/>
      <w:r w:rsidRPr="00E721C7">
        <w:rPr>
          <w:rFonts w:ascii="Courier New" w:hAnsi="Courier New" w:cs="Courier New"/>
        </w:rPr>
        <w:t>I</w:t>
      </w:r>
      <w:proofErr w:type="gramEnd"/>
      <w:r w:rsidRPr="00E721C7">
        <w:rPr>
          <w:rFonts w:ascii="Courier New" w:hAnsi="Courier New" w:cs="Courier New"/>
        </w:rPr>
        <w:t xml:space="preserve"> believe the governor of the State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0179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Washington seems to want to override whatever the federal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policy is.  He's not necessary the only one, but one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many.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And under Ontario Hydro, being a Canadian company 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corporation very likely in reality is just an offshoot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the Bank of England, the Bank of England owning a large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percentage of the assets of many co</w:t>
      </w:r>
      <w:r w:rsidRPr="00E721C7">
        <w:rPr>
          <w:rFonts w:ascii="Courier New" w:hAnsi="Courier New" w:cs="Courier New"/>
        </w:rPr>
        <w:t>rporations in Canada,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probably secretly many of them down 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The Bank of England has been looting the planet for 300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years, and I look at this possibly as maybe a backdoor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method of getting the Aryan colonies b</w:t>
      </w:r>
      <w:r w:rsidRPr="00E721C7">
        <w:rPr>
          <w:rFonts w:ascii="Courier New" w:hAnsi="Courier New" w:cs="Courier New"/>
        </w:rPr>
        <w:t>ack gradually under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the wing of the crown, you know?  And that doesn't mean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king.  Crown is a corporation.  I'm not -- it has nothing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do with Queen Elizabeth or anything.  Crown in England is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corporation of whic</w:t>
      </w:r>
      <w:r w:rsidRPr="00E721C7">
        <w:rPr>
          <w:rFonts w:ascii="Courier New" w:hAnsi="Courier New" w:cs="Courier New"/>
        </w:rPr>
        <w:t>h the Bank of England, of course,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merely a part of it.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One of the main concerns should be about the possibility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of tearing out the existing dams that we already have. 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have hinted at it, and, of course, hinted</w:t>
      </w:r>
      <w:r w:rsidRPr="00E721C7">
        <w:rPr>
          <w:rFonts w:ascii="Courier New" w:hAnsi="Courier New" w:cs="Courier New"/>
        </w:rPr>
        <w:t xml:space="preserve"> that they may make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up for the loss of power by the alternative energy sources.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Depending on the part of the country you are living in,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might be practical, but we don't live in that part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country, unfortunately.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The lady that was here a moment ago was mentioning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something about the coal strip plant over there in southern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Montana.  It's right on the border between Montana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Wyoming, and I want to mention a couple of t</w:t>
      </w:r>
      <w:r w:rsidRPr="00E721C7">
        <w:rPr>
          <w:rFonts w:ascii="Courier New" w:hAnsi="Courier New" w:cs="Courier New"/>
        </w:rPr>
        <w:t>hings.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The Powder River Basin.  I worked for 25 years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Powder River Basin railroad.  I have been in at virtually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every mine in the Powder River Basin.  I couldn't tell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how many times.  I have been in many, n</w:t>
      </w:r>
      <w:r w:rsidRPr="00E721C7">
        <w:rPr>
          <w:rFonts w:ascii="Courier New" w:hAnsi="Courier New" w:cs="Courier New"/>
        </w:rPr>
        <w:t>ot necessary all,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lot of the regional generating stations.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And what should be known is when I retired -- this is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and they were producing close to 40 percent of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generating coal utilized in the entire United St</w:t>
      </w:r>
      <w:r w:rsidRPr="00E721C7">
        <w:rPr>
          <w:rFonts w:ascii="Courier New" w:hAnsi="Courier New" w:cs="Courier New"/>
        </w:rPr>
        <w:t>ates. 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State of Wyoming, eastern Montana, western North Dakota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enough coal -- this is fact -- for 200 years minimum;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next 200 years at present rates of usage.  The real truth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it's closer to 400 years.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</w:t>
      </w:r>
      <w:r w:rsidRPr="00E721C7">
        <w:rPr>
          <w:rFonts w:ascii="Courier New" w:hAnsi="Courier New" w:cs="Courier New"/>
        </w:rPr>
        <w:t xml:space="preserve">         This is discounting the immense amounts of coal that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found in other regions of the United States.  United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States -- this is -- this is something that you folks on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Commission should know, and you should be telling</w:t>
      </w:r>
      <w:r w:rsidRPr="00E721C7">
        <w:rPr>
          <w:rFonts w:ascii="Courier New" w:hAnsi="Courier New" w:cs="Courier New"/>
        </w:rPr>
        <w:t xml:space="preserve"> the public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instead of the public telling you -- the United States 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the Saudi Arabia of coal on the planet.  We have more coal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in the United States than any other country in the world.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There's lots of other coal deposi</w:t>
      </w:r>
      <w:r w:rsidRPr="00E721C7">
        <w:rPr>
          <w:rFonts w:ascii="Courier New" w:hAnsi="Courier New" w:cs="Courier New"/>
        </w:rPr>
        <w:t>ts all around the world,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but nobody's got what we have.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We are afraid to use it as if it's dirty.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FEMALE SPEAKER:  It is.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0181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MR. HORNER:  I have -- a friend at University of Wyoming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just told me here</w:t>
      </w:r>
      <w:r w:rsidRPr="00E721C7">
        <w:rPr>
          <w:rFonts w:ascii="Courier New" w:hAnsi="Courier New" w:cs="Courier New"/>
        </w:rPr>
        <w:t xml:space="preserve"> about a month ago, Wyoming is a poor state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compared to Washington or California and so forth.  And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don't have quite the infrastructure that some of the states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out here have, but they have begun to build transmission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</w:t>
      </w:r>
      <w:r w:rsidRPr="00E721C7">
        <w:rPr>
          <w:rFonts w:ascii="Courier New" w:hAnsi="Courier New" w:cs="Courier New"/>
        </w:rPr>
        <w:t xml:space="preserve">  lines out of the state.  They send stupendous amounts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coal out, but they've got to the point where they're putting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in generating stations within Wyoming.  They always had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few, but they got newer ones.  Anyway, they opened </w:t>
      </w:r>
      <w:r w:rsidRPr="00E721C7">
        <w:rPr>
          <w:rFonts w:ascii="Courier New" w:hAnsi="Courier New" w:cs="Courier New"/>
        </w:rPr>
        <w:t>a new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generating station, and the output particulates, and all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this sort of thing, is virtually nonexistent.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What I am telling you, the technology is here.  It's not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in the future.  It's not fairytale.  It's here now,</w:t>
      </w:r>
      <w:r w:rsidRPr="00E721C7">
        <w:rPr>
          <w:rFonts w:ascii="Courier New" w:hAnsi="Courier New" w:cs="Courier New"/>
        </w:rPr>
        <w:t xml:space="preserve"> and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is in use.  We have the cleanest generating stations on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planet now, and the ones coming on stream now are cleaner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yet.  They can't even find any traces of pollution 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particulates.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You people sho</w:t>
      </w:r>
      <w:r w:rsidRPr="00E721C7">
        <w:rPr>
          <w:rFonts w:ascii="Courier New" w:hAnsi="Courier New" w:cs="Courier New"/>
        </w:rPr>
        <w:t>uld be aware of this.  To think about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tearing out billions of dollars' worth of facilities,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whether they're in Montana near a coal strip,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generating stations there, or in a mine, that means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you're tearing out</w:t>
      </w:r>
      <w:r w:rsidRPr="00E721C7">
        <w:rPr>
          <w:rFonts w:ascii="Courier New" w:hAnsi="Courier New" w:cs="Courier New"/>
        </w:rPr>
        <w:t xml:space="preserve"> all sorts of infrastructure or --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understand we have several generating plants on the west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side over there.  You folks are from the west side. 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know more about that than I do, but I understand there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0182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some</w:t>
      </w:r>
      <w:r w:rsidRPr="00E721C7">
        <w:rPr>
          <w:rFonts w:ascii="Courier New" w:hAnsi="Courier New" w:cs="Courier New"/>
        </w:rPr>
        <w:t xml:space="preserve"> over there.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And whether the people have -- or the governor has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forbidden the use of them, I'm not familiar with that.  But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you're talking about hundreds and -- tens of hundreds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</w:t>
      </w:r>
      <w:proofErr w:type="spellStart"/>
      <w:r w:rsidRPr="00E721C7">
        <w:rPr>
          <w:rFonts w:ascii="Courier New" w:hAnsi="Courier New" w:cs="Courier New"/>
        </w:rPr>
        <w:t>millions</w:t>
      </w:r>
      <w:proofErr w:type="spellEnd"/>
      <w:r w:rsidRPr="00E721C7">
        <w:rPr>
          <w:rFonts w:ascii="Courier New" w:hAnsi="Courier New" w:cs="Courier New"/>
        </w:rPr>
        <w:t>, and maybe even a billion d</w:t>
      </w:r>
      <w:r w:rsidRPr="00E721C7">
        <w:rPr>
          <w:rFonts w:ascii="Courier New" w:hAnsi="Courier New" w:cs="Courier New"/>
        </w:rPr>
        <w:t>ollars each for these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generating plants and stations.  And to tear them out, this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is a criminal use of taxpayer money because the taxpayers 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ratepayers paid for every one of them.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You know, whether it's a mine, whet</w:t>
      </w:r>
      <w:r w:rsidRPr="00E721C7">
        <w:rPr>
          <w:rFonts w:ascii="Courier New" w:hAnsi="Courier New" w:cs="Courier New"/>
        </w:rPr>
        <w:t>her it's a railroad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infrastructure, whether it's a -- generating plants,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taxpayers and customers and consumers pay for every bit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that, and nobody's got a right to tear that out.  That's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taking.  That is theft on a n</w:t>
      </w:r>
      <w:r w:rsidRPr="00E721C7">
        <w:rPr>
          <w:rFonts w:ascii="Courier New" w:hAnsi="Courier New" w:cs="Courier New"/>
        </w:rPr>
        <w:t>ational -- and if we have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14      foreign corporation in here running an outfit like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you've got alien philosophies and alien people running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potentially damaging long term your country.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I think -- I don't have to</w:t>
      </w:r>
      <w:r w:rsidRPr="00E721C7">
        <w:rPr>
          <w:rFonts w:ascii="Courier New" w:hAnsi="Courier New" w:cs="Courier New"/>
        </w:rPr>
        <w:t xml:space="preserve"> tell you that I'm (inaudible)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very much opposed to this merger.  I think it's -- I think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it's -- I think the occupants of the lunatic asylums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been turned loose, and I think they've been put into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positions of author</w:t>
      </w:r>
      <w:r w:rsidRPr="00E721C7">
        <w:rPr>
          <w:rFonts w:ascii="Courier New" w:hAnsi="Courier New" w:cs="Courier New"/>
        </w:rPr>
        <w:t>ity to even consider something like this.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So I trust that you use some reason, logic, and common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sense and oppose this.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CHAIRMAN DANNER: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Okay.  Barry Smith, will you come forward, si</w:t>
      </w:r>
      <w:r w:rsidRPr="00E721C7">
        <w:rPr>
          <w:rFonts w:ascii="Courier New" w:hAnsi="Courier New" w:cs="Courier New"/>
        </w:rPr>
        <w:t>r,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0183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William </w:t>
      </w:r>
      <w:proofErr w:type="spellStart"/>
      <w:r w:rsidRPr="00E721C7">
        <w:rPr>
          <w:rFonts w:ascii="Courier New" w:hAnsi="Courier New" w:cs="Courier New"/>
        </w:rPr>
        <w:t>Zuehl</w:t>
      </w:r>
      <w:proofErr w:type="spellEnd"/>
      <w:r w:rsidRPr="00E721C7">
        <w:rPr>
          <w:rFonts w:ascii="Courier New" w:hAnsi="Courier New" w:cs="Courier New"/>
        </w:rPr>
        <w:t xml:space="preserve">.  William </w:t>
      </w:r>
      <w:proofErr w:type="spellStart"/>
      <w:r w:rsidRPr="00E721C7">
        <w:rPr>
          <w:rFonts w:ascii="Courier New" w:hAnsi="Courier New" w:cs="Courier New"/>
        </w:rPr>
        <w:t>Zuehl</w:t>
      </w:r>
      <w:proofErr w:type="spellEnd"/>
      <w:r w:rsidRPr="00E721C7">
        <w:rPr>
          <w:rFonts w:ascii="Courier New" w:hAnsi="Courier New" w:cs="Courier New"/>
        </w:rPr>
        <w:t xml:space="preserve"> here?  He signed in maybe.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Go ahead,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MR. SMITH:  Well, this is going to be very brief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personal.  From my appearance, you can tell that I'm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retired work</w:t>
      </w:r>
      <w:r w:rsidRPr="00E721C7">
        <w:rPr>
          <w:rFonts w:ascii="Courier New" w:hAnsi="Courier New" w:cs="Courier New"/>
        </w:rPr>
        <w:t xml:space="preserve">er for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, and I went to work there right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after the Korean War.  I was a CB for four years,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electrician, and went with the company, and it was a great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company.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And I worked at relay and test and the electric shop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going in, and then I spent a lot of time as a system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operator, worldwide sale and broker, you know, and the other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two people are equated with that.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And I agree with just about everything that gentleman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14      said, </w:t>
      </w:r>
      <w:r w:rsidRPr="00E721C7">
        <w:rPr>
          <w:rFonts w:ascii="Courier New" w:hAnsi="Courier New" w:cs="Courier New"/>
        </w:rPr>
        <w:t>and I (inaudible) that to it because it would just be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excessive.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But some of my colleagues with whom I worked asked me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mention what happens to retirement funding when Hydro One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takes over.  I realize the transporta</w:t>
      </w:r>
      <w:r w:rsidRPr="00E721C7">
        <w:rPr>
          <w:rFonts w:ascii="Courier New" w:hAnsi="Courier New" w:cs="Courier New"/>
        </w:rPr>
        <w:t>tion and utilities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commission doesn't generally want to delve into the public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situations of corporations, but this is something that's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very serious to the best part of a thousand people.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And when you're almost a hundr</w:t>
      </w:r>
      <w:r w:rsidRPr="00E721C7">
        <w:rPr>
          <w:rFonts w:ascii="Courier New" w:hAnsi="Courier New" w:cs="Courier New"/>
        </w:rPr>
        <w:t>ed, why you don't just go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out and get another job.  You depend on your pension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other things, and so it's a pretty serious question. 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there hasn't been a word said in the papers about it, and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0184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think it is s</w:t>
      </w:r>
      <w:r w:rsidRPr="00E721C7">
        <w:rPr>
          <w:rFonts w:ascii="Courier New" w:hAnsi="Courier New" w:cs="Courier New"/>
        </w:rPr>
        <w:t xml:space="preserve">omething that's </w:t>
      </w:r>
      <w:proofErr w:type="spellStart"/>
      <w:r w:rsidRPr="00E721C7">
        <w:rPr>
          <w:rFonts w:ascii="Courier New" w:hAnsi="Courier New" w:cs="Courier New"/>
        </w:rPr>
        <w:t>underpublished</w:t>
      </w:r>
      <w:proofErr w:type="spellEnd"/>
      <w:r w:rsidRPr="00E721C7">
        <w:rPr>
          <w:rFonts w:ascii="Courier New" w:hAnsi="Courier New" w:cs="Courier New"/>
        </w:rPr>
        <w:t>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And I think you guys also need a good sound system. 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get in the back of this room, you can't hear yourself talk.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FEMALE SPEAKER:  That's right.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CHAIRMAN DANNER:  I'm sorry.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</w:t>
      </w:r>
      <w:r w:rsidRPr="00E721C7">
        <w:rPr>
          <w:rFonts w:ascii="Courier New" w:hAnsi="Courier New" w:cs="Courier New"/>
        </w:rPr>
        <w:t>6         MR. SMITH:  And believe it or not, we come down here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hear what the individuals have to say.  And when you get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down here and you're 25 or 30 feet away and you can't hear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them, it is serious.  And sound systems aren't </w:t>
      </w:r>
      <w:r w:rsidRPr="00E721C7">
        <w:rPr>
          <w:rFonts w:ascii="Courier New" w:hAnsi="Courier New" w:cs="Courier New"/>
        </w:rPr>
        <w:t>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expensive.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I have been down to Arizona for winters.  I've had enough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of the cold weather up here.  And they're in the same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problem, the Four Corner plats (verbatim) up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14      northeastern Arizona as you </w:t>
      </w:r>
      <w:r w:rsidRPr="00E721C7">
        <w:rPr>
          <w:rFonts w:ascii="Courier New" w:hAnsi="Courier New" w:cs="Courier New"/>
        </w:rPr>
        <w:t>know.  The environmentalists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want to shut down all of the coal plants.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Well, it puts hundreds of the Indian tribes out of work,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the Apaches, and they -- the Navajos both have staff in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plants from the coal mines.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And it's going to create a real economic problem, and all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I could see happening from the brokering that I did in hydro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with the modern generation, coal -- actually, from my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standpoint to -- wind and solar are simply --</w:t>
      </w:r>
      <w:r w:rsidRPr="00E721C7">
        <w:rPr>
          <w:rFonts w:ascii="Courier New" w:hAnsi="Courier New" w:cs="Courier New"/>
        </w:rPr>
        <w:t xml:space="preserve"> something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you'd want to talk about and improve drastically before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put millions or even billions of dollars into effective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installment plants and wind farms and the like.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0185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Now, hydro, the minute Hydro One get</w:t>
      </w:r>
      <w:r w:rsidRPr="00E721C7">
        <w:rPr>
          <w:rFonts w:ascii="Courier New" w:hAnsi="Courier New" w:cs="Courier New"/>
        </w:rPr>
        <w:t>s all the hydro from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water power, watch the price goes up.  And I don't care what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they guarantee as to that not happening, but it's a fact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life.  Hell, I saw it happen 20, 30 years ago when we had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some kind of a situa</w:t>
      </w:r>
      <w:r w:rsidRPr="00E721C7">
        <w:rPr>
          <w:rFonts w:ascii="Courier New" w:hAnsi="Courier New" w:cs="Courier New"/>
        </w:rPr>
        <w:t>tion that put the pressure on a plant 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something.  Nobody had cheap power for sale anymore. 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mean, it's just basic economics.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So I have to say I'm against the merger.  And I know you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folks do a nice job looking at</w:t>
      </w:r>
      <w:r w:rsidRPr="00E721C7">
        <w:rPr>
          <w:rFonts w:ascii="Courier New" w:hAnsi="Courier New" w:cs="Courier New"/>
        </w:rPr>
        <w:t xml:space="preserve"> it and trying to make things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work, but I don't have much faith in the outcome.  Thanks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CHAIRMAN DANNER:  All right.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MR. SMITH:  And get a new system.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CHAIRMAN DANNER:  All r</w:t>
      </w:r>
      <w:r w:rsidRPr="00E721C7">
        <w:rPr>
          <w:rFonts w:ascii="Courier New" w:hAnsi="Courier New" w:cs="Courier New"/>
        </w:rPr>
        <w:t>ight.  So this is everybody who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has signed up.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Is there anyone who has not signed up who wishes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comment in this proceeding?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COMMISSIONER RENDAHL:  Come on up.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CHAIRMAN DANNER:  Come on forward.  Have</w:t>
      </w:r>
      <w:r w:rsidRPr="00E721C7">
        <w:rPr>
          <w:rFonts w:ascii="Courier New" w:hAnsi="Courier New" w:cs="Courier New"/>
        </w:rPr>
        <w:t xml:space="preserve"> a seat, yeah.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MS. SHANK:  I changed my mind.  My name is Jeanne Shank,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and I'm from Colville.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Okay.  And you signed up already?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Yes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MS. SHANK:  Well, I did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      CHAIRMAN </w:t>
      </w:r>
      <w:r w:rsidRPr="00E721C7">
        <w:rPr>
          <w:rFonts w:ascii="Courier New" w:hAnsi="Courier New" w:cs="Courier New"/>
        </w:rPr>
        <w:t>DANNER:  -- you did.  All right.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0186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MS. SHANK:  -- and then I backed out.  But I thought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something.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I wondered if it had been taken into consideration the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waste to energy programs, because the one</w:t>
      </w:r>
      <w:r w:rsidRPr="00E721C7">
        <w:rPr>
          <w:rFonts w:ascii="Courier New" w:hAnsi="Courier New" w:cs="Courier New"/>
        </w:rPr>
        <w:t xml:space="preserve"> out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Kettle Falls is really a jewel.  It's a national -- it's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nationally recognized, and what will happen to that over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time?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There's also -- there's a waste energy in Spokane, but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I'm more familiar with th</w:t>
      </w:r>
      <w:r w:rsidRPr="00E721C7">
        <w:rPr>
          <w:rFonts w:ascii="Courier New" w:hAnsi="Courier New" w:cs="Courier New"/>
        </w:rPr>
        <w:t>e one in Kettle Falls.  I took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tour of it, and it's amazing.  It's really high tech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very good and I just wondered -- because there's a whole lot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of garbage that is transported there and into the Spokane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waste energ</w:t>
      </w:r>
      <w:r w:rsidRPr="00E721C7">
        <w:rPr>
          <w:rFonts w:ascii="Courier New" w:hAnsi="Courier New" w:cs="Courier New"/>
        </w:rPr>
        <w:t>y systems, too -- what happens if it becomes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something that maybe the Canadians are not interested in,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you know, and maybe just -- they let it sort of go by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wayside, or they don't want to put money into it?  Where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do</w:t>
      </w:r>
      <w:r w:rsidRPr="00E721C7">
        <w:rPr>
          <w:rFonts w:ascii="Courier New" w:hAnsi="Courier New" w:cs="Courier New"/>
        </w:rPr>
        <w:t>es all that garbage go?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That means more -- they're going to need more landfills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19      and -- I don't know.  I look at it as I -- </w:t>
      </w:r>
      <w:proofErr w:type="spellStart"/>
      <w:r w:rsidRPr="00E721C7">
        <w:rPr>
          <w:rFonts w:ascii="Courier New" w:hAnsi="Courier New" w:cs="Courier New"/>
        </w:rPr>
        <w:t>I</w:t>
      </w:r>
      <w:proofErr w:type="spellEnd"/>
      <w:r w:rsidRPr="00E721C7">
        <w:rPr>
          <w:rFonts w:ascii="Courier New" w:hAnsi="Courier New" w:cs="Courier New"/>
        </w:rPr>
        <w:t xml:space="preserve"> know people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worried that the Canadians are so pro-alternative energy,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but they don't hav</w:t>
      </w:r>
      <w:r w:rsidRPr="00E721C7">
        <w:rPr>
          <w:rFonts w:ascii="Courier New" w:hAnsi="Courier New" w:cs="Courier New"/>
        </w:rPr>
        <w:t>e a sterling, you know, reputation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environmentalism.  So I wouldn't be too afraid that they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want to knock the dams down.  I really wouldn't worry about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that.  They have a lot of environmental issues up there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   that -- </w:t>
      </w:r>
      <w:r w:rsidRPr="00E721C7">
        <w:rPr>
          <w:rFonts w:ascii="Courier New" w:hAnsi="Courier New" w:cs="Courier New"/>
        </w:rPr>
        <w:t>you know, so I wouldn't worry that they want to take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0187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our dams down at all.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I also wonder if they might look upon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 xml:space="preserve"> -- or what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would it become? -- Hydro One.  Since it's in this country,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if we would sort of </w:t>
      </w:r>
      <w:r w:rsidRPr="00E721C7">
        <w:rPr>
          <w:rFonts w:ascii="Courier New" w:hAnsi="Courier New" w:cs="Courier New"/>
        </w:rPr>
        <w:t>be the maybe not unwanted, but unnoticed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stepchild, basically, because we aren't Canadian.  That's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all.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COMMISSIONER RENDAHL:  Thank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CHAIRMAN DANNER:  Thank you very much.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Okay.  Is there anyone el</w:t>
      </w:r>
      <w:r w:rsidRPr="00E721C7">
        <w:rPr>
          <w:rFonts w:ascii="Courier New" w:hAnsi="Courier New" w:cs="Courier New"/>
        </w:rPr>
        <w:t xml:space="preserve">se who did not sign up </w:t>
      </w:r>
      <w:proofErr w:type="gramStart"/>
      <w:r w:rsidRPr="00E721C7">
        <w:rPr>
          <w:rFonts w:ascii="Courier New" w:hAnsi="Courier New" w:cs="Courier New"/>
        </w:rPr>
        <w:t>who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wishes to speak?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Sir,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MALE SPEAKER:  I wouldn't mind (inaudible), too, because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I don't have much to say.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CHAIRMAN DANNER:  And you are?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15         MR. PRIDDY:  </w:t>
      </w:r>
      <w:r w:rsidRPr="00E721C7">
        <w:rPr>
          <w:rFonts w:ascii="Courier New" w:hAnsi="Courier New" w:cs="Courier New"/>
        </w:rPr>
        <w:t xml:space="preserve">My name is Pat </w:t>
      </w:r>
      <w:proofErr w:type="spellStart"/>
      <w:r w:rsidRPr="00E721C7">
        <w:rPr>
          <w:rFonts w:ascii="Courier New" w:hAnsi="Courier New" w:cs="Courier New"/>
        </w:rPr>
        <w:t>Priddy</w:t>
      </w:r>
      <w:proofErr w:type="spellEnd"/>
      <w:r w:rsidRPr="00E721C7">
        <w:rPr>
          <w:rFonts w:ascii="Courier New" w:hAnsi="Courier New" w:cs="Courier New"/>
        </w:rPr>
        <w:t>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CHAIRMAN DANNER:  Okay.  And how do you spell that?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MR. PRIDDY:  P-r-</w:t>
      </w:r>
      <w:proofErr w:type="spellStart"/>
      <w:r w:rsidRPr="00E721C7">
        <w:rPr>
          <w:rFonts w:ascii="Courier New" w:hAnsi="Courier New" w:cs="Courier New"/>
        </w:rPr>
        <w:t>i</w:t>
      </w:r>
      <w:proofErr w:type="spellEnd"/>
      <w:r w:rsidRPr="00E721C7">
        <w:rPr>
          <w:rFonts w:ascii="Courier New" w:hAnsi="Courier New" w:cs="Courier New"/>
        </w:rPr>
        <w:t>-d-d-y.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CHAIRMAN DANNER:  All right.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MR. PRIDDY:  I'm opposed to the -- this merger also, but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   I think the </w:t>
      </w:r>
      <w:r w:rsidRPr="00E721C7">
        <w:rPr>
          <w:rFonts w:ascii="Courier New" w:hAnsi="Courier New" w:cs="Courier New"/>
        </w:rPr>
        <w:t>one thing that people need to keep in mind, with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today's technology, all the alternative power has -- it can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never be prime power because if the wind doesn't blow 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the sun doesn't shine, you have no power.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      So they </w:t>
      </w:r>
      <w:r w:rsidRPr="00E721C7">
        <w:rPr>
          <w:rFonts w:ascii="Courier New" w:hAnsi="Courier New" w:cs="Courier New"/>
        </w:rPr>
        <w:t>have to have -- you have to have -- they could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put wind farms clear across the state, and they still have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0188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to have, say, some hydro or some nuclear plants or some coal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fire plants in case that wind doesn't blow or that sun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doesn't shine.  And that's all I've got to say.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CHAIRMAN DANNER:  All right.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Okay.  So this brings us to the end of the sign-in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sheets -- oh, I see a hand, sir. 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UNIDENTIFI</w:t>
      </w:r>
      <w:r w:rsidRPr="00E721C7">
        <w:rPr>
          <w:rFonts w:ascii="Courier New" w:hAnsi="Courier New" w:cs="Courier New"/>
        </w:rPr>
        <w:t>ED MALE SPEAKER:  I would like the State's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attorney general representative to please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MS. GAFKIN:  I'm right 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UNIDENTIFIED MALE SPEAKER:  Come forward, please.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CHAIRMAN DANNER:  Sir, we'll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UNIDENTIFIED MALE SPEAKER:  Just a minute, please.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   CHAIRMAN DANNER:  Well, all right.  This is unusual.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UNIDENTIFIED MALE SPEAKER:  I know this is (inaudible).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Please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CHAIRMAN DANNER:  S</w:t>
      </w:r>
      <w:r w:rsidRPr="00E721C7">
        <w:rPr>
          <w:rFonts w:ascii="Courier New" w:hAnsi="Courier New" w:cs="Courier New"/>
        </w:rPr>
        <w:t>o this is not the way we're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do the public hearing,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UNIDENTIFIED MALE SPEAKER:  This is a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CHAIRMAN DANNER:  So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UNIDENTIFIED MALE SPEAKER:  This is a public hearing.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She's a representa</w:t>
      </w:r>
      <w:r w:rsidRPr="00E721C7">
        <w:rPr>
          <w:rFonts w:ascii="Courier New" w:hAnsi="Courier New" w:cs="Courier New"/>
        </w:rPr>
        <w:t>tive that allowed this document, that she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represented to us --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CHAIRMAN DANNER:  Yes.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UNIDENTIFIED MALE SPEAKER:  -- and she needs to be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present.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0189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MS. GAFKIN:  I am present.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CHAIRMAN DA</w:t>
      </w:r>
      <w:r w:rsidRPr="00E721C7">
        <w:rPr>
          <w:rFonts w:ascii="Courier New" w:hAnsi="Courier New" w:cs="Courier New"/>
        </w:rPr>
        <w:t>NNER:  Well, she's not here to testify, so...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UNIDENTIFIED MALE SPEAKER:  (Inaudible).  She's not 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to testify.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CHAIRMAN DANNER:  No, she's not,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UNIDENTIFIED MALE SPEAKER:  I know.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CHAIRMAN D</w:t>
      </w:r>
      <w:r w:rsidRPr="00E721C7">
        <w:rPr>
          <w:rFonts w:ascii="Courier New" w:hAnsi="Courier New" w:cs="Courier New"/>
        </w:rPr>
        <w:t>ANNER:  You are.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   UNIDENTIFIED MALE SPEAKER:  Please stand up front.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MS. GAFKIN:  So I am here, and I would be happy to answer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questions about the paper.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UNIDENTIFIED MALE SPEAKER:  Okay.  Now.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   MS. GA</w:t>
      </w:r>
      <w:r w:rsidRPr="00E721C7">
        <w:rPr>
          <w:rFonts w:ascii="Courier New" w:hAnsi="Courier New" w:cs="Courier New"/>
        </w:rPr>
        <w:t>FKIN:  But if you have comments to provide to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Commissioners, that's (inaudible).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UNIDENTIFIED MALE SPEAKER:  (Inaudible).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   CHAIRMAN DANNER:  All right.  So we're going to adjourn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this hearing now.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MS</w:t>
      </w:r>
      <w:r w:rsidRPr="00E721C7">
        <w:rPr>
          <w:rFonts w:ascii="Courier New" w:hAnsi="Courier New" w:cs="Courier New"/>
        </w:rPr>
        <w:t>. PANCOAST:  No.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UNIDENTIFIED MALE SPEAKER:  No, you're not.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                  (Inaudible colloquy)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MS. PANCOAST:  (Inaudible).  Come 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MALE SPEAKER:  Listen to the people.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We are</w:t>
      </w:r>
      <w:r w:rsidRPr="00E721C7">
        <w:rPr>
          <w:rFonts w:ascii="Courier New" w:hAnsi="Courier New" w:cs="Courier New"/>
        </w:rPr>
        <w:t xml:space="preserve"> listening to people.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UNIDENTIFIED MALE SPEAKER:  No, you're not.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MALE SPEAKER:  Shut your mouth and listen.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UNIDENTIFIED MALE SPEAKER:  The question is this.  Wait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0190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minute.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To the attorneys: </w:t>
      </w:r>
      <w:r w:rsidRPr="00E721C7">
        <w:rPr>
          <w:rFonts w:ascii="Courier New" w:hAnsi="Courier New" w:cs="Courier New"/>
        </w:rPr>
        <w:t xml:space="preserve"> Are these people appointed by Jay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Inslee?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MS. GAFKIN:  No.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UNIDENTIFIED MALE SPEAKER:  Who are they -- who </w:t>
      </w:r>
      <w:proofErr w:type="gramStart"/>
      <w:r w:rsidRPr="00E721C7">
        <w:rPr>
          <w:rFonts w:ascii="Courier New" w:hAnsi="Courier New" w:cs="Courier New"/>
        </w:rPr>
        <w:t>appointed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them?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MS. GAFKIN:  The people of Washington voted for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Attorney General.</w:t>
      </w:r>
      <w:r w:rsidRPr="00E721C7">
        <w:rPr>
          <w:rFonts w:ascii="Courier New" w:hAnsi="Courier New" w:cs="Courier New"/>
        </w:rPr>
        <w:t xml:space="preserve">  I am not an elected official.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UNIDENTIFIED MALE SPEAKER:  I asked about these people.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   CHAIRMAN DANNER:  Oh, sir.  I can answer that question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for you.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12         UNIDENTIFIED MALE SPEAKER:  Okay.  Are you appointed </w:t>
      </w:r>
      <w:proofErr w:type="gramStart"/>
      <w:r w:rsidRPr="00E721C7">
        <w:rPr>
          <w:rFonts w:ascii="Courier New" w:hAnsi="Courier New" w:cs="Courier New"/>
        </w:rPr>
        <w:t>by</w:t>
      </w:r>
      <w:proofErr w:type="gramEnd"/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</w:t>
      </w:r>
      <w:r w:rsidRPr="00E721C7">
        <w:rPr>
          <w:rFonts w:ascii="Courier New" w:hAnsi="Courier New" w:cs="Courier New"/>
        </w:rPr>
        <w:t xml:space="preserve">      the governor?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CHAIRMAN DANNER:  Yes.  I'm appointed by the governor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a six-year term.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   UNIDENTIFIED MALE SPEAKER:  Okay.  Now, Mr. Inslee has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violated federal law in this instance by taking and ignoring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</w:t>
      </w:r>
      <w:r w:rsidRPr="00E721C7">
        <w:rPr>
          <w:rFonts w:ascii="Courier New" w:hAnsi="Courier New" w:cs="Courier New"/>
        </w:rPr>
        <w:t xml:space="preserve">      the President's edict that we are not part of the Paris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accord.  That is under federal law, and it takes two people,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whether it's domestic or an actual criminal act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terrorism, to be charged with treason.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You,</w:t>
      </w:r>
      <w:r w:rsidRPr="00E721C7">
        <w:rPr>
          <w:rFonts w:ascii="Courier New" w:hAnsi="Courier New" w:cs="Courier New"/>
        </w:rPr>
        <w:t xml:space="preserve"> as board members, may be charged as co-conspirators.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FEMALE SPEAKER:  For what?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UNIDENTIFIED MALE SPEAKER:  For treason.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MALE SPEAKER:  Oh.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0191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UNIDENTIFIED MALE SPEAKER:  You are giving up an asset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</w:t>
      </w:r>
      <w:r w:rsidRPr="00E721C7">
        <w:rPr>
          <w:rFonts w:ascii="Courier New" w:hAnsi="Courier New" w:cs="Courier New"/>
        </w:rPr>
        <w:t xml:space="preserve">   that is not only, </w:t>
      </w:r>
      <w:proofErr w:type="spellStart"/>
      <w:r w:rsidRPr="00E721C7">
        <w:rPr>
          <w:rFonts w:ascii="Courier New" w:hAnsi="Courier New" w:cs="Courier New"/>
        </w:rPr>
        <w:t>as</w:t>
      </w:r>
      <w:proofErr w:type="spellEnd"/>
      <w:r w:rsidRPr="00E721C7">
        <w:rPr>
          <w:rFonts w:ascii="Courier New" w:hAnsi="Courier New" w:cs="Courier New"/>
        </w:rPr>
        <w:t xml:space="preserve"> been described, a critical asset.  It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is a critical asset of defense.  It is a critical asset of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government.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We, the taxpayers, pay your salaries.  We also pay for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the taxes that keep the light</w:t>
      </w:r>
      <w:r w:rsidRPr="00E721C7">
        <w:rPr>
          <w:rFonts w:ascii="Courier New" w:hAnsi="Courier New" w:cs="Courier New"/>
        </w:rPr>
        <w:t>s on, keep our military going,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and the rest of government.  This will increase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tremendously.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   I know people in Arizona who are dealing with these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people already.  They have jumped the rates eight times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already</w:t>
      </w:r>
      <w:r w:rsidRPr="00E721C7">
        <w:rPr>
          <w:rFonts w:ascii="Courier New" w:hAnsi="Courier New" w:cs="Courier New"/>
        </w:rPr>
        <w:t>.  At eight times my rate that I -- paying per month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for electricity will go from $150 a month to $1200 a month.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That's over -- well over $12,000 a year.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People out here don't have that kind of money.  Many are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retire</w:t>
      </w:r>
      <w:r w:rsidRPr="00E721C7">
        <w:rPr>
          <w:rFonts w:ascii="Courier New" w:hAnsi="Courier New" w:cs="Courier New"/>
        </w:rPr>
        <w:t>es.  And I am at the place right now, and I'll tell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you this.  If this goes through, I will.  And I know I can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get a second person to do so, and that's what's required by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the Constitution, charging people with treason.  That's al</w:t>
      </w:r>
      <w:r w:rsidRPr="00E721C7">
        <w:rPr>
          <w:rFonts w:ascii="Courier New" w:hAnsi="Courier New" w:cs="Courier New"/>
        </w:rPr>
        <w:t>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I have to say.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   CHAIRMAN DANNER:  Thank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UNIDENTIFIED MALE SPEAKER:  And that goes to your boss.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CHAIRMAN DANNER:  All right.  So that brings us to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end of the testimony today.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      </w:t>
      </w:r>
      <w:r w:rsidRPr="00E721C7">
        <w:rPr>
          <w:rFonts w:ascii="Courier New" w:hAnsi="Courier New" w:cs="Courier New"/>
        </w:rPr>
        <w:t>You have something to say?  Please come forward.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MS. PANCOAST:  I would just like to see a show of hands,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0192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since we're all here.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   If you're in favor of Hydro One buying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, please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raise your hand.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</w:t>
      </w:r>
      <w:r w:rsidRPr="00E721C7">
        <w:rPr>
          <w:rFonts w:ascii="Courier New" w:hAnsi="Courier New" w:cs="Courier New"/>
        </w:rPr>
        <w:t xml:space="preserve">   If you're opposed, please raise your hand.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   MS. PANCOAST:  I think that's information for you, sir.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   CHAIRMAN DANNER:  So, yes.  And I just want to say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something.  We have been listening to testimony all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afternoon</w:t>
      </w:r>
      <w:r w:rsidRPr="00E721C7">
        <w:rPr>
          <w:rFonts w:ascii="Courier New" w:hAnsi="Courier New" w:cs="Courier New"/>
        </w:rPr>
        <w:t>.  We understand everybody's testimony here today.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It is very clearly stated, and we appreciate everyone coming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out and talking to us.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   We have to go through certain processes because that's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   our job, so we are listenin</w:t>
      </w:r>
      <w:r w:rsidRPr="00E721C7">
        <w:rPr>
          <w:rFonts w:ascii="Courier New" w:hAnsi="Courier New" w:cs="Courier New"/>
        </w:rPr>
        <w:t>g to testimony.  We are going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13      four different cities in </w:t>
      </w:r>
      <w:proofErr w:type="spellStart"/>
      <w:r w:rsidRPr="00E721C7">
        <w:rPr>
          <w:rFonts w:ascii="Courier New" w:hAnsi="Courier New" w:cs="Courier New"/>
        </w:rPr>
        <w:t>Avista's</w:t>
      </w:r>
      <w:proofErr w:type="spellEnd"/>
      <w:r w:rsidRPr="00E721C7">
        <w:rPr>
          <w:rFonts w:ascii="Courier New" w:hAnsi="Courier New" w:cs="Courier New"/>
        </w:rPr>
        <w:t xml:space="preserve"> service territory to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listen to what folks have to say.  And as we go forward, we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will take everything that has been said under advisement,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but we have to</w:t>
      </w:r>
      <w:r w:rsidRPr="00E721C7">
        <w:rPr>
          <w:rFonts w:ascii="Courier New" w:hAnsi="Courier New" w:cs="Courier New"/>
        </w:rPr>
        <w:t xml:space="preserve"> give everybody their day in court, and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17      includes </w:t>
      </w:r>
      <w:proofErr w:type="spellStart"/>
      <w:r w:rsidRPr="00E721C7">
        <w:rPr>
          <w:rFonts w:ascii="Courier New" w:hAnsi="Courier New" w:cs="Courier New"/>
        </w:rPr>
        <w:t>Avista</w:t>
      </w:r>
      <w:proofErr w:type="spellEnd"/>
      <w:r w:rsidRPr="00E721C7">
        <w:rPr>
          <w:rFonts w:ascii="Courier New" w:hAnsi="Courier New" w:cs="Courier New"/>
        </w:rPr>
        <w:t>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   So we aren't going to be making any statements here about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how we might vote.  That has to come later.  But I will say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we take this very seriously.  We have</w:t>
      </w:r>
      <w:r w:rsidRPr="00E721C7">
        <w:rPr>
          <w:rFonts w:ascii="Courier New" w:hAnsi="Courier New" w:cs="Courier New"/>
        </w:rPr>
        <w:t xml:space="preserve"> a lot of information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still to gather.  You have raised very important concerns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today, and we are going to be looking at everything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people have said today.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   So I don't want to -- we didn't come out here because we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are trying to force something on you.  We came out here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0193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because we wanted to hear what you had to say, and that's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   the point.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3         And my objection to the last gentleman who came up was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really that he was --</w:t>
      </w:r>
      <w:r w:rsidRPr="00E721C7">
        <w:rPr>
          <w:rFonts w:ascii="Courier New" w:hAnsi="Courier New" w:cs="Courier New"/>
        </w:rPr>
        <w:t xml:space="preserve"> as I saw it, was trying to force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   dialogue here that was not consistent with the processes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   that we are bound to follow by law.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And so he -- if he can charge us with treason, I believe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   that I'm a patriotic American, </w:t>
      </w:r>
      <w:r w:rsidRPr="00E721C7">
        <w:rPr>
          <w:rFonts w:ascii="Courier New" w:hAnsi="Courier New" w:cs="Courier New"/>
        </w:rPr>
        <w:t>and I'm going to do what I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   have to do under the law.  But that's how we're going to go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   forward, so, again, I want to thank you all for coming out.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   That's the way the process works.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12         UNIDENTIFIED MALE SPEAKER:  I would </w:t>
      </w:r>
      <w:r w:rsidRPr="00E721C7">
        <w:rPr>
          <w:rFonts w:ascii="Courier New" w:hAnsi="Courier New" w:cs="Courier New"/>
        </w:rPr>
        <w:t>like to point out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      something else.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      In 1950, Harry S. Truman started changing the laws in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   this nation.  It was not before that time that an individual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16      of a foreign nation or a foreign corporation in the United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17      </w:t>
      </w:r>
      <w:r w:rsidRPr="00E721C7">
        <w:rPr>
          <w:rFonts w:ascii="Courier New" w:hAnsi="Courier New" w:cs="Courier New"/>
        </w:rPr>
        <w:t>States could own property unless it was prior under our land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   grant or something like down in the southwest, or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19      Spanish or the British had given a land grant.  Otherwise,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20      you couldn't own property.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21         CHAIRMAN DANNER:</w:t>
      </w:r>
      <w:r w:rsidRPr="00E721C7">
        <w:rPr>
          <w:rFonts w:ascii="Courier New" w:hAnsi="Courier New" w:cs="Courier New"/>
        </w:rPr>
        <w:t xml:space="preserve">  All right.  Thank you for that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information.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All right.  We are now adjourned, so thank you very much,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24      people.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25                      (Conclusion of hearing.)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lastRenderedPageBreak/>
        <w:t>0194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1                        C E R T I F I C A T 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2   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</w:t>
      </w:r>
      <w:r w:rsidRPr="00E721C7">
        <w:rPr>
          <w:rFonts w:ascii="Courier New" w:hAnsi="Courier New" w:cs="Courier New"/>
        </w:rPr>
        <w:t>3   STATE OF WASHINGTON        )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4                              )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5   COUNTY OF KING             )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6   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7               I, the undersigned, do hereby certify under penalty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8   of perjury that the foregoing court proceedings were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 9   transcribed</w:t>
      </w:r>
      <w:r w:rsidRPr="00E721C7">
        <w:rPr>
          <w:rFonts w:ascii="Courier New" w:hAnsi="Courier New" w:cs="Courier New"/>
        </w:rPr>
        <w:t xml:space="preserve"> under my direction as a certified court reporter;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10   and that the transcript is true and accurate to the best of my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11   knowledge and ability, including any changes made by the trial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12   judge reviewing the transcript; that I received the audio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13</w:t>
      </w:r>
      <w:r w:rsidRPr="00E721C7">
        <w:rPr>
          <w:rFonts w:ascii="Courier New" w:hAnsi="Courier New" w:cs="Courier New"/>
        </w:rPr>
        <w:t xml:space="preserve">   and/or video files in the court format; that I am not a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14   relative or employee of any attorney or counsel employed by the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15   parties hereto, nor financially interested in its outcome.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16   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17               IN WITNESS WHEREOF, I have hereunto s</w:t>
      </w:r>
      <w:r w:rsidRPr="00E721C7">
        <w:rPr>
          <w:rFonts w:ascii="Courier New" w:hAnsi="Courier New" w:cs="Courier New"/>
        </w:rPr>
        <w:t>et my hand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18   this 16th day of May, 2018.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19   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20   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21   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22               __________________________________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>23               Shelby Kay K. Fukushima, CCR#2028</w:t>
      </w:r>
    </w:p>
    <w:p w:rsidR="00000000" w:rsidRP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24   </w:t>
      </w:r>
    </w:p>
    <w:p w:rsidR="00E721C7" w:rsidRDefault="00F17D5A" w:rsidP="005C1D2E">
      <w:pPr>
        <w:pStyle w:val="PlainText"/>
        <w:spacing w:line="480" w:lineRule="auto"/>
        <w:rPr>
          <w:rFonts w:ascii="Courier New" w:hAnsi="Courier New" w:cs="Courier New"/>
        </w:rPr>
      </w:pPr>
      <w:r w:rsidRPr="00E721C7">
        <w:rPr>
          <w:rFonts w:ascii="Courier New" w:hAnsi="Courier New" w:cs="Courier New"/>
        </w:rPr>
        <w:t xml:space="preserve">25   </w:t>
      </w:r>
    </w:p>
    <w:sectPr w:rsidR="00E721C7" w:rsidSect="005C1D2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C1D2E"/>
    <w:rsid w:val="00E721C7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C1491-7736-4593-972F-B05ED59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2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1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2018-04-24T07:00:00+00:00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0588B78-DEEB-4AD9-BA2B-9AFA0D1176D6}"/>
</file>

<file path=customXml/itemProps2.xml><?xml version="1.0" encoding="utf-8"?>
<ds:datastoreItem xmlns:ds="http://schemas.openxmlformats.org/officeDocument/2006/customXml" ds:itemID="{0840AC1A-7225-43EF-9AF6-DCE9FA5E3622}"/>
</file>

<file path=customXml/itemProps3.xml><?xml version="1.0" encoding="utf-8"?>
<ds:datastoreItem xmlns:ds="http://schemas.openxmlformats.org/officeDocument/2006/customXml" ds:itemID="{704086F5-E51C-4385-BEAB-A86CFFB0616E}"/>
</file>

<file path=customXml/itemProps4.xml><?xml version="1.0" encoding="utf-8"?>
<ds:datastoreItem xmlns:ds="http://schemas.openxmlformats.org/officeDocument/2006/customXml" ds:itemID="{97056061-FC24-4ED7-A96E-85D3AF670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11799</Words>
  <Characters>67255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2018-05-18T21:16:00Z</dcterms:created>
  <dcterms:modified xsi:type="dcterms:W3CDTF">2018-05-18T21:16:00Z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