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E721C7" w:rsidRDefault="00F17D5A" w:rsidP="00E721C7">
      <w:pPr>
        <w:pStyle w:val="PlainText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0142</w:t>
      </w:r>
    </w:p>
    <w:p w:rsidR="005C1D2E" w:rsidRDefault="005C1D2E" w:rsidP="00E721C7">
      <w:pPr>
        <w:pStyle w:val="PlainText"/>
        <w:rPr>
          <w:rFonts w:ascii="Courier New" w:hAnsi="Courier New" w:cs="Courier New"/>
        </w:rPr>
      </w:pPr>
    </w:p>
    <w:p w:rsidR="00000000" w:rsidRPr="00E721C7" w:rsidRDefault="00F17D5A" w:rsidP="00E721C7">
      <w:pPr>
        <w:pStyle w:val="PlainText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1                             BEFORE THE</w:t>
      </w:r>
    </w:p>
    <w:p w:rsidR="005C1D2E" w:rsidRDefault="005C1D2E" w:rsidP="00E721C7">
      <w:pPr>
        <w:pStyle w:val="PlainText"/>
        <w:rPr>
          <w:rFonts w:ascii="Courier New" w:hAnsi="Courier New" w:cs="Courier New"/>
        </w:rPr>
      </w:pPr>
    </w:p>
    <w:p w:rsidR="00000000" w:rsidRPr="00E721C7" w:rsidRDefault="00F17D5A" w:rsidP="00E721C7">
      <w:pPr>
        <w:pStyle w:val="PlainText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2          WASHINGTON UTILITIES AND TRANSPORTATION COMMISSION</w:t>
      </w:r>
    </w:p>
    <w:p w:rsidR="005C1D2E" w:rsidRDefault="005C1D2E" w:rsidP="00E721C7">
      <w:pPr>
        <w:pStyle w:val="PlainText"/>
        <w:rPr>
          <w:rFonts w:ascii="Courier New" w:hAnsi="Courier New" w:cs="Courier New"/>
        </w:rPr>
      </w:pPr>
    </w:p>
    <w:p w:rsidR="00000000" w:rsidRPr="00E721C7" w:rsidRDefault="00F17D5A" w:rsidP="00E721C7">
      <w:pPr>
        <w:pStyle w:val="PlainText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3   ______________________________________________________________</w:t>
      </w:r>
    </w:p>
    <w:p w:rsidR="005C1D2E" w:rsidRDefault="005C1D2E" w:rsidP="00E721C7">
      <w:pPr>
        <w:pStyle w:val="PlainText"/>
        <w:rPr>
          <w:rFonts w:ascii="Courier New" w:hAnsi="Courier New" w:cs="Courier New"/>
        </w:rPr>
      </w:pPr>
    </w:p>
    <w:p w:rsidR="00000000" w:rsidRPr="00E721C7" w:rsidRDefault="00F17D5A" w:rsidP="00E721C7">
      <w:pPr>
        <w:pStyle w:val="PlainText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4   In the Matter of the Joint Application of    )</w:t>
      </w:r>
    </w:p>
    <w:p w:rsidR="00000000" w:rsidRPr="00E721C7" w:rsidRDefault="00F17D5A" w:rsidP="00E721C7">
      <w:pPr>
        <w:pStyle w:val="PlainText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    HYDRO ONE LIMITE</w:t>
      </w:r>
      <w:r w:rsidRPr="00E721C7">
        <w:rPr>
          <w:rFonts w:ascii="Courier New" w:hAnsi="Courier New" w:cs="Courier New"/>
        </w:rPr>
        <w:t>D (acting through its        ) Docket U-170970</w:t>
      </w:r>
    </w:p>
    <w:p w:rsidR="00000000" w:rsidRPr="00E721C7" w:rsidRDefault="00F17D5A" w:rsidP="00E721C7">
      <w:pPr>
        <w:pStyle w:val="PlainText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5   indirect subsidiary, Olympus Equity LLC)     )</w:t>
      </w:r>
    </w:p>
    <w:p w:rsidR="00000000" w:rsidRPr="00E721C7" w:rsidRDefault="00F17D5A" w:rsidP="00E721C7">
      <w:pPr>
        <w:pStyle w:val="PlainText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                                                 )</w:t>
      </w:r>
    </w:p>
    <w:p w:rsidR="00000000" w:rsidRPr="00E721C7" w:rsidRDefault="00F17D5A" w:rsidP="00E721C7">
      <w:pPr>
        <w:pStyle w:val="PlainText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6   and                                          )</w:t>
      </w:r>
    </w:p>
    <w:p w:rsidR="00000000" w:rsidRPr="00E721C7" w:rsidRDefault="00F17D5A" w:rsidP="00E721C7">
      <w:pPr>
        <w:pStyle w:val="PlainText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                                                </w:t>
      </w:r>
      <w:r w:rsidRPr="00E721C7">
        <w:rPr>
          <w:rFonts w:ascii="Courier New" w:hAnsi="Courier New" w:cs="Courier New"/>
        </w:rPr>
        <w:t xml:space="preserve"> )</w:t>
      </w:r>
    </w:p>
    <w:p w:rsidR="00000000" w:rsidRPr="00E721C7" w:rsidRDefault="00F17D5A" w:rsidP="00E721C7">
      <w:pPr>
        <w:pStyle w:val="PlainText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7   AVISTA CORPORATION                           )</w:t>
      </w:r>
    </w:p>
    <w:p w:rsidR="00000000" w:rsidRPr="00E721C7" w:rsidRDefault="00F17D5A" w:rsidP="00E721C7">
      <w:pPr>
        <w:pStyle w:val="PlainText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    For an Order Authorizing Proposed            )</w:t>
      </w:r>
    </w:p>
    <w:p w:rsidR="00000000" w:rsidRPr="00E721C7" w:rsidRDefault="00F17D5A" w:rsidP="00E721C7">
      <w:pPr>
        <w:pStyle w:val="PlainText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8   Transaction.                                 )</w:t>
      </w:r>
    </w:p>
    <w:p w:rsidR="00000000" w:rsidRPr="00E721C7" w:rsidRDefault="00F17D5A" w:rsidP="00E721C7">
      <w:pPr>
        <w:pStyle w:val="PlainText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                                                 )</w:t>
      </w:r>
    </w:p>
    <w:p w:rsidR="00000000" w:rsidRPr="00E721C7" w:rsidRDefault="00F17D5A" w:rsidP="00E721C7">
      <w:pPr>
        <w:pStyle w:val="PlainText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9   ___________________________________</w:t>
      </w:r>
      <w:r w:rsidRPr="00E721C7">
        <w:rPr>
          <w:rFonts w:ascii="Courier New" w:hAnsi="Courier New" w:cs="Courier New"/>
        </w:rPr>
        <w:t>____________________________</w:t>
      </w:r>
    </w:p>
    <w:p w:rsidR="005C1D2E" w:rsidRDefault="005C1D2E" w:rsidP="00E721C7">
      <w:pPr>
        <w:pStyle w:val="PlainText"/>
        <w:rPr>
          <w:rFonts w:ascii="Courier New" w:hAnsi="Courier New" w:cs="Courier New"/>
        </w:rPr>
      </w:pPr>
    </w:p>
    <w:p w:rsidR="00000000" w:rsidRPr="00E721C7" w:rsidRDefault="00F17D5A" w:rsidP="00E721C7">
      <w:pPr>
        <w:pStyle w:val="PlainText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10                   PUBLIC COMMENT HEARING - VOL. III</w:t>
      </w:r>
    </w:p>
    <w:p w:rsidR="005C1D2E" w:rsidRDefault="005C1D2E" w:rsidP="00E721C7">
      <w:pPr>
        <w:pStyle w:val="PlainText"/>
        <w:rPr>
          <w:rFonts w:ascii="Courier New" w:hAnsi="Courier New" w:cs="Courier New"/>
        </w:rPr>
      </w:pPr>
    </w:p>
    <w:p w:rsidR="00000000" w:rsidRPr="00E721C7" w:rsidRDefault="00F17D5A" w:rsidP="00E721C7">
      <w:pPr>
        <w:pStyle w:val="PlainText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11                           April 24, 2018</w:t>
      </w:r>
    </w:p>
    <w:p w:rsidR="005C1D2E" w:rsidRDefault="005C1D2E" w:rsidP="00E721C7">
      <w:pPr>
        <w:pStyle w:val="PlainText"/>
        <w:rPr>
          <w:rFonts w:ascii="Courier New" w:hAnsi="Courier New" w:cs="Courier New"/>
        </w:rPr>
      </w:pPr>
    </w:p>
    <w:p w:rsidR="00000000" w:rsidRPr="00E721C7" w:rsidRDefault="00F17D5A" w:rsidP="00E721C7">
      <w:pPr>
        <w:pStyle w:val="PlainText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12                       Colville Public Library</w:t>
      </w:r>
    </w:p>
    <w:p w:rsidR="005C1D2E" w:rsidRDefault="005C1D2E" w:rsidP="00E721C7">
      <w:pPr>
        <w:pStyle w:val="PlainText"/>
        <w:rPr>
          <w:rFonts w:ascii="Courier New" w:hAnsi="Courier New" w:cs="Courier New"/>
        </w:rPr>
      </w:pPr>
    </w:p>
    <w:p w:rsidR="00000000" w:rsidRPr="00E721C7" w:rsidRDefault="00F17D5A" w:rsidP="00E721C7">
      <w:pPr>
        <w:pStyle w:val="PlainText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13   _______________________________________________________________</w:t>
      </w:r>
    </w:p>
    <w:p w:rsidR="005C1D2E" w:rsidRDefault="005C1D2E" w:rsidP="00E721C7">
      <w:pPr>
        <w:pStyle w:val="PlainText"/>
        <w:rPr>
          <w:rFonts w:ascii="Courier New" w:hAnsi="Courier New" w:cs="Courier New"/>
        </w:rPr>
      </w:pPr>
    </w:p>
    <w:p w:rsidR="00000000" w:rsidRPr="00E721C7" w:rsidRDefault="00F17D5A" w:rsidP="00E721C7">
      <w:pPr>
        <w:pStyle w:val="PlainText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14   </w:t>
      </w:r>
    </w:p>
    <w:p w:rsidR="005C1D2E" w:rsidRDefault="005C1D2E" w:rsidP="00E721C7">
      <w:pPr>
        <w:pStyle w:val="PlainText"/>
        <w:rPr>
          <w:rFonts w:ascii="Courier New" w:hAnsi="Courier New" w:cs="Courier New"/>
        </w:rPr>
      </w:pPr>
    </w:p>
    <w:p w:rsidR="00000000" w:rsidRPr="00E721C7" w:rsidRDefault="00F17D5A" w:rsidP="00E721C7">
      <w:pPr>
        <w:pStyle w:val="PlainText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15   </w:t>
      </w:r>
    </w:p>
    <w:p w:rsidR="005C1D2E" w:rsidRDefault="005C1D2E" w:rsidP="00E721C7">
      <w:pPr>
        <w:pStyle w:val="PlainText"/>
        <w:rPr>
          <w:rFonts w:ascii="Courier New" w:hAnsi="Courier New" w:cs="Courier New"/>
        </w:rPr>
      </w:pPr>
    </w:p>
    <w:p w:rsidR="00000000" w:rsidRPr="00E721C7" w:rsidRDefault="00F17D5A" w:rsidP="00E721C7">
      <w:pPr>
        <w:pStyle w:val="PlainText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16   </w:t>
      </w:r>
    </w:p>
    <w:p w:rsidR="005C1D2E" w:rsidRDefault="005C1D2E" w:rsidP="00E721C7">
      <w:pPr>
        <w:pStyle w:val="PlainText"/>
        <w:rPr>
          <w:rFonts w:ascii="Courier New" w:hAnsi="Courier New" w:cs="Courier New"/>
        </w:rPr>
      </w:pPr>
    </w:p>
    <w:p w:rsidR="00000000" w:rsidRPr="00E721C7" w:rsidRDefault="00F17D5A" w:rsidP="00E721C7">
      <w:pPr>
        <w:pStyle w:val="PlainText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17   </w:t>
      </w:r>
    </w:p>
    <w:p w:rsidR="005C1D2E" w:rsidRDefault="005C1D2E" w:rsidP="00E721C7">
      <w:pPr>
        <w:pStyle w:val="PlainText"/>
        <w:rPr>
          <w:rFonts w:ascii="Courier New" w:hAnsi="Courier New" w:cs="Courier New"/>
        </w:rPr>
      </w:pPr>
    </w:p>
    <w:p w:rsidR="00000000" w:rsidRPr="00E721C7" w:rsidRDefault="00F17D5A" w:rsidP="00E721C7">
      <w:pPr>
        <w:pStyle w:val="PlainText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18   </w:t>
      </w:r>
    </w:p>
    <w:p w:rsidR="005C1D2E" w:rsidRDefault="005C1D2E" w:rsidP="00E721C7">
      <w:pPr>
        <w:pStyle w:val="PlainText"/>
        <w:rPr>
          <w:rFonts w:ascii="Courier New" w:hAnsi="Courier New" w:cs="Courier New"/>
        </w:rPr>
      </w:pPr>
    </w:p>
    <w:p w:rsidR="00000000" w:rsidRPr="00E721C7" w:rsidRDefault="00F17D5A" w:rsidP="00E721C7">
      <w:pPr>
        <w:pStyle w:val="PlainText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19   </w:t>
      </w:r>
    </w:p>
    <w:p w:rsidR="005C1D2E" w:rsidRDefault="005C1D2E" w:rsidP="00E721C7">
      <w:pPr>
        <w:pStyle w:val="PlainText"/>
        <w:rPr>
          <w:rFonts w:ascii="Courier New" w:hAnsi="Courier New" w:cs="Courier New"/>
        </w:rPr>
      </w:pPr>
    </w:p>
    <w:p w:rsidR="00000000" w:rsidRPr="00E721C7" w:rsidRDefault="00F17D5A" w:rsidP="00E721C7">
      <w:pPr>
        <w:pStyle w:val="PlainText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20   </w:t>
      </w:r>
    </w:p>
    <w:p w:rsidR="005C1D2E" w:rsidRDefault="005C1D2E" w:rsidP="00E721C7">
      <w:pPr>
        <w:pStyle w:val="PlainText"/>
        <w:rPr>
          <w:rFonts w:ascii="Courier New" w:hAnsi="Courier New" w:cs="Courier New"/>
        </w:rPr>
      </w:pPr>
    </w:p>
    <w:p w:rsidR="00000000" w:rsidRPr="00E721C7" w:rsidRDefault="00F17D5A" w:rsidP="00E721C7">
      <w:pPr>
        <w:pStyle w:val="PlainText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21   Transcribed By:  Shelby Kay K. Fukushima, CCR 2028</w:t>
      </w:r>
    </w:p>
    <w:p w:rsidR="00000000" w:rsidRPr="00E721C7" w:rsidRDefault="00F17D5A" w:rsidP="00E721C7">
      <w:pPr>
        <w:pStyle w:val="PlainText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    Buell </w:t>
      </w:r>
      <w:proofErr w:type="spellStart"/>
      <w:r w:rsidRPr="00E721C7">
        <w:rPr>
          <w:rFonts w:ascii="Courier New" w:hAnsi="Courier New" w:cs="Courier New"/>
        </w:rPr>
        <w:t>Realtime</w:t>
      </w:r>
      <w:proofErr w:type="spellEnd"/>
      <w:r w:rsidRPr="00E721C7">
        <w:rPr>
          <w:rFonts w:ascii="Courier New" w:hAnsi="Courier New" w:cs="Courier New"/>
        </w:rPr>
        <w:t xml:space="preserve"> Reporting, LLC</w:t>
      </w:r>
    </w:p>
    <w:p w:rsidR="00000000" w:rsidRPr="00E721C7" w:rsidRDefault="00F17D5A" w:rsidP="00E721C7">
      <w:pPr>
        <w:pStyle w:val="PlainText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22   1325 Fourth Avenue</w:t>
      </w:r>
    </w:p>
    <w:p w:rsidR="00000000" w:rsidRPr="00E721C7" w:rsidRDefault="00F17D5A" w:rsidP="00E721C7">
      <w:pPr>
        <w:pStyle w:val="PlainText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    Suite 1840</w:t>
      </w:r>
    </w:p>
    <w:p w:rsidR="00000000" w:rsidRPr="00E721C7" w:rsidRDefault="00F17D5A" w:rsidP="00E721C7">
      <w:pPr>
        <w:pStyle w:val="PlainText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23   Seattle, Washington  98101</w:t>
      </w:r>
    </w:p>
    <w:p w:rsidR="00000000" w:rsidRPr="00E721C7" w:rsidRDefault="00F17D5A" w:rsidP="00E721C7">
      <w:pPr>
        <w:pStyle w:val="PlainText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    206.287.9066 I Seattle</w:t>
      </w:r>
    </w:p>
    <w:p w:rsidR="00000000" w:rsidRPr="00E721C7" w:rsidRDefault="00F17D5A" w:rsidP="00E721C7">
      <w:pPr>
        <w:pStyle w:val="PlainText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24   360.534.90</w:t>
      </w:r>
      <w:r w:rsidRPr="00E721C7">
        <w:rPr>
          <w:rFonts w:ascii="Courier New" w:hAnsi="Courier New" w:cs="Courier New"/>
        </w:rPr>
        <w:t>66 I Olympia</w:t>
      </w:r>
    </w:p>
    <w:p w:rsidR="00000000" w:rsidRPr="00E721C7" w:rsidRDefault="00F17D5A" w:rsidP="00E721C7">
      <w:pPr>
        <w:pStyle w:val="PlainText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    800.846.6989 I National</w:t>
      </w:r>
    </w:p>
    <w:p w:rsidR="00000000" w:rsidRPr="00E721C7" w:rsidRDefault="00F17D5A" w:rsidP="00E721C7">
      <w:pPr>
        <w:pStyle w:val="PlainText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25   www.buellrealtime.com</w:t>
      </w:r>
    </w:p>
    <w:p w:rsidR="005C1D2E" w:rsidRDefault="005C1D2E" w:rsidP="00E721C7">
      <w:pPr>
        <w:pStyle w:val="PlainText"/>
        <w:rPr>
          <w:rFonts w:ascii="Courier New" w:hAnsi="Courier New" w:cs="Courier New"/>
        </w:rPr>
      </w:pPr>
    </w:p>
    <w:p w:rsidR="00000000" w:rsidRPr="00E721C7" w:rsidRDefault="00F17D5A" w:rsidP="00E721C7">
      <w:pPr>
        <w:pStyle w:val="PlainText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lastRenderedPageBreak/>
        <w:t>0143</w:t>
      </w:r>
    </w:p>
    <w:p w:rsidR="005C1D2E" w:rsidRDefault="005C1D2E" w:rsidP="00E721C7">
      <w:pPr>
        <w:pStyle w:val="PlainText"/>
        <w:rPr>
          <w:rFonts w:ascii="Courier New" w:hAnsi="Courier New" w:cs="Courier New"/>
        </w:rPr>
      </w:pPr>
    </w:p>
    <w:p w:rsidR="00000000" w:rsidRPr="00E721C7" w:rsidRDefault="00F17D5A" w:rsidP="00E721C7">
      <w:pPr>
        <w:pStyle w:val="PlainText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1                                -o0o-</w:t>
      </w:r>
    </w:p>
    <w:p w:rsidR="005C1D2E" w:rsidRDefault="005C1D2E" w:rsidP="00E721C7">
      <w:pPr>
        <w:pStyle w:val="PlainText"/>
        <w:rPr>
          <w:rFonts w:ascii="Courier New" w:hAnsi="Courier New" w:cs="Courier New"/>
        </w:rPr>
      </w:pPr>
    </w:p>
    <w:p w:rsidR="00000000" w:rsidRPr="00E721C7" w:rsidRDefault="00F17D5A" w:rsidP="00E721C7">
      <w:pPr>
        <w:pStyle w:val="PlainText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2                           April 24, 2018</w:t>
      </w:r>
    </w:p>
    <w:p w:rsidR="005C1D2E" w:rsidRDefault="005C1D2E" w:rsidP="00E721C7">
      <w:pPr>
        <w:pStyle w:val="PlainText"/>
        <w:rPr>
          <w:rFonts w:ascii="Courier New" w:hAnsi="Courier New" w:cs="Courier New"/>
        </w:rPr>
      </w:pPr>
    </w:p>
    <w:p w:rsidR="00000000" w:rsidRPr="00E721C7" w:rsidRDefault="00F17D5A" w:rsidP="00E721C7">
      <w:pPr>
        <w:pStyle w:val="PlainText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3   </w:t>
      </w:r>
    </w:p>
    <w:p w:rsidR="005C1D2E" w:rsidRDefault="005C1D2E" w:rsidP="00E721C7">
      <w:pPr>
        <w:pStyle w:val="PlainText"/>
        <w:rPr>
          <w:rFonts w:ascii="Courier New" w:hAnsi="Courier New" w:cs="Courier New"/>
        </w:rPr>
      </w:pP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4         CHAIRMAN DANNER:  All right.  Good afternoon, everybody.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5         COMMI</w:t>
      </w:r>
      <w:r w:rsidRPr="00E721C7">
        <w:rPr>
          <w:rFonts w:ascii="Courier New" w:hAnsi="Courier New" w:cs="Courier New"/>
        </w:rPr>
        <w:t>SSIONER RENDAHL:  You have to speak up.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6         CHAIRMAN DANNER:  We don't have a microphone, so I'm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7      going to use my outdoor voice.  This microphone is just for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8      the purposes of the videographer who is going to be keeping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9      a re</w:t>
      </w:r>
      <w:r w:rsidRPr="00E721C7">
        <w:rPr>
          <w:rFonts w:ascii="Courier New" w:hAnsi="Courier New" w:cs="Courier New"/>
        </w:rPr>
        <w:t>cord of this so that we can have a transcript of the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10      hearing today.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11         My name is Dave Danner, and I'm the chair of the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12      Washington Utilities and Transportation Commission.  I'm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13      joined by my colleagues Commissioner Jay </w:t>
      </w:r>
      <w:proofErr w:type="spellStart"/>
      <w:r w:rsidRPr="00E721C7">
        <w:rPr>
          <w:rFonts w:ascii="Courier New" w:hAnsi="Courier New" w:cs="Courier New"/>
        </w:rPr>
        <w:t>Ba</w:t>
      </w:r>
      <w:r w:rsidRPr="00E721C7">
        <w:rPr>
          <w:rFonts w:ascii="Courier New" w:hAnsi="Courier New" w:cs="Courier New"/>
        </w:rPr>
        <w:t>lasbas</w:t>
      </w:r>
      <w:proofErr w:type="spellEnd"/>
      <w:r w:rsidRPr="00E721C7">
        <w:rPr>
          <w:rFonts w:ascii="Courier New" w:hAnsi="Courier New" w:cs="Courier New"/>
        </w:rPr>
        <w:t xml:space="preserve"> and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14      Commissioner Ann </w:t>
      </w:r>
      <w:proofErr w:type="spellStart"/>
      <w:r w:rsidRPr="00E721C7">
        <w:rPr>
          <w:rFonts w:ascii="Courier New" w:hAnsi="Courier New" w:cs="Courier New"/>
        </w:rPr>
        <w:t>Rendahl</w:t>
      </w:r>
      <w:proofErr w:type="spellEnd"/>
      <w:r w:rsidRPr="00E721C7">
        <w:rPr>
          <w:rFonts w:ascii="Courier New" w:hAnsi="Courier New" w:cs="Courier New"/>
        </w:rPr>
        <w:t>.  And we three are the Commission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15      that regulates the rates and services of investor-owned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16      natural gas and electric utilities in the State of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17      Washington, and, of course, that means we r</w:t>
      </w:r>
      <w:r w:rsidRPr="00E721C7">
        <w:rPr>
          <w:rFonts w:ascii="Courier New" w:hAnsi="Courier New" w:cs="Courier New"/>
        </w:rPr>
        <w:t xml:space="preserve">egulate </w:t>
      </w:r>
      <w:proofErr w:type="spellStart"/>
      <w:r w:rsidRPr="00E721C7">
        <w:rPr>
          <w:rFonts w:ascii="Courier New" w:hAnsi="Courier New" w:cs="Courier New"/>
        </w:rPr>
        <w:t>Avista</w:t>
      </w:r>
      <w:proofErr w:type="spellEnd"/>
      <w:r w:rsidRPr="00E721C7">
        <w:rPr>
          <w:rFonts w:ascii="Courier New" w:hAnsi="Courier New" w:cs="Courier New"/>
        </w:rPr>
        <w:t>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18         And as you know, because you're here today, </w:t>
      </w:r>
      <w:proofErr w:type="spellStart"/>
      <w:r w:rsidRPr="00E721C7">
        <w:rPr>
          <w:rFonts w:ascii="Courier New" w:hAnsi="Courier New" w:cs="Courier New"/>
        </w:rPr>
        <w:t>Avista</w:t>
      </w:r>
      <w:proofErr w:type="spellEnd"/>
      <w:r w:rsidRPr="00E721C7">
        <w:rPr>
          <w:rFonts w:ascii="Courier New" w:hAnsi="Courier New" w:cs="Courier New"/>
        </w:rPr>
        <w:t xml:space="preserve"> is in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19      the process right now of seeking regulatory approval for a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20      merger with Hydro One Limited.  I'm not going to go through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21      the specifics of it.  You</w:t>
      </w:r>
      <w:r w:rsidRPr="00E721C7">
        <w:rPr>
          <w:rFonts w:ascii="Courier New" w:hAnsi="Courier New" w:cs="Courier New"/>
        </w:rPr>
        <w:t xml:space="preserve"> should have a handout that was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22      provided by the Attorney General's Public Counsel Unit, and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23      that lays out the specifics of the proceeding that was filed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24      on September 14, 2017.  And we have before us, currently, a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25      settlem</w:t>
      </w:r>
      <w:r w:rsidRPr="00E721C7">
        <w:rPr>
          <w:rFonts w:ascii="Courier New" w:hAnsi="Courier New" w:cs="Courier New"/>
        </w:rPr>
        <w:t>ent that's been proposed by several of the parties in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lastRenderedPageBreak/>
        <w:t>0144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1      this proceeding.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2         The way the UTC works is that when we have a proceeding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3      like this, we deal with it as an adjudication; that is it's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4      just like a court case. </w:t>
      </w:r>
      <w:r w:rsidRPr="00E721C7">
        <w:rPr>
          <w:rFonts w:ascii="Courier New" w:hAnsi="Courier New" w:cs="Courier New"/>
        </w:rPr>
        <w:t xml:space="preserve"> The three of us are judges, and in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5      the proceedings before us, there are several parties.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6      </w:t>
      </w:r>
      <w:proofErr w:type="spellStart"/>
      <w:r w:rsidRPr="00E721C7">
        <w:rPr>
          <w:rFonts w:ascii="Courier New" w:hAnsi="Courier New" w:cs="Courier New"/>
        </w:rPr>
        <w:t>Avista</w:t>
      </w:r>
      <w:proofErr w:type="spellEnd"/>
      <w:r w:rsidRPr="00E721C7">
        <w:rPr>
          <w:rFonts w:ascii="Courier New" w:hAnsi="Courier New" w:cs="Courier New"/>
        </w:rPr>
        <w:t xml:space="preserve"> is a party.  The Attorney General's Office is the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7      consumer advocate, and they are a party.  Environmental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8      groups.  Labor or</w:t>
      </w:r>
      <w:r w:rsidRPr="00E721C7">
        <w:rPr>
          <w:rFonts w:ascii="Courier New" w:hAnsi="Courier New" w:cs="Courier New"/>
        </w:rPr>
        <w:t>ganizations.  Large industrial customers of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9      both natural gas and electric service.  So we have quite a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10      group in most of our proceedings.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11         But we also like to get out into the communities and hear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12      from the actual custom</w:t>
      </w:r>
      <w:r w:rsidRPr="00E721C7">
        <w:rPr>
          <w:rFonts w:ascii="Courier New" w:hAnsi="Courier New" w:cs="Courier New"/>
        </w:rPr>
        <w:t>ers of the utilities, and get their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13      views on these proceedings that we have.  And that's why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14      we're here today in Colville, and thank you very much for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15      coming out on a sunny afternoon to sit in the basement and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16      listen to </w:t>
      </w:r>
      <w:r w:rsidRPr="00E721C7">
        <w:rPr>
          <w:rFonts w:ascii="Courier New" w:hAnsi="Courier New" w:cs="Courier New"/>
        </w:rPr>
        <w:t>me talk.  I appreciate it.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17         So without further ado, we have several people signed up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18      to give us their views on the proceeding that's before us,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19      the proposed merger.  And so without further ado, what I'm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20      going to do is </w:t>
      </w:r>
      <w:r w:rsidRPr="00E721C7">
        <w:rPr>
          <w:rFonts w:ascii="Courier New" w:hAnsi="Courier New" w:cs="Courier New"/>
        </w:rPr>
        <w:t>just start at the top of the sign-in list.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21      If you want to speak and you haven't signed in, please move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22      to Mr. Roberts there.  Raise your hand.  He has the sign-in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23      sheets, and he would be glad to make sure that you are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24      si</w:t>
      </w:r>
      <w:r w:rsidRPr="00E721C7">
        <w:rPr>
          <w:rFonts w:ascii="Courier New" w:hAnsi="Courier New" w:cs="Courier New"/>
        </w:rPr>
        <w:t>gned up.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25         The way these proceedings work, though, is that this is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lastRenderedPageBreak/>
        <w:t>0145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1      your testimony to us.  We will not engage in a dialogue, so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2      any questions you ask, we're going to deem them to be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3      rhetorical questions.  And, unfo</w:t>
      </w:r>
      <w:r w:rsidRPr="00E721C7">
        <w:rPr>
          <w:rFonts w:ascii="Courier New" w:hAnsi="Courier New" w:cs="Courier New"/>
        </w:rPr>
        <w:t>rtunately, we can't get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4      involved in a conversation.  That's just not the way that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5      our processes work.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6         If you have specific questions and you're looking for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7      answers, there are representatives of </w:t>
      </w:r>
      <w:proofErr w:type="spellStart"/>
      <w:r w:rsidRPr="00E721C7">
        <w:rPr>
          <w:rFonts w:ascii="Courier New" w:hAnsi="Courier New" w:cs="Courier New"/>
        </w:rPr>
        <w:t>Avista</w:t>
      </w:r>
      <w:proofErr w:type="spellEnd"/>
      <w:r w:rsidRPr="00E721C7">
        <w:rPr>
          <w:rFonts w:ascii="Courier New" w:hAnsi="Courier New" w:cs="Courier New"/>
        </w:rPr>
        <w:t xml:space="preserve"> here.  There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8</w:t>
      </w:r>
      <w:r w:rsidRPr="00E721C7">
        <w:rPr>
          <w:rFonts w:ascii="Courier New" w:hAnsi="Courier New" w:cs="Courier New"/>
        </w:rPr>
        <w:t xml:space="preserve">      are also the Attorney General's Public Counsel.  She is the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9      consumer advocate for the customers of investor-owned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10      utilities.  And she's here, and she can answer any specific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11      questions you have about the particulars of the p</w:t>
      </w:r>
      <w:r w:rsidRPr="00E721C7">
        <w:rPr>
          <w:rFonts w:ascii="Courier New" w:hAnsi="Courier New" w:cs="Courier New"/>
        </w:rPr>
        <w:t>roposals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12      that are before the UTC right now.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13         So without further ado, I'm just going to call folks up.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14      And I'm going to call you up in twos so that we can move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15      things along.  And I'll start at the top of the sheet, so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16      let me ask if Mark and Linda Youngblood are here, and if you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17      would like to come forward.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18         MR. YOUNGBLOOD:  It will just be myself.  My wife isn't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19      going to speak.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20         CHAIRMAN DANNER:  All right.  Please come for</w:t>
      </w:r>
      <w:r w:rsidRPr="00E721C7">
        <w:rPr>
          <w:rFonts w:ascii="Courier New" w:hAnsi="Courier New" w:cs="Courier New"/>
        </w:rPr>
        <w:t>ward, sir.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21         And, Valda Pancoast, would you also come forward.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22         MS. PANCOAST:  Where do you want us?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23         CHAIRMAN DANNER:  Well, have a chair right there.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24         MS. PANCOAST:  Aw, we have to talk to you and not to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25    </w:t>
      </w:r>
      <w:r w:rsidRPr="00E721C7">
        <w:rPr>
          <w:rFonts w:ascii="Courier New" w:hAnsi="Courier New" w:cs="Courier New"/>
        </w:rPr>
        <w:t xml:space="preserve">  them?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lastRenderedPageBreak/>
        <w:t>0146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1         CHAIRMAN DANNER:  Well --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2         MS. PANCOAST:  I'm just kidding.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3         CHAIRMAN DANNER:  -- that's why we're here.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4         All right.  So, Mr. Youngblood, why don't you </w:t>
      </w:r>
      <w:proofErr w:type="gramStart"/>
      <w:r w:rsidRPr="00E721C7">
        <w:rPr>
          <w:rFonts w:ascii="Courier New" w:hAnsi="Courier New" w:cs="Courier New"/>
        </w:rPr>
        <w:t>start.</w:t>
      </w:r>
      <w:proofErr w:type="gramEnd"/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5         MR. YOUNGBLOOD:  Okay.  Is</w:t>
      </w:r>
      <w:r w:rsidRPr="00E721C7">
        <w:rPr>
          <w:rFonts w:ascii="Courier New" w:hAnsi="Courier New" w:cs="Courier New"/>
        </w:rPr>
        <w:t xml:space="preserve"> it okay if I read a </w:t>
      </w:r>
      <w:proofErr w:type="gramStart"/>
      <w:r w:rsidRPr="00E721C7">
        <w:rPr>
          <w:rFonts w:ascii="Courier New" w:hAnsi="Courier New" w:cs="Courier New"/>
        </w:rPr>
        <w:t>letter</w:t>
      </w:r>
      <w:proofErr w:type="gramEnd"/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6      from former Prosecutor Brockett from Spokane?  Can I read a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7      letter from him?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8         CHAIRMAN DANNER:  You may do that.  I would ask that any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9      remarks you make, please, because we have a lot of peop</w:t>
      </w:r>
      <w:r w:rsidRPr="00E721C7">
        <w:rPr>
          <w:rFonts w:ascii="Courier New" w:hAnsi="Courier New" w:cs="Courier New"/>
        </w:rPr>
        <w:t>le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10      here, just I ask you not to take too much time.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11         MR. YOUNGBLOOD:  Okay.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12         CHAIRMAN DANNER:  So we're not going to call time on you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13      unless you really take a long time, but --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14         MR. YOUNGBLOOD:  Okay.  Than</w:t>
      </w:r>
      <w:r w:rsidRPr="00E721C7">
        <w:rPr>
          <w:rFonts w:ascii="Courier New" w:hAnsi="Courier New" w:cs="Courier New"/>
        </w:rPr>
        <w:t>k you for...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15         CHAIRMAN DANNER:  -- (inaudible).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16         MR. YOUNGBLOOD:  Thank you for taking our questions, our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17      comments, and I'll just give you my own comments here.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18         I understand that Hydro One is 49 percent Ontario ow</w:t>
      </w:r>
      <w:r w:rsidRPr="00E721C7">
        <w:rPr>
          <w:rFonts w:ascii="Courier New" w:hAnsi="Courier New" w:cs="Courier New"/>
        </w:rPr>
        <w:t>ned,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19      and the other 51 percent, we don't have any idea who owns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20      the other 51 percent of Hydro One.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21         And also Canada is a socialist country, and why was it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22      announced on media outlets and letters sent out to employees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23</w:t>
      </w:r>
      <w:r w:rsidRPr="00E721C7">
        <w:rPr>
          <w:rFonts w:ascii="Courier New" w:hAnsi="Courier New" w:cs="Courier New"/>
        </w:rPr>
        <w:t xml:space="preserve">      and et cetera like it was already a done deal?  I heard that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24      there were letters sent out to the employees of </w:t>
      </w:r>
      <w:proofErr w:type="spellStart"/>
      <w:r w:rsidRPr="00E721C7">
        <w:rPr>
          <w:rFonts w:ascii="Courier New" w:hAnsi="Courier New" w:cs="Courier New"/>
        </w:rPr>
        <w:t>Avista</w:t>
      </w:r>
      <w:proofErr w:type="spellEnd"/>
      <w:r w:rsidRPr="00E721C7">
        <w:rPr>
          <w:rFonts w:ascii="Courier New" w:hAnsi="Courier New" w:cs="Courier New"/>
        </w:rPr>
        <w:t xml:space="preserve"> that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25      this was pretty much going to happen.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lastRenderedPageBreak/>
        <w:t>0147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1         And like I said, Canada is a socialist country, and why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2      in the world would we ever allow a socialist country to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3      control any part of our infrastructure?  It's a national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4      security issue, as far as I'm concerned, and it's not in the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5      public interest.  And I would vote -- the Com</w:t>
      </w:r>
      <w:r w:rsidRPr="00E721C7">
        <w:rPr>
          <w:rFonts w:ascii="Courier New" w:hAnsi="Courier New" w:cs="Courier New"/>
        </w:rPr>
        <w:t>mission to vote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6      no.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7         And how can Public Counsel claim to represent the public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8      interest and be in favor of Hydro One, a company owned by a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9      socialist country, wholly owning </w:t>
      </w:r>
      <w:proofErr w:type="spellStart"/>
      <w:r w:rsidRPr="00E721C7">
        <w:rPr>
          <w:rFonts w:ascii="Courier New" w:hAnsi="Courier New" w:cs="Courier New"/>
        </w:rPr>
        <w:t>Avista</w:t>
      </w:r>
      <w:proofErr w:type="spellEnd"/>
      <w:r w:rsidRPr="00E721C7">
        <w:rPr>
          <w:rFonts w:ascii="Courier New" w:hAnsi="Courier New" w:cs="Courier New"/>
        </w:rPr>
        <w:t>?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10         And on this brochure that I</w:t>
      </w:r>
      <w:r w:rsidRPr="00E721C7">
        <w:rPr>
          <w:rFonts w:ascii="Courier New" w:hAnsi="Courier New" w:cs="Courier New"/>
        </w:rPr>
        <w:t xml:space="preserve"> have here, the information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11      sheet, it says (as read):  "The joint applicants proposed a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12      merger resulting in </w:t>
      </w:r>
      <w:proofErr w:type="spellStart"/>
      <w:r w:rsidRPr="00E721C7">
        <w:rPr>
          <w:rFonts w:ascii="Courier New" w:hAnsi="Courier New" w:cs="Courier New"/>
        </w:rPr>
        <w:t>Avista</w:t>
      </w:r>
      <w:proofErr w:type="spellEnd"/>
      <w:r w:rsidRPr="00E721C7">
        <w:rPr>
          <w:rFonts w:ascii="Courier New" w:hAnsi="Courier New" w:cs="Courier New"/>
        </w:rPr>
        <w:t xml:space="preserve"> becoming an indirect wholly-owned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13      subsidiary of Hydro One."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14         And being a republic as we are, I feel we </w:t>
      </w:r>
      <w:r w:rsidRPr="00E721C7">
        <w:rPr>
          <w:rFonts w:ascii="Courier New" w:hAnsi="Courier New" w:cs="Courier New"/>
        </w:rPr>
        <w:t>have no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15      business being invaded by a socialist company like this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16      taking over part of our infrastructure, and I would vote --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17      I would urge you guys to vote against this for the sake of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18      our country.  It's a national securit</w:t>
      </w:r>
      <w:r w:rsidRPr="00E721C7">
        <w:rPr>
          <w:rFonts w:ascii="Courier New" w:hAnsi="Courier New" w:cs="Courier New"/>
        </w:rPr>
        <w:t>y issue to have any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19      foreign entity having any part of our infrastructure, and I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20      would urge you to vote no.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21         MALE SPEAKER:  Amen.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22         CHAIRMAN DANNER:  All right.  Thank you, sir.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23         MR. YOUNGBLOOD:  So...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24  </w:t>
      </w:r>
      <w:r w:rsidRPr="00E721C7">
        <w:rPr>
          <w:rFonts w:ascii="Courier New" w:hAnsi="Courier New" w:cs="Courier New"/>
        </w:rPr>
        <w:t xml:space="preserve">       CHAIRMAN DANNER:  All right.  Ms. Pancoast, please go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25      ahead.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lastRenderedPageBreak/>
        <w:t>0148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1         MS. PANCOAST:  All right.  The first thing I want to say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2      is that </w:t>
      </w:r>
      <w:proofErr w:type="spellStart"/>
      <w:r w:rsidRPr="00E721C7">
        <w:rPr>
          <w:rFonts w:ascii="Courier New" w:hAnsi="Courier New" w:cs="Courier New"/>
        </w:rPr>
        <w:t>Avista</w:t>
      </w:r>
      <w:proofErr w:type="spellEnd"/>
      <w:r w:rsidRPr="00E721C7">
        <w:rPr>
          <w:rFonts w:ascii="Courier New" w:hAnsi="Courier New" w:cs="Courier New"/>
        </w:rPr>
        <w:t xml:space="preserve"> is a public utility, and it's a monopoly.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3      There's no place else I can g</w:t>
      </w:r>
      <w:r w:rsidRPr="00E721C7">
        <w:rPr>
          <w:rFonts w:ascii="Courier New" w:hAnsi="Courier New" w:cs="Courier New"/>
        </w:rPr>
        <w:t>o to get my electricity.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4         MALE SPEAKER:  Right.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5         MS. PANCOAST:  The second problem I have is I have no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6      vote in Canada.  I have no power if a Canadian company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7      decides to do something I don't like, and it sets a horrib</w:t>
      </w:r>
      <w:r w:rsidRPr="00E721C7">
        <w:rPr>
          <w:rFonts w:ascii="Courier New" w:hAnsi="Courier New" w:cs="Courier New"/>
        </w:rPr>
        <w:t>le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8      precedent.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9         What's to keep China from buying out Hydro One?  How am I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10      going to stop that if they decide to do it that way?  It is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11      simply wrong to have a public utility monopoly owned outside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12      this country, a</w:t>
      </w:r>
      <w:r w:rsidRPr="00E721C7">
        <w:rPr>
          <w:rFonts w:ascii="Courier New" w:hAnsi="Courier New" w:cs="Courier New"/>
        </w:rPr>
        <w:t>nd I think you should vote against it.  I'm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13      against it.  I, myself, don't care.  I'm not going to live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14      long enough for the rates to go up, but my children and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15      grandchildren, they're kicking the can down the road.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16         And </w:t>
      </w:r>
      <w:r w:rsidRPr="00E721C7">
        <w:rPr>
          <w:rFonts w:ascii="Courier New" w:hAnsi="Courier New" w:cs="Courier New"/>
        </w:rPr>
        <w:t>the other thing is why are we having this in the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17      afternoon when the poor stiffs who work for a living can't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18      be here?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19         MULTIPLE SPEAKERS:  Yep; yeah.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20         MS. PANCOAST:  Thank you.  I'm done.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21         CHAIRMAN DANNER: </w:t>
      </w:r>
      <w:r w:rsidRPr="00E721C7">
        <w:rPr>
          <w:rFonts w:ascii="Courier New" w:hAnsi="Courier New" w:cs="Courier New"/>
        </w:rPr>
        <w:t xml:space="preserve"> Thank you.  Thank you very much.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22         All right.  Guy </w:t>
      </w:r>
      <w:proofErr w:type="spellStart"/>
      <w:r w:rsidRPr="00E721C7">
        <w:rPr>
          <w:rFonts w:ascii="Courier New" w:hAnsi="Courier New" w:cs="Courier New"/>
        </w:rPr>
        <w:t>Burnell</w:t>
      </w:r>
      <w:proofErr w:type="spellEnd"/>
      <w:r w:rsidRPr="00E721C7">
        <w:rPr>
          <w:rFonts w:ascii="Courier New" w:hAnsi="Courier New" w:cs="Courier New"/>
        </w:rPr>
        <w:t xml:space="preserve"> and Mike Brown.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23         All right.  Go ahead, sir.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24         MR. BURNELL:  All right.  My comments are fairly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25      scattered, actually, but they're mostly bullet points I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lastRenderedPageBreak/>
        <w:t>0149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1      would like to make.  And I'll start off by saying that I'm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2      against the sale to Hydro One.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3         The gentleman before me gave some convincing arguments to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4      support my position here, but over the years the cost of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5      en</w:t>
      </w:r>
      <w:r w:rsidRPr="00E721C7">
        <w:rPr>
          <w:rFonts w:ascii="Courier New" w:hAnsi="Courier New" w:cs="Courier New"/>
        </w:rPr>
        <w:t xml:space="preserve">ergy from </w:t>
      </w:r>
      <w:proofErr w:type="spellStart"/>
      <w:r w:rsidRPr="00E721C7">
        <w:rPr>
          <w:rFonts w:ascii="Courier New" w:hAnsi="Courier New" w:cs="Courier New"/>
        </w:rPr>
        <w:t>Avista</w:t>
      </w:r>
      <w:proofErr w:type="spellEnd"/>
      <w:r w:rsidRPr="00E721C7">
        <w:rPr>
          <w:rFonts w:ascii="Courier New" w:hAnsi="Courier New" w:cs="Courier New"/>
        </w:rPr>
        <w:t xml:space="preserve"> -- and the lady made the point that who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6      else do you go to -- from 2004, 2004 to the present, have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7      basically doubled not only in rates, but the per meter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8      charges have gone from $5 to $8.50, which is more than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9 </w:t>
      </w:r>
      <w:r w:rsidRPr="00E721C7">
        <w:rPr>
          <w:rFonts w:ascii="Courier New" w:hAnsi="Courier New" w:cs="Courier New"/>
        </w:rPr>
        <w:t xml:space="preserve">     double.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10         And my primary belief is that this is due to the green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11      energy movement of wind, solar, and biomass that's dictated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12      to </w:t>
      </w:r>
      <w:proofErr w:type="spellStart"/>
      <w:r w:rsidRPr="00E721C7">
        <w:rPr>
          <w:rFonts w:ascii="Courier New" w:hAnsi="Courier New" w:cs="Courier New"/>
        </w:rPr>
        <w:t>Avista</w:t>
      </w:r>
      <w:proofErr w:type="spellEnd"/>
      <w:r w:rsidRPr="00E721C7">
        <w:rPr>
          <w:rFonts w:ascii="Courier New" w:hAnsi="Courier New" w:cs="Courier New"/>
        </w:rPr>
        <w:t xml:space="preserve"> by the federal government, and if anybody can tell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13      me the cost of generating a </w:t>
      </w:r>
      <w:r w:rsidRPr="00E721C7">
        <w:rPr>
          <w:rFonts w:ascii="Courier New" w:hAnsi="Courier New" w:cs="Courier New"/>
        </w:rPr>
        <w:t>kilowatt hour by these,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14      quote/unquote, green alternatives, I would like to see it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15      because I haven't been able to find it anywhere.  </w:t>
      </w:r>
      <w:proofErr w:type="spellStart"/>
      <w:r w:rsidRPr="00E721C7">
        <w:rPr>
          <w:rFonts w:ascii="Courier New" w:hAnsi="Courier New" w:cs="Courier New"/>
        </w:rPr>
        <w:t>Avista</w:t>
      </w:r>
      <w:proofErr w:type="spellEnd"/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16      hasn't been able to give me the cost of a kilowatt generated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17      by wind or solar or </w:t>
      </w:r>
      <w:r w:rsidRPr="00E721C7">
        <w:rPr>
          <w:rFonts w:ascii="Courier New" w:hAnsi="Courier New" w:cs="Courier New"/>
        </w:rPr>
        <w:t>biomass, and what I have found, however,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18      is that hydroelectric power to date is the cheapest for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19      kilowatt price.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20         Who is going to have control if Hydro One buys </w:t>
      </w:r>
      <w:proofErr w:type="spellStart"/>
      <w:r w:rsidRPr="00E721C7">
        <w:rPr>
          <w:rFonts w:ascii="Courier New" w:hAnsi="Courier New" w:cs="Courier New"/>
        </w:rPr>
        <w:t>Avista</w:t>
      </w:r>
      <w:proofErr w:type="spellEnd"/>
      <w:r w:rsidRPr="00E721C7">
        <w:rPr>
          <w:rFonts w:ascii="Courier New" w:hAnsi="Courier New" w:cs="Courier New"/>
        </w:rPr>
        <w:t>?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21      Who is going to have control over the rate increa</w:t>
      </w:r>
      <w:r w:rsidRPr="00E721C7">
        <w:rPr>
          <w:rFonts w:ascii="Courier New" w:hAnsi="Courier New" w:cs="Courier New"/>
        </w:rPr>
        <w:t>ses?  Will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22      the same process exist as it does today?  In other words,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23      will the utility commission have the say over, or will they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24      be included in the conversation about increasing rates from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25      Hydro One?  I don't know that a</w:t>
      </w:r>
      <w:r w:rsidRPr="00E721C7">
        <w:rPr>
          <w:rFonts w:ascii="Courier New" w:hAnsi="Courier New" w:cs="Courier New"/>
        </w:rPr>
        <w:t>nswer, and that's a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lastRenderedPageBreak/>
        <w:t>0150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1      rhetorical question.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2         This is not something that is new.  If you'll recall, and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3      I'm sure you remember, that Puget Sound electric was sold to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4      </w:t>
      </w:r>
      <w:proofErr w:type="gramStart"/>
      <w:r w:rsidRPr="00E721C7">
        <w:rPr>
          <w:rFonts w:ascii="Courier New" w:hAnsi="Courier New" w:cs="Courier New"/>
        </w:rPr>
        <w:t>an</w:t>
      </w:r>
      <w:proofErr w:type="gramEnd"/>
      <w:r w:rsidRPr="00E721C7">
        <w:rPr>
          <w:rFonts w:ascii="Courier New" w:hAnsi="Courier New" w:cs="Courier New"/>
        </w:rPr>
        <w:t xml:space="preserve"> Australian company recently.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5         And I w</w:t>
      </w:r>
      <w:r w:rsidRPr="00E721C7">
        <w:rPr>
          <w:rFonts w:ascii="Courier New" w:hAnsi="Courier New" w:cs="Courier New"/>
        </w:rPr>
        <w:t>ould like to also point out that Amanda Maxwell,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6      she seems to be a spokesperson for the Commission, made the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7      statement that we have a statute called the "net benefits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8      standard."  And to me that means there has to be a benefit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9</w:t>
      </w:r>
      <w:r w:rsidRPr="00E721C7">
        <w:rPr>
          <w:rFonts w:ascii="Courier New" w:hAnsi="Courier New" w:cs="Courier New"/>
        </w:rPr>
        <w:t xml:space="preserve">      not only to </w:t>
      </w:r>
      <w:proofErr w:type="spellStart"/>
      <w:r w:rsidRPr="00E721C7">
        <w:rPr>
          <w:rFonts w:ascii="Courier New" w:hAnsi="Courier New" w:cs="Courier New"/>
        </w:rPr>
        <w:t>Avista</w:t>
      </w:r>
      <w:proofErr w:type="spellEnd"/>
      <w:r w:rsidRPr="00E721C7">
        <w:rPr>
          <w:rFonts w:ascii="Courier New" w:hAnsi="Courier New" w:cs="Courier New"/>
        </w:rPr>
        <w:t xml:space="preserve"> and its shareholders, which seems to be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10      the primary beneficiary of this at the tune of $5.3 billion,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11      and yet the credit, there's supposed to be a credit they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12      were to receive for ten years, and the stateme</w:t>
      </w:r>
      <w:r w:rsidRPr="00E721C7">
        <w:rPr>
          <w:rFonts w:ascii="Courier New" w:hAnsi="Courier New" w:cs="Courier New"/>
        </w:rPr>
        <w:t>nt was that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13      the credit would save a typical residential customer about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14      $4.32 a year.  That just doesn't seem like a net benefit.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15         So in closing, I would like to say that this reminds me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16      of -- and I'm sure you've all he</w:t>
      </w:r>
      <w:r w:rsidRPr="00E721C7">
        <w:rPr>
          <w:rFonts w:ascii="Courier New" w:hAnsi="Courier New" w:cs="Courier New"/>
        </w:rPr>
        <w:t>ard this on the news --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17      Uranium One, sale of 20 percent of U.S. uranium to Russia.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18      Thank you.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19         CHAIRMAN DANNER:  Thank you, sir.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20         Mr. Brown, go ahead.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21         MR. BROWN:  Hi, my name is Mike Brown.  I'm the assis</w:t>
      </w:r>
      <w:r w:rsidRPr="00E721C7">
        <w:rPr>
          <w:rFonts w:ascii="Courier New" w:hAnsi="Courier New" w:cs="Courier New"/>
        </w:rPr>
        <w:t>tant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22      business manager for Local 77 of the International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23      Brotherhood of Electrical Workers.  I represent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24      approximately 650 workers for </w:t>
      </w:r>
      <w:proofErr w:type="spellStart"/>
      <w:r w:rsidRPr="00E721C7">
        <w:rPr>
          <w:rFonts w:ascii="Courier New" w:hAnsi="Courier New" w:cs="Courier New"/>
        </w:rPr>
        <w:t>Avista</w:t>
      </w:r>
      <w:proofErr w:type="spellEnd"/>
      <w:r w:rsidRPr="00E721C7">
        <w:rPr>
          <w:rFonts w:ascii="Courier New" w:hAnsi="Courier New" w:cs="Courier New"/>
        </w:rPr>
        <w:t xml:space="preserve"> Utilities.  And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25      yesterday I spoke in Spokane, and I just wanted to elaborate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lastRenderedPageBreak/>
        <w:t>0</w:t>
      </w:r>
      <w:r w:rsidRPr="00E721C7">
        <w:rPr>
          <w:rFonts w:ascii="Courier New" w:hAnsi="Courier New" w:cs="Courier New"/>
        </w:rPr>
        <w:t>151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1      on some of my comments that I -- that I had yesterday.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2         I represent the worker, and we take a very large pride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3      and also some values in the work that we do.  We represent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4      lineman, hydro operators, hydro mechanics, g</w:t>
      </w:r>
      <w:r w:rsidRPr="00E721C7">
        <w:rPr>
          <w:rFonts w:ascii="Courier New" w:hAnsi="Courier New" w:cs="Courier New"/>
        </w:rPr>
        <w:t>as workers,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5      meter readers, so on and so forth with the company.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6         And </w:t>
      </w:r>
      <w:proofErr w:type="spellStart"/>
      <w:r w:rsidRPr="00E721C7">
        <w:rPr>
          <w:rFonts w:ascii="Courier New" w:hAnsi="Courier New" w:cs="Courier New"/>
        </w:rPr>
        <w:t>Avista's</w:t>
      </w:r>
      <w:proofErr w:type="spellEnd"/>
      <w:r w:rsidRPr="00E721C7">
        <w:rPr>
          <w:rFonts w:ascii="Courier New" w:hAnsi="Courier New" w:cs="Courier New"/>
        </w:rPr>
        <w:t xml:space="preserve"> employees and our members are union members.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7      They work really hard.  They take a lot of value in the work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8      that they do, and with that, we al</w:t>
      </w:r>
      <w:r w:rsidRPr="00E721C7">
        <w:rPr>
          <w:rFonts w:ascii="Courier New" w:hAnsi="Courier New" w:cs="Courier New"/>
        </w:rPr>
        <w:t>so have a lot of value in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9      and also pride just within the industry.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10         When you look across the utility industry as a whole,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11      it's </w:t>
      </w:r>
      <w:proofErr w:type="spellStart"/>
      <w:r w:rsidRPr="00E721C7">
        <w:rPr>
          <w:rFonts w:ascii="Courier New" w:hAnsi="Courier New" w:cs="Courier New"/>
        </w:rPr>
        <w:t>a</w:t>
      </w:r>
      <w:proofErr w:type="spellEnd"/>
      <w:r w:rsidRPr="00E721C7">
        <w:rPr>
          <w:rFonts w:ascii="Courier New" w:hAnsi="Courier New" w:cs="Courier New"/>
        </w:rPr>
        <w:t xml:space="preserve"> -- it's a very complex business, and we understand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12      that.  But also, too, there's a lot of</w:t>
      </w:r>
      <w:r w:rsidRPr="00E721C7">
        <w:rPr>
          <w:rFonts w:ascii="Courier New" w:hAnsi="Courier New" w:cs="Courier New"/>
        </w:rPr>
        <w:t xml:space="preserve"> workers and people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13      out there out in -- out in the right-of-ways in the streets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14      doing their thing, and they take a lot of pride and a lot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15      value in that.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16         So with that, we've had a really good relationship with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17     </w:t>
      </w:r>
      <w:r w:rsidRPr="00E721C7">
        <w:rPr>
          <w:rFonts w:ascii="Courier New" w:hAnsi="Courier New" w:cs="Courier New"/>
        </w:rPr>
        <w:t xml:space="preserve"> </w:t>
      </w:r>
      <w:proofErr w:type="spellStart"/>
      <w:r w:rsidRPr="00E721C7">
        <w:rPr>
          <w:rFonts w:ascii="Courier New" w:hAnsi="Courier New" w:cs="Courier New"/>
        </w:rPr>
        <w:t>Avista</w:t>
      </w:r>
      <w:proofErr w:type="spellEnd"/>
      <w:r w:rsidRPr="00E721C7">
        <w:rPr>
          <w:rFonts w:ascii="Courier New" w:hAnsi="Courier New" w:cs="Courier New"/>
        </w:rPr>
        <w:t xml:space="preserve"> over the years dating back to Washington Water Power,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18      and so when we learned about -- also, too, we take a lot of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19      pride and value in our apprenticeships and the way that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20      we're trained in order to put together a skilled wo</w:t>
      </w:r>
      <w:r w:rsidRPr="00E721C7">
        <w:rPr>
          <w:rFonts w:ascii="Courier New" w:hAnsi="Courier New" w:cs="Courier New"/>
        </w:rPr>
        <w:t>rkforce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21      that can construct and maintain the facilities of </w:t>
      </w:r>
      <w:proofErr w:type="spellStart"/>
      <w:r w:rsidRPr="00E721C7">
        <w:rPr>
          <w:rFonts w:ascii="Courier New" w:hAnsi="Courier New" w:cs="Courier New"/>
        </w:rPr>
        <w:t>Avista</w:t>
      </w:r>
      <w:proofErr w:type="spellEnd"/>
      <w:r w:rsidRPr="00E721C7">
        <w:rPr>
          <w:rFonts w:ascii="Courier New" w:hAnsi="Courier New" w:cs="Courier New"/>
        </w:rPr>
        <w:t>,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22      and we work really hard at that.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23         And so when we learned about basically part of this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24      settlement that there was an agreement with another entity,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25   </w:t>
      </w:r>
      <w:r w:rsidRPr="00E721C7">
        <w:rPr>
          <w:rFonts w:ascii="Courier New" w:hAnsi="Courier New" w:cs="Courier New"/>
        </w:rPr>
        <w:t xml:space="preserve">   the laborers' entity in regards to doing work on the gas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lastRenderedPageBreak/>
        <w:t>0152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1      pipeline infrastructure and even hydroelectric projects,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2      although, you know, people, you know, can do business and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3      can contract and do the work, we also take a lot</w:t>
      </w:r>
      <w:r w:rsidRPr="00E721C7">
        <w:rPr>
          <w:rFonts w:ascii="Courier New" w:hAnsi="Courier New" w:cs="Courier New"/>
        </w:rPr>
        <w:t xml:space="preserve"> of value in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4      the fact that some of these other entities may not have the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5      training or the apprenticeships to do the type of work that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6      other entities like the IBEW, or even people out in the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7      fields that do work within the </w:t>
      </w:r>
      <w:r w:rsidRPr="00E721C7">
        <w:rPr>
          <w:rFonts w:ascii="Courier New" w:hAnsi="Courier New" w:cs="Courier New"/>
        </w:rPr>
        <w:t>pipeline infrastructure and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8      different things like that.  You've got the kind of skilled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9      workforce out there that can put together an infrastructure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10      in the </w:t>
      </w:r>
      <w:proofErr w:type="spellStart"/>
      <w:r w:rsidRPr="00E721C7">
        <w:rPr>
          <w:rFonts w:ascii="Courier New" w:hAnsi="Courier New" w:cs="Courier New"/>
        </w:rPr>
        <w:t>Avista</w:t>
      </w:r>
      <w:proofErr w:type="spellEnd"/>
      <w:r w:rsidRPr="00E721C7">
        <w:rPr>
          <w:rFonts w:ascii="Courier New" w:hAnsi="Courier New" w:cs="Courier New"/>
        </w:rPr>
        <w:t xml:space="preserve"> system.  Whether it be overhead power lines,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11      underground p</w:t>
      </w:r>
      <w:r w:rsidRPr="00E721C7">
        <w:rPr>
          <w:rFonts w:ascii="Courier New" w:hAnsi="Courier New" w:cs="Courier New"/>
        </w:rPr>
        <w:t>ower lines, gas pipeline infrastructure,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12      whatever it may be, you definitely want people that are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13      going to be working on those types of things that's going to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14      give you the quality and the things that you want.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15         So with </w:t>
      </w:r>
      <w:r w:rsidRPr="00E721C7">
        <w:rPr>
          <w:rFonts w:ascii="Courier New" w:hAnsi="Courier New" w:cs="Courier New"/>
        </w:rPr>
        <w:t xml:space="preserve">that, those were the -- </w:t>
      </w:r>
      <w:proofErr w:type="spellStart"/>
      <w:r w:rsidRPr="00E721C7">
        <w:rPr>
          <w:rFonts w:ascii="Courier New" w:hAnsi="Courier New" w:cs="Courier New"/>
        </w:rPr>
        <w:t>the</w:t>
      </w:r>
      <w:proofErr w:type="spellEnd"/>
      <w:r w:rsidRPr="00E721C7">
        <w:rPr>
          <w:rFonts w:ascii="Courier New" w:hAnsi="Courier New" w:cs="Courier New"/>
        </w:rPr>
        <w:t xml:space="preserve"> few things that I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16      wanted to kind of elaborate on is just the values and the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17      importance that we hold as the workers in respect to all of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18      that, and thank you very much for your time.  We thank you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19   </w:t>
      </w:r>
      <w:r w:rsidRPr="00E721C7">
        <w:rPr>
          <w:rFonts w:ascii="Courier New" w:hAnsi="Courier New" w:cs="Courier New"/>
        </w:rPr>
        <w:t xml:space="preserve">   for you guys coming out and listening to the voice of the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20      public in regards to this matter, and thank you very much.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21         CHAIRMAN DANNER:  All right.  Thank you, Mr. Brown.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22         All right.  Joel Shank and Jeanne Shank?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23       </w:t>
      </w:r>
      <w:r w:rsidRPr="00E721C7">
        <w:rPr>
          <w:rFonts w:ascii="Courier New" w:hAnsi="Courier New" w:cs="Courier New"/>
        </w:rPr>
        <w:t xml:space="preserve">  MR. SHANK:  Just me.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24         CHAIRMAN DANNER:  Just you.  Okay, sir.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25         And Bill Kruk (phonetic); is that right?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lastRenderedPageBreak/>
        <w:t>0153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1         MR. KROLL:  Probably Kroll.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2         COMMISSIONER BALASBAS:  Kroll.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3         CHAIRMAN DANNER:  Oh, Kroll</w:t>
      </w:r>
      <w:r w:rsidRPr="00E721C7">
        <w:rPr>
          <w:rFonts w:ascii="Courier New" w:hAnsi="Courier New" w:cs="Courier New"/>
        </w:rPr>
        <w:t>.  Okay.  Come forward.  Go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4      ahead, sir.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5         MR. SHANK:  I have been a customer and a stockholder in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6      Washington Water Power since the early '70s.  I was a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7      stockholder and customer of Puget Sound Energy for nearly 20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8   </w:t>
      </w:r>
      <w:r w:rsidRPr="00E721C7">
        <w:rPr>
          <w:rFonts w:ascii="Courier New" w:hAnsi="Courier New" w:cs="Courier New"/>
        </w:rPr>
        <w:t xml:space="preserve">   years.  And I watched that sale take away my income that I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9      had planned to retire on as dividends, and I see those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10      profits going to Australia.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11         Now, I'm seeing the same thing appear to unfold with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12      Washington Water Po</w:t>
      </w:r>
      <w:r w:rsidRPr="00E721C7">
        <w:rPr>
          <w:rFonts w:ascii="Courier New" w:hAnsi="Courier New" w:cs="Courier New"/>
        </w:rPr>
        <w:t xml:space="preserve">wer, or </w:t>
      </w:r>
      <w:proofErr w:type="spellStart"/>
      <w:r w:rsidRPr="00E721C7">
        <w:rPr>
          <w:rFonts w:ascii="Courier New" w:hAnsi="Courier New" w:cs="Courier New"/>
        </w:rPr>
        <w:t>Avista</w:t>
      </w:r>
      <w:proofErr w:type="spellEnd"/>
      <w:r w:rsidRPr="00E721C7">
        <w:rPr>
          <w:rFonts w:ascii="Courier New" w:hAnsi="Courier New" w:cs="Courier New"/>
        </w:rPr>
        <w:t>, as it's now known.  It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13      concerns me that the country is sending the money outside of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14      the United States, outside of Washington in particular.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15      Both of these companies were built in this state.  They are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16      empl</w:t>
      </w:r>
      <w:r w:rsidRPr="00E721C7">
        <w:rPr>
          <w:rFonts w:ascii="Courier New" w:hAnsi="Courier New" w:cs="Courier New"/>
        </w:rPr>
        <w:t>oyed -- or they do employ residents of this state, and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17      now we're talking about sending whatever profit there is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18      outside of the entire country.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19         That deeply concerns me, so that I hope that you will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20      take into considerat</w:t>
      </w:r>
      <w:r w:rsidRPr="00E721C7">
        <w:rPr>
          <w:rFonts w:ascii="Courier New" w:hAnsi="Courier New" w:cs="Courier New"/>
        </w:rPr>
        <w:t>ion that we're not literally offshoring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21      our money for Washington -- or </w:t>
      </w:r>
      <w:proofErr w:type="spellStart"/>
      <w:r w:rsidRPr="00E721C7">
        <w:rPr>
          <w:rFonts w:ascii="Courier New" w:hAnsi="Courier New" w:cs="Courier New"/>
        </w:rPr>
        <w:t>Avista</w:t>
      </w:r>
      <w:proofErr w:type="spellEnd"/>
      <w:r w:rsidRPr="00E721C7">
        <w:rPr>
          <w:rFonts w:ascii="Courier New" w:hAnsi="Courier New" w:cs="Courier New"/>
        </w:rPr>
        <w:t xml:space="preserve"> that we did for Puget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22      Sound Energy.  I would really like to see things like this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23      stay within the country.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24         And I know that the utilities are</w:t>
      </w:r>
      <w:r w:rsidRPr="00E721C7">
        <w:rPr>
          <w:rFonts w:ascii="Courier New" w:hAnsi="Courier New" w:cs="Courier New"/>
        </w:rPr>
        <w:t xml:space="preserve"> tightly controlled.  I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25      presume they will remain tightly controlled even if they're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lastRenderedPageBreak/>
        <w:t>0154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1      held by a foreign agency, but it doesn't belong anywhere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2      else but here.  That's it.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3         CHAIRMAN DANNER:  Thank you, sir.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4      </w:t>
      </w:r>
      <w:r w:rsidRPr="00E721C7">
        <w:rPr>
          <w:rFonts w:ascii="Courier New" w:hAnsi="Courier New" w:cs="Courier New"/>
        </w:rPr>
        <w:t xml:space="preserve">   Go ahead.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5         MR. KROLL:  Yeah, I'm Bill Kroll.  I live in the area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6      around Springdale, Washington, in Stevens County.  I'm just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7      here to speak for myself.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8         The wife and I lived in Clarkston, Washington, from 1984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9 </w:t>
      </w:r>
      <w:r w:rsidRPr="00E721C7">
        <w:rPr>
          <w:rFonts w:ascii="Courier New" w:hAnsi="Courier New" w:cs="Courier New"/>
        </w:rPr>
        <w:t xml:space="preserve">     to 1989.  During that time, the City of Clarkston sold their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10      water rights, their water system, to an individual in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11      France.  And of course they had contracts and regulations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12      that -- and regulators that he could only -- that t</w:t>
      </w:r>
      <w:r w:rsidRPr="00E721C7">
        <w:rPr>
          <w:rFonts w:ascii="Courier New" w:hAnsi="Courier New" w:cs="Courier New"/>
        </w:rPr>
        <w:t>hey had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13      to be fair with the water rates and that sort of thing.  And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14      then they found out that since the owner was in a foreign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15      country, all of the contracts and regulations and regulating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16      boards didn't mean a single thin</w:t>
      </w:r>
      <w:r w:rsidRPr="00E721C7">
        <w:rPr>
          <w:rFonts w:ascii="Courier New" w:hAnsi="Courier New" w:cs="Courier New"/>
        </w:rPr>
        <w:t>g.  They couldn't do a thing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17      to him.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18         He doubled and tripled the water rates.  The water costs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19      more than the electricity.  People couldn't afford to water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20      their lawns, and after about five years, the City of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21      C</w:t>
      </w:r>
      <w:r w:rsidRPr="00E721C7">
        <w:rPr>
          <w:rFonts w:ascii="Courier New" w:hAnsi="Courier New" w:cs="Courier New"/>
        </w:rPr>
        <w:t>larkston bankrupted the town to buy it back from them.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22         And it was -- anyhow, the main point is that they found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23      out all of the regulations and contracts with somebody in a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24      foreign country couldn't be touched.  It didn't mean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2</w:t>
      </w:r>
      <w:r w:rsidRPr="00E721C7">
        <w:rPr>
          <w:rFonts w:ascii="Courier New" w:hAnsi="Courier New" w:cs="Courier New"/>
        </w:rPr>
        <w:t>5      anything.  And that seems to me the same thing is going to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lastRenderedPageBreak/>
        <w:t>0155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1      happen here.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2         And just one little idea here.  Grant County, Chelan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3      County, and Douglas County in the State of Washington have a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4      public utility dis</w:t>
      </w:r>
      <w:r w:rsidRPr="00E721C7">
        <w:rPr>
          <w:rFonts w:ascii="Courier New" w:hAnsi="Courier New" w:cs="Courier New"/>
        </w:rPr>
        <w:t>trict.  They have the cheapest electricity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5      in the United States.  Why don't we just put </w:t>
      </w:r>
      <w:proofErr w:type="spellStart"/>
      <w:r w:rsidRPr="00E721C7">
        <w:rPr>
          <w:rFonts w:ascii="Courier New" w:hAnsi="Courier New" w:cs="Courier New"/>
        </w:rPr>
        <w:t>Avista</w:t>
      </w:r>
      <w:proofErr w:type="spellEnd"/>
      <w:r w:rsidRPr="00E721C7">
        <w:rPr>
          <w:rFonts w:ascii="Courier New" w:hAnsi="Courier New" w:cs="Courier New"/>
        </w:rPr>
        <w:t xml:space="preserve"> into a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6      public utility district?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7         FEMALE SPEAKER:  Yes.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8         MR. KROLL:  Or even a cooperative.  It just seems to me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9      </w:t>
      </w:r>
      <w:r w:rsidRPr="00E721C7">
        <w:rPr>
          <w:rFonts w:ascii="Courier New" w:hAnsi="Courier New" w:cs="Courier New"/>
        </w:rPr>
        <w:t>that the whole reason behind what's going on is that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10      </w:t>
      </w:r>
      <w:proofErr w:type="spellStart"/>
      <w:r w:rsidRPr="00E721C7">
        <w:rPr>
          <w:rFonts w:ascii="Courier New" w:hAnsi="Courier New" w:cs="Courier New"/>
        </w:rPr>
        <w:t>Avista's</w:t>
      </w:r>
      <w:proofErr w:type="spellEnd"/>
      <w:r w:rsidRPr="00E721C7">
        <w:rPr>
          <w:rFonts w:ascii="Courier New" w:hAnsi="Courier New" w:cs="Courier New"/>
        </w:rPr>
        <w:t xml:space="preserve"> CEOs and things are just going to end up with a bag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11      of money, and that the customers of </w:t>
      </w:r>
      <w:proofErr w:type="spellStart"/>
      <w:r w:rsidRPr="00E721C7">
        <w:rPr>
          <w:rFonts w:ascii="Courier New" w:hAnsi="Courier New" w:cs="Courier New"/>
        </w:rPr>
        <w:t>Avista</w:t>
      </w:r>
      <w:proofErr w:type="spellEnd"/>
      <w:r w:rsidRPr="00E721C7">
        <w:rPr>
          <w:rFonts w:ascii="Courier New" w:hAnsi="Courier New" w:cs="Courier New"/>
        </w:rPr>
        <w:t xml:space="preserve"> are going to be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12      really sorry.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13         And just on a more positive no</w:t>
      </w:r>
      <w:r w:rsidRPr="00E721C7">
        <w:rPr>
          <w:rFonts w:ascii="Courier New" w:hAnsi="Courier New" w:cs="Courier New"/>
        </w:rPr>
        <w:t>te.  We lived here by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14      Springdale for 29 years, and I have always been impressed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15      how they -- when we had a big windstorm or something and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16      lost power how the </w:t>
      </w:r>
      <w:proofErr w:type="spellStart"/>
      <w:r w:rsidRPr="00E721C7">
        <w:rPr>
          <w:rFonts w:ascii="Courier New" w:hAnsi="Courier New" w:cs="Courier New"/>
        </w:rPr>
        <w:t>Avista</w:t>
      </w:r>
      <w:proofErr w:type="spellEnd"/>
      <w:r w:rsidRPr="00E721C7">
        <w:rPr>
          <w:rFonts w:ascii="Courier New" w:hAnsi="Courier New" w:cs="Courier New"/>
        </w:rPr>
        <w:t xml:space="preserve"> employees could come out in the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17      middle of the night and w</w:t>
      </w:r>
      <w:r w:rsidRPr="00E721C7">
        <w:rPr>
          <w:rFonts w:ascii="Courier New" w:hAnsi="Courier New" w:cs="Courier New"/>
        </w:rPr>
        <w:t>ould fix things in a hurry.  They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18      were always great.  Thank you very much.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19         CHAIRMAN DANNER:  Thank you, sir.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20         Okay.  Bob </w:t>
      </w:r>
      <w:proofErr w:type="spellStart"/>
      <w:r w:rsidRPr="00E721C7">
        <w:rPr>
          <w:rFonts w:ascii="Courier New" w:hAnsi="Courier New" w:cs="Courier New"/>
        </w:rPr>
        <w:t>Jackma</w:t>
      </w:r>
      <w:proofErr w:type="spellEnd"/>
      <w:r w:rsidRPr="00E721C7">
        <w:rPr>
          <w:rFonts w:ascii="Courier New" w:hAnsi="Courier New" w:cs="Courier New"/>
        </w:rPr>
        <w:t xml:space="preserve"> -- did I say that right? -- </w:t>
      </w:r>
      <w:proofErr w:type="gramStart"/>
      <w:r w:rsidRPr="00E721C7">
        <w:rPr>
          <w:rFonts w:ascii="Courier New" w:hAnsi="Courier New" w:cs="Courier New"/>
        </w:rPr>
        <w:t>and</w:t>
      </w:r>
      <w:proofErr w:type="gramEnd"/>
      <w:r w:rsidRPr="00E721C7">
        <w:rPr>
          <w:rFonts w:ascii="Courier New" w:hAnsi="Courier New" w:cs="Courier New"/>
        </w:rPr>
        <w:t xml:space="preserve"> Michael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21      Nichols, please come forward.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22         CHAIR</w:t>
      </w:r>
      <w:r w:rsidRPr="00E721C7">
        <w:rPr>
          <w:rFonts w:ascii="Courier New" w:hAnsi="Courier New" w:cs="Courier New"/>
        </w:rPr>
        <w:t>MAN DANNER:  All right.  Who goes first?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23         MR. JACKMA:  Why don't you go </w:t>
      </w:r>
      <w:proofErr w:type="gramStart"/>
      <w:r w:rsidRPr="00E721C7">
        <w:rPr>
          <w:rFonts w:ascii="Courier New" w:hAnsi="Courier New" w:cs="Courier New"/>
        </w:rPr>
        <w:t>first.</w:t>
      </w:r>
      <w:proofErr w:type="gramEnd"/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24         MR. NICHOLS:  Oh, okay.  I'm Mike Nichols.  I'm a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25      resident of -- close to Colville and been a customer of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lastRenderedPageBreak/>
        <w:t>0156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1      </w:t>
      </w:r>
      <w:proofErr w:type="spellStart"/>
      <w:r w:rsidRPr="00E721C7">
        <w:rPr>
          <w:rFonts w:ascii="Courier New" w:hAnsi="Courier New" w:cs="Courier New"/>
        </w:rPr>
        <w:t>Avista</w:t>
      </w:r>
      <w:proofErr w:type="spellEnd"/>
      <w:r w:rsidRPr="00E721C7">
        <w:rPr>
          <w:rFonts w:ascii="Courier New" w:hAnsi="Courier New" w:cs="Courier New"/>
        </w:rPr>
        <w:t xml:space="preserve"> for many years.  </w:t>
      </w:r>
      <w:r w:rsidRPr="00E721C7">
        <w:rPr>
          <w:rFonts w:ascii="Courier New" w:hAnsi="Courier New" w:cs="Courier New"/>
        </w:rPr>
        <w:t>And I appreciate the fellow just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2      talked about the fact that </w:t>
      </w:r>
      <w:proofErr w:type="spellStart"/>
      <w:r w:rsidRPr="00E721C7">
        <w:rPr>
          <w:rFonts w:ascii="Courier New" w:hAnsi="Courier New" w:cs="Courier New"/>
        </w:rPr>
        <w:t>Avista's</w:t>
      </w:r>
      <w:proofErr w:type="spellEnd"/>
      <w:r w:rsidRPr="00E721C7">
        <w:rPr>
          <w:rFonts w:ascii="Courier New" w:hAnsi="Courier New" w:cs="Courier New"/>
        </w:rPr>
        <w:t xml:space="preserve"> always given really </w:t>
      </w:r>
      <w:proofErr w:type="gramStart"/>
      <w:r w:rsidRPr="00E721C7">
        <w:rPr>
          <w:rFonts w:ascii="Courier New" w:hAnsi="Courier New" w:cs="Courier New"/>
        </w:rPr>
        <w:t>good</w:t>
      </w:r>
      <w:proofErr w:type="gramEnd"/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3      service.  We've always appreciated that.  And when we go to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4      a foreign entity, how are we going to be able to control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5      that qual</w:t>
      </w:r>
      <w:r w:rsidRPr="00E721C7">
        <w:rPr>
          <w:rFonts w:ascii="Courier New" w:hAnsi="Courier New" w:cs="Courier New"/>
        </w:rPr>
        <w:t>ity of service?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6         They had a fellow talking about the fact that when you go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7      to a foreign entity like this, any profits go to that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8      foreign entity.  So we'll have a net drain of funds in the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9      area that this affects, so it'</w:t>
      </w:r>
      <w:r w:rsidRPr="00E721C7">
        <w:rPr>
          <w:rFonts w:ascii="Courier New" w:hAnsi="Courier New" w:cs="Courier New"/>
        </w:rPr>
        <w:t>s an economy drain.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10         We had one fellow talking about the fact that he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11      represented the workers who work for the utility who are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12      under contract with the utility.  We might recognize that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13      federal law requires that you don</w:t>
      </w:r>
      <w:r w:rsidRPr="00E721C7">
        <w:rPr>
          <w:rFonts w:ascii="Courier New" w:hAnsi="Courier New" w:cs="Courier New"/>
        </w:rPr>
        <w:t>'t have to contract with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14      anybody that you don't want to and by doing this, it is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15      going to require people to actually lose their -- that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16      ability to determine if they can exercise their right under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17      the law or lose their jo</w:t>
      </w:r>
      <w:r w:rsidRPr="00E721C7">
        <w:rPr>
          <w:rFonts w:ascii="Courier New" w:hAnsi="Courier New" w:cs="Courier New"/>
        </w:rPr>
        <w:t>bs because of the -- we're different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18      than they are in Canada.  We are a country which often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19      people say is a democracy, but we're not.  We're a republic,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20      and we have rights that other countries don't have.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21         Somebody men</w:t>
      </w:r>
      <w:r w:rsidRPr="00E721C7">
        <w:rPr>
          <w:rFonts w:ascii="Courier New" w:hAnsi="Courier New" w:cs="Courier New"/>
        </w:rPr>
        <w:t>tioned that Canada is a communal country, and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22      the government controls them.  I think that we need to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23      recognize that we need to maintain local control.  We don't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24      need to have the government and Canada controlling our power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25    </w:t>
      </w:r>
      <w:r w:rsidRPr="00E721C7">
        <w:rPr>
          <w:rFonts w:ascii="Courier New" w:hAnsi="Courier New" w:cs="Courier New"/>
        </w:rPr>
        <w:t xml:space="preserve">  rates and -- </w:t>
      </w:r>
      <w:proofErr w:type="spellStart"/>
      <w:r w:rsidRPr="00E721C7">
        <w:rPr>
          <w:rFonts w:ascii="Courier New" w:hAnsi="Courier New" w:cs="Courier New"/>
        </w:rPr>
        <w:t>and</w:t>
      </w:r>
      <w:proofErr w:type="spellEnd"/>
      <w:r w:rsidRPr="00E721C7">
        <w:rPr>
          <w:rFonts w:ascii="Courier New" w:hAnsi="Courier New" w:cs="Courier New"/>
        </w:rPr>
        <w:t xml:space="preserve"> even the employees in this area.  We need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lastRenderedPageBreak/>
        <w:t>0157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1      to keep that as local as possible so that people can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2      maintain their services, they can maintain their rights, and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3      they are not affected by -- as one person mentio</w:t>
      </w:r>
      <w:r w:rsidRPr="00E721C7">
        <w:rPr>
          <w:rFonts w:ascii="Courier New" w:hAnsi="Courier New" w:cs="Courier New"/>
        </w:rPr>
        <w:t>ned, I have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4      seen this on a number of occasions when people from foreign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5      entities bought into and then suddenly you couldn't -- they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6      had no control over it.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7         And there was -- and I think we'll find that's true to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8   </w:t>
      </w:r>
      <w:r w:rsidRPr="00E721C7">
        <w:rPr>
          <w:rFonts w:ascii="Courier New" w:hAnsi="Courier New" w:cs="Courier New"/>
        </w:rPr>
        <w:t xml:space="preserve">   some real great extent here when you get to where we don't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9      control what happens, and it gets out of our control.  It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10      gets out of our country.  And if we start diluting our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11      country into other situations, then what have we got a</w:t>
      </w:r>
      <w:r w:rsidRPr="00E721C7">
        <w:rPr>
          <w:rFonts w:ascii="Courier New" w:hAnsi="Courier New" w:cs="Courier New"/>
        </w:rPr>
        <w:t>nymore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12      if we can't maintain our representative form of government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13      because the foreign entity is controlling our utilities?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14         Power is it.  There are two really, really important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15      things.  Water and power.  And we find so</w:t>
      </w:r>
      <w:r w:rsidRPr="00E721C7">
        <w:rPr>
          <w:rFonts w:ascii="Courier New" w:hAnsi="Courier New" w:cs="Courier New"/>
        </w:rPr>
        <w:t>me people trying to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16      mess with our water now and the water bank and take our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17      water rights away.  But we have to have to power.  And if we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18      allow that to go to a foreign entity and controls of that,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19      which we will have limit</w:t>
      </w:r>
      <w:r w:rsidRPr="00E721C7">
        <w:rPr>
          <w:rFonts w:ascii="Courier New" w:hAnsi="Courier New" w:cs="Courier New"/>
        </w:rPr>
        <w:t>ed control here, then we have lost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20      something, and it's something very important.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21         And the only reason that they're doing it is somebody's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22      going to make big money off of this.  They're not doing it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23      in the interest of th</w:t>
      </w:r>
      <w:r w:rsidRPr="00E721C7">
        <w:rPr>
          <w:rFonts w:ascii="Courier New" w:hAnsi="Courier New" w:cs="Courier New"/>
        </w:rPr>
        <w:t>e public because the public's got good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24      service and good rates and stuff like that.  Somebody's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25      going to make big money, and it's not the people that are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lastRenderedPageBreak/>
        <w:t>0158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1      actually paying for it.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2         I appreciate the opportunity to sp</w:t>
      </w:r>
      <w:r w:rsidRPr="00E721C7">
        <w:rPr>
          <w:rFonts w:ascii="Courier New" w:hAnsi="Courier New" w:cs="Courier New"/>
        </w:rPr>
        <w:t>eak.  I have done a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3      number of meetings like this where they just blah-blah and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4      you have no opportunity for input.  Thank you very much.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5         CHAIRMAN DANNER:  Thank you.  Appreciate it.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6         All right.  Mr. </w:t>
      </w:r>
      <w:proofErr w:type="spellStart"/>
      <w:r w:rsidRPr="00E721C7">
        <w:rPr>
          <w:rFonts w:ascii="Courier New" w:hAnsi="Courier New" w:cs="Courier New"/>
        </w:rPr>
        <w:t>Jackma</w:t>
      </w:r>
      <w:proofErr w:type="spellEnd"/>
      <w:r w:rsidRPr="00E721C7">
        <w:rPr>
          <w:rFonts w:ascii="Courier New" w:hAnsi="Courier New" w:cs="Courier New"/>
        </w:rPr>
        <w:t>?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7      </w:t>
      </w:r>
      <w:r w:rsidRPr="00E721C7">
        <w:rPr>
          <w:rFonts w:ascii="Courier New" w:hAnsi="Courier New" w:cs="Courier New"/>
        </w:rPr>
        <w:t xml:space="preserve">   MR. JACKMA:  Thank you for allowing us to have this say.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8         So I -- this was given out at the last moment.  I had no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9      opportunity to look at it or see what it says, so I have to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10      speak without this knowledge.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11         The kno</w:t>
      </w:r>
      <w:r w:rsidRPr="00E721C7">
        <w:rPr>
          <w:rFonts w:ascii="Courier New" w:hAnsi="Courier New" w:cs="Courier New"/>
        </w:rPr>
        <w:t>wledge I do have is the information pamphlet that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12      </w:t>
      </w:r>
      <w:proofErr w:type="spellStart"/>
      <w:r w:rsidRPr="00E721C7">
        <w:rPr>
          <w:rFonts w:ascii="Courier New" w:hAnsi="Courier New" w:cs="Courier New"/>
        </w:rPr>
        <w:t>Avista</w:t>
      </w:r>
      <w:proofErr w:type="spellEnd"/>
      <w:r w:rsidRPr="00E721C7">
        <w:rPr>
          <w:rFonts w:ascii="Courier New" w:hAnsi="Courier New" w:cs="Courier New"/>
        </w:rPr>
        <w:t xml:space="preserve"> provided us in the bill, and it brings out some very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13      significant points.  And I think the first thing we should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14      look at is Hydro One is on -- is Canada's largest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15      e</w:t>
      </w:r>
      <w:r w:rsidRPr="00E721C7">
        <w:rPr>
          <w:rFonts w:ascii="Courier New" w:hAnsi="Courier New" w:cs="Courier New"/>
        </w:rPr>
        <w:t>lectricity transmission and distribution.  It doesn't say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16      that they're the largest generator.  In other words, their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17      business is transporting power from one area to another, and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18      I think this is very significant.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19         All r</w:t>
      </w:r>
      <w:r w:rsidRPr="00E721C7">
        <w:rPr>
          <w:rFonts w:ascii="Courier New" w:hAnsi="Courier New" w:cs="Courier New"/>
        </w:rPr>
        <w:t>ight.  Going further into the board of directors.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20      They've got nine members, four of which for </w:t>
      </w:r>
      <w:proofErr w:type="spellStart"/>
      <w:r w:rsidRPr="00E721C7">
        <w:rPr>
          <w:rFonts w:ascii="Courier New" w:hAnsi="Courier New" w:cs="Courier New"/>
        </w:rPr>
        <w:t>Avista</w:t>
      </w:r>
      <w:proofErr w:type="spellEnd"/>
      <w:r w:rsidRPr="00E721C7">
        <w:rPr>
          <w:rFonts w:ascii="Courier New" w:hAnsi="Courier New" w:cs="Courier New"/>
        </w:rPr>
        <w:t>, five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21      for, let's say, Hydro One, which is Canada, and so already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22      the say-so of the new merged corporation is going to lie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23   </w:t>
      </w:r>
      <w:r w:rsidRPr="00E721C7">
        <w:rPr>
          <w:rFonts w:ascii="Courier New" w:hAnsi="Courier New" w:cs="Courier New"/>
        </w:rPr>
        <w:t xml:space="preserve">   with Hydro One.  And then further, as to the makeup of the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24      board, what they say here of the five members, three of them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25      will reside in the Pacific Northwest.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lastRenderedPageBreak/>
        <w:t>0159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1         Well, that's a very broad area.  Does that </w:t>
      </w:r>
      <w:proofErr w:type="gramStart"/>
      <w:r w:rsidRPr="00E721C7">
        <w:rPr>
          <w:rFonts w:ascii="Courier New" w:hAnsi="Courier New" w:cs="Courier New"/>
        </w:rPr>
        <w:t>include</w:t>
      </w:r>
      <w:proofErr w:type="gramEnd"/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2     </w:t>
      </w:r>
      <w:r w:rsidRPr="00E721C7">
        <w:rPr>
          <w:rFonts w:ascii="Courier New" w:hAnsi="Courier New" w:cs="Courier New"/>
        </w:rPr>
        <w:t xml:space="preserve"> British Columbia?  Would they be British Columbia </w:t>
      </w:r>
      <w:proofErr w:type="gramStart"/>
      <w:r w:rsidRPr="00E721C7">
        <w:rPr>
          <w:rFonts w:ascii="Courier New" w:hAnsi="Courier New" w:cs="Courier New"/>
        </w:rPr>
        <w:t>residents</w:t>
      </w:r>
      <w:proofErr w:type="gramEnd"/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3      or citizens, or would they be Washington State citizens with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4      the interest of Washington State first and primary?  So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5      that's something else.  Are they going to be U.S. </w:t>
      </w:r>
      <w:proofErr w:type="gramStart"/>
      <w:r w:rsidRPr="00E721C7">
        <w:rPr>
          <w:rFonts w:ascii="Courier New" w:hAnsi="Courier New" w:cs="Courier New"/>
        </w:rPr>
        <w:t>c</w:t>
      </w:r>
      <w:r w:rsidRPr="00E721C7">
        <w:rPr>
          <w:rFonts w:ascii="Courier New" w:hAnsi="Courier New" w:cs="Courier New"/>
        </w:rPr>
        <w:t>itizens,</w:t>
      </w:r>
      <w:proofErr w:type="gramEnd"/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6      these three people on the board, or are they going to be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7      Canadian citizens?  We don't know.  It's not touched.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8         But you got to go a lot by -- on these things as to what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9      they don't say, and what they don't say </w:t>
      </w:r>
      <w:r w:rsidRPr="00E721C7">
        <w:rPr>
          <w:rFonts w:ascii="Courier New" w:hAnsi="Courier New" w:cs="Courier New"/>
        </w:rPr>
        <w:t>is what's going to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10      go -- what my opinion is, the primary reason for this whole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11      merger, and it goes back historically about three decades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12      ago.  I think the real goal is to transport Canadian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13      electricity through </w:t>
      </w:r>
      <w:proofErr w:type="spellStart"/>
      <w:r w:rsidRPr="00E721C7">
        <w:rPr>
          <w:rFonts w:ascii="Courier New" w:hAnsi="Courier New" w:cs="Courier New"/>
        </w:rPr>
        <w:t>Avista's</w:t>
      </w:r>
      <w:proofErr w:type="spellEnd"/>
      <w:r w:rsidRPr="00E721C7">
        <w:rPr>
          <w:rFonts w:ascii="Courier New" w:hAnsi="Courier New" w:cs="Courier New"/>
        </w:rPr>
        <w:t xml:space="preserve"> s</w:t>
      </w:r>
      <w:r w:rsidRPr="00E721C7">
        <w:rPr>
          <w:rFonts w:ascii="Courier New" w:hAnsi="Courier New" w:cs="Courier New"/>
        </w:rPr>
        <w:t>erving area to other parts of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14      our nation southbound, perhaps areas which are power short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15      like California.  Arizona.  It could even be northern Mexico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16      for all we know.  But, anyway, I think this is the real goal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17      because t</w:t>
      </w:r>
      <w:r w:rsidRPr="00E721C7">
        <w:rPr>
          <w:rFonts w:ascii="Courier New" w:hAnsi="Courier New" w:cs="Courier New"/>
        </w:rPr>
        <w:t>his is what Hydro One's primary business is.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18         Now, we'll go back a little bit historically, and since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19      I'm a 45-year resident of Columbia River Valley, I was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20      actively involved in what happened.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21         Approximately 30 years</w:t>
      </w:r>
      <w:r w:rsidRPr="00E721C7">
        <w:rPr>
          <w:rFonts w:ascii="Courier New" w:hAnsi="Courier New" w:cs="Courier New"/>
        </w:rPr>
        <w:t xml:space="preserve"> ago, </w:t>
      </w:r>
      <w:proofErr w:type="spellStart"/>
      <w:r w:rsidRPr="00E721C7">
        <w:rPr>
          <w:rFonts w:ascii="Courier New" w:hAnsi="Courier New" w:cs="Courier New"/>
        </w:rPr>
        <w:t>Avista</w:t>
      </w:r>
      <w:proofErr w:type="spellEnd"/>
      <w:r w:rsidRPr="00E721C7">
        <w:rPr>
          <w:rFonts w:ascii="Courier New" w:hAnsi="Courier New" w:cs="Courier New"/>
        </w:rPr>
        <w:t xml:space="preserve">, </w:t>
      </w:r>
      <w:proofErr w:type="gramStart"/>
      <w:r w:rsidRPr="00E721C7">
        <w:rPr>
          <w:rFonts w:ascii="Courier New" w:hAnsi="Courier New" w:cs="Courier New"/>
        </w:rPr>
        <w:t>then</w:t>
      </w:r>
      <w:proofErr w:type="gramEnd"/>
      <w:r w:rsidRPr="00E721C7">
        <w:rPr>
          <w:rFonts w:ascii="Courier New" w:hAnsi="Courier New" w:cs="Courier New"/>
        </w:rPr>
        <w:t xml:space="preserve"> known as WWP,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22      attempted to bring Canadian power down through the Columbia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23      River Valley all the way to Spokane and, hence, further on.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24      I don't know.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25         But, anyway, we citizens, our neighbors, we organi</w:t>
      </w:r>
      <w:r w:rsidRPr="00E721C7">
        <w:rPr>
          <w:rFonts w:ascii="Courier New" w:hAnsi="Courier New" w:cs="Courier New"/>
        </w:rPr>
        <w:t>zed an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lastRenderedPageBreak/>
        <w:t>0160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1      opposition to this called "NOPE," Neighbors Opposed to Power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2      Exploration.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3         Anyway, so </w:t>
      </w:r>
      <w:proofErr w:type="spellStart"/>
      <w:r w:rsidRPr="00E721C7">
        <w:rPr>
          <w:rFonts w:ascii="Courier New" w:hAnsi="Courier New" w:cs="Courier New"/>
        </w:rPr>
        <w:t>Avista</w:t>
      </w:r>
      <w:proofErr w:type="spellEnd"/>
      <w:r w:rsidRPr="00E721C7">
        <w:rPr>
          <w:rFonts w:ascii="Courier New" w:hAnsi="Courier New" w:cs="Courier New"/>
        </w:rPr>
        <w:t>, or WWP, needed the, let's say,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4      approval of the federal Department of Energy to get -- to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5      build this li</w:t>
      </w:r>
      <w:r w:rsidRPr="00E721C7">
        <w:rPr>
          <w:rFonts w:ascii="Courier New" w:hAnsi="Courier New" w:cs="Courier New"/>
        </w:rPr>
        <w:t>ne, and, eventually, through our efforts and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6      other people's efforts, they decided not to.  And one of the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7      reasons they decided not to is this power line was going to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8      be built through private property, not government's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9      pr</w:t>
      </w:r>
      <w:r w:rsidRPr="00E721C7">
        <w:rPr>
          <w:rFonts w:ascii="Courier New" w:hAnsi="Courier New" w:cs="Courier New"/>
        </w:rPr>
        <w:t>operty, federal or state forests, for instance.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10         And the reason being, we found out, is that there are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11      many environmental restrictions in order to build power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12      lines through these government properties.  These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13      restricti</w:t>
      </w:r>
      <w:r w:rsidRPr="00E721C7">
        <w:rPr>
          <w:rFonts w:ascii="Courier New" w:hAnsi="Courier New" w:cs="Courier New"/>
        </w:rPr>
        <w:t>ons do not apply to private properties, especially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14      residential areas, and our concern was the Columbia River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15      Valley, which is one of the last free-flowing river sections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16      with, let's say, scenic beauty left in the United States.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17      And to run a power line down that would scar it.  Disfigure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18      it.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19         And it's also an economically depressed area, and as such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20      </w:t>
      </w:r>
      <w:proofErr w:type="spellStart"/>
      <w:r w:rsidRPr="00E721C7">
        <w:rPr>
          <w:rFonts w:ascii="Courier New" w:hAnsi="Courier New" w:cs="Courier New"/>
        </w:rPr>
        <w:t>our</w:t>
      </w:r>
      <w:proofErr w:type="spellEnd"/>
      <w:r w:rsidRPr="00E721C7">
        <w:rPr>
          <w:rFonts w:ascii="Courier New" w:hAnsi="Courier New" w:cs="Courier New"/>
        </w:rPr>
        <w:t xml:space="preserve"> -- at least in my view, the only let's say possible way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21      that we can really improve </w:t>
      </w:r>
      <w:r w:rsidRPr="00E721C7">
        <w:rPr>
          <w:rFonts w:ascii="Courier New" w:hAnsi="Courier New" w:cs="Courier New"/>
        </w:rPr>
        <w:t>the lot of our area and the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22      citizens of the, let's say, Stevens County, is through tours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23      and recreation, and this power line coming down it would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24      affect that.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25         So the Department of Energy, through our efforts and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lastRenderedPageBreak/>
        <w:t>0161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1      other efforts, declined to approval, and I feel that this is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2      the real -- where's the money going to come from?  Who's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3      probably going to profit by selling out the -- well, let's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4      say they call it a "merger," but it's prob</w:t>
      </w:r>
      <w:r w:rsidRPr="00E721C7">
        <w:rPr>
          <w:rFonts w:ascii="Courier New" w:hAnsi="Courier New" w:cs="Courier New"/>
        </w:rPr>
        <w:t>ably more a sale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5      since Hydro One's taking over.  How are they going </w:t>
      </w:r>
      <w:proofErr w:type="gramStart"/>
      <w:r w:rsidRPr="00E721C7">
        <w:rPr>
          <w:rFonts w:ascii="Courier New" w:hAnsi="Courier New" w:cs="Courier New"/>
        </w:rPr>
        <w:t>to</w:t>
      </w:r>
      <w:proofErr w:type="gramEnd"/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6      profit?  We've already got low rates.  We don't have a need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7      for improvement, is the way I look at it, and I think this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8      is a criteria.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9         And</w:t>
      </w:r>
      <w:r w:rsidRPr="00E721C7">
        <w:rPr>
          <w:rFonts w:ascii="Courier New" w:hAnsi="Courier New" w:cs="Courier New"/>
        </w:rPr>
        <w:t xml:space="preserve"> I think the other thing is I believe your mandate is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10      for the interest of Washington State, the public good, the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11      public welfare, and I don't think it's being met by this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12      power line.  It might benefit these other areas further on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13      down, but that's about all I have to say, except one other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14      thing getting into the sovereignty issue.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15         With power, which is a very necessary thing and the --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16      our modern society is dependent upon it, you're giving what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17      essentially amounts to Hydro One having a -- let's say a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18      governing ownership percentage-wise by the government of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19      Ontario.  You're giving a foreign government a right to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20      exercise eminent domain to seize the property in or</w:t>
      </w:r>
      <w:r w:rsidRPr="00E721C7">
        <w:rPr>
          <w:rFonts w:ascii="Courier New" w:hAnsi="Courier New" w:cs="Courier New"/>
        </w:rPr>
        <w:t>der to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21      build this power line, and I think there's something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22      basically wrong with that.  And Canada is a good neighbor at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23      present, but we never know what's going to happen in the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24      future.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25         I have one more commen</w:t>
      </w:r>
      <w:r w:rsidRPr="00E721C7">
        <w:rPr>
          <w:rFonts w:ascii="Courier New" w:hAnsi="Courier New" w:cs="Courier New"/>
        </w:rPr>
        <w:t>t.  I hope this doesn't go through,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lastRenderedPageBreak/>
        <w:t>0162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1      but I think from now on our states -- and the federal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2      government has not been doing it yet.  We should put as a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3      requirement on any such changes that our power lines and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4      power gen</w:t>
      </w:r>
      <w:r w:rsidRPr="00E721C7">
        <w:rPr>
          <w:rFonts w:ascii="Courier New" w:hAnsi="Courier New" w:cs="Courier New"/>
        </w:rPr>
        <w:t>erators in Washington State, which is your domain,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5      be hardened against EMP and against major solar flares,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6      which knocked out our so-called electrical system, solar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7      flares did in 1859, which amount to telegraph situations.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8    </w:t>
      </w:r>
      <w:r w:rsidRPr="00E721C7">
        <w:rPr>
          <w:rFonts w:ascii="Courier New" w:hAnsi="Courier New" w:cs="Courier New"/>
        </w:rPr>
        <w:t xml:space="preserve">     And if you look at it now, it would completely devastate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9      our modern society if we had a solar flare or an EMP done by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10      hostile nations, so I thank you very much.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11         CHAIRMAN DANNER:  Thank you, sir.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12         MALE SPEAKER: </w:t>
      </w:r>
      <w:r w:rsidRPr="00E721C7">
        <w:rPr>
          <w:rFonts w:ascii="Courier New" w:hAnsi="Courier New" w:cs="Courier New"/>
        </w:rPr>
        <w:t xml:space="preserve"> That was beautiful.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13         CHAIRMAN DANNER:  All right.  David </w:t>
      </w:r>
      <w:proofErr w:type="spellStart"/>
      <w:r w:rsidRPr="00E721C7">
        <w:rPr>
          <w:rFonts w:ascii="Courier New" w:hAnsi="Courier New" w:cs="Courier New"/>
        </w:rPr>
        <w:t>Paperd</w:t>
      </w:r>
      <w:proofErr w:type="spellEnd"/>
      <w:r w:rsidRPr="00E721C7">
        <w:rPr>
          <w:rFonts w:ascii="Courier New" w:hAnsi="Courier New" w:cs="Courier New"/>
        </w:rPr>
        <w:t>?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14         MALE SPEAKER:  He's up, huh?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15         MR. PAPERD:  And this is just for recording, not for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16      increasing...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17         CHAIRMAN DANNER:  That's right.  You s</w:t>
      </w:r>
      <w:r w:rsidRPr="00E721C7">
        <w:rPr>
          <w:rFonts w:ascii="Courier New" w:hAnsi="Courier New" w:cs="Courier New"/>
        </w:rPr>
        <w:t>till have to use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18      your outdoor voice, but this is just for keeping the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19      (inaudible).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20         MR. PAPERD:  Okay.  Good enough.  Well, I saw what you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21      did yesterday, and I liked that there were a lot more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22      liberals there t</w:t>
      </w:r>
      <w:r w:rsidRPr="00E721C7">
        <w:rPr>
          <w:rFonts w:ascii="Courier New" w:hAnsi="Courier New" w:cs="Courier New"/>
        </w:rPr>
        <w:t>han there are here today.  I want to say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23      that I do not support the merger, and I urge you all to vote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24      against it.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25         A long time ago, personally, I put in an offer on a water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lastRenderedPageBreak/>
        <w:t>0163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1      company on Vashon Island where the land</w:t>
      </w:r>
      <w:r w:rsidRPr="00E721C7">
        <w:rPr>
          <w:rFonts w:ascii="Courier New" w:hAnsi="Courier New" w:cs="Courier New"/>
        </w:rPr>
        <w:t xml:space="preserve"> owner and the water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2      company owned an undivided half interest on every gallon of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3      water.  I left the offer open, and after months the seller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4      came to me and said, If I bought the property, would I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5      charge for the water?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6</w:t>
      </w:r>
      <w:r w:rsidRPr="00E721C7">
        <w:rPr>
          <w:rFonts w:ascii="Courier New" w:hAnsi="Courier New" w:cs="Courier New"/>
        </w:rPr>
        <w:t xml:space="preserve">         And I reflected on that for some length, and I answered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7      not right away, but over time, I would definitely.  I'm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8      charged for every gallon used.  Dividing one-half interest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9      of the ownership meant that I owned every gallon </w:t>
      </w:r>
      <w:r w:rsidRPr="00E721C7">
        <w:rPr>
          <w:rFonts w:ascii="Courier New" w:hAnsi="Courier New" w:cs="Courier New"/>
        </w:rPr>
        <w:t>that people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10      were drinking.  Sooner or later, I would charge them for it.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11      I didn't think there was anything immoral about it.  I just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12      think that that's what's going to happen.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13         My opinion is that over time this merger -</w:t>
      </w:r>
      <w:r w:rsidRPr="00E721C7">
        <w:rPr>
          <w:rFonts w:ascii="Courier New" w:hAnsi="Courier New" w:cs="Courier New"/>
        </w:rPr>
        <w:t>- if you want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14      to call it a merger.  It's not a merger.  It's a purchase,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15      $5.3 million cash for all the outstanding shares, and then,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16      oh, by the way, we're not on the New York Stock Exchange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17      anymore.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18         My opinio</w:t>
      </w:r>
      <w:r w:rsidRPr="00E721C7">
        <w:rPr>
          <w:rFonts w:ascii="Courier New" w:hAnsi="Courier New" w:cs="Courier New"/>
        </w:rPr>
        <w:t>n is that over time, this will come to no good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19      for the local community.  It is the community's water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20      company -- </w:t>
      </w:r>
      <w:proofErr w:type="gramStart"/>
      <w:r w:rsidRPr="00E721C7">
        <w:rPr>
          <w:rFonts w:ascii="Courier New" w:hAnsi="Courier New" w:cs="Courier New"/>
        </w:rPr>
        <w:t>power company</w:t>
      </w:r>
      <w:proofErr w:type="gramEnd"/>
      <w:r w:rsidRPr="00E721C7">
        <w:rPr>
          <w:rFonts w:ascii="Courier New" w:hAnsi="Courier New" w:cs="Courier New"/>
        </w:rPr>
        <w:t xml:space="preserve">.  It isn't </w:t>
      </w:r>
      <w:proofErr w:type="spellStart"/>
      <w:r w:rsidRPr="00E721C7">
        <w:rPr>
          <w:rFonts w:ascii="Courier New" w:hAnsi="Courier New" w:cs="Courier New"/>
        </w:rPr>
        <w:t>Avista's</w:t>
      </w:r>
      <w:proofErr w:type="spellEnd"/>
      <w:r w:rsidRPr="00E721C7">
        <w:rPr>
          <w:rFonts w:ascii="Courier New" w:hAnsi="Courier New" w:cs="Courier New"/>
        </w:rPr>
        <w:t>.  It's ours.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21      We pay for it.  It's our cash flow.  Our guaranteed monthly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22      c</w:t>
      </w:r>
      <w:r w:rsidRPr="00E721C7">
        <w:rPr>
          <w:rFonts w:ascii="Courier New" w:hAnsi="Courier New" w:cs="Courier New"/>
        </w:rPr>
        <w:t>ost, which we absolutely must pay for a product that we can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23      absolutely not live without, is an absolutely envious source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24      to a business.  Envious source of money.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25         Wow.  We are a guaranteed cash flow source to the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lastRenderedPageBreak/>
        <w:t>0164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1     </w:t>
      </w:r>
      <w:r w:rsidRPr="00E721C7">
        <w:rPr>
          <w:rFonts w:ascii="Courier New" w:hAnsi="Courier New" w:cs="Courier New"/>
        </w:rPr>
        <w:t xml:space="preserve"> company, any company, if they have control of this asset.  A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2      lovely investment for a buyer.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3         I would not presume -- I didn't presume yesterday after </w:t>
      </w:r>
      <w:proofErr w:type="gramStart"/>
      <w:r w:rsidRPr="00E721C7">
        <w:rPr>
          <w:rFonts w:ascii="Courier New" w:hAnsi="Courier New" w:cs="Courier New"/>
        </w:rPr>
        <w:t>I</w:t>
      </w:r>
      <w:proofErr w:type="gramEnd"/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4      heard some of the comments -- I would not presume to tell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5      </w:t>
      </w:r>
      <w:proofErr w:type="spellStart"/>
      <w:r w:rsidRPr="00E721C7">
        <w:rPr>
          <w:rFonts w:ascii="Courier New" w:hAnsi="Courier New" w:cs="Courier New"/>
        </w:rPr>
        <w:t>Avista</w:t>
      </w:r>
      <w:proofErr w:type="spellEnd"/>
      <w:r w:rsidRPr="00E721C7">
        <w:rPr>
          <w:rFonts w:ascii="Courier New" w:hAnsi="Courier New" w:cs="Courier New"/>
        </w:rPr>
        <w:t xml:space="preserve"> o</w:t>
      </w:r>
      <w:r w:rsidRPr="00E721C7">
        <w:rPr>
          <w:rFonts w:ascii="Courier New" w:hAnsi="Courier New" w:cs="Courier New"/>
        </w:rPr>
        <w:t>r Hydro One how to run their businesses.  That is if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6      coal strips, clean air fears, or maintenance considerations,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7      anything that the company has to do, but they do a fabulous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8      job, and I want local control to reside here for mainte</w:t>
      </w:r>
      <w:r w:rsidRPr="00E721C7">
        <w:rPr>
          <w:rFonts w:ascii="Courier New" w:hAnsi="Courier New" w:cs="Courier New"/>
        </w:rPr>
        <w:t>nance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9      and service without trying to get approval from a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10      disinterested Ontario, Canada </w:t>
      </w:r>
      <w:proofErr w:type="gramStart"/>
      <w:r w:rsidRPr="00E721C7">
        <w:rPr>
          <w:rFonts w:ascii="Courier New" w:hAnsi="Courier New" w:cs="Courier New"/>
        </w:rPr>
        <w:t>company</w:t>
      </w:r>
      <w:proofErr w:type="gramEnd"/>
      <w:r w:rsidRPr="00E721C7">
        <w:rPr>
          <w:rFonts w:ascii="Courier New" w:hAnsi="Courier New" w:cs="Courier New"/>
        </w:rPr>
        <w:t>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11         Yesterday I heard regarding global warming and coral reef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12      loss because of global warming.  I do not share those fears.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13</w:t>
      </w:r>
      <w:r w:rsidRPr="00E721C7">
        <w:rPr>
          <w:rFonts w:ascii="Courier New" w:hAnsi="Courier New" w:cs="Courier New"/>
        </w:rPr>
        <w:t xml:space="preserve">      I think we have a very short attention span.  We only live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14      70 to 90 years, and the Earth is maybe 30, 40 billion years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15      old.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16         50,000 years ago, there was no water on either the north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17      or the south poles, so I'm not</w:t>
      </w:r>
      <w:r w:rsidRPr="00E721C7">
        <w:rPr>
          <w:rFonts w:ascii="Courier New" w:hAnsi="Courier New" w:cs="Courier New"/>
        </w:rPr>
        <w:t xml:space="preserve"> one to say that my 70 years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18      would have made a big change.  We probably have, but I'm not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19      to say that.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20         If I were to presume to tell </w:t>
      </w:r>
      <w:proofErr w:type="spellStart"/>
      <w:r w:rsidRPr="00E721C7">
        <w:rPr>
          <w:rFonts w:ascii="Courier New" w:hAnsi="Courier New" w:cs="Courier New"/>
        </w:rPr>
        <w:t>Avista</w:t>
      </w:r>
      <w:proofErr w:type="spellEnd"/>
      <w:r w:rsidRPr="00E721C7">
        <w:rPr>
          <w:rFonts w:ascii="Courier New" w:hAnsi="Courier New" w:cs="Courier New"/>
        </w:rPr>
        <w:t xml:space="preserve"> how to run their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21      business, I -- and I understood they were here, so I want to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22      say this out loud -- I would tell them that they have an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23      unequivocal moral responsibility to harden their system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24      against any large stray current electrical EMT.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25         I've read an interesting book which suggests that withou</w:t>
      </w:r>
      <w:r w:rsidRPr="00E721C7">
        <w:rPr>
          <w:rFonts w:ascii="Courier New" w:hAnsi="Courier New" w:cs="Courier New"/>
        </w:rPr>
        <w:t>t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lastRenderedPageBreak/>
        <w:t>0165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1      power on a society-wide basis, 90 percent of the people will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2      die, and that we will be thrust back 200 years.  Interesting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3      notion.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4         In the event of a nuclear attack above our atmosphere,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5      which I just ca</w:t>
      </w:r>
      <w:r w:rsidRPr="00E721C7">
        <w:rPr>
          <w:rFonts w:ascii="Courier New" w:hAnsi="Courier New" w:cs="Courier New"/>
        </w:rPr>
        <w:t>n't help but believe that that's in the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6      future somehow possibly, resulting in a loss of power for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7      many years, we cannot live without power.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8         I foresee no long-term benefit to us as a user community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9      for them to buy this</w:t>
      </w:r>
      <w:r w:rsidRPr="00E721C7">
        <w:rPr>
          <w:rFonts w:ascii="Courier New" w:hAnsi="Courier New" w:cs="Courier New"/>
        </w:rPr>
        <w:t xml:space="preserve"> business.  It worked beautifully.  Now,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10      why would you guys want to fix it?  Thank you so much.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11         CHAIRMAN DANNER:  All right.  Thank you, sir.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12         Okay.  Madonna Jones and Edwin Iverson?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13         MS. JONES:  Thank you for com</w:t>
      </w:r>
      <w:r w:rsidRPr="00E721C7">
        <w:rPr>
          <w:rFonts w:ascii="Courier New" w:hAnsi="Courier New" w:cs="Courier New"/>
        </w:rPr>
        <w:t>ing up to hear what we have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14      to say, and thank you for the work you've already done on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15      this merger.  I'm a science teacher, so I'm coming from a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16      little bit different perspective maybe than a lot of the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17      people in the crowd</w:t>
      </w:r>
      <w:r w:rsidRPr="00E721C7">
        <w:rPr>
          <w:rFonts w:ascii="Courier New" w:hAnsi="Courier New" w:cs="Courier New"/>
        </w:rPr>
        <w:t xml:space="preserve"> because I am concerned about climate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18      change and...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19         CHAIRMAN DANNER:  Can you speak up just a little bit,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20      Ms. Jones?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21         MS. JONES:  Oh, okay.  Schoolteacher voice.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22         CHAIRMAN DANNER:  Yes.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23         MS. JO</w:t>
      </w:r>
      <w:r w:rsidRPr="00E721C7">
        <w:rPr>
          <w:rFonts w:ascii="Courier New" w:hAnsi="Courier New" w:cs="Courier New"/>
        </w:rPr>
        <w:t>NES:  And I do want to see a reduction in the use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24      of fossil fuels to generate electricity, and so the issues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25      that I want to address are if the merger should pass in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lastRenderedPageBreak/>
        <w:t>0166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1      regards to the coal strip mining.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2         So I underst</w:t>
      </w:r>
      <w:r w:rsidRPr="00E721C7">
        <w:rPr>
          <w:rFonts w:ascii="Courier New" w:hAnsi="Courier New" w:cs="Courier New"/>
        </w:rPr>
        <w:t>and that from the work that's already been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3      done if the merger goes through that the depreciation date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4      has changed from 2037 to 2027 for 3 and 4, which is what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5      </w:t>
      </w:r>
      <w:proofErr w:type="spellStart"/>
      <w:r w:rsidRPr="00E721C7">
        <w:rPr>
          <w:rFonts w:ascii="Courier New" w:hAnsi="Courier New" w:cs="Courier New"/>
        </w:rPr>
        <w:t>Avista's</w:t>
      </w:r>
      <w:proofErr w:type="spellEnd"/>
      <w:r w:rsidRPr="00E721C7">
        <w:rPr>
          <w:rFonts w:ascii="Courier New" w:hAnsi="Courier New" w:cs="Courier New"/>
        </w:rPr>
        <w:t xml:space="preserve"> involved with, so, you know, thank you for working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6      t</w:t>
      </w:r>
      <w:r w:rsidRPr="00E721C7">
        <w:rPr>
          <w:rFonts w:ascii="Courier New" w:hAnsi="Courier New" w:cs="Courier New"/>
        </w:rPr>
        <w:t>hat out.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7         And from what I understand, though, that's really not a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8      guarantee that the plant will be closed.  And so I would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9      like to see that that happens, as I understand the other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10      utilities that are, you know, involved</w:t>
      </w:r>
      <w:r w:rsidRPr="00E721C7">
        <w:rPr>
          <w:rFonts w:ascii="Courier New" w:hAnsi="Courier New" w:cs="Courier New"/>
        </w:rPr>
        <w:t xml:space="preserve"> in the coal strip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11      plant will be pulling out in 2027, and I think </w:t>
      </w:r>
      <w:proofErr w:type="spellStart"/>
      <w:r w:rsidRPr="00E721C7">
        <w:rPr>
          <w:rFonts w:ascii="Courier New" w:hAnsi="Courier New" w:cs="Courier New"/>
        </w:rPr>
        <w:t>Avista</w:t>
      </w:r>
      <w:proofErr w:type="spellEnd"/>
      <w:r w:rsidRPr="00E721C7">
        <w:rPr>
          <w:rFonts w:ascii="Courier New" w:hAnsi="Courier New" w:cs="Courier New"/>
        </w:rPr>
        <w:t xml:space="preserve"> should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12      do that as well.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13         I believe that the replacement energy after coal strip is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14      gone should come from renewable energy.  Coal is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15      envi</w:t>
      </w:r>
      <w:r w:rsidRPr="00E721C7">
        <w:rPr>
          <w:rFonts w:ascii="Courier New" w:hAnsi="Courier New" w:cs="Courier New"/>
        </w:rPr>
        <w:t>ronmentally disastrous.  It's an outdated technology.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16      Actually wind and solar are now at par with generation from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17      coal, and the new technology will continue to get cheaper,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18      whereas the costs of coal to human health, air, water, o</w:t>
      </w:r>
      <w:r w:rsidRPr="00E721C7">
        <w:rPr>
          <w:rFonts w:ascii="Courier New" w:hAnsi="Courier New" w:cs="Courier New"/>
        </w:rPr>
        <w:t>ur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19      climate will not be declining.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20         So I just think, you know, we need to look towards the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21      future and what kinds of technology our kids will be using.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22      Just like Ford isn't still rolling out Model </w:t>
      </w:r>
      <w:proofErr w:type="spellStart"/>
      <w:r w:rsidRPr="00E721C7">
        <w:rPr>
          <w:rFonts w:ascii="Courier New" w:hAnsi="Courier New" w:cs="Courier New"/>
        </w:rPr>
        <w:t>Ts</w:t>
      </w:r>
      <w:proofErr w:type="spellEnd"/>
      <w:r w:rsidRPr="00E721C7">
        <w:rPr>
          <w:rFonts w:ascii="Courier New" w:hAnsi="Courier New" w:cs="Courier New"/>
        </w:rPr>
        <w:t>, we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23      shouldn</w:t>
      </w:r>
      <w:r w:rsidRPr="00E721C7">
        <w:rPr>
          <w:rFonts w:ascii="Courier New" w:hAnsi="Courier New" w:cs="Courier New"/>
        </w:rPr>
        <w:t>'t be getting electricity from coal.  It's just a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24      technological dead end.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25         And so, hopefully, those jobs that would be lost there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lastRenderedPageBreak/>
        <w:t>0167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1      could be replaced with renewable energy, and those existing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2      transmission lines cou</w:t>
      </w:r>
      <w:r w:rsidRPr="00E721C7">
        <w:rPr>
          <w:rFonts w:ascii="Courier New" w:hAnsi="Courier New" w:cs="Courier New"/>
        </w:rPr>
        <w:t>ld send us electricity.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3         You know, I'm just a science teacher.  I can't understand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4      all of the financial aspects to big mergers like this.  But,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5      clearly, there must be money to be made.  Otherwise, it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6      wouldn't be happen</w:t>
      </w:r>
      <w:r w:rsidRPr="00E721C7">
        <w:rPr>
          <w:rFonts w:ascii="Courier New" w:hAnsi="Courier New" w:cs="Courier New"/>
        </w:rPr>
        <w:t>ing.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7         So, you know, I live in a beautiful area.  It's a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8      resource-based economy.  You know, we have, you know,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9      incredible forests and streams.  But as a resource-based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10      economy, our incomes are </w:t>
      </w:r>
      <w:proofErr w:type="gramStart"/>
      <w:r w:rsidRPr="00E721C7">
        <w:rPr>
          <w:rFonts w:ascii="Courier New" w:hAnsi="Courier New" w:cs="Courier New"/>
        </w:rPr>
        <w:t>more low</w:t>
      </w:r>
      <w:proofErr w:type="gramEnd"/>
      <w:r w:rsidRPr="00E721C7">
        <w:rPr>
          <w:rFonts w:ascii="Courier New" w:hAnsi="Courier New" w:cs="Courier New"/>
        </w:rPr>
        <w:t xml:space="preserve">.  Our quality of </w:t>
      </w:r>
      <w:r w:rsidRPr="00E721C7">
        <w:rPr>
          <w:rFonts w:ascii="Courier New" w:hAnsi="Courier New" w:cs="Courier New"/>
        </w:rPr>
        <w:t>life is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11      very high, but our income's not so much.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12         And so I feel like since there must be money being made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13      if this merger goes through, the costs, which are going to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14      be enormous of cleaning up that coal strip mine and s</w:t>
      </w:r>
      <w:r w:rsidRPr="00E721C7">
        <w:rPr>
          <w:rFonts w:ascii="Courier New" w:hAnsi="Courier New" w:cs="Courier New"/>
        </w:rPr>
        <w:t>tarting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15      into the new technology and the new renewable resources that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16      the money that that takes, should not come from the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17      ratepayers.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18         It's the -- </w:t>
      </w:r>
      <w:proofErr w:type="spellStart"/>
      <w:r w:rsidRPr="00E721C7">
        <w:rPr>
          <w:rFonts w:ascii="Courier New" w:hAnsi="Courier New" w:cs="Courier New"/>
        </w:rPr>
        <w:t>the</w:t>
      </w:r>
      <w:proofErr w:type="spellEnd"/>
      <w:r w:rsidRPr="00E721C7">
        <w:rPr>
          <w:rFonts w:ascii="Courier New" w:hAnsi="Courier New" w:cs="Courier New"/>
        </w:rPr>
        <w:t xml:space="preserve"> shareholders who are, you know, taking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19      financial risks.  Th</w:t>
      </w:r>
      <w:r w:rsidRPr="00E721C7">
        <w:rPr>
          <w:rFonts w:ascii="Courier New" w:hAnsi="Courier New" w:cs="Courier New"/>
        </w:rPr>
        <w:t>ey're the one that get all of the profit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20      at the end because it's partly -- and what's not all a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21      public utility, it's -- part of it is there for profit.  And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22      so if they're going to get the profits, then they also need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23      to </w:t>
      </w:r>
      <w:r w:rsidRPr="00E721C7">
        <w:rPr>
          <w:rFonts w:ascii="Courier New" w:hAnsi="Courier New" w:cs="Courier New"/>
        </w:rPr>
        <w:t>accept the costs of cleaning up the coal plant and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24      getting us going on some of the other renewable energy.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25         So it seems like I'm, you know, at the federal level as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lastRenderedPageBreak/>
        <w:t>0168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1      far as climate change.  We're not seeing much progress.  </w:t>
      </w:r>
      <w:r w:rsidRPr="00E721C7">
        <w:rPr>
          <w:rFonts w:ascii="Courier New" w:hAnsi="Courier New" w:cs="Courier New"/>
        </w:rPr>
        <w:t>And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2      I think local utilities -- I mean, this -- you folks are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3      local government, and so I hope that you will represent us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4      in the future and to help see us move into, you know, these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5      new technologies that are just like -- y</w:t>
      </w:r>
      <w:r w:rsidRPr="00E721C7">
        <w:rPr>
          <w:rFonts w:ascii="Courier New" w:hAnsi="Courier New" w:cs="Courier New"/>
        </w:rPr>
        <w:t>ou know, my dad grew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6      up farming with mules, but when he died, he had cell phones,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7      you know?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8         So if I imagine forward what my kids will see compared to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9      what I see, I hope you will consider them and to keep us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10      m</w:t>
      </w:r>
      <w:r w:rsidRPr="00E721C7">
        <w:rPr>
          <w:rFonts w:ascii="Courier New" w:hAnsi="Courier New" w:cs="Courier New"/>
        </w:rPr>
        <w:t>oving forward and the technology advances that are just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11      coming like crazy as far as energy, so thank you.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12         CHAIRMAN DANNER:  All right.  Thank you very much.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13         All right.  Go ahead, sir.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14         MR. IVERSON:  Yes.  My name</w:t>
      </w:r>
      <w:r w:rsidRPr="00E721C7">
        <w:rPr>
          <w:rFonts w:ascii="Courier New" w:hAnsi="Courier New" w:cs="Courier New"/>
        </w:rPr>
        <w:t xml:space="preserve"> is Edwin Iverson.  I'm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15      opposed to this merger or buyout for the reasons that's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16      already been mentioned, one of them being national security.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17         The energy resource is a critical resource for national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18      security, and we hav</w:t>
      </w:r>
      <w:r w:rsidRPr="00E721C7">
        <w:rPr>
          <w:rFonts w:ascii="Courier New" w:hAnsi="Courier New" w:cs="Courier New"/>
        </w:rPr>
        <w:t>e just been through -- for the last 50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19      years, we have been through an attempt to regain energy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20      independence from the Arab states, and here we are right in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21      the middle of giving energy independence away to a foreign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22      entity</w:t>
      </w:r>
      <w:r w:rsidRPr="00E721C7">
        <w:rPr>
          <w:rFonts w:ascii="Courier New" w:hAnsi="Courier New" w:cs="Courier New"/>
        </w:rPr>
        <w:t>.  I think that's an extremely dangerous precedent.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23         And the other thing is, is that with -- the rates are --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24      I can't imagine what -- they won't go up after this buyout,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25      for some of the same reasons that my table mate here just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lastRenderedPageBreak/>
        <w:t>0169</w:t>
      </w:r>
      <w:bookmarkStart w:id="0" w:name="_GoBack"/>
      <w:bookmarkEnd w:id="0"/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1      mentioned that Canada is hell-bent for alternative energy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2      resources.  I think the time has not come anywhere near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3      for -- </w:t>
      </w:r>
      <w:proofErr w:type="spellStart"/>
      <w:r w:rsidRPr="00E721C7">
        <w:rPr>
          <w:rFonts w:ascii="Courier New" w:hAnsi="Courier New" w:cs="Courier New"/>
        </w:rPr>
        <w:t>for</w:t>
      </w:r>
      <w:proofErr w:type="spellEnd"/>
      <w:r w:rsidRPr="00E721C7">
        <w:rPr>
          <w:rFonts w:ascii="Courier New" w:hAnsi="Courier New" w:cs="Courier New"/>
        </w:rPr>
        <w:t xml:space="preserve"> it to be considering that.  Alternative energy is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4      still very much more expensive than hy</w:t>
      </w:r>
      <w:r w:rsidRPr="00E721C7">
        <w:rPr>
          <w:rFonts w:ascii="Courier New" w:hAnsi="Courier New" w:cs="Courier New"/>
        </w:rPr>
        <w:t>dro and other sources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5      of power and, therefore, since Canada is so obsessed with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6      alternative energy and green energy, that's going to drive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7      the decisions regarding the resources that our energy comes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8      from.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9         So </w:t>
      </w:r>
      <w:r w:rsidRPr="00E721C7">
        <w:rPr>
          <w:rFonts w:ascii="Courier New" w:hAnsi="Courier New" w:cs="Courier New"/>
        </w:rPr>
        <w:t>those are all the things that have already been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10      mentioned, but I come from -- most recently I come from the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11      Pullman area in Washington, and so I have been through some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12      of the dam wars.  And so there's a lot of concern -- I think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13      justified -- that if we are controlled by -- if our energy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14      resources are controlled by a company that is obsessed with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15      alternative energy, they're also -- we know that they're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16      hostile to our hydroelectric dams, and so th</w:t>
      </w:r>
      <w:r w:rsidRPr="00E721C7">
        <w:rPr>
          <w:rFonts w:ascii="Courier New" w:hAnsi="Courier New" w:cs="Courier New"/>
        </w:rPr>
        <w:t>ere's going to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17      be a lot of pressure, a renewed pressure, to take out the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18      dams.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19         And this has got a lot of implications on agriculture, on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20      shipping, on recreation, and all of that, in addition to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21      rates, and so </w:t>
      </w:r>
      <w:r w:rsidRPr="00E721C7">
        <w:rPr>
          <w:rFonts w:ascii="Courier New" w:hAnsi="Courier New" w:cs="Courier New"/>
        </w:rPr>
        <w:t>I believe that it would be a very bad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22      precedent to give authority or give this kind of authority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23      to a foreign agency that is obsessed with alternative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24      energy.  So I encourage you to vote against it.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25         CHAIRMAN DANNER:  </w:t>
      </w:r>
      <w:r w:rsidRPr="00E721C7">
        <w:rPr>
          <w:rFonts w:ascii="Courier New" w:hAnsi="Courier New" w:cs="Courier New"/>
        </w:rPr>
        <w:t>All right.  Thank you, sir.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lastRenderedPageBreak/>
        <w:t>0170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1         Okay.  We have some people who have signed up as maybe,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2      so maybe you can clarify yes or no.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3         Mary </w:t>
      </w:r>
      <w:proofErr w:type="spellStart"/>
      <w:r w:rsidRPr="00E721C7">
        <w:rPr>
          <w:rFonts w:ascii="Courier New" w:hAnsi="Courier New" w:cs="Courier New"/>
        </w:rPr>
        <w:t>Selecky</w:t>
      </w:r>
      <w:proofErr w:type="spellEnd"/>
      <w:r w:rsidRPr="00E721C7">
        <w:rPr>
          <w:rFonts w:ascii="Courier New" w:hAnsi="Courier New" w:cs="Courier New"/>
        </w:rPr>
        <w:t>, would you like to come forward?  I haven't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4      seen you on this side of the st</w:t>
      </w:r>
      <w:r w:rsidRPr="00E721C7">
        <w:rPr>
          <w:rFonts w:ascii="Courier New" w:hAnsi="Courier New" w:cs="Courier New"/>
        </w:rPr>
        <w:t>ate before.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5         MS. SELECKY:  Well, it's my home for 44 years.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6         CHAIRMAN DANNER:  I know that.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7         MS. SELECKY:  My name is Mary </w:t>
      </w:r>
      <w:proofErr w:type="spellStart"/>
      <w:r w:rsidRPr="00E721C7">
        <w:rPr>
          <w:rFonts w:ascii="Courier New" w:hAnsi="Courier New" w:cs="Courier New"/>
        </w:rPr>
        <w:t>Selecky</w:t>
      </w:r>
      <w:proofErr w:type="spellEnd"/>
      <w:r w:rsidRPr="00E721C7">
        <w:rPr>
          <w:rFonts w:ascii="Courier New" w:hAnsi="Courier New" w:cs="Courier New"/>
        </w:rPr>
        <w:t>, and I have been a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8      customer of both Washington Water Power and </w:t>
      </w:r>
      <w:proofErr w:type="spellStart"/>
      <w:r w:rsidRPr="00E721C7">
        <w:rPr>
          <w:rFonts w:ascii="Courier New" w:hAnsi="Courier New" w:cs="Courier New"/>
        </w:rPr>
        <w:t>Avista</w:t>
      </w:r>
      <w:proofErr w:type="spellEnd"/>
      <w:r w:rsidRPr="00E721C7">
        <w:rPr>
          <w:rFonts w:ascii="Courier New" w:hAnsi="Courier New" w:cs="Courier New"/>
        </w:rPr>
        <w:t>.  And my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9 </w:t>
      </w:r>
      <w:r w:rsidRPr="00E721C7">
        <w:rPr>
          <w:rFonts w:ascii="Courier New" w:hAnsi="Courier New" w:cs="Courier New"/>
        </w:rPr>
        <w:t xml:space="preserve">     point for speaking today is to (a) say thank you to them for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10      the excellent kind of service they have given to us.  I was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11      recently -- now three summers ago -- in a huge windstorm,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12      and they worked night and day to restore powe</w:t>
      </w:r>
      <w:r w:rsidRPr="00E721C7">
        <w:rPr>
          <w:rFonts w:ascii="Courier New" w:hAnsi="Courier New" w:cs="Courier New"/>
        </w:rPr>
        <w:t>r just out the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13      Tiger (phonetic) Highway 16 miles.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14         So my request of the Commission is should this go through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15      that you hold whatever the new company is called to standard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16      that certainly we've been used to and should be </w:t>
      </w:r>
      <w:r w:rsidRPr="00E721C7">
        <w:rPr>
          <w:rFonts w:ascii="Courier New" w:hAnsi="Courier New" w:cs="Courier New"/>
        </w:rPr>
        <w:t>used to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17      because </w:t>
      </w:r>
      <w:proofErr w:type="spellStart"/>
      <w:r w:rsidRPr="00E721C7">
        <w:rPr>
          <w:rFonts w:ascii="Courier New" w:hAnsi="Courier New" w:cs="Courier New"/>
        </w:rPr>
        <w:t>Avista's</w:t>
      </w:r>
      <w:proofErr w:type="spellEnd"/>
      <w:r w:rsidRPr="00E721C7">
        <w:rPr>
          <w:rFonts w:ascii="Courier New" w:hAnsi="Courier New" w:cs="Courier New"/>
        </w:rPr>
        <w:t xml:space="preserve"> set the bar quite high.  And I'm pleased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18      with the kind of work they have done, so make sure we get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19      good service in our rural areas, okay?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20         CHAIRMAN DANNER:  Thank you very much.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21         MS.</w:t>
      </w:r>
      <w:r w:rsidRPr="00E721C7">
        <w:rPr>
          <w:rFonts w:ascii="Courier New" w:hAnsi="Courier New" w:cs="Courier New"/>
        </w:rPr>
        <w:t xml:space="preserve"> SELECKY:  Nice to see you, David.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22         CHAIRMAN DANNER:  Nice to see you.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23         MS. SELECKY:  And you too, Jay.  And I'm sorry.  I don't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24      know you, but, Hello.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25         COMMISSIONER RENDAHL:  It is good to meet you.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lastRenderedPageBreak/>
        <w:t>0171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1      </w:t>
      </w:r>
      <w:r w:rsidRPr="00E721C7">
        <w:rPr>
          <w:rFonts w:ascii="Courier New" w:hAnsi="Courier New" w:cs="Courier New"/>
        </w:rPr>
        <w:t xml:space="preserve">   CHAIRMAN DANNER:  All right.  Ken and Candy Barker, you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2      also signed in as maybes.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3         MR. BARKER:  She's not going to, but I will.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4         CHAIRMAN DANNER:  Okay.  Come forward.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5         MR. BARKER:  Because I came in a couple mi</w:t>
      </w:r>
      <w:r w:rsidRPr="00E721C7">
        <w:rPr>
          <w:rFonts w:ascii="Courier New" w:hAnsi="Courier New" w:cs="Courier New"/>
        </w:rPr>
        <w:t>nutes late, you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6      guys represent who?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7         CHAIRMAN DANNER:  We are the Utilities and Transportation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8      Commission, so we're the State --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9         MR. BARKER:  Of the Washington State?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10         CHAIRMAN DANNER:  We're the State ag</w:t>
      </w:r>
      <w:r w:rsidRPr="00E721C7">
        <w:rPr>
          <w:rFonts w:ascii="Courier New" w:hAnsi="Courier New" w:cs="Courier New"/>
        </w:rPr>
        <w:t>ency that --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11         MR. BARKER:  Okay.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12         CHAIRMAN DANNER:  -- regulates our utilities.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13         MR. BARKER:  My name is Ken Barker, and I live in Loon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14      Lake.  And I'm 110 percent against this.  I wonder how many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15      people ha</w:t>
      </w:r>
      <w:r w:rsidRPr="00E721C7">
        <w:rPr>
          <w:rFonts w:ascii="Courier New" w:hAnsi="Courier New" w:cs="Courier New"/>
        </w:rPr>
        <w:t>ve thought of this word, "treason," happening to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16      our country.  And by some foreign entity coming into our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17      country -- such as the power -- is highly treasonous, and I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18      hope to be able to talk to Inslee about it which might not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19 </w:t>
      </w:r>
      <w:r w:rsidRPr="00E721C7">
        <w:rPr>
          <w:rFonts w:ascii="Courier New" w:hAnsi="Courier New" w:cs="Courier New"/>
        </w:rPr>
        <w:t xml:space="preserve">     go </w:t>
      </w:r>
      <w:proofErr w:type="spellStart"/>
      <w:r w:rsidRPr="00E721C7">
        <w:rPr>
          <w:rFonts w:ascii="Courier New" w:hAnsi="Courier New" w:cs="Courier New"/>
        </w:rPr>
        <w:t>any place</w:t>
      </w:r>
      <w:proofErr w:type="spellEnd"/>
      <w:r w:rsidRPr="00E721C7">
        <w:rPr>
          <w:rFonts w:ascii="Courier New" w:hAnsi="Courier New" w:cs="Courier New"/>
        </w:rPr>
        <w:t>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20         Also the Seattle deal with the Australian company taking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21      that water system -- that was a water system, if I remember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22      right.  That is another treasonous act to our country, and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23      I'm against all of thi</w:t>
      </w:r>
      <w:r w:rsidRPr="00E721C7">
        <w:rPr>
          <w:rFonts w:ascii="Courier New" w:hAnsi="Courier New" w:cs="Courier New"/>
        </w:rPr>
        <w:t>s stuff that's going on.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24         The last administration sunk us down the tube, and now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25      with this power stuff that's coming on, I just don't think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lastRenderedPageBreak/>
        <w:t>0172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1      we should be doing it at all or even entertaining it.  Thank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2      you.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3   </w:t>
      </w:r>
      <w:r w:rsidRPr="00E721C7">
        <w:rPr>
          <w:rFonts w:ascii="Courier New" w:hAnsi="Courier New" w:cs="Courier New"/>
        </w:rPr>
        <w:t xml:space="preserve">      CHAIRMAN DANNER:  Thank you, sir.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4         All right.  Holly O'Connell.  You signed up as maybe.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5      Okay.  So you're a yes, too?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6         MS. O'CONNELL:  Yes.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7         CHAIRMAN DANNER:  Come forward.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8         .MS. O'CONNELL:  Thank </w:t>
      </w:r>
      <w:r w:rsidRPr="00E721C7">
        <w:rPr>
          <w:rFonts w:ascii="Courier New" w:hAnsi="Courier New" w:cs="Courier New"/>
        </w:rPr>
        <w:t>you.  Yes.  My name is Holly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9      O'Connell, and thank you for you folks coming here to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10      Colville.  I've had property here for over 50 years, so this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11      is not someplace I just happened into, and I have a couple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12      of questions for </w:t>
      </w:r>
      <w:r w:rsidRPr="00E721C7">
        <w:rPr>
          <w:rFonts w:ascii="Courier New" w:hAnsi="Courier New" w:cs="Courier New"/>
        </w:rPr>
        <w:t>you.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13         I would like to know what renewable energy sources will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14      be the focus point, and I see in some of your literature it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15      discusses gas.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16         And so is that -- does that mean that they're going to be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17      pushing for</w:t>
      </w:r>
      <w:r w:rsidRPr="00E721C7">
        <w:rPr>
          <w:rFonts w:ascii="Courier New" w:hAnsi="Courier New" w:cs="Courier New"/>
        </w:rPr>
        <w:t xml:space="preserve"> more gas consumption and transmission?  Because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18      I pay close attention to the pipeline for the oil through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19      central United States, and I watched on C-SPAN the hearings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20      relative to that pipeline that was going over our major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21   </w:t>
      </w:r>
      <w:r w:rsidRPr="00E721C7">
        <w:rPr>
          <w:rFonts w:ascii="Courier New" w:hAnsi="Courier New" w:cs="Courier New"/>
        </w:rPr>
        <w:t xml:space="preserve">   farming areas of the United States and an acknowledgement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22      finally by the Canadian company that was really pushing for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23      this that this wouldn't be any oil sold in the United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24      States.  Their objective was to get that oil to Texas </w:t>
      </w:r>
      <w:r w:rsidRPr="00E721C7">
        <w:rPr>
          <w:rFonts w:ascii="Courier New" w:hAnsi="Courier New" w:cs="Courier New"/>
        </w:rPr>
        <w:t>where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25      it would be refined and shipped around the world, so you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lastRenderedPageBreak/>
        <w:t>0173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1      know there's -- the rest of the story is always important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2      from what it looks like on the surface.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3         And in this area, as Donna Jones mentioned, you kn</w:t>
      </w:r>
      <w:r w:rsidRPr="00E721C7">
        <w:rPr>
          <w:rFonts w:ascii="Courier New" w:hAnsi="Courier New" w:cs="Courier New"/>
        </w:rPr>
        <w:t>ow, the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4      income isn't all that great.  And so I have serious feelings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5      about numbers that are sent out like the average household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6      will use this much or their rates will increase this much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7      and this is what it will cost you.</w:t>
      </w:r>
      <w:r w:rsidRPr="00E721C7">
        <w:rPr>
          <w:rFonts w:ascii="Courier New" w:hAnsi="Courier New" w:cs="Courier New"/>
        </w:rPr>
        <w:t xml:space="preserve">  Because if you've been a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8      schoolteacher, as she suggested, that you know if you have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9      two zeros in the classroom and two one hundreds, the average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10      is fifty, which represents no one.  So if your head is in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11      the refrigerato</w:t>
      </w:r>
      <w:r w:rsidRPr="00E721C7">
        <w:rPr>
          <w:rFonts w:ascii="Courier New" w:hAnsi="Courier New" w:cs="Courier New"/>
        </w:rPr>
        <w:t>r and your feet are in the oven, on average,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12      you're just right, right?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13         Okay.  And I just recently looked up the demographics for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14      this area, and 30 percent of the people in this area have a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15      household income of $35,000 </w:t>
      </w:r>
      <w:r w:rsidRPr="00E721C7">
        <w:rPr>
          <w:rFonts w:ascii="Courier New" w:hAnsi="Courier New" w:cs="Courier New"/>
        </w:rPr>
        <w:t>or less.  That's 30 percent.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16      And so rate increases mean a great deal, and so somebody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17      with incomes greater than that don't realize what a -- you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18      know what -- how much this impacts so many families.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19         And I had -- I was </w:t>
      </w:r>
      <w:r w:rsidRPr="00E721C7">
        <w:rPr>
          <w:rFonts w:ascii="Courier New" w:hAnsi="Courier New" w:cs="Courier New"/>
        </w:rPr>
        <w:t>in Spokane Valley -- I used to live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20      there and -- where they have Inland Power, and it's a co-op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21      as was suggested.  And the PUD, of course, got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22      electrification to all of this rural area previously, so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23      bigger is not always</w:t>
      </w:r>
      <w:r w:rsidRPr="00E721C7">
        <w:rPr>
          <w:rFonts w:ascii="Courier New" w:hAnsi="Courier New" w:cs="Courier New"/>
        </w:rPr>
        <w:t xml:space="preserve"> better.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24         And I would like to know.  I have concerns about what the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25      compensation packages are going to be for those in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lastRenderedPageBreak/>
        <w:t>0174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1      administration, whether it's </w:t>
      </w:r>
      <w:proofErr w:type="spellStart"/>
      <w:r w:rsidRPr="00E721C7">
        <w:rPr>
          <w:rFonts w:ascii="Courier New" w:hAnsi="Courier New" w:cs="Courier New"/>
        </w:rPr>
        <w:t>Avista</w:t>
      </w:r>
      <w:proofErr w:type="spellEnd"/>
      <w:r w:rsidRPr="00E721C7">
        <w:rPr>
          <w:rFonts w:ascii="Courier New" w:hAnsi="Courier New" w:cs="Courier New"/>
        </w:rPr>
        <w:t xml:space="preserve"> or it goes to another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2      entity.  You know how much is -- wh</w:t>
      </w:r>
      <w:r w:rsidRPr="00E721C7">
        <w:rPr>
          <w:rFonts w:ascii="Courier New" w:hAnsi="Courier New" w:cs="Courier New"/>
        </w:rPr>
        <w:t>en they raise our rates,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3      how much is going into those kinds of benefits for those who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4      are not acknowledging those with incomes of $35,000 or less,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5      okay?  It's important.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6         And relative to other countries having an impac</w:t>
      </w:r>
      <w:r w:rsidRPr="00E721C7">
        <w:rPr>
          <w:rFonts w:ascii="Courier New" w:hAnsi="Courier New" w:cs="Courier New"/>
        </w:rPr>
        <w:t>t on us, I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7      think Canada is a great neighbor, you know, and I think </w:t>
      </w:r>
      <w:proofErr w:type="gramStart"/>
      <w:r w:rsidRPr="00E721C7">
        <w:rPr>
          <w:rFonts w:ascii="Courier New" w:hAnsi="Courier New" w:cs="Courier New"/>
        </w:rPr>
        <w:t>they</w:t>
      </w:r>
      <w:proofErr w:type="gramEnd"/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8      do lots of wonderful things.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9         My greater concern right now is the recent acknowledgment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10      of hacking not only into our election system, which most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11      people have heard about, but it sort of got mentioned and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12      then passed on by, that hacking had also been done to our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13      electric grid and our water grid.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14         So my -- those are my greater concerns about how we use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15      tec</w:t>
      </w:r>
      <w:r w:rsidRPr="00E721C7">
        <w:rPr>
          <w:rFonts w:ascii="Courier New" w:hAnsi="Courier New" w:cs="Courier New"/>
        </w:rPr>
        <w:t>hnology to protect ourselves or use whatever means and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16      the research that needs to be done on protecting our grids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17      from hackers, okay?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18         So those are -- I think I pretty well covered the things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19      that were uppermost in my </w:t>
      </w:r>
      <w:r w:rsidRPr="00E721C7">
        <w:rPr>
          <w:rFonts w:ascii="Courier New" w:hAnsi="Courier New" w:cs="Courier New"/>
        </w:rPr>
        <w:t>mind, and I thank you again for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20      coming and sitting so patiently to -- listening to all of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21      us, and thank you.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22         CHAIRMAN DANNER:  Thank you.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23         MS. O'CONNELL:  We'll look forward to your conclusion.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24         CHAIRMAN </w:t>
      </w:r>
      <w:r w:rsidRPr="00E721C7">
        <w:rPr>
          <w:rFonts w:ascii="Courier New" w:hAnsi="Courier New" w:cs="Courier New"/>
        </w:rPr>
        <w:t>DANNER:  Thank you very much.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25         MS. O'CONNELL:  Thank you.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lastRenderedPageBreak/>
        <w:t>0175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1         CHAIRMAN DANNER:  So I just want to clarify.  The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2      materials that were handed out today, this sheet is from the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3      Attorney General's consumer advocate off</w:t>
      </w:r>
      <w:r w:rsidRPr="00E721C7">
        <w:rPr>
          <w:rFonts w:ascii="Courier New" w:hAnsi="Courier New" w:cs="Courier New"/>
        </w:rPr>
        <w:t>ice and the Attorney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4      General.  The other one was from </w:t>
      </w:r>
      <w:proofErr w:type="spellStart"/>
      <w:r w:rsidRPr="00E721C7">
        <w:rPr>
          <w:rFonts w:ascii="Courier New" w:hAnsi="Courier New" w:cs="Courier New"/>
        </w:rPr>
        <w:t>Avista</w:t>
      </w:r>
      <w:proofErr w:type="spellEnd"/>
      <w:r w:rsidRPr="00E721C7">
        <w:rPr>
          <w:rFonts w:ascii="Courier New" w:hAnsi="Courier New" w:cs="Courier New"/>
        </w:rPr>
        <w:t>.  So we actually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5      haven't handed out anything and...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6         MS. O'CONNELL:  Thank you.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7         CHAIRMAN DANNER:  But they're here in the room, so if you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8      have th</w:t>
      </w:r>
      <w:r w:rsidRPr="00E721C7">
        <w:rPr>
          <w:rFonts w:ascii="Courier New" w:hAnsi="Courier New" w:cs="Courier New"/>
        </w:rPr>
        <w:t>ose questions, you should direct them to the company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9      or to the --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10         MS. O'CONNELL:  Thank you.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11         CHAIRMAN DANNER:  -- consumer advocate.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12         Thank you very much.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13         All right.  Roland </w:t>
      </w:r>
      <w:proofErr w:type="spellStart"/>
      <w:r w:rsidRPr="00E721C7">
        <w:rPr>
          <w:rFonts w:ascii="Courier New" w:hAnsi="Courier New" w:cs="Courier New"/>
        </w:rPr>
        <w:t>Hornor</w:t>
      </w:r>
      <w:proofErr w:type="spellEnd"/>
      <w:r w:rsidRPr="00E721C7">
        <w:rPr>
          <w:rFonts w:ascii="Courier New" w:hAnsi="Courier New" w:cs="Courier New"/>
        </w:rPr>
        <w:t xml:space="preserve">, are you here, and </w:t>
      </w:r>
      <w:r w:rsidRPr="00E721C7">
        <w:rPr>
          <w:rFonts w:ascii="Courier New" w:hAnsi="Courier New" w:cs="Courier New"/>
        </w:rPr>
        <w:t xml:space="preserve">Sally </w:t>
      </w:r>
      <w:proofErr w:type="spellStart"/>
      <w:r w:rsidRPr="00E721C7">
        <w:rPr>
          <w:rFonts w:ascii="Courier New" w:hAnsi="Courier New" w:cs="Courier New"/>
        </w:rPr>
        <w:t>Leque</w:t>
      </w:r>
      <w:proofErr w:type="spellEnd"/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14      come forward.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15         MS. LEQUE:  Hi.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16         CHAIRMAN DANNER:  Hi.  Go ahead.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17         MS. LEQUE:  My name is Sally </w:t>
      </w:r>
      <w:proofErr w:type="spellStart"/>
      <w:r w:rsidRPr="00E721C7">
        <w:rPr>
          <w:rFonts w:ascii="Courier New" w:hAnsi="Courier New" w:cs="Courier New"/>
        </w:rPr>
        <w:t>Leque</w:t>
      </w:r>
      <w:proofErr w:type="spellEnd"/>
      <w:r w:rsidRPr="00E721C7">
        <w:rPr>
          <w:rFonts w:ascii="Courier New" w:hAnsi="Courier New" w:cs="Courier New"/>
        </w:rPr>
        <w:t>, and --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18         CHAIRMAN DANNER:  Oh, okay.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19         MS. LEQUE:  -- I live in the Loon Lake ar</w:t>
      </w:r>
      <w:r w:rsidRPr="00E721C7">
        <w:rPr>
          <w:rFonts w:ascii="Courier New" w:hAnsi="Courier New" w:cs="Courier New"/>
        </w:rPr>
        <w:t>ea.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20         My main purpose to be here today is concerning the coal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21      strip plant in Montana, and I would -- four points I would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22      like to make; that no more ratepayer money past the year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23      2025 going to -- you know, to prop up the</w:t>
      </w:r>
      <w:r w:rsidRPr="00E721C7">
        <w:rPr>
          <w:rFonts w:ascii="Courier New" w:hAnsi="Courier New" w:cs="Courier New"/>
        </w:rPr>
        <w:t xml:space="preserve"> coal strip plant.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24      The ratepayers should not be expected to pay for the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25      maintenance of that plant.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lastRenderedPageBreak/>
        <w:t>0176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1         And the second point is the depreciation schedule assumes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2      a remaining useful life until 2027, but there is prese</w:t>
      </w:r>
      <w:r w:rsidRPr="00E721C7">
        <w:rPr>
          <w:rFonts w:ascii="Courier New" w:hAnsi="Courier New" w:cs="Courier New"/>
        </w:rPr>
        <w:t>ntly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3      no plan by </w:t>
      </w:r>
      <w:proofErr w:type="spellStart"/>
      <w:r w:rsidRPr="00E721C7">
        <w:rPr>
          <w:rFonts w:ascii="Courier New" w:hAnsi="Courier New" w:cs="Courier New"/>
        </w:rPr>
        <w:t>Avista</w:t>
      </w:r>
      <w:proofErr w:type="spellEnd"/>
      <w:r w:rsidRPr="00E721C7">
        <w:rPr>
          <w:rFonts w:ascii="Courier New" w:hAnsi="Courier New" w:cs="Courier New"/>
        </w:rPr>
        <w:t xml:space="preserve"> to close the coal strip by a specific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4      date.  So I would be looking for </w:t>
      </w:r>
      <w:proofErr w:type="spellStart"/>
      <w:r w:rsidRPr="00E721C7">
        <w:rPr>
          <w:rFonts w:ascii="Courier New" w:hAnsi="Courier New" w:cs="Courier New"/>
        </w:rPr>
        <w:t>Avista</w:t>
      </w:r>
      <w:proofErr w:type="spellEnd"/>
      <w:r w:rsidRPr="00E721C7">
        <w:rPr>
          <w:rFonts w:ascii="Courier New" w:hAnsi="Courier New" w:cs="Courier New"/>
        </w:rPr>
        <w:t xml:space="preserve"> to formulate a plan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5      and set a firm date for shut down of that plant.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6         My third point concerns that </w:t>
      </w:r>
      <w:proofErr w:type="spellStart"/>
      <w:r w:rsidRPr="00E721C7">
        <w:rPr>
          <w:rFonts w:ascii="Courier New" w:hAnsi="Courier New" w:cs="Courier New"/>
        </w:rPr>
        <w:t>Avista</w:t>
      </w:r>
      <w:proofErr w:type="spellEnd"/>
      <w:r w:rsidRPr="00E721C7">
        <w:rPr>
          <w:rFonts w:ascii="Courier New" w:hAnsi="Courier New" w:cs="Courier New"/>
        </w:rPr>
        <w:t xml:space="preserve"> start setti</w:t>
      </w:r>
      <w:r w:rsidRPr="00E721C7">
        <w:rPr>
          <w:rFonts w:ascii="Courier New" w:hAnsi="Courier New" w:cs="Courier New"/>
        </w:rPr>
        <w:t>ng money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7      aside for cleanup and demolition of the plant.  There's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8      an -- 800 acres of ash ponds which continue to feed toxic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9      underground water and -- that's leaked from ponds and has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10      contaminated groundwater.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11         T</w:t>
      </w:r>
      <w:r w:rsidRPr="00E721C7">
        <w:rPr>
          <w:rFonts w:ascii="Courier New" w:hAnsi="Courier New" w:cs="Courier New"/>
        </w:rPr>
        <w:t xml:space="preserve">he fourth point:  </w:t>
      </w:r>
      <w:proofErr w:type="spellStart"/>
      <w:r w:rsidRPr="00E721C7">
        <w:rPr>
          <w:rFonts w:ascii="Courier New" w:hAnsi="Courier New" w:cs="Courier New"/>
        </w:rPr>
        <w:t>Avista</w:t>
      </w:r>
      <w:proofErr w:type="spellEnd"/>
      <w:r w:rsidRPr="00E721C7">
        <w:rPr>
          <w:rFonts w:ascii="Courier New" w:hAnsi="Courier New" w:cs="Courier New"/>
        </w:rPr>
        <w:t xml:space="preserve"> has 10 percent ownership share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12      of the transmission lines that run about 300 miles to tie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13      into the BPA transmission grid.  </w:t>
      </w:r>
      <w:proofErr w:type="spellStart"/>
      <w:r w:rsidRPr="00E721C7">
        <w:rPr>
          <w:rFonts w:ascii="Courier New" w:hAnsi="Courier New" w:cs="Courier New"/>
        </w:rPr>
        <w:t>Avista</w:t>
      </w:r>
      <w:proofErr w:type="spellEnd"/>
      <w:r w:rsidRPr="00E721C7">
        <w:rPr>
          <w:rFonts w:ascii="Courier New" w:hAnsi="Courier New" w:cs="Courier New"/>
        </w:rPr>
        <w:t xml:space="preserve"> must make a plan for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14      transmission of new renewable energy resources from Mo</w:t>
      </w:r>
      <w:r w:rsidRPr="00E721C7">
        <w:rPr>
          <w:rFonts w:ascii="Courier New" w:hAnsi="Courier New" w:cs="Courier New"/>
        </w:rPr>
        <w:t>ntana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15      to Washington so as not to lose the rights to this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16      transmission asset.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17         And that's mainly my concerns.  I don't want to leave the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18      people in Montana suffering as that coal mine comes to its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19      close.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20    </w:t>
      </w:r>
      <w:r w:rsidRPr="00E721C7">
        <w:rPr>
          <w:rFonts w:ascii="Courier New" w:hAnsi="Courier New" w:cs="Courier New"/>
        </w:rPr>
        <w:t xml:space="preserve">     CHAIRMAN DANNER:  All right.  Thank you very much.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21         MS. LEQUE:  Thank you for being here.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22         CHAIRMAN DANNER:  Thank you.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23         All right.  Mr. </w:t>
      </w:r>
      <w:proofErr w:type="spellStart"/>
      <w:r w:rsidRPr="00E721C7">
        <w:rPr>
          <w:rFonts w:ascii="Courier New" w:hAnsi="Courier New" w:cs="Courier New"/>
        </w:rPr>
        <w:t>Hornor</w:t>
      </w:r>
      <w:proofErr w:type="spellEnd"/>
      <w:r w:rsidRPr="00E721C7">
        <w:rPr>
          <w:rFonts w:ascii="Courier New" w:hAnsi="Courier New" w:cs="Courier New"/>
        </w:rPr>
        <w:t>?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24         MR. HORNER:  Roland </w:t>
      </w:r>
      <w:proofErr w:type="spellStart"/>
      <w:r w:rsidRPr="00E721C7">
        <w:rPr>
          <w:rFonts w:ascii="Courier New" w:hAnsi="Courier New" w:cs="Courier New"/>
        </w:rPr>
        <w:t>Hornor</w:t>
      </w:r>
      <w:proofErr w:type="spellEnd"/>
      <w:r w:rsidRPr="00E721C7">
        <w:rPr>
          <w:rFonts w:ascii="Courier New" w:hAnsi="Courier New" w:cs="Courier New"/>
        </w:rPr>
        <w:t xml:space="preserve"> from Colville, Wyoming -- how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25 </w:t>
      </w:r>
      <w:r w:rsidRPr="00E721C7">
        <w:rPr>
          <w:rFonts w:ascii="Courier New" w:hAnsi="Courier New" w:cs="Courier New"/>
        </w:rPr>
        <w:t xml:space="preserve">     about Washington.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lastRenderedPageBreak/>
        <w:t>0177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1         These dams in the Bonneville Power Administration, which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2      are up and down the Columbia River and in my understanding,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3      even on the Snake River.  And I think </w:t>
      </w:r>
      <w:proofErr w:type="spellStart"/>
      <w:r w:rsidRPr="00E721C7">
        <w:rPr>
          <w:rFonts w:ascii="Courier New" w:hAnsi="Courier New" w:cs="Courier New"/>
        </w:rPr>
        <w:t>Avista</w:t>
      </w:r>
      <w:proofErr w:type="spellEnd"/>
      <w:r w:rsidRPr="00E721C7">
        <w:rPr>
          <w:rFonts w:ascii="Courier New" w:hAnsi="Courier New" w:cs="Courier New"/>
        </w:rPr>
        <w:t xml:space="preserve"> has a vested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4      interest in a</w:t>
      </w:r>
      <w:r w:rsidRPr="00E721C7">
        <w:rPr>
          <w:rFonts w:ascii="Courier New" w:hAnsi="Courier New" w:cs="Courier New"/>
        </w:rPr>
        <w:t xml:space="preserve"> good many of them, if not -- I don't know how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5      many, but a large number of them.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6         These were all built by taxpayer money.  American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7      taxpayer money.  It was built by American labor.  American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8      engineering.  Sits on Ameri</w:t>
      </w:r>
      <w:r w:rsidRPr="00E721C7">
        <w:rPr>
          <w:rFonts w:ascii="Courier New" w:hAnsi="Courier New" w:cs="Courier New"/>
        </w:rPr>
        <w:t>can soil.  They're American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9      assets.  They're major assets which most countries in the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10      world would give their right arm to have if they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11      collectively could have such and do such to have them.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12         To give control over Americ</w:t>
      </w:r>
      <w:r w:rsidRPr="00E721C7">
        <w:rPr>
          <w:rFonts w:ascii="Courier New" w:hAnsi="Courier New" w:cs="Courier New"/>
        </w:rPr>
        <w:t>an valuable assets such as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13      power generating systems, coal, nuclear or natural gas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14      generating systems, giving them -- even remotely allowing a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15      foreign entity to have control or input into the management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16      or the use or what</w:t>
      </w:r>
      <w:r w:rsidRPr="00E721C7">
        <w:rPr>
          <w:rFonts w:ascii="Courier New" w:hAnsi="Courier New" w:cs="Courier New"/>
        </w:rPr>
        <w:t>ever it may be on the hidden agenda,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17      what's really behind the scenes on this, there's no business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18      in allowing an alien entity to have this.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19         Anybody that was born and raised in the United States,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20      hopefully, is interest</w:t>
      </w:r>
      <w:r w:rsidRPr="00E721C7">
        <w:rPr>
          <w:rFonts w:ascii="Courier New" w:hAnsi="Courier New" w:cs="Courier New"/>
        </w:rPr>
        <w:t>ed in assets which will benefit our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21      people.  These are already, in most cases, completed and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22      fixed assets.  Most of them -- I don't know if their debts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23      are all paid off on that or not.  You folks would know more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24      about th</w:t>
      </w:r>
      <w:r w:rsidRPr="00E721C7">
        <w:rPr>
          <w:rFonts w:ascii="Courier New" w:hAnsi="Courier New" w:cs="Courier New"/>
        </w:rPr>
        <w:t>at than I do, but a large percentage of the debts on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25      them are completed, and some are and some aren't.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lastRenderedPageBreak/>
        <w:t>0178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1         I don't want these given to any foreign corporation.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2      We've got enough trouble with our own management, domestic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3  </w:t>
      </w:r>
      <w:r w:rsidRPr="00E721C7">
        <w:rPr>
          <w:rFonts w:ascii="Courier New" w:hAnsi="Courier New" w:cs="Courier New"/>
        </w:rPr>
        <w:t xml:space="preserve">    management and the problems that they create without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4      worrying about what a foreign entity may do.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5         Ontario Power has pretty much clearly stated that they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6      are really seriously interested in alternative energy.  I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7      ha</w:t>
      </w:r>
      <w:r w:rsidRPr="00E721C7">
        <w:rPr>
          <w:rFonts w:ascii="Courier New" w:hAnsi="Courier New" w:cs="Courier New"/>
        </w:rPr>
        <w:t>ve no opposition personally to alternative energy other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8      than the fact on a widespread scale, you know, for industry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9      and things that we needed, you know, it's -- the sun doesn't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10      shine.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11         Anybody live in northeast Wyoming</w:t>
      </w:r>
      <w:r w:rsidRPr="00E721C7">
        <w:rPr>
          <w:rFonts w:ascii="Courier New" w:hAnsi="Courier New" w:cs="Courier New"/>
        </w:rPr>
        <w:t>?  They realize that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12      there's very little sunshine for about four months out of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13      the year.  It's just -- it can be done, and people do have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14      it.  But this is us on a private scale.  This is not on a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15      national or a statewide </w:t>
      </w:r>
      <w:r w:rsidRPr="00E721C7">
        <w:rPr>
          <w:rFonts w:ascii="Courier New" w:hAnsi="Courier New" w:cs="Courier New"/>
        </w:rPr>
        <w:t>or a regional scale.  It's just not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16      practical at this point in time.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17         If you lived in Yuma, Arizona, that would be a little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18      different story.  Yuma, Arizona, has a reputation of being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19      possibly one of the most sunniest s</w:t>
      </w:r>
      <w:r w:rsidRPr="00E721C7">
        <w:rPr>
          <w:rFonts w:ascii="Courier New" w:hAnsi="Courier New" w:cs="Courier New"/>
        </w:rPr>
        <w:t>pots on the entire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20      planet.  That would be the spot to put your alternative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21      energy type of things.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22         Ontario Hydro is, of course, a Canadian corporation.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23      They're under the Paris accord.  We, to the best of my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24      un</w:t>
      </w:r>
      <w:r w:rsidRPr="00E721C7">
        <w:rPr>
          <w:rFonts w:ascii="Courier New" w:hAnsi="Courier New" w:cs="Courier New"/>
        </w:rPr>
        <w:t>derstanding, are not actually under (inaudible) them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25      except as far as </w:t>
      </w:r>
      <w:proofErr w:type="gramStart"/>
      <w:r w:rsidRPr="00E721C7">
        <w:rPr>
          <w:rFonts w:ascii="Courier New" w:hAnsi="Courier New" w:cs="Courier New"/>
        </w:rPr>
        <w:t>I</w:t>
      </w:r>
      <w:proofErr w:type="gramEnd"/>
      <w:r w:rsidRPr="00E721C7">
        <w:rPr>
          <w:rFonts w:ascii="Courier New" w:hAnsi="Courier New" w:cs="Courier New"/>
        </w:rPr>
        <w:t xml:space="preserve"> believe the governor of the State of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lastRenderedPageBreak/>
        <w:t>0179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1      Washington seems to want to override whatever the federal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2      policy is.  He's not necessary the only one, but one of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3      many.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4         And under Ontario Hydro, being a Canadian company or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5      corporation very likely in reality is just an offshoot of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6      the Bank of England, the Bank of England owning a large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7      percentage of the assets of many co</w:t>
      </w:r>
      <w:r w:rsidRPr="00E721C7">
        <w:rPr>
          <w:rFonts w:ascii="Courier New" w:hAnsi="Courier New" w:cs="Courier New"/>
        </w:rPr>
        <w:t>rporations in Canada, and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8      probably secretly many of them down here.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9         The Bank of England has been looting the planet for 300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10      years, and I look at this possibly as maybe a backdoor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11      method of getting the Aryan colonies b</w:t>
      </w:r>
      <w:r w:rsidRPr="00E721C7">
        <w:rPr>
          <w:rFonts w:ascii="Courier New" w:hAnsi="Courier New" w:cs="Courier New"/>
        </w:rPr>
        <w:t>ack gradually under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12      the wing of the crown, you know?  And that doesn't mean the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13      king.  Crown is a corporation.  I'm not -- it has nothing to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14      do with Queen Elizabeth or anything.  Crown in England is a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15      corporation of whic</w:t>
      </w:r>
      <w:r w:rsidRPr="00E721C7">
        <w:rPr>
          <w:rFonts w:ascii="Courier New" w:hAnsi="Courier New" w:cs="Courier New"/>
        </w:rPr>
        <w:t>h the Bank of England, of course, is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16      merely a part of it.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17         One of the main concerns should be about the possibility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18      of tearing out the existing dams that we already have.  They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19      have hinted at it, and, of course, hinted</w:t>
      </w:r>
      <w:r w:rsidRPr="00E721C7">
        <w:rPr>
          <w:rFonts w:ascii="Courier New" w:hAnsi="Courier New" w:cs="Courier New"/>
        </w:rPr>
        <w:t xml:space="preserve"> that they may make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20      up for the loss of power by the alternative energy sources.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21      Depending on the part of the country you are living in, it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22      might be practical, but we don't live in that part of the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23      country, unfortunately.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24         The lady that was here a moment ago was mentioning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25      something about the coal strip plant over there in southern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lastRenderedPageBreak/>
        <w:t>0180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1      Montana.  It's right on the border between Montana and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2      Wyoming, and I want to mention a couple of t</w:t>
      </w:r>
      <w:r w:rsidRPr="00E721C7">
        <w:rPr>
          <w:rFonts w:ascii="Courier New" w:hAnsi="Courier New" w:cs="Courier New"/>
        </w:rPr>
        <w:t>hings.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3         The Powder River Basin.  I worked for 25 years in the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4      Powder River Basin railroad.  I have been in at virtually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5      every mine in the Powder River Basin.  I couldn't tell you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6      how many times.  I have been in many, n</w:t>
      </w:r>
      <w:r w:rsidRPr="00E721C7">
        <w:rPr>
          <w:rFonts w:ascii="Courier New" w:hAnsi="Courier New" w:cs="Courier New"/>
        </w:rPr>
        <w:t>ot necessary all, a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7      lot of the regional generating stations.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8         And what should be known is when I retired -- this is --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9      and they were producing close to 40 percent of the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10      generating coal utilized in the entire United St</w:t>
      </w:r>
      <w:r w:rsidRPr="00E721C7">
        <w:rPr>
          <w:rFonts w:ascii="Courier New" w:hAnsi="Courier New" w:cs="Courier New"/>
        </w:rPr>
        <w:t>ates.  The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11      State of Wyoming, eastern Montana, western North Dakota have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12      enough coal -- this is fact -- for 200 years minimum; the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13      next 200 years at present rates of usage.  The real truth is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14      it's closer to 400 years.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15</w:t>
      </w:r>
      <w:r w:rsidRPr="00E721C7">
        <w:rPr>
          <w:rFonts w:ascii="Courier New" w:hAnsi="Courier New" w:cs="Courier New"/>
        </w:rPr>
        <w:t xml:space="preserve">         This is discounting the immense amounts of coal that are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16      found in other regions of the United States.  United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17      States -- this is -- this is something that you folks on the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18      Commission should know, and you should be telling</w:t>
      </w:r>
      <w:r w:rsidRPr="00E721C7">
        <w:rPr>
          <w:rFonts w:ascii="Courier New" w:hAnsi="Courier New" w:cs="Courier New"/>
        </w:rPr>
        <w:t xml:space="preserve"> the public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19      instead of the public telling you -- the United States is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20      the Saudi Arabia of coal on the planet.  We have more coal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21      in the United States than any other country in the world.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22      There's lots of other coal deposi</w:t>
      </w:r>
      <w:r w:rsidRPr="00E721C7">
        <w:rPr>
          <w:rFonts w:ascii="Courier New" w:hAnsi="Courier New" w:cs="Courier New"/>
        </w:rPr>
        <w:t>ts all around the world,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23      but nobody's got what we have.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24         We are afraid to use it as if it's dirty.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25         FEMALE SPEAKER:  It is.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lastRenderedPageBreak/>
        <w:t>0181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1         MR. HORNER:  I have -- a friend at University of Wyoming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2      just told me here</w:t>
      </w:r>
      <w:r w:rsidRPr="00E721C7">
        <w:rPr>
          <w:rFonts w:ascii="Courier New" w:hAnsi="Courier New" w:cs="Courier New"/>
        </w:rPr>
        <w:t xml:space="preserve"> about a month ago, Wyoming is a poor state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3      compared to Washington or California and so forth.  And they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4      don't have quite the infrastructure that some of the states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5      out here have, but they have begun to build transmission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6    </w:t>
      </w:r>
      <w:r w:rsidRPr="00E721C7">
        <w:rPr>
          <w:rFonts w:ascii="Courier New" w:hAnsi="Courier New" w:cs="Courier New"/>
        </w:rPr>
        <w:t xml:space="preserve">  lines out of the state.  They send stupendous amounts of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7      coal out, but they've got to the point where they're putting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8      in generating stations within Wyoming.  They always had a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9      few, but they got newer ones.  Anyway, they opened </w:t>
      </w:r>
      <w:r w:rsidRPr="00E721C7">
        <w:rPr>
          <w:rFonts w:ascii="Courier New" w:hAnsi="Courier New" w:cs="Courier New"/>
        </w:rPr>
        <w:t>a new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10      generating station, and the output particulates, and all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11      this sort of thing, is virtually nonexistent.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12         What I am telling you, the technology is here.  It's not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13      in the future.  It's not fairytale.  It's here now,</w:t>
      </w:r>
      <w:r w:rsidRPr="00E721C7">
        <w:rPr>
          <w:rFonts w:ascii="Courier New" w:hAnsi="Courier New" w:cs="Courier New"/>
        </w:rPr>
        <w:t xml:space="preserve"> and it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14      is in use.  We have the cleanest generating stations on the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15      planet now, and the ones coming on stream now are cleaner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16      yet.  They can't even find any traces of pollution or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17      particulates.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18         You people sho</w:t>
      </w:r>
      <w:r w:rsidRPr="00E721C7">
        <w:rPr>
          <w:rFonts w:ascii="Courier New" w:hAnsi="Courier New" w:cs="Courier New"/>
        </w:rPr>
        <w:t>uld be aware of this.  To think about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19      tearing out billions of dollars' worth of facilities,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20      whether they're in Montana near a coal strip, in the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21      generating stations there, or in a mine, that means that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22      you're tearing out</w:t>
      </w:r>
      <w:r w:rsidRPr="00E721C7">
        <w:rPr>
          <w:rFonts w:ascii="Courier New" w:hAnsi="Courier New" w:cs="Courier New"/>
        </w:rPr>
        <w:t xml:space="preserve"> all sorts of infrastructure or -- I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23      understand we have several generating plants on the west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24      side over there.  You folks are from the west side.  You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25      know more about that than I do, but I understand there are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lastRenderedPageBreak/>
        <w:t>0182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1      some</w:t>
      </w:r>
      <w:r w:rsidRPr="00E721C7">
        <w:rPr>
          <w:rFonts w:ascii="Courier New" w:hAnsi="Courier New" w:cs="Courier New"/>
        </w:rPr>
        <w:t xml:space="preserve"> over there.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2         And whether the people have -- or the governor has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3      forbidden the use of them, I'm not familiar with that.  But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4      you're talking about hundreds and -- tens of hundreds of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5      </w:t>
      </w:r>
      <w:proofErr w:type="spellStart"/>
      <w:r w:rsidRPr="00E721C7">
        <w:rPr>
          <w:rFonts w:ascii="Courier New" w:hAnsi="Courier New" w:cs="Courier New"/>
        </w:rPr>
        <w:t>millions</w:t>
      </w:r>
      <w:proofErr w:type="spellEnd"/>
      <w:r w:rsidRPr="00E721C7">
        <w:rPr>
          <w:rFonts w:ascii="Courier New" w:hAnsi="Courier New" w:cs="Courier New"/>
        </w:rPr>
        <w:t>, and maybe even a billion d</w:t>
      </w:r>
      <w:r w:rsidRPr="00E721C7">
        <w:rPr>
          <w:rFonts w:ascii="Courier New" w:hAnsi="Courier New" w:cs="Courier New"/>
        </w:rPr>
        <w:t>ollars each for these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6      generating plants and stations.  And to tear them out, this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7      is a criminal use of taxpayer money because the taxpayers or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8      ratepayers paid for every one of them.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9         You know, whether it's a mine, whet</w:t>
      </w:r>
      <w:r w:rsidRPr="00E721C7">
        <w:rPr>
          <w:rFonts w:ascii="Courier New" w:hAnsi="Courier New" w:cs="Courier New"/>
        </w:rPr>
        <w:t>her it's a railroad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10      infrastructure, whether it's a -- generating plants,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11      taxpayers and customers and consumers pay for every bit of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12      that, and nobody's got a right to tear that out.  That's a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13      taking.  That is theft on a n</w:t>
      </w:r>
      <w:r w:rsidRPr="00E721C7">
        <w:rPr>
          <w:rFonts w:ascii="Courier New" w:hAnsi="Courier New" w:cs="Courier New"/>
        </w:rPr>
        <w:t>ational -- and if we have a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14      foreign corporation in here running an outfit like </w:t>
      </w:r>
      <w:proofErr w:type="spellStart"/>
      <w:r w:rsidRPr="00E721C7">
        <w:rPr>
          <w:rFonts w:ascii="Courier New" w:hAnsi="Courier New" w:cs="Courier New"/>
        </w:rPr>
        <w:t>Avista</w:t>
      </w:r>
      <w:proofErr w:type="spellEnd"/>
      <w:r w:rsidRPr="00E721C7">
        <w:rPr>
          <w:rFonts w:ascii="Courier New" w:hAnsi="Courier New" w:cs="Courier New"/>
        </w:rPr>
        <w:t>,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15      you've got alien philosophies and alien people running and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16      potentially damaging long term your country.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17         I think -- I don't have to</w:t>
      </w:r>
      <w:r w:rsidRPr="00E721C7">
        <w:rPr>
          <w:rFonts w:ascii="Courier New" w:hAnsi="Courier New" w:cs="Courier New"/>
        </w:rPr>
        <w:t xml:space="preserve"> tell you that I'm (inaudible)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18      very much opposed to this merger.  I think it's -- I think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19      it's -- I think the occupants of the lunatic asylums have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20      been turned loose, and I think they've been put into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21      positions of author</w:t>
      </w:r>
      <w:r w:rsidRPr="00E721C7">
        <w:rPr>
          <w:rFonts w:ascii="Courier New" w:hAnsi="Courier New" w:cs="Courier New"/>
        </w:rPr>
        <w:t>ity to even consider something like this.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22         So I trust that you use some reason, logic, and common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23      sense and oppose this.  Thank you.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24         CHAIRMAN DANNER:  Thank you, sir.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25         Okay.  Barry Smith, will you come forward, si</w:t>
      </w:r>
      <w:r w:rsidRPr="00E721C7">
        <w:rPr>
          <w:rFonts w:ascii="Courier New" w:hAnsi="Courier New" w:cs="Courier New"/>
        </w:rPr>
        <w:t>r, and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lastRenderedPageBreak/>
        <w:t>0183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1      William </w:t>
      </w:r>
      <w:proofErr w:type="spellStart"/>
      <w:r w:rsidRPr="00E721C7">
        <w:rPr>
          <w:rFonts w:ascii="Courier New" w:hAnsi="Courier New" w:cs="Courier New"/>
        </w:rPr>
        <w:t>Zuehl</w:t>
      </w:r>
      <w:proofErr w:type="spellEnd"/>
      <w:r w:rsidRPr="00E721C7">
        <w:rPr>
          <w:rFonts w:ascii="Courier New" w:hAnsi="Courier New" w:cs="Courier New"/>
        </w:rPr>
        <w:t xml:space="preserve">.  William </w:t>
      </w:r>
      <w:proofErr w:type="spellStart"/>
      <w:r w:rsidRPr="00E721C7">
        <w:rPr>
          <w:rFonts w:ascii="Courier New" w:hAnsi="Courier New" w:cs="Courier New"/>
        </w:rPr>
        <w:t>Zuehl</w:t>
      </w:r>
      <w:proofErr w:type="spellEnd"/>
      <w:r w:rsidRPr="00E721C7">
        <w:rPr>
          <w:rFonts w:ascii="Courier New" w:hAnsi="Courier New" w:cs="Courier New"/>
        </w:rPr>
        <w:t xml:space="preserve"> here?  He signed in maybe.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2         Go ahead, sir.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3         MR. SMITH:  Well, this is going to be very brief and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4      personal.  From my appearance, you can tell that I'm a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5      retired work</w:t>
      </w:r>
      <w:r w:rsidRPr="00E721C7">
        <w:rPr>
          <w:rFonts w:ascii="Courier New" w:hAnsi="Courier New" w:cs="Courier New"/>
        </w:rPr>
        <w:t xml:space="preserve">er for </w:t>
      </w:r>
      <w:proofErr w:type="spellStart"/>
      <w:r w:rsidRPr="00E721C7">
        <w:rPr>
          <w:rFonts w:ascii="Courier New" w:hAnsi="Courier New" w:cs="Courier New"/>
        </w:rPr>
        <w:t>Avista</w:t>
      </w:r>
      <w:proofErr w:type="spellEnd"/>
      <w:r w:rsidRPr="00E721C7">
        <w:rPr>
          <w:rFonts w:ascii="Courier New" w:hAnsi="Courier New" w:cs="Courier New"/>
        </w:rPr>
        <w:t>, and I went to work there right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6      after the Korean War.  I was a CB for four years,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7      electrician, and went with the company, and it was a great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8      company.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9         And I worked at relay and test and the electric shop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10      going in, and then I spent a lot of time as a system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11      operator, worldwide sale and broker, you know, and the other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12      two people are equated with that.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13         And I agree with just about everything that gentleman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14      said, </w:t>
      </w:r>
      <w:r w:rsidRPr="00E721C7">
        <w:rPr>
          <w:rFonts w:ascii="Courier New" w:hAnsi="Courier New" w:cs="Courier New"/>
        </w:rPr>
        <w:t>and I (inaudible) that to it because it would just be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15      excessive.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16         But some of my colleagues with whom I worked asked me to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17      mention what happens to retirement funding when Hydro One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18      takes over.  I realize the transporta</w:t>
      </w:r>
      <w:r w:rsidRPr="00E721C7">
        <w:rPr>
          <w:rFonts w:ascii="Courier New" w:hAnsi="Courier New" w:cs="Courier New"/>
        </w:rPr>
        <w:t>tion and utilities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19      commission doesn't generally want to delve into the public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20      situations of corporations, but this is something that's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21      very serious to the best part of a thousand people.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22         And when you're almost a hundr</w:t>
      </w:r>
      <w:r w:rsidRPr="00E721C7">
        <w:rPr>
          <w:rFonts w:ascii="Courier New" w:hAnsi="Courier New" w:cs="Courier New"/>
        </w:rPr>
        <w:t>ed, why you don't just go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23      out and get another job.  You depend on your pension and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24      other things, and so it's a pretty serious question.  And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25      there hasn't been a word said in the papers about it, and I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lastRenderedPageBreak/>
        <w:t>0184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1      think it is s</w:t>
      </w:r>
      <w:r w:rsidRPr="00E721C7">
        <w:rPr>
          <w:rFonts w:ascii="Courier New" w:hAnsi="Courier New" w:cs="Courier New"/>
        </w:rPr>
        <w:t xml:space="preserve">omething that's </w:t>
      </w:r>
      <w:proofErr w:type="spellStart"/>
      <w:r w:rsidRPr="00E721C7">
        <w:rPr>
          <w:rFonts w:ascii="Courier New" w:hAnsi="Courier New" w:cs="Courier New"/>
        </w:rPr>
        <w:t>underpublished</w:t>
      </w:r>
      <w:proofErr w:type="spellEnd"/>
      <w:r w:rsidRPr="00E721C7">
        <w:rPr>
          <w:rFonts w:ascii="Courier New" w:hAnsi="Courier New" w:cs="Courier New"/>
        </w:rPr>
        <w:t>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2         And I think you guys also need a good sound system.  You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3      get in the back of this room, you can't hear yourself talk.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4         FEMALE SPEAKER:  That's right.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5         CHAIRMAN DANNER:  I'm sorry.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</w:t>
      </w:r>
      <w:r w:rsidRPr="00E721C7">
        <w:rPr>
          <w:rFonts w:ascii="Courier New" w:hAnsi="Courier New" w:cs="Courier New"/>
        </w:rPr>
        <w:t>6         MR. SMITH:  And believe it or not, we come down here to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7      hear what the individuals have to say.  And when you get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8      down here and you're 25 or 30 feet away and you can't hear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9      them, it is serious.  And sound systems aren't </w:t>
      </w:r>
      <w:r w:rsidRPr="00E721C7">
        <w:rPr>
          <w:rFonts w:ascii="Courier New" w:hAnsi="Courier New" w:cs="Courier New"/>
        </w:rPr>
        <w:t>that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10      expensive.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11         I have been down to Arizona for winters.  I've had enough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12      of the cold weather up here.  And they're in the same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13      problem, the Four Corner plats (verbatim) up in the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14      northeastern Arizona as you </w:t>
      </w:r>
      <w:r w:rsidRPr="00E721C7">
        <w:rPr>
          <w:rFonts w:ascii="Courier New" w:hAnsi="Courier New" w:cs="Courier New"/>
        </w:rPr>
        <w:t>know.  The environmentalists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15      want to shut down all of the coal plants.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16         Well, it puts hundreds of the Indian tribes out of work,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17      the Apaches, and they -- the Navajos both have staff in the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18      plants from the coal mines.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19         And it's going to create a real economic problem, and all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20      I could see happening from the brokering that I did in hydro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21      with the modern generation, coal -- actually, from my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22      standpoint to -- wind and solar are simply --</w:t>
      </w:r>
      <w:r w:rsidRPr="00E721C7">
        <w:rPr>
          <w:rFonts w:ascii="Courier New" w:hAnsi="Courier New" w:cs="Courier New"/>
        </w:rPr>
        <w:t xml:space="preserve"> something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23      you'd want to talk about and improve drastically before you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24      put millions or even billions of dollars into effective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25      installment plants and wind farms and the like.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lastRenderedPageBreak/>
        <w:t>0185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1         Now, hydro, the minute Hydro One get</w:t>
      </w:r>
      <w:r w:rsidRPr="00E721C7">
        <w:rPr>
          <w:rFonts w:ascii="Courier New" w:hAnsi="Courier New" w:cs="Courier New"/>
        </w:rPr>
        <w:t>s all the hydro from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2      water power, watch the price goes up.  And I don't care what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3      they guarantee as to that not happening, but it's a fact of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4      life.  Hell, I saw it happen 20, 30 years ago when we had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5      some kind of a situa</w:t>
      </w:r>
      <w:r w:rsidRPr="00E721C7">
        <w:rPr>
          <w:rFonts w:ascii="Courier New" w:hAnsi="Courier New" w:cs="Courier New"/>
        </w:rPr>
        <w:t>tion that put the pressure on a plant or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6      something.  Nobody had cheap power for sale anymore.  I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7      mean, it's just basic economics.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8         So I have to say I'm against the merger.  And I know you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9      folks do a nice job looking at</w:t>
      </w:r>
      <w:r w:rsidRPr="00E721C7">
        <w:rPr>
          <w:rFonts w:ascii="Courier New" w:hAnsi="Courier New" w:cs="Courier New"/>
        </w:rPr>
        <w:t xml:space="preserve"> it and trying to make things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10      work, but I don't have much faith in the outcome.  Thanks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11      very much.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12         CHAIRMAN DANNER:  All right.  Thank you, sir.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13         MR. SMITH:  And get a new system.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14         CHAIRMAN DANNER:  All r</w:t>
      </w:r>
      <w:r w:rsidRPr="00E721C7">
        <w:rPr>
          <w:rFonts w:ascii="Courier New" w:hAnsi="Courier New" w:cs="Courier New"/>
        </w:rPr>
        <w:t>ight.  So this is everybody who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15      has signed up.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16         Is there anyone who has not signed up who wishes to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17      comment in this proceeding?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18         COMMISSIONER RENDAHL:  Come on up.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19         CHAIRMAN DANNER:  Come on forward.  Have</w:t>
      </w:r>
      <w:r w:rsidRPr="00E721C7">
        <w:rPr>
          <w:rFonts w:ascii="Courier New" w:hAnsi="Courier New" w:cs="Courier New"/>
        </w:rPr>
        <w:t xml:space="preserve"> a seat, yeah.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20         MS. SHANK:  I changed my mind.  My name is Jeanne Shank,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21      and I'm from Colville.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22         CHAIRMAN DANNER:  Okay.  And you signed up already?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23      Yes --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24         MS. SHANK:  Well, I did --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25         CHAIRMAN </w:t>
      </w:r>
      <w:r w:rsidRPr="00E721C7">
        <w:rPr>
          <w:rFonts w:ascii="Courier New" w:hAnsi="Courier New" w:cs="Courier New"/>
        </w:rPr>
        <w:t>DANNER:  -- you did.  All right.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lastRenderedPageBreak/>
        <w:t>0186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1         MS. SHANK:  -- and then I backed out.  But I thought of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2      something.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3         I wondered if it had been taken into consideration the --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4      </w:t>
      </w:r>
      <w:proofErr w:type="spellStart"/>
      <w:r w:rsidRPr="00E721C7">
        <w:rPr>
          <w:rFonts w:ascii="Courier New" w:hAnsi="Courier New" w:cs="Courier New"/>
        </w:rPr>
        <w:t>Avista's</w:t>
      </w:r>
      <w:proofErr w:type="spellEnd"/>
      <w:r w:rsidRPr="00E721C7">
        <w:rPr>
          <w:rFonts w:ascii="Courier New" w:hAnsi="Courier New" w:cs="Courier New"/>
        </w:rPr>
        <w:t xml:space="preserve"> waste to energy programs, because the one</w:t>
      </w:r>
      <w:r w:rsidRPr="00E721C7">
        <w:rPr>
          <w:rFonts w:ascii="Courier New" w:hAnsi="Courier New" w:cs="Courier New"/>
        </w:rPr>
        <w:t xml:space="preserve"> out in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5      Kettle Falls is really a jewel.  It's a national -- it's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6      nationally recognized, and what will happen to that over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7      time?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8         There's also -- there's a waste energy in Spokane, but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9      I'm more familiar with th</w:t>
      </w:r>
      <w:r w:rsidRPr="00E721C7">
        <w:rPr>
          <w:rFonts w:ascii="Courier New" w:hAnsi="Courier New" w:cs="Courier New"/>
        </w:rPr>
        <w:t>e one in Kettle Falls.  I took a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10      tour of it, and it's amazing.  It's really high tech and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11      very good and I just wondered -- because there's a whole lot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12      of garbage that is transported there and into the Spokane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13      waste energ</w:t>
      </w:r>
      <w:r w:rsidRPr="00E721C7">
        <w:rPr>
          <w:rFonts w:ascii="Courier New" w:hAnsi="Courier New" w:cs="Courier New"/>
        </w:rPr>
        <w:t>y systems, too -- what happens if it becomes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14      something that maybe the Canadians are not interested in,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15      you know, and maybe just -- they let it sort of go by the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16      wayside, or they don't want to put money into it?  Where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17      do</w:t>
      </w:r>
      <w:r w:rsidRPr="00E721C7">
        <w:rPr>
          <w:rFonts w:ascii="Courier New" w:hAnsi="Courier New" w:cs="Courier New"/>
        </w:rPr>
        <w:t>es all that garbage go?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18         That means more -- they're going to need more landfills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19      and -- I don't know.  I look at it as I -- </w:t>
      </w:r>
      <w:proofErr w:type="spellStart"/>
      <w:r w:rsidRPr="00E721C7">
        <w:rPr>
          <w:rFonts w:ascii="Courier New" w:hAnsi="Courier New" w:cs="Courier New"/>
        </w:rPr>
        <w:t>I</w:t>
      </w:r>
      <w:proofErr w:type="spellEnd"/>
      <w:r w:rsidRPr="00E721C7">
        <w:rPr>
          <w:rFonts w:ascii="Courier New" w:hAnsi="Courier New" w:cs="Courier New"/>
        </w:rPr>
        <w:t xml:space="preserve"> know people are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20      worried that the Canadians are so pro-alternative energy,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21      but they don't hav</w:t>
      </w:r>
      <w:r w:rsidRPr="00E721C7">
        <w:rPr>
          <w:rFonts w:ascii="Courier New" w:hAnsi="Courier New" w:cs="Courier New"/>
        </w:rPr>
        <w:t>e a sterling, you know, reputation for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22      environmentalism.  So I wouldn't be too afraid that they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23      want to knock the dams down.  I really wouldn't worry about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24      that.  They have a lot of environmental issues up there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25      that -- </w:t>
      </w:r>
      <w:r w:rsidRPr="00E721C7">
        <w:rPr>
          <w:rFonts w:ascii="Courier New" w:hAnsi="Courier New" w:cs="Courier New"/>
        </w:rPr>
        <w:t>you know, so I wouldn't worry that they want to take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lastRenderedPageBreak/>
        <w:t>0187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1      our dams down at all.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2         I also wonder if they might look upon </w:t>
      </w:r>
      <w:proofErr w:type="spellStart"/>
      <w:r w:rsidRPr="00E721C7">
        <w:rPr>
          <w:rFonts w:ascii="Courier New" w:hAnsi="Courier New" w:cs="Courier New"/>
        </w:rPr>
        <w:t>Avista</w:t>
      </w:r>
      <w:proofErr w:type="spellEnd"/>
      <w:r w:rsidRPr="00E721C7">
        <w:rPr>
          <w:rFonts w:ascii="Courier New" w:hAnsi="Courier New" w:cs="Courier New"/>
        </w:rPr>
        <w:t xml:space="preserve"> -- or what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3      would it become? -- Hydro One.  Since it's in this country,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4      if we would sort of </w:t>
      </w:r>
      <w:r w:rsidRPr="00E721C7">
        <w:rPr>
          <w:rFonts w:ascii="Courier New" w:hAnsi="Courier New" w:cs="Courier New"/>
        </w:rPr>
        <w:t>be the maybe not unwanted, but unnoticed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5      stepchild, basically, because we aren't Canadian.  That's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6      all.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7         COMMISSIONER RENDAHL:  Thank you.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8         CHAIRMAN DANNER:  Thank you very much.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9         Okay.  Is there anyone el</w:t>
      </w:r>
      <w:r w:rsidRPr="00E721C7">
        <w:rPr>
          <w:rFonts w:ascii="Courier New" w:hAnsi="Courier New" w:cs="Courier New"/>
        </w:rPr>
        <w:t xml:space="preserve">se who did not sign up </w:t>
      </w:r>
      <w:proofErr w:type="gramStart"/>
      <w:r w:rsidRPr="00E721C7">
        <w:rPr>
          <w:rFonts w:ascii="Courier New" w:hAnsi="Courier New" w:cs="Courier New"/>
        </w:rPr>
        <w:t>who</w:t>
      </w:r>
      <w:proofErr w:type="gramEnd"/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10      wishes to speak?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11         Sir, come forward.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12         MALE SPEAKER:  I wouldn't mind (inaudible), too, because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13      I don't have much to say.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14         CHAIRMAN DANNER:  And you are?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15         MR. PRIDDY:  </w:t>
      </w:r>
      <w:r w:rsidRPr="00E721C7">
        <w:rPr>
          <w:rFonts w:ascii="Courier New" w:hAnsi="Courier New" w:cs="Courier New"/>
        </w:rPr>
        <w:t xml:space="preserve">My name is Pat </w:t>
      </w:r>
      <w:proofErr w:type="spellStart"/>
      <w:r w:rsidRPr="00E721C7">
        <w:rPr>
          <w:rFonts w:ascii="Courier New" w:hAnsi="Courier New" w:cs="Courier New"/>
        </w:rPr>
        <w:t>Priddy</w:t>
      </w:r>
      <w:proofErr w:type="spellEnd"/>
      <w:r w:rsidRPr="00E721C7">
        <w:rPr>
          <w:rFonts w:ascii="Courier New" w:hAnsi="Courier New" w:cs="Courier New"/>
        </w:rPr>
        <w:t>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16         CHAIRMAN DANNER:  Okay.  And how do you spell that?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17         MR. PRIDDY:  P-r-</w:t>
      </w:r>
      <w:proofErr w:type="spellStart"/>
      <w:r w:rsidRPr="00E721C7">
        <w:rPr>
          <w:rFonts w:ascii="Courier New" w:hAnsi="Courier New" w:cs="Courier New"/>
        </w:rPr>
        <w:t>i</w:t>
      </w:r>
      <w:proofErr w:type="spellEnd"/>
      <w:r w:rsidRPr="00E721C7">
        <w:rPr>
          <w:rFonts w:ascii="Courier New" w:hAnsi="Courier New" w:cs="Courier New"/>
        </w:rPr>
        <w:t>-d-d-y.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18         CHAIRMAN DANNER:  All right.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19         MR. PRIDDY:  I'm opposed to the -- this merger also, but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20      I think the </w:t>
      </w:r>
      <w:r w:rsidRPr="00E721C7">
        <w:rPr>
          <w:rFonts w:ascii="Courier New" w:hAnsi="Courier New" w:cs="Courier New"/>
        </w:rPr>
        <w:t>one thing that people need to keep in mind, with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21      today's technology, all the alternative power has -- it can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22      never be prime power because if the wind doesn't blow and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23      the sun doesn't shine, you have no power.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24         So they </w:t>
      </w:r>
      <w:r w:rsidRPr="00E721C7">
        <w:rPr>
          <w:rFonts w:ascii="Courier New" w:hAnsi="Courier New" w:cs="Courier New"/>
        </w:rPr>
        <w:t>have to have -- you have to have -- they could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25      put wind farms clear across the state, and they still have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lastRenderedPageBreak/>
        <w:t>0188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1      to have, say, some hydro or some nuclear plants or some coal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2      fire plants in case that wind doesn't blow or that sun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3      doesn't shine.  And that's all I've got to say.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4         CHAIRMAN DANNER:  All right.  Thank you, sir.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5         Okay.  So this brings us to the end of the sign-in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6      sheets -- oh, I see a hand, sir.  Come forward.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7         UNIDENTIFI</w:t>
      </w:r>
      <w:r w:rsidRPr="00E721C7">
        <w:rPr>
          <w:rFonts w:ascii="Courier New" w:hAnsi="Courier New" w:cs="Courier New"/>
        </w:rPr>
        <w:t>ED MALE SPEAKER:  I would like the State's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8      attorney general representative to please come forward.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9         MS. GAFKIN:  I'm right here.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10         UNIDENTIFIED MALE SPEAKER:  Come forward, please.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11         CHAIRMAN DANNER:  Sir, we'll --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12         UNIDENTIFIED MALE SPEAKER:  Just a minute, please.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13         CHAIRMAN DANNER:  Well, all right.  This is unusual.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14         UNIDENTIFIED MALE SPEAKER:  I know this is (inaudible).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15      Please come forward.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16         CHAIRMAN DANNER:  S</w:t>
      </w:r>
      <w:r w:rsidRPr="00E721C7">
        <w:rPr>
          <w:rFonts w:ascii="Courier New" w:hAnsi="Courier New" w:cs="Courier New"/>
        </w:rPr>
        <w:t>o this is not the way we're going to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17      do the public hearing, sir.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18         UNIDENTIFIED MALE SPEAKER:  This is a --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19         CHAIRMAN DANNER:  So --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20         UNIDENTIFIED MALE SPEAKER:  This is a public hearing.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21      She's a representa</w:t>
      </w:r>
      <w:r w:rsidRPr="00E721C7">
        <w:rPr>
          <w:rFonts w:ascii="Courier New" w:hAnsi="Courier New" w:cs="Courier New"/>
        </w:rPr>
        <w:t>tive that allowed this document, that she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22      represented to us --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23         CHAIRMAN DANNER:  Yes.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24         UNIDENTIFIED MALE SPEAKER:  -- and she needs to be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25      present.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lastRenderedPageBreak/>
        <w:t>0189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1         MS. GAFKIN:  I am present.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2         CHAIRMAN DA</w:t>
      </w:r>
      <w:r w:rsidRPr="00E721C7">
        <w:rPr>
          <w:rFonts w:ascii="Courier New" w:hAnsi="Courier New" w:cs="Courier New"/>
        </w:rPr>
        <w:t>NNER:  Well, she's not here to testify, so...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3         UNIDENTIFIED MALE SPEAKER:  (Inaudible).  She's not here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4      to testify.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5         CHAIRMAN DANNER:  No, she's not, sir.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6         UNIDENTIFIED MALE SPEAKER:  I know.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7         CHAIRMAN D</w:t>
      </w:r>
      <w:r w:rsidRPr="00E721C7">
        <w:rPr>
          <w:rFonts w:ascii="Courier New" w:hAnsi="Courier New" w:cs="Courier New"/>
        </w:rPr>
        <w:t>ANNER:  You are.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8         UNIDENTIFIED MALE SPEAKER:  Please stand up front.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9         MS. GAFKIN:  So I am here, and I would be happy to answer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10      questions about the paper.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11         UNIDENTIFIED MALE SPEAKER:  Okay.  Now.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12         MS. GA</w:t>
      </w:r>
      <w:r w:rsidRPr="00E721C7">
        <w:rPr>
          <w:rFonts w:ascii="Courier New" w:hAnsi="Courier New" w:cs="Courier New"/>
        </w:rPr>
        <w:t>FKIN:  But if you have comments to provide to the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13      Commissioners, that's (inaudible).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14         UNIDENTIFIED MALE SPEAKER:  (Inaudible).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15         CHAIRMAN DANNER:  All right.  So we're going to adjourn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16      this hearing now.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17         MS</w:t>
      </w:r>
      <w:r w:rsidRPr="00E721C7">
        <w:rPr>
          <w:rFonts w:ascii="Courier New" w:hAnsi="Courier New" w:cs="Courier New"/>
        </w:rPr>
        <w:t>. PANCOAST:  No.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18         UNIDENTIFIED MALE SPEAKER:  No, you're not.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19                        (Inaudible colloquy)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20         MS. PANCOAST:  (Inaudible).  Come on.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21         MALE SPEAKER:  Listen to the people.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22         CHAIRMAN DANNER:  We are</w:t>
      </w:r>
      <w:r w:rsidRPr="00E721C7">
        <w:rPr>
          <w:rFonts w:ascii="Courier New" w:hAnsi="Courier New" w:cs="Courier New"/>
        </w:rPr>
        <w:t xml:space="preserve"> listening to people.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23         UNIDENTIFIED MALE SPEAKER:  No, you're not.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24         MALE SPEAKER:  Shut your mouth and listen.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25         UNIDENTIFIED MALE SPEAKER:  The question is this.  Wait a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lastRenderedPageBreak/>
        <w:t>0190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1      minute.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2         To the attorneys: </w:t>
      </w:r>
      <w:r w:rsidRPr="00E721C7">
        <w:rPr>
          <w:rFonts w:ascii="Courier New" w:hAnsi="Courier New" w:cs="Courier New"/>
        </w:rPr>
        <w:t xml:space="preserve"> Are these people appointed by Jay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3      Inslee?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4         MS. GAFKIN:  No.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5         UNIDENTIFIED MALE SPEAKER:  Who are they -- who </w:t>
      </w:r>
      <w:proofErr w:type="gramStart"/>
      <w:r w:rsidRPr="00E721C7">
        <w:rPr>
          <w:rFonts w:ascii="Courier New" w:hAnsi="Courier New" w:cs="Courier New"/>
        </w:rPr>
        <w:t>appointed</w:t>
      </w:r>
      <w:proofErr w:type="gramEnd"/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6      them?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7         MS. GAFKIN:  The people of Washington voted for the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8      Attorney General.</w:t>
      </w:r>
      <w:r w:rsidRPr="00E721C7">
        <w:rPr>
          <w:rFonts w:ascii="Courier New" w:hAnsi="Courier New" w:cs="Courier New"/>
        </w:rPr>
        <w:t xml:space="preserve">  I am not an elected official.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9         UNIDENTIFIED MALE SPEAKER:  I asked about these people.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10         CHAIRMAN DANNER:  Oh, sir.  I can answer that question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11      for you.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12         UNIDENTIFIED MALE SPEAKER:  Okay.  Are you appointed </w:t>
      </w:r>
      <w:proofErr w:type="gramStart"/>
      <w:r w:rsidRPr="00E721C7">
        <w:rPr>
          <w:rFonts w:ascii="Courier New" w:hAnsi="Courier New" w:cs="Courier New"/>
        </w:rPr>
        <w:t>by</w:t>
      </w:r>
      <w:proofErr w:type="gramEnd"/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13</w:t>
      </w:r>
      <w:r w:rsidRPr="00E721C7">
        <w:rPr>
          <w:rFonts w:ascii="Courier New" w:hAnsi="Courier New" w:cs="Courier New"/>
        </w:rPr>
        <w:t xml:space="preserve">      the governor?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14         CHAIRMAN DANNER:  Yes.  I'm appointed by the governor for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15      a six-year term.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16         UNIDENTIFIED MALE SPEAKER:  Okay.  Now, Mr. Inslee has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17      violated federal law in this instance by taking and ignoring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18</w:t>
      </w:r>
      <w:r w:rsidRPr="00E721C7">
        <w:rPr>
          <w:rFonts w:ascii="Courier New" w:hAnsi="Courier New" w:cs="Courier New"/>
        </w:rPr>
        <w:t xml:space="preserve">      the President's edict that we are not part of the Paris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19      accord.  That is under federal law, and it takes two people,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20      whether it's domestic or an actual criminal act of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21      terrorism, to be charged with treason.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22         You,</w:t>
      </w:r>
      <w:r w:rsidRPr="00E721C7">
        <w:rPr>
          <w:rFonts w:ascii="Courier New" w:hAnsi="Courier New" w:cs="Courier New"/>
        </w:rPr>
        <w:t xml:space="preserve"> as board members, may be charged as co-conspirators.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23         FEMALE SPEAKER:  For what?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24         UNIDENTIFIED MALE SPEAKER:  For treason.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25         MALE SPEAKER:  Oh.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lastRenderedPageBreak/>
        <w:t>0191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1         UNIDENTIFIED MALE SPEAKER:  You are giving up an asset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2   </w:t>
      </w:r>
      <w:r w:rsidRPr="00E721C7">
        <w:rPr>
          <w:rFonts w:ascii="Courier New" w:hAnsi="Courier New" w:cs="Courier New"/>
        </w:rPr>
        <w:t xml:space="preserve">   that is not only, </w:t>
      </w:r>
      <w:proofErr w:type="spellStart"/>
      <w:r w:rsidRPr="00E721C7">
        <w:rPr>
          <w:rFonts w:ascii="Courier New" w:hAnsi="Courier New" w:cs="Courier New"/>
        </w:rPr>
        <w:t>as</w:t>
      </w:r>
      <w:proofErr w:type="spellEnd"/>
      <w:r w:rsidRPr="00E721C7">
        <w:rPr>
          <w:rFonts w:ascii="Courier New" w:hAnsi="Courier New" w:cs="Courier New"/>
        </w:rPr>
        <w:t xml:space="preserve"> been described, a critical asset.  It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3      is a critical asset of defense.  It is a critical asset of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4      government.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5         We, the taxpayers, pay your salaries.  We also pay for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6      the taxes that keep the light</w:t>
      </w:r>
      <w:r w:rsidRPr="00E721C7">
        <w:rPr>
          <w:rFonts w:ascii="Courier New" w:hAnsi="Courier New" w:cs="Courier New"/>
        </w:rPr>
        <w:t>s on, keep our military going,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7      and the rest of government.  This will increase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8      tremendously.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9         I know people in Arizona who are dealing with these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10      people already.  They have jumped the rates eight times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11      already</w:t>
      </w:r>
      <w:r w:rsidRPr="00E721C7">
        <w:rPr>
          <w:rFonts w:ascii="Courier New" w:hAnsi="Courier New" w:cs="Courier New"/>
        </w:rPr>
        <w:t>.  At eight times my rate that I -- paying per month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12      for electricity will go from $150 a month to $1200 a month.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13      That's over -- well over $12,000 a year.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14         People out here don't have that kind of money.  Many are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15      retire</w:t>
      </w:r>
      <w:r w:rsidRPr="00E721C7">
        <w:rPr>
          <w:rFonts w:ascii="Courier New" w:hAnsi="Courier New" w:cs="Courier New"/>
        </w:rPr>
        <w:t>es.  And I am at the place right now, and I'll tell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16      you this.  If this goes through, I will.  And I know I can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17      get a second person to do so, and that's what's required by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18      the Constitution, charging people with treason.  That's al</w:t>
      </w:r>
      <w:r w:rsidRPr="00E721C7">
        <w:rPr>
          <w:rFonts w:ascii="Courier New" w:hAnsi="Courier New" w:cs="Courier New"/>
        </w:rPr>
        <w:t>l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19      I have to say.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20         CHAIRMAN DANNER:  Thank you, sir.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21         UNIDENTIFIED MALE SPEAKER:  And that goes to your boss.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22         CHAIRMAN DANNER:  All right.  So that brings us to the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23      end of the testimony today.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24         </w:t>
      </w:r>
      <w:r w:rsidRPr="00E721C7">
        <w:rPr>
          <w:rFonts w:ascii="Courier New" w:hAnsi="Courier New" w:cs="Courier New"/>
        </w:rPr>
        <w:t>You have something to say?  Please come forward.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25         MS. PANCOAST:  I would just like to see a show of hands,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lastRenderedPageBreak/>
        <w:t>0192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1      since we're all here.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2         If you're in favor of Hydro One buying </w:t>
      </w:r>
      <w:proofErr w:type="spellStart"/>
      <w:r w:rsidRPr="00E721C7">
        <w:rPr>
          <w:rFonts w:ascii="Courier New" w:hAnsi="Courier New" w:cs="Courier New"/>
        </w:rPr>
        <w:t>Avista</w:t>
      </w:r>
      <w:proofErr w:type="spellEnd"/>
      <w:r w:rsidRPr="00E721C7">
        <w:rPr>
          <w:rFonts w:ascii="Courier New" w:hAnsi="Courier New" w:cs="Courier New"/>
        </w:rPr>
        <w:t>, please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3      raise your hand.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4      </w:t>
      </w:r>
      <w:r w:rsidRPr="00E721C7">
        <w:rPr>
          <w:rFonts w:ascii="Courier New" w:hAnsi="Courier New" w:cs="Courier New"/>
        </w:rPr>
        <w:t xml:space="preserve">   If you're opposed, please raise your hand.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5         MS. PANCOAST:  I think that's information for you, sir.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6         CHAIRMAN DANNER:  So, yes.  And I just want to say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7      something.  We have been listening to testimony all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8      afternoon</w:t>
      </w:r>
      <w:r w:rsidRPr="00E721C7">
        <w:rPr>
          <w:rFonts w:ascii="Courier New" w:hAnsi="Courier New" w:cs="Courier New"/>
        </w:rPr>
        <w:t>.  We understand everybody's testimony here today.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9      It is very clearly stated, and we appreciate everyone coming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10      out and talking to us.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11         We have to go through certain processes because that's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12      our job, so we are listenin</w:t>
      </w:r>
      <w:r w:rsidRPr="00E721C7">
        <w:rPr>
          <w:rFonts w:ascii="Courier New" w:hAnsi="Courier New" w:cs="Courier New"/>
        </w:rPr>
        <w:t>g to testimony.  We are going to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13      four different cities in </w:t>
      </w:r>
      <w:proofErr w:type="spellStart"/>
      <w:r w:rsidRPr="00E721C7">
        <w:rPr>
          <w:rFonts w:ascii="Courier New" w:hAnsi="Courier New" w:cs="Courier New"/>
        </w:rPr>
        <w:t>Avista's</w:t>
      </w:r>
      <w:proofErr w:type="spellEnd"/>
      <w:r w:rsidRPr="00E721C7">
        <w:rPr>
          <w:rFonts w:ascii="Courier New" w:hAnsi="Courier New" w:cs="Courier New"/>
        </w:rPr>
        <w:t xml:space="preserve"> service territory to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14      listen to what folks have to say.  And as we go forward, we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15      will take everything that has been said under advisement,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16      but we have to</w:t>
      </w:r>
      <w:r w:rsidRPr="00E721C7">
        <w:rPr>
          <w:rFonts w:ascii="Courier New" w:hAnsi="Courier New" w:cs="Courier New"/>
        </w:rPr>
        <w:t xml:space="preserve"> give everybody their day in court, and that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17      includes </w:t>
      </w:r>
      <w:proofErr w:type="spellStart"/>
      <w:r w:rsidRPr="00E721C7">
        <w:rPr>
          <w:rFonts w:ascii="Courier New" w:hAnsi="Courier New" w:cs="Courier New"/>
        </w:rPr>
        <w:t>Avista</w:t>
      </w:r>
      <w:proofErr w:type="spellEnd"/>
      <w:r w:rsidRPr="00E721C7">
        <w:rPr>
          <w:rFonts w:ascii="Courier New" w:hAnsi="Courier New" w:cs="Courier New"/>
        </w:rPr>
        <w:t>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18         So we aren't going to be making any statements here about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19      how we might vote.  That has to come later.  But I will say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20      we take this very seriously.  We have</w:t>
      </w:r>
      <w:r w:rsidRPr="00E721C7">
        <w:rPr>
          <w:rFonts w:ascii="Courier New" w:hAnsi="Courier New" w:cs="Courier New"/>
        </w:rPr>
        <w:t xml:space="preserve"> a lot of information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21      still to gather.  You have raised very important concerns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22      today, and we are going to be looking at everything that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23      people have said today.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24         So I don't want to -- we didn't come out here because we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25      are trying to force something on you.  We came out here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lastRenderedPageBreak/>
        <w:t>0193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1      because we wanted to hear what you had to say, and that's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2      the point.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3         And my objection to the last gentleman who came up was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4      really that he was --</w:t>
      </w:r>
      <w:r w:rsidRPr="00E721C7">
        <w:rPr>
          <w:rFonts w:ascii="Courier New" w:hAnsi="Courier New" w:cs="Courier New"/>
        </w:rPr>
        <w:t xml:space="preserve"> as I saw it, was trying to force a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5      dialogue here that was not consistent with the processes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6      that we are bound to follow by law.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7         And so he -- if he can charge us with treason, I believe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8      that I'm a patriotic American, </w:t>
      </w:r>
      <w:r w:rsidRPr="00E721C7">
        <w:rPr>
          <w:rFonts w:ascii="Courier New" w:hAnsi="Courier New" w:cs="Courier New"/>
        </w:rPr>
        <w:t>and I'm going to do what I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9      have to do under the law.  But that's how we're going to go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10      forward, so, again, I want to thank you all for coming out.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11      That's the way the process works.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12         UNIDENTIFIED MALE SPEAKER:  I would </w:t>
      </w:r>
      <w:r w:rsidRPr="00E721C7">
        <w:rPr>
          <w:rFonts w:ascii="Courier New" w:hAnsi="Courier New" w:cs="Courier New"/>
        </w:rPr>
        <w:t>like to point out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13      something else.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14         In 1950, Harry S. Truman started changing the laws in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15      this nation.  It was not before that time that an individual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16      of a foreign nation or a foreign corporation in the United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17      </w:t>
      </w:r>
      <w:r w:rsidRPr="00E721C7">
        <w:rPr>
          <w:rFonts w:ascii="Courier New" w:hAnsi="Courier New" w:cs="Courier New"/>
        </w:rPr>
        <w:t>States could own property unless it was prior under our land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18      grant or something like down in the southwest, or the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19      Spanish or the British had given a land grant.  Otherwise,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20      you couldn't own property.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21         CHAIRMAN DANNER:</w:t>
      </w:r>
      <w:r w:rsidRPr="00E721C7">
        <w:rPr>
          <w:rFonts w:ascii="Courier New" w:hAnsi="Courier New" w:cs="Courier New"/>
        </w:rPr>
        <w:t xml:space="preserve">  All right.  Thank you for that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22      information.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23         All right.  We are now adjourned, so thank you very much,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24      people.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25                      (Conclusion of hearing.)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lastRenderedPageBreak/>
        <w:t>0194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1                        C E R T I F I C A T E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2   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</w:t>
      </w:r>
      <w:r w:rsidRPr="00E721C7">
        <w:rPr>
          <w:rFonts w:ascii="Courier New" w:hAnsi="Courier New" w:cs="Courier New"/>
        </w:rPr>
        <w:t>3   STATE OF WASHINGTON        )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4                              )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5   COUNTY OF KING             )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6   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7               I, the undersigned, do hereby certify under penalty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8   of perjury that the foregoing court proceedings were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 9   transcribed</w:t>
      </w:r>
      <w:r w:rsidRPr="00E721C7">
        <w:rPr>
          <w:rFonts w:ascii="Courier New" w:hAnsi="Courier New" w:cs="Courier New"/>
        </w:rPr>
        <w:t xml:space="preserve"> under my direction as a certified court reporter;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10   and that the transcript is true and accurate to the best of my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11   knowledge and ability, including any changes made by the trial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12   judge reviewing the transcript; that I received the audio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13</w:t>
      </w:r>
      <w:r w:rsidRPr="00E721C7">
        <w:rPr>
          <w:rFonts w:ascii="Courier New" w:hAnsi="Courier New" w:cs="Courier New"/>
        </w:rPr>
        <w:t xml:space="preserve">   and/or video files in the court format; that I am not a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14   relative or employee of any attorney or counsel employed by the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15   parties hereto, nor financially interested in its outcome.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16   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17               IN WITNESS WHEREOF, I have hereunto s</w:t>
      </w:r>
      <w:r w:rsidRPr="00E721C7">
        <w:rPr>
          <w:rFonts w:ascii="Courier New" w:hAnsi="Courier New" w:cs="Courier New"/>
        </w:rPr>
        <w:t>et my hand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18   this 16th day of May, 2018.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19   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20   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21   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22               __________________________________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>23               Shelby Kay K. Fukushima, CCR#2028</w:t>
      </w:r>
    </w:p>
    <w:p w:rsidR="00000000" w:rsidRP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24   </w:t>
      </w:r>
    </w:p>
    <w:p w:rsidR="00E721C7" w:rsidRDefault="00F17D5A" w:rsidP="005C1D2E">
      <w:pPr>
        <w:pStyle w:val="PlainText"/>
        <w:spacing w:line="480" w:lineRule="auto"/>
        <w:rPr>
          <w:rFonts w:ascii="Courier New" w:hAnsi="Courier New" w:cs="Courier New"/>
        </w:rPr>
      </w:pPr>
      <w:r w:rsidRPr="00E721C7">
        <w:rPr>
          <w:rFonts w:ascii="Courier New" w:hAnsi="Courier New" w:cs="Courier New"/>
        </w:rPr>
        <w:t xml:space="preserve">25   </w:t>
      </w:r>
    </w:p>
    <w:sectPr w:rsidR="00E721C7" w:rsidSect="005C1D2E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E04"/>
    <w:rsid w:val="00400E04"/>
    <w:rsid w:val="005C1D2E"/>
    <w:rsid w:val="00E721C7"/>
    <w:rsid w:val="00F1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0C1491-7736-4593-972F-B05ED5960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E721C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721C7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715EC678A7F1A4EA78256160E68E386" ma:contentTypeVersion="104" ma:contentTypeDescription="" ma:contentTypeScope="" ma:versionID="f41f2f197e4233624e1b41212c2d757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73172a68e7f9fac6748cf5da6db34b2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</Prefix>
    <DocumentSetType xmlns="dc463f71-b30c-4ab2-9473-d307f9d35888">Transcript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501</IndustryCode>
    <CaseStatus xmlns="dc463f71-b30c-4ab2-9473-d307f9d35888">Closed</CaseStatus>
    <OpenedDate xmlns="dc463f71-b30c-4ab2-9473-d307f9d35888">2017-09-14T07:00:00+00:00</OpenedDate>
    <SignificantOrder xmlns="dc463f71-b30c-4ab2-9473-d307f9d35888">false</SignificantOrder>
    <Date1 xmlns="dc463f71-b30c-4ab2-9473-d307f9d35888">2018-04-24T07:00:00+00:00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Avista Corporation</CaseCompanyNames>
    <Nickname xmlns="http://schemas.microsoft.com/sharepoint/v3" xsi:nil="true"/>
    <DocketNumber xmlns="dc463f71-b30c-4ab2-9473-d307f9d35888">170970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160626FD-6D6D-4C46-83D4-6AF79D0946A8}"/>
</file>

<file path=customXml/itemProps2.xml><?xml version="1.0" encoding="utf-8"?>
<ds:datastoreItem xmlns:ds="http://schemas.openxmlformats.org/officeDocument/2006/customXml" ds:itemID="{8E127B3B-670D-4651-A41D-E65DEE6C2587}"/>
</file>

<file path=customXml/itemProps3.xml><?xml version="1.0" encoding="utf-8"?>
<ds:datastoreItem xmlns:ds="http://schemas.openxmlformats.org/officeDocument/2006/customXml" ds:itemID="{704086F5-E51C-4385-BEAB-A86CFFB0616E}"/>
</file>

<file path=customXml/itemProps4.xml><?xml version="1.0" encoding="utf-8"?>
<ds:datastoreItem xmlns:ds="http://schemas.openxmlformats.org/officeDocument/2006/customXml" ds:itemID="{97056061-FC24-4ED7-A96E-85D3AF6708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53</Pages>
  <Words>11799</Words>
  <Characters>67255</Characters>
  <Application>Microsoft Office Word</Application>
  <DocSecurity>0</DocSecurity>
  <Lines>560</Lines>
  <Paragraphs>157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78897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Chiles, Pam (UTC)</dc:creator>
  <cp:keywords/>
  <dc:description/>
  <cp:lastModifiedBy>Chiles, Pam (UTC)</cp:lastModifiedBy>
  <cp:revision>2</cp:revision>
  <dcterms:created xsi:type="dcterms:W3CDTF">2018-05-18T21:16:00Z</dcterms:created>
  <dcterms:modified xsi:type="dcterms:W3CDTF">2018-05-18T21:16:00Z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0x0101006E56B4D1795A2E4DB2F0B01679ED314A00F715EC678A7F1A4EA78256160E68E386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