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0058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     BEFORE THE WASHINGTON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UTILITIES AND TRANSPORTATION COMMISSION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________________________________________________________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In the Matter of the Joint         DOCKET NO. U-170970           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Appl</w:t>
      </w:r>
      <w:r w:rsidRPr="00FD229B">
        <w:rPr>
          <w:rFonts w:ascii="Courier New" w:hAnsi="Courier New" w:cs="Courier New"/>
        </w:rPr>
        <w:t xml:space="preserve">ication of:                                     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HYDRO ONE LIMITED (acting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through its indirect subsidiary,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Olympus Equity, LLC)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  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</w:t>
      </w:r>
      <w:proofErr w:type="gramStart"/>
      <w:r w:rsidRPr="00FD229B">
        <w:rPr>
          <w:rFonts w:ascii="Courier New" w:hAnsi="Courier New" w:cs="Courier New"/>
        </w:rPr>
        <w:t>and</w:t>
      </w:r>
      <w:proofErr w:type="gramEnd"/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AVISTA CORPORATION,            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</w:t>
      </w:r>
      <w:proofErr w:type="gramStart"/>
      <w:r w:rsidRPr="00FD229B">
        <w:rPr>
          <w:rFonts w:ascii="Courier New" w:hAnsi="Courier New" w:cs="Courier New"/>
        </w:rPr>
        <w:t>for</w:t>
      </w:r>
      <w:proofErr w:type="gramEnd"/>
      <w:r w:rsidRPr="00FD229B">
        <w:rPr>
          <w:rFonts w:ascii="Courier New" w:hAnsi="Courier New" w:cs="Courier New"/>
        </w:rPr>
        <w:t xml:space="preserve"> an Order Authorizing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Proposed Transaction                               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       PUBLIC HEARING, SPOKANE VALLEY, WASHINGTON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                       VOLU</w:t>
      </w:r>
      <w:r w:rsidRPr="00FD229B">
        <w:rPr>
          <w:rFonts w:ascii="Courier New" w:hAnsi="Courier New" w:cs="Courier New"/>
        </w:rPr>
        <w:t xml:space="preserve">ME II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       Pages 58-141             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________________________________________________________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BE IT REMEMBERED that on the 23rd day of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April 2018, at the hour of 1:01 p.m., the public hearing in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the above-referenced matter was taken at the request of the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Utilities and Transportation Commission before Caryn E.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Winters, CRR, RPR, CCR, CSR, Washington CCR No. 2496, Idaho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22   CSR No. 237, at Spokane Valley City Hall, 10210 East S</w:t>
      </w:r>
      <w:r w:rsidRPr="00FD229B">
        <w:rPr>
          <w:rFonts w:ascii="Courier New" w:hAnsi="Courier New" w:cs="Courier New"/>
        </w:rPr>
        <w:t xml:space="preserve">prague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Avenue, Spokane Valley, Washington.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0059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A P </w:t>
      </w:r>
      <w:proofErr w:type="spellStart"/>
      <w:r w:rsidRPr="00FD229B">
        <w:rPr>
          <w:rFonts w:ascii="Courier New" w:hAnsi="Courier New" w:cs="Courier New"/>
        </w:rPr>
        <w:t>P</w:t>
      </w:r>
      <w:proofErr w:type="spellEnd"/>
      <w:r w:rsidRPr="00FD229B">
        <w:rPr>
          <w:rFonts w:ascii="Courier New" w:hAnsi="Courier New" w:cs="Courier New"/>
        </w:rPr>
        <w:t xml:space="preserve"> E </w:t>
      </w:r>
      <w:proofErr w:type="gramStart"/>
      <w:r w:rsidRPr="00FD229B">
        <w:rPr>
          <w:rFonts w:ascii="Courier New" w:hAnsi="Courier New" w:cs="Courier New"/>
        </w:rPr>
        <w:t>A</w:t>
      </w:r>
      <w:proofErr w:type="gramEnd"/>
      <w:r w:rsidRPr="00FD229B">
        <w:rPr>
          <w:rFonts w:ascii="Courier New" w:hAnsi="Courier New" w:cs="Courier New"/>
        </w:rPr>
        <w:t xml:space="preserve"> R A N C E S: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UTILITIES AND TRANSPORTATION COMMISSION     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By:  Chairman David Danner  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        Commissioner Jay </w:t>
      </w:r>
      <w:proofErr w:type="spellStart"/>
      <w:r w:rsidRPr="00FD229B">
        <w:rPr>
          <w:rFonts w:ascii="Courier New" w:hAnsi="Courier New" w:cs="Courier New"/>
        </w:rPr>
        <w:t>Balasbas</w:t>
      </w:r>
      <w:proofErr w:type="spellEnd"/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</w:t>
      </w:r>
      <w:r w:rsidRPr="00FD229B">
        <w:rPr>
          <w:rFonts w:ascii="Courier New" w:hAnsi="Courier New" w:cs="Courier New"/>
        </w:rPr>
        <w:t xml:space="preserve"> Commissioner Ann </w:t>
      </w:r>
      <w:proofErr w:type="spellStart"/>
      <w:r w:rsidRPr="00FD229B">
        <w:rPr>
          <w:rFonts w:ascii="Courier New" w:hAnsi="Courier New" w:cs="Courier New"/>
        </w:rPr>
        <w:t>Rendahl</w:t>
      </w:r>
      <w:proofErr w:type="spellEnd"/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        Regulatory Analyst Andrew Roberts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1300 South Evergreen Park Drive SW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P.O. Box 47250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Olympia, Washington 98504-7250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ATTORNEY GENERAL OF WASHINGTON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   By:  Lisa W. </w:t>
      </w:r>
      <w:proofErr w:type="spellStart"/>
      <w:r w:rsidRPr="00FD229B">
        <w:rPr>
          <w:rFonts w:ascii="Courier New" w:hAnsi="Courier New" w:cs="Courier New"/>
        </w:rPr>
        <w:t>Gafken</w:t>
      </w:r>
      <w:proofErr w:type="spellEnd"/>
      <w:r w:rsidRPr="00FD229B">
        <w:rPr>
          <w:rFonts w:ascii="Courier New" w:hAnsi="Courier New" w:cs="Courier New"/>
        </w:rPr>
        <w:t xml:space="preserve">     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</w:t>
      </w:r>
      <w:r w:rsidRPr="00FD229B">
        <w:rPr>
          <w:rFonts w:ascii="Courier New" w:hAnsi="Courier New" w:cs="Courier New"/>
        </w:rPr>
        <w:t xml:space="preserve">       Assistant Attorney General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        Public Counsel Unit Chief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800 5th Avenue, Suite 2000, TB-14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Seattle, Washington 98104-3188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                         * * * * *</w:t>
      </w: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0060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  SPOKANE VALLEY, WASHINGTON 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   APRIL, 23, 2018, 1:01 P.M.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     P R O C E </w:t>
      </w:r>
      <w:proofErr w:type="spellStart"/>
      <w:r w:rsidRPr="00FD229B">
        <w:rPr>
          <w:rFonts w:ascii="Courier New" w:hAnsi="Courier New" w:cs="Courier New"/>
        </w:rPr>
        <w:t>E</w:t>
      </w:r>
      <w:proofErr w:type="spellEnd"/>
      <w:r w:rsidRPr="00FD229B">
        <w:rPr>
          <w:rFonts w:ascii="Courier New" w:hAnsi="Courier New" w:cs="Courier New"/>
        </w:rPr>
        <w:t xml:space="preserve"> D I N G S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CHAIRMAN DANNER:  Good afternoo</w:t>
      </w:r>
      <w:r w:rsidRPr="00FD229B">
        <w:rPr>
          <w:rFonts w:ascii="Courier New" w:hAnsi="Courier New" w:cs="Courier New"/>
        </w:rPr>
        <w:t xml:space="preserve">n, everyone. 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We are here this afternoon to hear public comments on the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proposed merger of Hydro One and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that was filed.  The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FD229B">
      <w:pPr>
        <w:pStyle w:val="PlainText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proposal was filed with the Utilities and Transportation </w:t>
      </w:r>
    </w:p>
    <w:p w:rsidR="005E392D" w:rsidRDefault="005E392D" w:rsidP="00FD229B">
      <w:pPr>
        <w:pStyle w:val="PlainText"/>
        <w:rPr>
          <w:rFonts w:ascii="Courier New" w:hAnsi="Courier New" w:cs="Courier New"/>
        </w:rPr>
      </w:pP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Commission on September 14th, 2017.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The applicants assert that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customers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will benefit from being part of a larger organization due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the proposed merger, and they state that the proposed merger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will preserve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local control, employee </w:t>
      </w:r>
      <w:r w:rsidRPr="00FD229B">
        <w:rPr>
          <w:rFonts w:ascii="Courier New" w:hAnsi="Courier New" w:cs="Courier New"/>
        </w:rPr>
        <w:t xml:space="preserve">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management teams, and its commitment to community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involvement.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For Hydro One, the proposed merger with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achieves its goal of expanding into the U.S. Pacific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Northwest and diversifying operations, </w:t>
      </w:r>
      <w:r w:rsidRPr="00FD229B">
        <w:rPr>
          <w:rFonts w:ascii="Courier New" w:hAnsi="Courier New" w:cs="Courier New"/>
        </w:rPr>
        <w:t xml:space="preserve">including natural gas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distribution and electric generation.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This is docket UE-170970, and I'm Dave Danner.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I'm the chair of the Utilities and Transportation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Commission, and I'm joined by my colleagues, Commission</w:t>
      </w:r>
      <w:r w:rsidRPr="00FD229B">
        <w:rPr>
          <w:rFonts w:ascii="Courier New" w:hAnsi="Courier New" w:cs="Courier New"/>
        </w:rPr>
        <w:t xml:space="preserve">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Ann </w:t>
      </w:r>
      <w:proofErr w:type="spellStart"/>
      <w:r w:rsidRPr="00FD229B">
        <w:rPr>
          <w:rFonts w:ascii="Courier New" w:hAnsi="Courier New" w:cs="Courier New"/>
        </w:rPr>
        <w:t>Rendahl</w:t>
      </w:r>
      <w:proofErr w:type="spellEnd"/>
      <w:r w:rsidRPr="00FD229B">
        <w:rPr>
          <w:rFonts w:ascii="Courier New" w:hAnsi="Courier New" w:cs="Courier New"/>
        </w:rPr>
        <w:t xml:space="preserve"> and Commissioner Jay </w:t>
      </w:r>
      <w:proofErr w:type="spellStart"/>
      <w:r w:rsidRPr="00FD229B">
        <w:rPr>
          <w:rFonts w:ascii="Courier New" w:hAnsi="Courier New" w:cs="Courier New"/>
        </w:rPr>
        <w:t>Balasbas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So our purpose this afternoon is to hear your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comments on the proposal.  There is a fact sheet that was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put out by the Attorney General's Office, the Public Counsel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0061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Unit.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We're here this afternoon to hear what your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comments are.  This is not an opportunity for you to engage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us in discussion.  Any questions you ask of us we will deem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to be rhetorical and will not re</w:t>
      </w:r>
      <w:r w:rsidRPr="00FD229B">
        <w:rPr>
          <w:rFonts w:ascii="Courier New" w:hAnsi="Courier New" w:cs="Courier New"/>
        </w:rPr>
        <w:t xml:space="preserve">spond.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However, Lisa </w:t>
      </w:r>
      <w:proofErr w:type="spellStart"/>
      <w:r w:rsidRPr="00FD229B">
        <w:rPr>
          <w:rFonts w:ascii="Courier New" w:hAnsi="Courier New" w:cs="Courier New"/>
        </w:rPr>
        <w:t>Gafken</w:t>
      </w:r>
      <w:proofErr w:type="spellEnd"/>
      <w:r w:rsidRPr="00FD229B">
        <w:rPr>
          <w:rFonts w:ascii="Courier New" w:hAnsi="Courier New" w:cs="Courier New"/>
        </w:rPr>
        <w:t xml:space="preserve">, who is the </w:t>
      </w:r>
      <w:proofErr w:type="gramStart"/>
      <w:r w:rsidRPr="00FD229B">
        <w:rPr>
          <w:rFonts w:ascii="Courier New" w:hAnsi="Courier New" w:cs="Courier New"/>
        </w:rPr>
        <w:t>state's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consumer advocate and public counsel, is in the audience.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Lisa, would you raise your hand?  Okay.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And also representatives of the compa</w:t>
      </w:r>
      <w:r w:rsidRPr="00FD229B">
        <w:rPr>
          <w:rFonts w:ascii="Courier New" w:hAnsi="Courier New" w:cs="Courier New"/>
        </w:rPr>
        <w:t xml:space="preserve">ny 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also here, so if you have specific questions about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merger, maybe you can catch them and discuss it with them.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But this is not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We're asking you not to engage us in any kind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14   of di</w:t>
      </w:r>
      <w:r w:rsidRPr="00FD229B">
        <w:rPr>
          <w:rFonts w:ascii="Courier New" w:hAnsi="Courier New" w:cs="Courier New"/>
        </w:rPr>
        <w:t xml:space="preserve">scussion of that nature.  Instead, this is going to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a little more one-sided.  We want to hear what you have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say.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So with that, I do want to say that this is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merger that's being -- proposed merger that is b</w:t>
      </w:r>
      <w:r w:rsidRPr="00FD229B">
        <w:rPr>
          <w:rFonts w:ascii="Courier New" w:hAnsi="Courier New" w:cs="Courier New"/>
        </w:rPr>
        <w:t xml:space="preserve">efore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Utilities Commission.  It's an adjudication, which means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that we, the commissioners, act as judges and that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parties to the case are really formal parties to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adjudication.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              And there are sev</w:t>
      </w:r>
      <w:r w:rsidRPr="00FD229B">
        <w:rPr>
          <w:rFonts w:ascii="Courier New" w:hAnsi="Courier New" w:cs="Courier New"/>
        </w:rPr>
        <w:t xml:space="preserve">eral parties.  They are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-Hydro One, the commission staff, which is a separate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party.  And, actually, we as the commissioners cannot talk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0062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to them about this case during the pendency of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proceeding.  The Public </w:t>
      </w:r>
      <w:r w:rsidRPr="00FD229B">
        <w:rPr>
          <w:rFonts w:ascii="Courier New" w:hAnsi="Courier New" w:cs="Courier New"/>
        </w:rPr>
        <w:t xml:space="preserve">Counsel's Unit of the Attorney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General's Office, the Alliance of Western Energy Customers,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which represents large electric and natural gas customers,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Northwest Energy Coalition, the Natural Resources Defense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Council, Renewable N</w:t>
      </w:r>
      <w:r w:rsidRPr="00FD229B">
        <w:rPr>
          <w:rFonts w:ascii="Courier New" w:hAnsi="Courier New" w:cs="Courier New"/>
        </w:rPr>
        <w:t xml:space="preserve">orthwest, and the Sierra Club, as well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as the Washington/Northern Idaho District Council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Laborers.  So all of those parties have been involved.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Oh, and the Energy Project, which looks out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for low income consume</w:t>
      </w:r>
      <w:r w:rsidRPr="00FD229B">
        <w:rPr>
          <w:rFonts w:ascii="Courier New" w:hAnsi="Courier New" w:cs="Courier New"/>
        </w:rPr>
        <w:t xml:space="preserve">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These parties have reached a settlement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this proceeding, and they submitted that with the commission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on March 27th, 2018, and we have received the testimony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support of that.  The commission must approve </w:t>
      </w:r>
      <w:r w:rsidRPr="00FD229B">
        <w:rPr>
          <w:rFonts w:ascii="Courier New" w:hAnsi="Courier New" w:cs="Courier New"/>
        </w:rPr>
        <w:t xml:space="preserve">the settlement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before this merger becomes effective, or we must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Otherwise, we can reject or modify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settlement.  But basically this case is before us in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formal process, and we will be making a decision lat</w:t>
      </w:r>
      <w:r w:rsidRPr="00FD229B">
        <w:rPr>
          <w:rFonts w:ascii="Courier New" w:hAnsi="Courier New" w:cs="Courier New"/>
        </w:rPr>
        <w:t xml:space="preserve">er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year.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Again, the fact sheet from Public Counsel lays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out the particulars of the settlement, so we go over it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here.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But unless my colleagues have anything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additional to add, I t</w:t>
      </w:r>
      <w:r w:rsidRPr="00FD229B">
        <w:rPr>
          <w:rFonts w:ascii="Courier New" w:hAnsi="Courier New" w:cs="Courier New"/>
        </w:rPr>
        <w:t xml:space="preserve">hink we're ready to begin.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We have several people signed up to provide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0063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their comments, and we really appreciate you coming out on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sunny afternoon when there could be other things to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occupying your time.</w:t>
      </w:r>
      <w:r w:rsidRPr="00FD229B">
        <w:rPr>
          <w:rFonts w:ascii="Courier New" w:hAnsi="Courier New" w:cs="Courier New"/>
        </w:rPr>
        <w:t xml:space="preserve">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But I would ask, because we have so many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people, please keep your remarks as brief as you can. 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if you have written comments that you'd like to submit, we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will make them part of the record.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</w:t>
      </w:r>
      <w:r w:rsidRPr="00FD229B">
        <w:rPr>
          <w:rFonts w:ascii="Courier New" w:hAnsi="Courier New" w:cs="Courier New"/>
        </w:rPr>
        <w:t xml:space="preserve">    It would be probably better to have you simply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summarize your written materials as opposed to read them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verbatim.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So with that, let's begin.  I'll just start 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the beginning of page one of the sign-in sheet. </w:t>
      </w:r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So, Jim </w:t>
      </w:r>
      <w:proofErr w:type="spellStart"/>
      <w:r w:rsidRPr="00FD229B">
        <w:rPr>
          <w:rFonts w:ascii="Courier New" w:hAnsi="Courier New" w:cs="Courier New"/>
        </w:rPr>
        <w:t>LeTellier</w:t>
      </w:r>
      <w:proofErr w:type="spellEnd"/>
      <w:r w:rsidRPr="00FD229B">
        <w:rPr>
          <w:rFonts w:ascii="Courier New" w:hAnsi="Courier New" w:cs="Courier New"/>
        </w:rPr>
        <w:t xml:space="preserve">, would you come forward?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And then as well, Pauline </w:t>
      </w:r>
      <w:proofErr w:type="spellStart"/>
      <w:r w:rsidRPr="00FD229B">
        <w:rPr>
          <w:rFonts w:ascii="Courier New" w:hAnsi="Courier New" w:cs="Courier New"/>
        </w:rPr>
        <w:t>Druffel</w:t>
      </w:r>
      <w:proofErr w:type="spellEnd"/>
      <w:r w:rsidRPr="00FD229B">
        <w:rPr>
          <w:rFonts w:ascii="Courier New" w:hAnsi="Courier New" w:cs="Courier New"/>
        </w:rPr>
        <w:t xml:space="preserve"> and Steve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Corker?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Okay.  Mr. </w:t>
      </w:r>
      <w:proofErr w:type="spellStart"/>
      <w:r w:rsidRPr="00FD229B">
        <w:rPr>
          <w:rFonts w:ascii="Courier New" w:hAnsi="Courier New" w:cs="Courier New"/>
        </w:rPr>
        <w:t>LeTellier</w:t>
      </w:r>
      <w:proofErr w:type="spellEnd"/>
      <w:r w:rsidRPr="00FD229B">
        <w:rPr>
          <w:rFonts w:ascii="Courier New" w:hAnsi="Courier New" w:cs="Courier New"/>
        </w:rPr>
        <w:t xml:space="preserve">, go ahead.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MR. </w:t>
      </w:r>
      <w:proofErr w:type="spellStart"/>
      <w:r w:rsidRPr="00FD229B">
        <w:rPr>
          <w:rFonts w:ascii="Courier New" w:hAnsi="Courier New" w:cs="Courier New"/>
        </w:rPr>
        <w:t>LeTELLIER</w:t>
      </w:r>
      <w:proofErr w:type="spellEnd"/>
      <w:r w:rsidRPr="00FD229B">
        <w:rPr>
          <w:rFonts w:ascii="Courier New" w:hAnsi="Courier New" w:cs="Courier New"/>
        </w:rPr>
        <w:t xml:space="preserve">:  I'm Jim </w:t>
      </w:r>
      <w:proofErr w:type="spellStart"/>
      <w:r w:rsidRPr="00FD229B">
        <w:rPr>
          <w:rFonts w:ascii="Courier New" w:hAnsi="Courier New" w:cs="Courier New"/>
        </w:rPr>
        <w:t>LeTellier</w:t>
      </w:r>
      <w:proofErr w:type="spellEnd"/>
      <w:r w:rsidRPr="00FD229B">
        <w:rPr>
          <w:rFonts w:ascii="Courier New" w:hAnsi="Courier New" w:cs="Courier New"/>
        </w:rPr>
        <w:t>.</w:t>
      </w:r>
      <w:r w:rsidRPr="00FD229B">
        <w:rPr>
          <w:rFonts w:ascii="Courier New" w:hAnsi="Courier New" w:cs="Courier New"/>
        </w:rPr>
        <w:t xml:space="preserve">  I live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Liberty Lake.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I'm here to tell you that I support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merger.  I think that the Attorney General's Office and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staff of the commission has done a great job here.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22                 This document</w:t>
      </w:r>
      <w:r w:rsidRPr="00FD229B">
        <w:rPr>
          <w:rFonts w:ascii="Courier New" w:hAnsi="Courier New" w:cs="Courier New"/>
        </w:rPr>
        <w:t xml:space="preserve"> was written with input from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commission staff, Washington Attorney General staff,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Hydro One, industrial customers, environmental groups,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union reps.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0064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Things that I like about this was the Colstrip</w:t>
      </w:r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depreciation.  They moved that debt up 10 years on that from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2037 to 2027, which represents a huge pay down.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There were no ratepayer funding involved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this, and so this is a savings for ratepayers.  I found thi</w:t>
      </w:r>
      <w:r w:rsidRPr="00FD229B">
        <w:rPr>
          <w:rFonts w:ascii="Courier New" w:hAnsi="Courier New" w:cs="Courier New"/>
        </w:rPr>
        <w:t xml:space="preserve">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agreement to be very ratepayer friendly.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Hydro One will also commit three million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dollars of shareholder money to assist workers in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Colstrip community in the transition away from this coal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fired gener</w:t>
      </w:r>
      <w:r w:rsidRPr="00FD229B">
        <w:rPr>
          <w:rFonts w:ascii="Courier New" w:hAnsi="Courier New" w:cs="Courier New"/>
        </w:rPr>
        <w:t xml:space="preserve">ation plant.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I was encouraged by low income assistance.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will continue to work with low income agencies on low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income issues, including bill payment assistance.  It will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14   also provide four million dollars ov</w:t>
      </w:r>
      <w:r w:rsidRPr="00FD229B">
        <w:rPr>
          <w:rFonts w:ascii="Courier New" w:hAnsi="Courier New" w:cs="Courier New"/>
        </w:rPr>
        <w:t xml:space="preserve">er and above existing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funding for low income weatherization.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Hydro One will also provide five million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dollars to fund renewable energy projects to benefit low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income customers, including site portable pay equipmen</w:t>
      </w:r>
      <w:r w:rsidRPr="00FD229B">
        <w:rPr>
          <w:rFonts w:ascii="Courier New" w:hAnsi="Courier New" w:cs="Courier New"/>
        </w:rPr>
        <w:t xml:space="preserve">t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community solar projects.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They're also committed to transport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electrification, working with small business owners towards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equipment for that, and vehicle charging equipment.  And,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again, minimize -- i</w:t>
      </w:r>
      <w:r w:rsidRPr="00FD229B">
        <w:rPr>
          <w:rFonts w:ascii="Courier New" w:hAnsi="Courier New" w:cs="Courier New"/>
        </w:rPr>
        <w:t xml:space="preserve">mplement incentives to minimize or fully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eliminate the cost of equipment to customers.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There are four points I'd like to make that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0065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think need to be addressed going forward.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One is that </w:t>
      </w:r>
      <w:proofErr w:type="spellStart"/>
      <w:r w:rsidRPr="00FD229B">
        <w:rPr>
          <w:rFonts w:ascii="Courier New" w:hAnsi="Courier New" w:cs="Courier New"/>
        </w:rPr>
        <w:t>Avist</w:t>
      </w:r>
      <w:r w:rsidRPr="00FD229B">
        <w:rPr>
          <w:rFonts w:ascii="Courier New" w:hAnsi="Courier New" w:cs="Courier New"/>
        </w:rPr>
        <w:t>a</w:t>
      </w:r>
      <w:proofErr w:type="spellEnd"/>
      <w:r w:rsidRPr="00FD229B">
        <w:rPr>
          <w:rFonts w:ascii="Courier New" w:hAnsi="Courier New" w:cs="Courier New"/>
        </w:rPr>
        <w:t xml:space="preserve"> and Hydro One cannot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allocate any ratepayer money toward the operating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Colstrip coal fired electric generation plant past 2025.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This date of 2027 represents the useful life of this plant,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and this 2025 date, I would like</w:t>
      </w:r>
      <w:r w:rsidRPr="00FD229B">
        <w:rPr>
          <w:rFonts w:ascii="Courier New" w:hAnsi="Courier New" w:cs="Courier New"/>
        </w:rPr>
        <w:t xml:space="preserve"> to see that there's no more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ratepayer money involved.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We hear arguments all the time that renewable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energy cannot compete with coal on a cost basis.  However,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</w:t>
      </w:r>
      <w:proofErr w:type="spellStart"/>
      <w:r w:rsidRPr="00FD229B">
        <w:rPr>
          <w:rFonts w:ascii="Courier New" w:hAnsi="Courier New" w:cs="Courier New"/>
        </w:rPr>
        <w:t>NorthWestern</w:t>
      </w:r>
      <w:proofErr w:type="spellEnd"/>
      <w:r w:rsidRPr="00FD229B">
        <w:rPr>
          <w:rFonts w:ascii="Courier New" w:hAnsi="Courier New" w:cs="Courier New"/>
        </w:rPr>
        <w:t xml:space="preserve"> Energy, one of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partners in this</w:t>
      </w:r>
      <w:r w:rsidRPr="00FD229B">
        <w:rPr>
          <w:rFonts w:ascii="Courier New" w:hAnsi="Courier New" w:cs="Courier New"/>
        </w:rPr>
        <w:t xml:space="preserve"> coal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fired electrical plant, has recently signed a 15-year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contract with the South Peak wind farm near Geyser, Montana,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and they're going to pay 23 dollars and three cents per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megawatt hour for their energy.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</w:t>
      </w:r>
      <w:r w:rsidRPr="00FD229B">
        <w:rPr>
          <w:rFonts w:ascii="Courier New" w:hAnsi="Courier New" w:cs="Courier New"/>
        </w:rPr>
        <w:t xml:space="preserve">   </w:t>
      </w:r>
      <w:proofErr w:type="spellStart"/>
      <w:r w:rsidRPr="00FD229B">
        <w:rPr>
          <w:rFonts w:ascii="Courier New" w:hAnsi="Courier New" w:cs="Courier New"/>
        </w:rPr>
        <w:t>NorthWestern</w:t>
      </w:r>
      <w:proofErr w:type="spellEnd"/>
      <w:r w:rsidRPr="00FD229B">
        <w:rPr>
          <w:rFonts w:ascii="Courier New" w:hAnsi="Courier New" w:cs="Courier New"/>
        </w:rPr>
        <w:t xml:space="preserve"> Energy currently pays about 60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dollars a megawatt hour for their share of Colstrip power.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The cost effectiveness of coal as a source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energy continues to decline, and the maintenance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operatin</w:t>
      </w:r>
      <w:r w:rsidRPr="00FD229B">
        <w:rPr>
          <w:rFonts w:ascii="Courier New" w:hAnsi="Courier New" w:cs="Courier New"/>
        </w:rPr>
        <w:t xml:space="preserve">g expenses of this Colstrip plant continue to rise.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ratepayers cannot be expected to bear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the burden of propping up this aging, obsolete generation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plant.  In short, this plant has gone from being an asset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</w:t>
      </w:r>
      <w:r w:rsidRPr="00FD229B">
        <w:rPr>
          <w:rFonts w:ascii="Courier New" w:hAnsi="Courier New" w:cs="Courier New"/>
        </w:rPr>
        <w:t xml:space="preserve">   a liability.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Hydro One have not agreed to set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date for the closure of this.  They will only agree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0066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accelerate a depreciation schedule of the plant to 2027 from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2   2037.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T</w:t>
      </w:r>
      <w:r w:rsidRPr="00FD229B">
        <w:rPr>
          <w:rFonts w:ascii="Courier New" w:hAnsi="Courier New" w:cs="Courier New"/>
        </w:rPr>
        <w:t xml:space="preserve">his depreciation schedule assumes a remaining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useful life of generators 3 and 4 through December 31st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2027.  But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Hydro One have not committed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retiring the plant on that date, and they must set a date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plan tow</w:t>
      </w:r>
      <w:r w:rsidRPr="00FD229B">
        <w:rPr>
          <w:rFonts w:ascii="Courier New" w:hAnsi="Courier New" w:cs="Courier New"/>
        </w:rPr>
        <w:t xml:space="preserve">ards this closure.  This takes years of planning,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and there's a lot of people involved.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The area around the Colstrip plant is 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ecological disaster.  There's 800 acres of leaking ash ponds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that have created a tox</w:t>
      </w:r>
      <w:r w:rsidRPr="00FD229B">
        <w:rPr>
          <w:rFonts w:ascii="Courier New" w:hAnsi="Courier New" w:cs="Courier New"/>
        </w:rPr>
        <w:t xml:space="preserve">ic underground plume that has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contaminated thousands of acres of the ground water.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People that are raised in the city probably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can't get a scope of this acreage, but anybody that was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15   raised on a ranch or a farm ca</w:t>
      </w:r>
      <w:r w:rsidRPr="00FD229B">
        <w:rPr>
          <w:rFonts w:ascii="Courier New" w:hAnsi="Courier New" w:cs="Courier New"/>
        </w:rPr>
        <w:t xml:space="preserve">n see how big this area is.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It is completely contaminated, the ground water, with these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heavy metals from these ash ponds.  They currently pump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water 30 miles -- a little over 30 miles from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Yellowstone River to get water to</w:t>
      </w:r>
      <w:r w:rsidRPr="00FD229B">
        <w:rPr>
          <w:rFonts w:ascii="Courier New" w:hAnsi="Courier New" w:cs="Courier New"/>
        </w:rPr>
        <w:t xml:space="preserve"> the town of Colstrip.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One other thing.  I think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              Well, wait, I'm not quite done with number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three here.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CHAIRMAN DANNER:  Okay.  Just in the interest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of making sure we hear e</w:t>
      </w:r>
      <w:r w:rsidRPr="00FD229B">
        <w:rPr>
          <w:rFonts w:ascii="Courier New" w:hAnsi="Courier New" w:cs="Courier New"/>
        </w:rPr>
        <w:t xml:space="preserve">verybody, make that fast.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MR. </w:t>
      </w:r>
      <w:proofErr w:type="spellStart"/>
      <w:r w:rsidRPr="00FD229B">
        <w:rPr>
          <w:rFonts w:ascii="Courier New" w:hAnsi="Courier New" w:cs="Courier New"/>
        </w:rPr>
        <w:t>LeTELLIER</w:t>
      </w:r>
      <w:proofErr w:type="spellEnd"/>
      <w:r w:rsidRPr="00FD229B">
        <w:rPr>
          <w:rFonts w:ascii="Courier New" w:hAnsi="Courier New" w:cs="Courier New"/>
        </w:rPr>
        <w:t xml:space="preserve">:  Okay.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0067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I go to one other thing.  The Colstrip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generation plant partners own approximately 300 lines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transmission infrastructure.  They intersect with</w:t>
      </w:r>
      <w:r w:rsidRPr="00FD229B">
        <w:rPr>
          <w:rFonts w:ascii="Courier New" w:hAnsi="Courier New" w:cs="Courier New"/>
        </w:rPr>
        <w:t xml:space="preserve"> BP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transmission lines in Townsend, Montana.  That represents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for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about 200 megawatts of transmission rights from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Montana to Washington.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It's a tremendously valuable asset, and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must develop so</w:t>
      </w:r>
      <w:r w:rsidRPr="00FD229B">
        <w:rPr>
          <w:rFonts w:ascii="Courier New" w:hAnsi="Courier New" w:cs="Courier New"/>
        </w:rPr>
        <w:t xml:space="preserve">me kind of energy resources, hopefully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renewable resources, to replace this Colstrip power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currently using these transmission rights.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And, again, I'd like to say that I strongly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encourage this merger.  I think it'</w:t>
      </w:r>
      <w:r w:rsidRPr="00FD229B">
        <w:rPr>
          <w:rFonts w:ascii="Courier New" w:hAnsi="Courier New" w:cs="Courier New"/>
        </w:rPr>
        <w:t xml:space="preserve">s very, very ratepayer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friendly.  And I hope that we can address these four points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going forward maybe in the hierarchy.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CHAIRMAN DANNER:  Thank you.  Did you want </w:t>
      </w:r>
      <w:proofErr w:type="gramStart"/>
      <w:r w:rsidRPr="00FD229B">
        <w:rPr>
          <w:rFonts w:ascii="Courier New" w:hAnsi="Courier New" w:cs="Courier New"/>
        </w:rPr>
        <w:t>to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put your written remarks in the record?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</w:t>
      </w:r>
      <w:r w:rsidRPr="00FD229B">
        <w:rPr>
          <w:rFonts w:ascii="Courier New" w:hAnsi="Courier New" w:cs="Courier New"/>
        </w:rPr>
        <w:t xml:space="preserve">                MR. </w:t>
      </w:r>
      <w:proofErr w:type="spellStart"/>
      <w:r w:rsidRPr="00FD229B">
        <w:rPr>
          <w:rFonts w:ascii="Courier New" w:hAnsi="Courier New" w:cs="Courier New"/>
        </w:rPr>
        <w:t>LeTELLIER</w:t>
      </w:r>
      <w:proofErr w:type="spellEnd"/>
      <w:r w:rsidRPr="00FD229B">
        <w:rPr>
          <w:rFonts w:ascii="Courier New" w:hAnsi="Courier New" w:cs="Courier New"/>
        </w:rPr>
        <w:t xml:space="preserve">:  Oh, I don't have them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organized.  She's getting them all.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CHAIRMAN DANNER: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Pauline </w:t>
      </w:r>
      <w:proofErr w:type="spellStart"/>
      <w:r w:rsidRPr="00FD229B">
        <w:rPr>
          <w:rFonts w:ascii="Courier New" w:hAnsi="Courier New" w:cs="Courier New"/>
        </w:rPr>
        <w:t>Druffel</w:t>
      </w:r>
      <w:proofErr w:type="spellEnd"/>
      <w:r w:rsidRPr="00FD229B">
        <w:rPr>
          <w:rFonts w:ascii="Courier New" w:hAnsi="Courier New" w:cs="Courier New"/>
        </w:rPr>
        <w:t xml:space="preserve">, please.  And, Mr. Corker, do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you want to come forward as </w:t>
      </w:r>
      <w:r w:rsidRPr="00FD229B">
        <w:rPr>
          <w:rFonts w:ascii="Courier New" w:hAnsi="Courier New" w:cs="Courier New"/>
        </w:rPr>
        <w:t xml:space="preserve">well?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Go ahead.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MS. DRUFFEL:  Thank you, Utilities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commissioners, for coming to Spokane so we can give you 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perspectives on this potential merger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Hydro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0068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One.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</w:t>
      </w:r>
      <w:r w:rsidRPr="00FD229B">
        <w:rPr>
          <w:rFonts w:ascii="Courier New" w:hAnsi="Courier New" w:cs="Courier New"/>
        </w:rPr>
        <w:t xml:space="preserve">           In general, I am open to that merger, but I do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have some concerns related to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partial ownership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the coal burning Colstrip power plant in Montana.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This plant is largely -- is the largest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green</w:t>
      </w:r>
      <w:r w:rsidRPr="00FD229B">
        <w:rPr>
          <w:rFonts w:ascii="Courier New" w:hAnsi="Courier New" w:cs="Courier New"/>
        </w:rPr>
        <w:t xml:space="preserve">house gas emitter in the western United States, thereby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adding to global warming, which affects all of us,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causes climate change.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Locally we experience that warming in more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forest fires in the summertime.  Acr</w:t>
      </w:r>
      <w:r w:rsidRPr="00FD229B">
        <w:rPr>
          <w:rFonts w:ascii="Courier New" w:hAnsi="Courier New" w:cs="Courier New"/>
        </w:rPr>
        <w:t xml:space="preserve">es of timber, as well 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some communities, have gone up in smoke.  The smoke and ash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also damages our lungs here in Spokane.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Coal ash ponds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CHAIRMAN DANNER:  Miss </w:t>
      </w:r>
      <w:proofErr w:type="spellStart"/>
      <w:r w:rsidRPr="00FD229B">
        <w:rPr>
          <w:rFonts w:ascii="Courier New" w:hAnsi="Courier New" w:cs="Courier New"/>
        </w:rPr>
        <w:t>Druffel</w:t>
      </w:r>
      <w:proofErr w:type="spellEnd"/>
      <w:r w:rsidRPr="00FD229B">
        <w:rPr>
          <w:rFonts w:ascii="Courier New" w:hAnsi="Courier New" w:cs="Courier New"/>
        </w:rPr>
        <w:t xml:space="preserve">, could you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speak </w:t>
      </w:r>
      <w:r w:rsidRPr="00FD229B">
        <w:rPr>
          <w:rFonts w:ascii="Courier New" w:hAnsi="Courier New" w:cs="Courier New"/>
        </w:rPr>
        <w:t xml:space="preserve">into the microphone?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MS. DRUFFEL:  I'm sorry.  So you can't hear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me?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CHAIRMAN DANNER:  Oh, we can hear you.  We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just want to make sure we're getting it into the record.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We're getting a transc</w:t>
      </w:r>
      <w:r w:rsidRPr="00FD229B">
        <w:rPr>
          <w:rFonts w:ascii="Courier New" w:hAnsi="Courier New" w:cs="Courier New"/>
        </w:rPr>
        <w:t xml:space="preserve">ript.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              COMMISSIONER RENDAHL:  Pull it closer.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CHAIRMAN DANNER:  There you go.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MS. DRUFFEL: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Okay.  Coal ash ponds are another pollution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issue, which Ji</w:t>
      </w:r>
      <w:r w:rsidRPr="00FD229B">
        <w:rPr>
          <w:rFonts w:ascii="Courier New" w:hAnsi="Courier New" w:cs="Courier New"/>
        </w:rPr>
        <w:t xml:space="preserve">m just spoke about, that should have been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0069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prevented in the beginning, from the beginning.  800 acres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of ponds are now leaking toxic chemicals from the coal ash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into the surrounding area.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Regulations had requ</w:t>
      </w:r>
      <w:r w:rsidRPr="00FD229B">
        <w:rPr>
          <w:rFonts w:ascii="Courier New" w:hAnsi="Courier New" w:cs="Courier New"/>
        </w:rPr>
        <w:t xml:space="preserve">ired the ponds be lined,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but for some reason Colstrip chose not to and bypassed those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safety measures.  As a result, the local ground water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contaminated and dangerous to drink.  The area ranchers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Well, and J</w:t>
      </w:r>
      <w:r w:rsidRPr="00FD229B">
        <w:rPr>
          <w:rFonts w:ascii="Courier New" w:hAnsi="Courier New" w:cs="Courier New"/>
        </w:rPr>
        <w:t xml:space="preserve">im just mentioned that for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residents of Colstrip water is gotten from, I think he said,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the Yellowstone River.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Area ranchers and their livestock, though, 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suffering if they're dependent on the creeks and ot</w:t>
      </w:r>
      <w:r w:rsidRPr="00FD229B">
        <w:rPr>
          <w:rFonts w:ascii="Courier New" w:hAnsi="Courier New" w:cs="Courier New"/>
        </w:rPr>
        <w:t xml:space="preserve">her --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which they have been using for the livestock for hundreds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-- </w:t>
      </w:r>
      <w:proofErr w:type="gramStart"/>
      <w:r w:rsidRPr="00FD229B">
        <w:rPr>
          <w:rFonts w:ascii="Courier New" w:hAnsi="Courier New" w:cs="Courier New"/>
        </w:rPr>
        <w:t>a</w:t>
      </w:r>
      <w:proofErr w:type="gramEnd"/>
      <w:r w:rsidRPr="00FD229B">
        <w:rPr>
          <w:rFonts w:ascii="Courier New" w:hAnsi="Courier New" w:cs="Courier New"/>
        </w:rPr>
        <w:t xml:space="preserve"> hundred years at least.  This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And the same must also be true for wildlife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that area because it also could be dangerous for them to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drinking from that water in those creeks.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I'm eager for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to relinquish ownership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of that aging, polluting power plant, but I expect them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clean up their share of the damage to air and water before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o</w:t>
      </w:r>
      <w:r w:rsidRPr="00FD229B">
        <w:rPr>
          <w:rFonts w:ascii="Courier New" w:hAnsi="Courier New" w:cs="Courier New"/>
        </w:rPr>
        <w:t xml:space="preserve">r while merging with Hydro One.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I've read in your background information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Hydro One agreed to set aside three million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dollars from shareholders to fund community development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Colstrip, Montana.  I</w:t>
      </w:r>
      <w:r w:rsidRPr="00FD229B">
        <w:rPr>
          <w:rFonts w:ascii="Courier New" w:hAnsi="Courier New" w:cs="Courier New"/>
        </w:rPr>
        <w:t xml:space="preserve"> don't know what all is included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0070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that, but I applaud that that money is there.  But I also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hope that it will include </w:t>
      </w:r>
      <w:proofErr w:type="spellStart"/>
      <w:r w:rsidRPr="00FD229B">
        <w:rPr>
          <w:rFonts w:ascii="Courier New" w:hAnsi="Courier New" w:cs="Courier New"/>
        </w:rPr>
        <w:t>clean up</w:t>
      </w:r>
      <w:proofErr w:type="spellEnd"/>
      <w:r w:rsidRPr="00FD229B">
        <w:rPr>
          <w:rFonts w:ascii="Courier New" w:hAnsi="Courier New" w:cs="Courier New"/>
        </w:rPr>
        <w:t xml:space="preserve"> of the air and water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pollution, as well as remediation of the damage that's been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caused alrea</w:t>
      </w:r>
      <w:r w:rsidRPr="00FD229B">
        <w:rPr>
          <w:rFonts w:ascii="Courier New" w:hAnsi="Courier New" w:cs="Courier New"/>
        </w:rPr>
        <w:t xml:space="preserve">dy to health, as well as property value. 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seems only fair.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The shareholders benefited over these many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years, while major costs of burning the coal were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externalized onto the people in the Colstrip area.  They</w:t>
      </w:r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suffer loss of health and of property value because of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pollution.  The sooner such clean up can happen, the better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it will be for the people living there, although I would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expect it to cost more like 300 million dollars.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Many of us here in Spokane and elsewhere have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been seeing this as an issue of justice and have been urging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to push for change, and I hope that it will come now.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              CHAIRMAN DANN</w:t>
      </w:r>
      <w:r w:rsidRPr="00FD229B">
        <w:rPr>
          <w:rFonts w:ascii="Courier New" w:hAnsi="Courier New" w:cs="Courier New"/>
        </w:rPr>
        <w:t xml:space="preserve">ER:  Thank you very much.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Mr. Corker?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MR. CORKER:  Thank you for the opportunity. 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am speaking here really with two hats on.  One as a former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two-term city council member of the city of Spokane, b</w:t>
      </w:r>
      <w:r w:rsidRPr="00FD229B">
        <w:rPr>
          <w:rFonts w:ascii="Courier New" w:hAnsi="Courier New" w:cs="Courier New"/>
        </w:rPr>
        <w:t xml:space="preserve">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I've been asked today on behalf of the Spokane Symphony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come and speak to you on the concern of the issues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community involvement on the part of the utility and its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history as it relates to the city of Spokane.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0071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I moved here in 1970 and watched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transition from a local resource entity, Washington Water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Power, to a U.S. regional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type of power, and now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observing the opportunity for an international corporation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</w:t>
      </w:r>
      <w:r w:rsidRPr="00FD229B">
        <w:rPr>
          <w:rFonts w:ascii="Courier New" w:hAnsi="Courier New" w:cs="Courier New"/>
        </w:rPr>
        <w:t xml:space="preserve"> to take over.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Washington Water Power had a tremendous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history of community involvement, civic, political community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service, and there was a slight diminishing of that type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commitment that came with the regiona</w:t>
      </w:r>
      <w:r w:rsidRPr="00FD229B">
        <w:rPr>
          <w:rFonts w:ascii="Courier New" w:hAnsi="Courier New" w:cs="Courier New"/>
        </w:rPr>
        <w:t xml:space="preserve">lization.  And I have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concern that as this becomes an international corporation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that that commitment that this local utility made to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community, to the civic life, will be diminished.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And this is my concern: </w:t>
      </w:r>
      <w:r w:rsidRPr="00FD229B">
        <w:rPr>
          <w:rFonts w:ascii="Courier New" w:hAnsi="Courier New" w:cs="Courier New"/>
        </w:rPr>
        <w:t xml:space="preserve"> That oftentimes big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is not necessarily better, and once these giant corporations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start taking over the lives of the employees and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commitment that comes from the activities that result from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the resources generated from the r</w:t>
      </w:r>
      <w:r w:rsidRPr="00FD229B">
        <w:rPr>
          <w:rFonts w:ascii="Courier New" w:hAnsi="Courier New" w:cs="Courier New"/>
        </w:rPr>
        <w:t xml:space="preserve">atepayers that there will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be a diminishing of that commitment that historically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utility has had to the city of Spokane, to the Valley,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to this particular region.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              I share that concern and am just saying th</w:t>
      </w:r>
      <w:r w:rsidRPr="00FD229B">
        <w:rPr>
          <w:rFonts w:ascii="Courier New" w:hAnsi="Courier New" w:cs="Courier New"/>
        </w:rPr>
        <w:t xml:space="preserve">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oftentimes the economic issues should not be the dominant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issue that goes into a decision of a merger of this type but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the impact that it has on the region it directly serves.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0072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CHAIRMAN </w:t>
      </w:r>
      <w:r w:rsidRPr="00FD229B">
        <w:rPr>
          <w:rFonts w:ascii="Courier New" w:hAnsi="Courier New" w:cs="Courier New"/>
        </w:rPr>
        <w:t xml:space="preserve">DANNER:  All right.  Thank you. 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All right.  So I'd like to call up the next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three and ask you all to come forward.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Lawrence </w:t>
      </w:r>
      <w:proofErr w:type="spellStart"/>
      <w:r w:rsidRPr="00FD229B">
        <w:rPr>
          <w:rFonts w:ascii="Courier New" w:hAnsi="Courier New" w:cs="Courier New"/>
        </w:rPr>
        <w:t>Luton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John O'Leary, you said maybe.  Do you want </w:t>
      </w:r>
      <w:proofErr w:type="gramStart"/>
      <w:r w:rsidRPr="00FD229B">
        <w:rPr>
          <w:rFonts w:ascii="Courier New" w:hAnsi="Courier New" w:cs="Courier New"/>
        </w:rPr>
        <w:t>to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come forward?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MR. O'LEARY:  Not yet.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CHAIRMAN DANNER:  Well, this might be </w:t>
      </w:r>
      <w:proofErr w:type="gramStart"/>
      <w:r w:rsidRPr="00FD229B">
        <w:rPr>
          <w:rFonts w:ascii="Courier New" w:hAnsi="Courier New" w:cs="Courier New"/>
        </w:rPr>
        <w:t>your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only shot.  I'm not sure we're going back on the list.  So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will pass you for now.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Mike </w:t>
      </w:r>
      <w:r w:rsidRPr="00FD229B">
        <w:rPr>
          <w:rFonts w:ascii="Courier New" w:hAnsi="Courier New" w:cs="Courier New"/>
        </w:rPr>
        <w:t xml:space="preserve">Brown and Tom Horne.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Why don't you go ahead?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MR. LUTON:  Good afternoon.  My name is Larry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</w:t>
      </w:r>
      <w:proofErr w:type="spellStart"/>
      <w:r w:rsidRPr="00FD229B">
        <w:rPr>
          <w:rFonts w:ascii="Courier New" w:hAnsi="Courier New" w:cs="Courier New"/>
        </w:rPr>
        <w:t>Luton</w:t>
      </w:r>
      <w:proofErr w:type="spellEnd"/>
      <w:r w:rsidRPr="00FD229B">
        <w:rPr>
          <w:rFonts w:ascii="Courier New" w:hAnsi="Courier New" w:cs="Courier New"/>
        </w:rPr>
        <w:t xml:space="preserve">.  I live in Spokane, Washington, and I came to speak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in favor of the proposed merger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Hy</w:t>
      </w:r>
      <w:r w:rsidRPr="00FD229B">
        <w:rPr>
          <w:rFonts w:ascii="Courier New" w:hAnsi="Courier New" w:cs="Courier New"/>
        </w:rPr>
        <w:t xml:space="preserve">dro One.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Because one of my main concerns is what we can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</w:t>
      </w:r>
      <w:proofErr w:type="spellStart"/>
      <w:r w:rsidRPr="00FD229B">
        <w:rPr>
          <w:rFonts w:ascii="Courier New" w:hAnsi="Courier New" w:cs="Courier New"/>
        </w:rPr>
        <w:t>do</w:t>
      </w:r>
      <w:proofErr w:type="spellEnd"/>
      <w:r w:rsidRPr="00FD229B">
        <w:rPr>
          <w:rFonts w:ascii="Courier New" w:hAnsi="Courier New" w:cs="Courier New"/>
        </w:rPr>
        <w:t xml:space="preserve"> to reduce or mitigate the impacts upon the -- of climate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change, I'm particularly pleased that this sale involves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ending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use of coal-fired energy</w:t>
      </w:r>
      <w:r w:rsidRPr="00FD229B">
        <w:rPr>
          <w:rFonts w:ascii="Courier New" w:hAnsi="Courier New" w:cs="Courier New"/>
        </w:rPr>
        <w:t xml:space="preserve"> from the Colstrip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plant in 2027.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              I hope that upon further examination Hydro One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will decide that Colstrip can be taken out of the mix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earlier than 2027.  This afternoon would be okay by me.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</w:t>
      </w:r>
      <w:r w:rsidRPr="00FD229B">
        <w:rPr>
          <w:rFonts w:ascii="Courier New" w:hAnsi="Courier New" w:cs="Courier New"/>
        </w:rPr>
        <w:t xml:space="preserve">I also applaud the commitments made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renewable energy, low income assistance, electric vehicle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0073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charging stations, and home energy outlets.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There are, however, some items that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commission needs to addres</w:t>
      </w:r>
      <w:r w:rsidRPr="00FD229B">
        <w:rPr>
          <w:rFonts w:ascii="Courier New" w:hAnsi="Courier New" w:cs="Courier New"/>
        </w:rPr>
        <w:t xml:space="preserve">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Hydro One have not agreed to set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closure date for the Colstrip plant.  They need to set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date.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Hydro One need to contribute adequately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a designated fund for environmental </w:t>
      </w:r>
      <w:proofErr w:type="spellStart"/>
      <w:r w:rsidRPr="00FD229B">
        <w:rPr>
          <w:rFonts w:ascii="Courier New" w:hAnsi="Courier New" w:cs="Courier New"/>
        </w:rPr>
        <w:t>clean up</w:t>
      </w:r>
      <w:proofErr w:type="spellEnd"/>
      <w:r w:rsidRPr="00FD229B">
        <w:rPr>
          <w:rFonts w:ascii="Courier New" w:hAnsi="Courier New" w:cs="Courier New"/>
        </w:rPr>
        <w:t xml:space="preserve"> a</w:t>
      </w:r>
      <w:r w:rsidRPr="00FD229B">
        <w:rPr>
          <w:rFonts w:ascii="Courier New" w:hAnsi="Courier New" w:cs="Courier New"/>
        </w:rPr>
        <w:t xml:space="preserve">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remediation, including plant decommissioning and demolition.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Any electrical transmission rights that 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reserved for coal-powered electricity need to be amended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prioritize electricity generated using renewa</w:t>
      </w:r>
      <w:r w:rsidRPr="00FD229B">
        <w:rPr>
          <w:rFonts w:ascii="Courier New" w:hAnsi="Courier New" w:cs="Courier New"/>
        </w:rPr>
        <w:t xml:space="preserve">ble resources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such as wind or solar.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Climate change is here, and more is coming.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We need to take action to reduce its impacts now. 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sooner we end our dependence on coal and other fossil fuels,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16   the bett</w:t>
      </w:r>
      <w:r w:rsidRPr="00FD229B">
        <w:rPr>
          <w:rFonts w:ascii="Courier New" w:hAnsi="Courier New" w:cs="Courier New"/>
        </w:rPr>
        <w:t xml:space="preserve">er.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CHAIRMAN DANNER:  All right.  Thank you,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All right.  Mr. Brown?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MR. BROWN:  Hi.  My name is Mike Brown.  I'm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the assistant business manager for Local 77 of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</w:t>
      </w:r>
      <w:r w:rsidRPr="00FD229B">
        <w:rPr>
          <w:rFonts w:ascii="Courier New" w:hAnsi="Courier New" w:cs="Courier New"/>
        </w:rPr>
        <w:t xml:space="preserve">1   International Brotherhood of Electrical Workers.  Our main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office is based out of </w:t>
      </w:r>
      <w:proofErr w:type="spellStart"/>
      <w:r w:rsidRPr="00FD229B">
        <w:rPr>
          <w:rFonts w:ascii="Courier New" w:hAnsi="Courier New" w:cs="Courier New"/>
        </w:rPr>
        <w:t>Seatac</w:t>
      </w:r>
      <w:proofErr w:type="spellEnd"/>
      <w:r w:rsidRPr="00FD229B">
        <w:rPr>
          <w:rFonts w:ascii="Courier New" w:hAnsi="Courier New" w:cs="Courier New"/>
        </w:rPr>
        <w:t xml:space="preserve">, Washington.  We have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satellite offices in Kennewick, Washington, and Spokane,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Washington.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Currently we represent about </w:t>
      </w:r>
      <w:r w:rsidRPr="00FD229B">
        <w:rPr>
          <w:rFonts w:ascii="Courier New" w:hAnsi="Courier New" w:cs="Courier New"/>
        </w:rPr>
        <w:t xml:space="preserve">650 workers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0074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Utilities.  Those range anywhere from journeymen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linemen to hydro operators, hydro mechanics, electricians,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warehouse facilities, and also gas workers, main fitters,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and gas servicemen, gas metermen.</w:t>
      </w:r>
      <w:r w:rsidRPr="00FD229B">
        <w:rPr>
          <w:rFonts w:ascii="Courier New" w:hAnsi="Courier New" w:cs="Courier New"/>
        </w:rPr>
        <w:t xml:space="preserve">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And what I want to speak on today is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opposition to the agreement between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Corporation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Washington and Northern Idaho District Council of Laborers.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We've been representing gas workers f</w:t>
      </w:r>
      <w:r w:rsidRPr="00FD229B">
        <w:rPr>
          <w:rFonts w:ascii="Courier New" w:hAnsi="Courier New" w:cs="Courier New"/>
        </w:rPr>
        <w:t xml:space="preserve">or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since the late 1950s, and we've got a joint apprenticeship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training committee, so apprenticeships have been with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company since 1949.  And those apprenticeships 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registered through the Department of Labor of the </w:t>
      </w:r>
      <w:r w:rsidRPr="00FD229B">
        <w:rPr>
          <w:rFonts w:ascii="Courier New" w:hAnsi="Courier New" w:cs="Courier New"/>
        </w:rPr>
        <w:t xml:space="preserve">United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States, and three of those 11 apprenticeships are in the gas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industry. 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We have a high value in the training in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apprenticeship -- within apprenticeships.  Apprenticeships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give workers the advanta</w:t>
      </w:r>
      <w:r w:rsidRPr="00FD229B">
        <w:rPr>
          <w:rFonts w:ascii="Courier New" w:hAnsi="Courier New" w:cs="Courier New"/>
        </w:rPr>
        <w:t xml:space="preserve">ge of having on-the-job training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a period of time to make a skilled work force.  And with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that, having established programs and apprenticeships can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provide good education, on-the-job training, and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credentials of skilled </w:t>
      </w:r>
      <w:r w:rsidRPr="00FD229B">
        <w:rPr>
          <w:rFonts w:ascii="Courier New" w:hAnsi="Courier New" w:cs="Courier New"/>
        </w:rPr>
        <w:t xml:space="preserve">workers that are beneficial to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consumer, to the public, and to the commission.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We have evidence and testimony to the quality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of work being performed by contractors to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Therefore, this agreement of the </w:t>
      </w:r>
      <w:r w:rsidRPr="00FD229B">
        <w:rPr>
          <w:rFonts w:ascii="Courier New" w:hAnsi="Courier New" w:cs="Courier New"/>
        </w:rPr>
        <w:t xml:space="preserve">level of training received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0075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by other entities without the time spent in accredited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apprenticeship and on-the-job training becomes a safety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concern to the consumer, to the public, and to the employees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Utilities.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Employees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IBEW's members,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the employees of contractors, can be compromised if adequate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training and on-the-job experience is not provided.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WNIDCL may argue that employees working on </w:t>
      </w:r>
      <w:r w:rsidRPr="00FD229B">
        <w:rPr>
          <w:rFonts w:ascii="Courier New" w:hAnsi="Courier New" w:cs="Courier New"/>
        </w:rPr>
        <w:t xml:space="preserve">gas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pipeline infrastructure must be operator qualified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accordance with the Pipeline Hazardous Materials and Safety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Administration, and that their employees are qualified.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              Although this may be true to an extent,</w:t>
      </w:r>
      <w:r w:rsidRPr="00FD229B">
        <w:rPr>
          <w:rFonts w:ascii="Courier New" w:hAnsi="Courier New" w:cs="Courier New"/>
        </w:rPr>
        <w:t xml:space="preserve"> there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is also evidence to show that contractors for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Utilities have not met the requirements set forth by PHMSA.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The definitions of these types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16   qualifications and types of tasks needed to be qualified ar</w:t>
      </w:r>
      <w:r w:rsidRPr="00FD229B">
        <w:rPr>
          <w:rFonts w:ascii="Courier New" w:hAnsi="Courier New" w:cs="Courier New"/>
        </w:rPr>
        <w:t xml:space="preserve">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clearly outlined within the regulations of PHMSA.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The safe maintenance of gas pipeline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infrastructure requires work performed by various crafts,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including pipefitters, operating engineers, electricians,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a</w:t>
      </w:r>
      <w:r w:rsidRPr="00FD229B">
        <w:rPr>
          <w:rFonts w:ascii="Courier New" w:hAnsi="Courier New" w:cs="Courier New"/>
        </w:rPr>
        <w:t xml:space="preserve">nd laborers.  For the laborers to have leveraged their own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separate deal negotiated in secret with the exclusion of all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other crafts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REPORTER:  Excuse me.  Could you </w:t>
      </w:r>
      <w:proofErr w:type="spellStart"/>
      <w:r w:rsidRPr="00FD229B">
        <w:rPr>
          <w:rFonts w:ascii="Courier New" w:hAnsi="Courier New" w:cs="Courier New"/>
        </w:rPr>
        <w:t>slow down</w:t>
      </w:r>
      <w:proofErr w:type="spellEnd"/>
      <w:r w:rsidRPr="00FD229B">
        <w:rPr>
          <w:rFonts w:ascii="Courier New" w:hAnsi="Courier New" w:cs="Courier New"/>
        </w:rPr>
        <w:t xml:space="preserve"> </w:t>
      </w:r>
      <w:proofErr w:type="gramStart"/>
      <w:r w:rsidRPr="00FD229B">
        <w:rPr>
          <w:rFonts w:ascii="Courier New" w:hAnsi="Courier New" w:cs="Courier New"/>
        </w:rPr>
        <w:t>in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your reading?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0076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</w:t>
      </w:r>
      <w:r w:rsidRPr="00FD229B">
        <w:rPr>
          <w:rFonts w:ascii="Courier New" w:hAnsi="Courier New" w:cs="Courier New"/>
        </w:rPr>
        <w:t xml:space="preserve">           MR. BROWN:  Sorry about that.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With the exclusion of all other crafts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are involved in the work is pure opportunism and does not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serve the public well.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While the laborers want this agr</w:t>
      </w:r>
      <w:r w:rsidRPr="00FD229B">
        <w:rPr>
          <w:rFonts w:ascii="Courier New" w:hAnsi="Courier New" w:cs="Courier New"/>
        </w:rPr>
        <w:t xml:space="preserve">eement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their own benefit, the agreement does not benefit the public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or ratepayers.  Instead, the agreement has the potential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exclude trades that traditionally performed important work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related to gas pipeline infrastructur</w:t>
      </w:r>
      <w:r w:rsidRPr="00FD229B">
        <w:rPr>
          <w:rFonts w:ascii="Courier New" w:hAnsi="Courier New" w:cs="Courier New"/>
        </w:rPr>
        <w:t xml:space="preserve">e and to require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use of laborers to perform work that's not historically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performed by their trade.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The commission should not let their process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hijacked by an opportunistic labor organization.  A contrary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outcome will result in other labor organizations engaging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similar tactics in future matters before the commission.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Through this public statement, IBEW Local 77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asks the WUTC to reconsider its approval of the ment</w:t>
      </w:r>
      <w:r w:rsidRPr="00FD229B">
        <w:rPr>
          <w:rFonts w:ascii="Courier New" w:hAnsi="Courier New" w:cs="Courier New"/>
        </w:rPr>
        <w:t xml:space="preserve">ioned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docket.  The agreement between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Corporation and WNIDCL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is not beneficial to the integrity of the infrastructure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system, the consumer, the public, or any worker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involved.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</w:t>
      </w:r>
      <w:r w:rsidRPr="00FD229B">
        <w:rPr>
          <w:rFonts w:ascii="Courier New" w:hAnsi="Courier New" w:cs="Courier New"/>
        </w:rPr>
        <w:t xml:space="preserve">CHAIRMAN DANNER:  Thank you.  Now, do you </w:t>
      </w:r>
      <w:proofErr w:type="gramStart"/>
      <w:r w:rsidRPr="00FD229B">
        <w:rPr>
          <w:rFonts w:ascii="Courier New" w:hAnsi="Courier New" w:cs="Courier New"/>
        </w:rPr>
        <w:t>have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written remarks that you would like to have made part of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record?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MR. BROWN:  Right here.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0077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CHAIRMAN DANNER:  So would you hand those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</w:t>
      </w:r>
      <w:r w:rsidRPr="00FD229B">
        <w:rPr>
          <w:rFonts w:ascii="Courier New" w:hAnsi="Courier New" w:cs="Courier New"/>
        </w:rPr>
        <w:t xml:space="preserve">Mr. Roberts over there?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I do want to just clarify something.  You said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that the UTC should reconsider its support.  The UTC,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three of us, have not made any decision in this proceeding,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nor will we.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</w:t>
      </w:r>
      <w:r w:rsidRPr="00FD229B">
        <w:rPr>
          <w:rFonts w:ascii="Courier New" w:hAnsi="Courier New" w:cs="Courier New"/>
        </w:rPr>
        <w:t xml:space="preserve">           The UTC staff is separate, and they have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signed onto the proposed settlement.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So just want to clarify that.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MR. BROWN:  Okay.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CHAIRMAN DANNER:  Mr. Horne?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</w:t>
      </w:r>
      <w:r w:rsidRPr="00FD229B">
        <w:rPr>
          <w:rFonts w:ascii="Courier New" w:hAnsi="Courier New" w:cs="Courier New"/>
        </w:rPr>
        <w:t xml:space="preserve">                MR. HORNE:  Thank you for this opportunity.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My name's Tom Horne.  I live in Nine Mile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Falls.  I've been an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customer for 41 years now, and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think we need to take a very long view on this change.   </w:t>
      </w:r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These short-term sweeteners, they're not going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to last 41 years.  We ought to be thinking in that time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frame.  This is a capitalist country, free enterprise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competition, animated by the profit motive that made</w:t>
      </w:r>
      <w:r w:rsidRPr="00FD229B">
        <w:rPr>
          <w:rFonts w:ascii="Courier New" w:hAnsi="Courier New" w:cs="Courier New"/>
        </w:rPr>
        <w:t xml:space="preserve"> us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prosperous.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              Hydro One is controlled by a political entity,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the Canadian province of Ontario, which owns 49.9 percent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it.  The rest of the ownership is diverse.  So Ontario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going to be the driving </w:t>
      </w:r>
      <w:r w:rsidRPr="00FD229B">
        <w:rPr>
          <w:rFonts w:ascii="Courier New" w:hAnsi="Courier New" w:cs="Courier New"/>
        </w:rPr>
        <w:t xml:space="preserve">force behind this company.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I've got three problems with that.  Hydro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0078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One's not constrained by the profit motive in the purchase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They're backed by the assets of the taxpayers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Ontario.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</w:t>
      </w:r>
      <w:r w:rsidRPr="00FD229B">
        <w:rPr>
          <w:rFonts w:ascii="Courier New" w:hAnsi="Courier New" w:cs="Courier New"/>
        </w:rPr>
        <w:t xml:space="preserve">             Presumably, if there was some other competitor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wanting to purchase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, they couldn't compete with that.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That's a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The purchase is fundamentally anti-free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enterprise and anti-capitalist.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</w:t>
      </w:r>
      <w:r w:rsidRPr="00FD229B">
        <w:rPr>
          <w:rFonts w:ascii="Courier New" w:hAnsi="Courier New" w:cs="Courier New"/>
        </w:rPr>
        <w:t xml:space="preserve">               Normally a purchase is made to benefit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purchaser.  In this case, the province of Ontario.  I don't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live in Ontario.  I don't care to benefit the province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Ontario.  I don't care to subsidize the ratepayers of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province of Ontario.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The other problem is that Hydro One is not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constrained by the profit motive in the operation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They can operate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with political motives.  They could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follow a radical gree</w:t>
      </w:r>
      <w:r w:rsidRPr="00FD229B">
        <w:rPr>
          <w:rFonts w:ascii="Courier New" w:hAnsi="Courier New" w:cs="Courier New"/>
        </w:rPr>
        <w:t xml:space="preserve">n agenda, using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to somehow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fulfill Ontario's green energy political agenda.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They can operate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as a market for wind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and solar-generating equipment that would not be economic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without mandates and subsid</w:t>
      </w:r>
      <w:r w:rsidRPr="00FD229B">
        <w:rPr>
          <w:rFonts w:ascii="Courier New" w:hAnsi="Courier New" w:cs="Courier New"/>
        </w:rPr>
        <w:t xml:space="preserve">ies.  That's milking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ratepayers and the taxpayers of this country.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So that's all I got to say about it.  I hope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you think this thing through seriously.  I'm sure you will.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But this is not the way business sho</w:t>
      </w:r>
      <w:r w:rsidRPr="00FD229B">
        <w:rPr>
          <w:rFonts w:ascii="Courier New" w:hAnsi="Courier New" w:cs="Courier New"/>
        </w:rPr>
        <w:t xml:space="preserve">uld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0079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A business in this country should not have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compete with an enterprise owned by somebody </w:t>
      </w:r>
      <w:proofErr w:type="gramStart"/>
      <w:r w:rsidRPr="00FD229B">
        <w:rPr>
          <w:rFonts w:ascii="Courier New" w:hAnsi="Courier New" w:cs="Courier New"/>
        </w:rPr>
        <w:t>whose</w:t>
      </w:r>
      <w:proofErr w:type="gramEnd"/>
      <w:r w:rsidRPr="00FD229B">
        <w:rPr>
          <w:rFonts w:ascii="Courier New" w:hAnsi="Courier New" w:cs="Courier New"/>
        </w:rPr>
        <w:t xml:space="preserve"> first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name is prince or whose major stockholder is a province,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government province.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</w:t>
      </w:r>
      <w:r w:rsidRPr="00FD229B">
        <w:rPr>
          <w:rFonts w:ascii="Courier New" w:hAnsi="Courier New" w:cs="Courier New"/>
        </w:rPr>
        <w:t xml:space="preserve">                 CHAIRMAN DANNER:  All right.  Thank you,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All right.  I'd like to call the next panel.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Larry Blanchard, Brian Henning, and George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McGrath, please come forward.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Go</w:t>
      </w:r>
      <w:r w:rsidRPr="00FD229B">
        <w:rPr>
          <w:rFonts w:ascii="Courier New" w:hAnsi="Courier New" w:cs="Courier New"/>
        </w:rPr>
        <w:t xml:space="preserve"> ahead,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MR. BLANCARD:  I'd just like to say that I'm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opposed to the merger for a couple of reasons.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CHAIRMAN DANNER:  And you're Mr. Blanchard?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13                 MR. BLANCHARD:  Larry Blanchard, y</w:t>
      </w:r>
      <w:r w:rsidRPr="00FD229B">
        <w:rPr>
          <w:rFonts w:ascii="Courier New" w:hAnsi="Courier New" w:cs="Courier New"/>
        </w:rPr>
        <w:t xml:space="preserve">es.  Sorry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about that.  I live in Spokane Valley.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I don't like the idea of being owned by 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international company.  Right now we've got very good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relations with Canada, and I see no aspect that that's going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</w:t>
      </w:r>
      <w:r w:rsidRPr="00FD229B">
        <w:rPr>
          <w:rFonts w:ascii="Courier New" w:hAnsi="Courier New" w:cs="Courier New"/>
        </w:rPr>
        <w:t xml:space="preserve">  to change in the near future, but it's always a possibility.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Secondly, even if it never changes, sooner 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later there's going to be a resource allocation problem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where a company has got to make a decision between Cana</w:t>
      </w:r>
      <w:r w:rsidRPr="00FD229B">
        <w:rPr>
          <w:rFonts w:ascii="Courier New" w:hAnsi="Courier New" w:cs="Courier New"/>
        </w:rPr>
        <w:t xml:space="preserve">dian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ratepayers and U.S. ratepayers.  And as a Canadian-owned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company they're going to decide in favor of the Canadians,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and they should.  You know, that's what they're there for.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              But for those two reasons I'm lee</w:t>
      </w:r>
      <w:r w:rsidRPr="00FD229B">
        <w:rPr>
          <w:rFonts w:ascii="Courier New" w:hAnsi="Courier New" w:cs="Courier New"/>
        </w:rPr>
        <w:t xml:space="preserve">ry about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0080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sort of international influence.  I'm old enough to remember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when most utilities were owned by the local government, you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know.  And I'm sorry that changed, but that ship has sailed.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So for thos</w:t>
      </w:r>
      <w:r w:rsidRPr="00FD229B">
        <w:rPr>
          <w:rFonts w:ascii="Courier New" w:hAnsi="Courier New" w:cs="Courier New"/>
        </w:rPr>
        <w:t xml:space="preserve">e reasons I'm opposed.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CHAIRMAN DANNER:  All right.  Thank you,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MR. HENNING:  Good afternoon.  My name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Brian Henning.  I'm a local ratepayer in Spokane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professor of philosoph</w:t>
      </w:r>
      <w:r w:rsidRPr="00FD229B">
        <w:rPr>
          <w:rFonts w:ascii="Courier New" w:hAnsi="Courier New" w:cs="Courier New"/>
        </w:rPr>
        <w:t xml:space="preserve">y and environmental studies at Gonzaga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University.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I'm here to speak in favor of the settlement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agreement being reached between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Hydro One.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I submitted my comments in writing, so I'll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13</w:t>
      </w:r>
      <w:r w:rsidRPr="00FD229B">
        <w:rPr>
          <w:rFonts w:ascii="Courier New" w:hAnsi="Courier New" w:cs="Courier New"/>
        </w:rPr>
        <w:t xml:space="preserve">   focus on a couple of brief points.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My primary concern has to do with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environment, and climate change in particular.  If we take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the science seriously, and we're going to address climate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change and meet our </w:t>
      </w:r>
      <w:r w:rsidRPr="00FD229B">
        <w:rPr>
          <w:rFonts w:ascii="Courier New" w:hAnsi="Courier New" w:cs="Courier New"/>
        </w:rPr>
        <w:t xml:space="preserve">Climate Agreement commitments, we need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to keep 80 percent of fossil fuels in the ground.  So we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need to look for every opportunity that we can to transition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from dirtier forms of energy to cleaner forms.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              In this p</w:t>
      </w:r>
      <w:r w:rsidRPr="00FD229B">
        <w:rPr>
          <w:rFonts w:ascii="Courier New" w:hAnsi="Courier New" w:cs="Courier New"/>
        </w:rPr>
        <w:t xml:space="preserve">articular case with this settlement,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there are a lot of very positive things that are being moved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toward.  Moving from the 2037 to 2027 for retiring the coal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plant is an excellent decision and a very positive aspect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the settl</w:t>
      </w:r>
      <w:r w:rsidRPr="00FD229B">
        <w:rPr>
          <w:rFonts w:ascii="Courier New" w:hAnsi="Courier New" w:cs="Courier New"/>
        </w:rPr>
        <w:t xml:space="preserve">ement.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0081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I would just ask that we use this opportunity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to encourage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Hydro One to commit to a time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retiring this plant so that ratepayers don't have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possibility of propping up a dying form of </w:t>
      </w:r>
      <w:r w:rsidRPr="00FD229B">
        <w:rPr>
          <w:rFonts w:ascii="Courier New" w:hAnsi="Courier New" w:cs="Courier New"/>
        </w:rPr>
        <w:t xml:space="preserve">energy,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specifically the Colstrip coal-fired plant.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My second comment has to do with the legacy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that that plant leaves not only as the largest source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carbon pollution in the western United States, and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</w:t>
      </w:r>
      <w:r w:rsidRPr="00FD229B">
        <w:rPr>
          <w:rFonts w:ascii="Courier New" w:hAnsi="Courier New" w:cs="Courier New"/>
        </w:rPr>
        <w:t xml:space="preserve">   we've been benefiting from in terms of the electricity rates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here for many decades.  We've had low rates, and we've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benefited from that electricity, but in the long-term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people, the locals, will disproportionately suffer from th</w:t>
      </w:r>
      <w:r w:rsidRPr="00FD229B">
        <w:rPr>
          <w:rFonts w:ascii="Courier New" w:hAnsi="Courier New" w:cs="Courier New"/>
        </w:rPr>
        <w:t xml:space="preserve">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long-term consequences of that plant, not only in terms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water pollution but the failure to have sufficient funding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set aside for just transition.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So there are two specific issues there. 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three mill</w:t>
      </w:r>
      <w:r w:rsidRPr="00FD229B">
        <w:rPr>
          <w:rFonts w:ascii="Courier New" w:hAnsi="Courier New" w:cs="Courier New"/>
        </w:rPr>
        <w:t xml:space="preserve">ion dollars that is being agreed to </w:t>
      </w:r>
      <w:proofErr w:type="spellStart"/>
      <w:r w:rsidRPr="00FD229B">
        <w:rPr>
          <w:rFonts w:ascii="Courier New" w:hAnsi="Courier New" w:cs="Courier New"/>
        </w:rPr>
        <w:t>to</w:t>
      </w:r>
      <w:proofErr w:type="spellEnd"/>
      <w:r w:rsidRPr="00FD229B">
        <w:rPr>
          <w:rFonts w:ascii="Courier New" w:hAnsi="Courier New" w:cs="Courier New"/>
        </w:rPr>
        <w:t xml:space="preserve"> set aside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to help with just transition doesn't to me seem sufficiently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large to account for the fact that this is the primary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source of income for many people, especially the -- many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the</w:t>
      </w:r>
      <w:r w:rsidRPr="00FD229B">
        <w:rPr>
          <w:rFonts w:ascii="Courier New" w:hAnsi="Courier New" w:cs="Courier New"/>
        </w:rPr>
        <w:t xml:space="preserve"> people on the Crow </w:t>
      </w:r>
      <w:proofErr w:type="spellStart"/>
      <w:proofErr w:type="gramStart"/>
      <w:r w:rsidRPr="00FD229B">
        <w:rPr>
          <w:rFonts w:ascii="Courier New" w:hAnsi="Courier New" w:cs="Courier New"/>
        </w:rPr>
        <w:t>indian</w:t>
      </w:r>
      <w:proofErr w:type="spellEnd"/>
      <w:proofErr w:type="gramEnd"/>
      <w:r w:rsidRPr="00FD229B">
        <w:rPr>
          <w:rFonts w:ascii="Courier New" w:hAnsi="Courier New" w:cs="Courier New"/>
        </w:rPr>
        <w:t xml:space="preserve"> reservation.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And, secondly, at least of my reading of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agreement, is that there's no money set aside for the clean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</w:t>
      </w:r>
      <w:proofErr w:type="spellStart"/>
      <w:r w:rsidRPr="00FD229B">
        <w:rPr>
          <w:rFonts w:ascii="Courier New" w:hAnsi="Courier New" w:cs="Courier New"/>
        </w:rPr>
        <w:t>up</w:t>
      </w:r>
      <w:proofErr w:type="spellEnd"/>
      <w:r w:rsidRPr="00FD229B">
        <w:rPr>
          <w:rFonts w:ascii="Courier New" w:hAnsi="Courier New" w:cs="Courier New"/>
        </w:rPr>
        <w:t xml:space="preserve"> of the area of the site.  And that is particularly unjust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becaus</w:t>
      </w:r>
      <w:r w:rsidRPr="00FD229B">
        <w:rPr>
          <w:rFonts w:ascii="Courier New" w:hAnsi="Courier New" w:cs="Courier New"/>
        </w:rPr>
        <w:t xml:space="preserve">e that means that the -- that locals will suffer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0082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many decades with a very dirty site, and then ultimately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federal taxpayers will have to clean up that.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As Marie Cantwell suggested just recently, we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need </w:t>
      </w:r>
      <w:r w:rsidRPr="00FD229B">
        <w:rPr>
          <w:rFonts w:ascii="Courier New" w:hAnsi="Courier New" w:cs="Courier New"/>
        </w:rPr>
        <w:t xml:space="preserve">to end the practice of self-bonding these coal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companies and require the companies who have benefited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financially to have to pay to clean up the environment after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they've left.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CHAIRMAN DANNER:  Thank </w:t>
      </w:r>
      <w:r w:rsidRPr="00FD229B">
        <w:rPr>
          <w:rFonts w:ascii="Courier New" w:hAnsi="Courier New" w:cs="Courier New"/>
        </w:rPr>
        <w:t xml:space="preserve">you,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Mr. McGrath?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MR. </w:t>
      </w:r>
      <w:proofErr w:type="spellStart"/>
      <w:r w:rsidRPr="00FD229B">
        <w:rPr>
          <w:rFonts w:ascii="Courier New" w:hAnsi="Courier New" w:cs="Courier New"/>
        </w:rPr>
        <w:t>McGRATH</w:t>
      </w:r>
      <w:proofErr w:type="spellEnd"/>
      <w:r w:rsidRPr="00FD229B">
        <w:rPr>
          <w:rFonts w:ascii="Courier New" w:hAnsi="Courier New" w:cs="Courier New"/>
        </w:rPr>
        <w:t xml:space="preserve">:  Good afternoon.  My </w:t>
      </w:r>
      <w:proofErr w:type="gramStart"/>
      <w:r w:rsidRPr="00FD229B">
        <w:rPr>
          <w:rFonts w:ascii="Courier New" w:hAnsi="Courier New" w:cs="Courier New"/>
        </w:rPr>
        <w:t>name's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George McGrath, and I'm a Spokane native.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I do want to express my appreciation for you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13   showing up here to listen</w:t>
      </w:r>
      <w:r w:rsidRPr="00FD229B">
        <w:rPr>
          <w:rFonts w:ascii="Courier New" w:hAnsi="Courier New" w:cs="Courier New"/>
        </w:rPr>
        <w:t xml:space="preserve"> to the people of Spokane, or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Spokane area anyway.  I believe we've got some people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here from Montana also who are giving you their opinions 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this.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Unfortunately, many of their opinions are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em</w:t>
      </w:r>
      <w:r w:rsidRPr="00FD229B">
        <w:rPr>
          <w:rFonts w:ascii="Courier New" w:hAnsi="Courier New" w:cs="Courier New"/>
        </w:rPr>
        <w:t xml:space="preserve">otional.  They're not realistic.  They're not thought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through.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If any of you were watching when the United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States got rid of its manufacturing, and you saw the rust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belts that occurred like Detroit, Michigan, you </w:t>
      </w:r>
      <w:r w:rsidRPr="00FD229B">
        <w:rPr>
          <w:rFonts w:ascii="Courier New" w:hAnsi="Courier New" w:cs="Courier New"/>
        </w:rPr>
        <w:t xml:space="preserve">see what can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happen with poor and improper planning by a giant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organization, which is what happened with the auto industry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in this country, and the steel industry.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0083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Now, the idea of the rate system here being</w:t>
      </w:r>
      <w:r w:rsidRPr="00FD229B">
        <w:rPr>
          <w:rFonts w:ascii="Courier New" w:hAnsi="Courier New" w:cs="Courier New"/>
        </w:rPr>
        <w:t xml:space="preserve">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you know, a benefit by replacing that nasty old coal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industry, which has generated electricity for many, many,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many years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And it happens to be a resource that we have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gigantic supply of, the idea of </w:t>
      </w:r>
      <w:r w:rsidRPr="00FD229B">
        <w:rPr>
          <w:rFonts w:ascii="Courier New" w:hAnsi="Courier New" w:cs="Courier New"/>
        </w:rPr>
        <w:t xml:space="preserve">coal.  We've got something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like two or 300 years' worth of coal in the ground, and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is generating the electricity quite realistically, quite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reasonably for </w:t>
      </w:r>
      <w:proofErr w:type="gramStart"/>
      <w:r w:rsidRPr="00FD229B">
        <w:rPr>
          <w:rFonts w:ascii="Courier New" w:hAnsi="Courier New" w:cs="Courier New"/>
        </w:rPr>
        <w:t>we</w:t>
      </w:r>
      <w:proofErr w:type="gramEnd"/>
      <w:r w:rsidRPr="00FD229B">
        <w:rPr>
          <w:rFonts w:ascii="Courier New" w:hAnsi="Courier New" w:cs="Courier New"/>
        </w:rPr>
        <w:t xml:space="preserve">, the ratepayers.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              The other one is we're going to t</w:t>
      </w:r>
      <w:r w:rsidRPr="00FD229B">
        <w:rPr>
          <w:rFonts w:ascii="Courier New" w:hAnsi="Courier New" w:cs="Courier New"/>
        </w:rPr>
        <w:t xml:space="preserve">ake a look 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getting rid of hydro by eliminating dams.  Now, that's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almost as smart as hitting yourself on the thumb with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hammer and then continuing to do it to see if it really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hurts.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15                 Now, the idea that</w:t>
      </w:r>
      <w:r w:rsidRPr="00FD229B">
        <w:rPr>
          <w:rFonts w:ascii="Courier New" w:hAnsi="Courier New" w:cs="Courier New"/>
        </w:rPr>
        <w:t xml:space="preserve"> the wind and solar can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replace the natural resources that we're using is totally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asinine.  Wind is something in the neighborhood of 104 times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more costly to produce a kilowatt hour of electricity than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what the hydro is.  And ev</w:t>
      </w:r>
      <w:r w:rsidRPr="00FD229B">
        <w:rPr>
          <w:rFonts w:ascii="Courier New" w:hAnsi="Courier New" w:cs="Courier New"/>
        </w:rPr>
        <w:t xml:space="preserve">en the coal is more costly than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what the hydro is.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              So here we've got those three, plus we also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have nuclear energy that is being used to produce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electrical.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              And as I read or heard recently, i</w:t>
      </w:r>
      <w:r w:rsidRPr="00FD229B">
        <w:rPr>
          <w:rFonts w:ascii="Courier New" w:hAnsi="Courier New" w:cs="Courier New"/>
        </w:rPr>
        <w:t xml:space="preserve">f Hydro One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is doing such a wonderful job in Ontario, why is it that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0084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great many of the ratepayers, at least in the urban areas,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are having to decide whether they're going to heat their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homes in the bitter cold of winter </w:t>
      </w:r>
      <w:r w:rsidRPr="00FD229B">
        <w:rPr>
          <w:rFonts w:ascii="Courier New" w:hAnsi="Courier New" w:cs="Courier New"/>
        </w:rPr>
        <w:t xml:space="preserve">or have food on their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table?  That is how badly Ontario has messed with the rates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of the taxpayer -- or, the customers of their electrical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system.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Now, if Hydro One can continue to guarantee 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that my rate</w:t>
      </w:r>
      <w:r w:rsidRPr="00FD229B">
        <w:rPr>
          <w:rFonts w:ascii="Courier New" w:hAnsi="Courier New" w:cs="Courier New"/>
        </w:rPr>
        <w:t xml:space="preserve"> per kilowatt hour for the first 800 hours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usage will be .0814 cents per kilowatt hour, I'll say, hey,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maybe they are talking truthful.  But I don't believe it.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Every time you see any type of business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grabbing,</w:t>
      </w:r>
      <w:r w:rsidRPr="00FD229B">
        <w:rPr>
          <w:rFonts w:ascii="Courier New" w:hAnsi="Courier New" w:cs="Courier New"/>
        </w:rPr>
        <w:t xml:space="preserve"> buying, purchasing another one, it's for one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reason.  Profit.  That is the bottom line, and that's what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they're looking for.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And whenever you look at what they're going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give you, where does it come from?  Not </w:t>
      </w:r>
      <w:r w:rsidRPr="00FD229B">
        <w:rPr>
          <w:rFonts w:ascii="Courier New" w:hAnsi="Courier New" w:cs="Courier New"/>
        </w:rPr>
        <w:t xml:space="preserve">from their pockets.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It's from the pockets of the people who are the actual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customers.  Or if it's the government, it's the taxpayers'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money being given back to them but first taken from those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people.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              So as</w:t>
      </w:r>
      <w:r w:rsidRPr="00FD229B">
        <w:rPr>
          <w:rFonts w:ascii="Courier New" w:hAnsi="Courier New" w:cs="Courier New"/>
        </w:rPr>
        <w:t xml:space="preserve"> far as I'm concerned, this has all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the actual charm of a pile of cow manure out in the field.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Thank you.  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CHAIRMAN DANNER:  Okay.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The next panel, Steven Peters, David Randall,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0085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and</w:t>
      </w:r>
      <w:r w:rsidRPr="00FD229B">
        <w:rPr>
          <w:rFonts w:ascii="Courier New" w:hAnsi="Courier New" w:cs="Courier New"/>
        </w:rPr>
        <w:t xml:space="preserve"> -- I can't read your writing.  Michael Bell?  Is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correct?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Go ahead,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MR. PETERS:  Good day.  My name is Steven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Peters.  I live here in the beautiful metropolis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Millwood, Washingt</w:t>
      </w:r>
      <w:r w:rsidRPr="00FD229B">
        <w:rPr>
          <w:rFonts w:ascii="Courier New" w:hAnsi="Courier New" w:cs="Courier New"/>
        </w:rPr>
        <w:t xml:space="preserve">on, which is surrounded by Spokane Valley.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I've lived here all my life and have been 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customer, a Washington Water Power customer. 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after listening to some of the comments today, most of my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questions,</w:t>
      </w:r>
      <w:r w:rsidRPr="00FD229B">
        <w:rPr>
          <w:rFonts w:ascii="Courier New" w:hAnsi="Courier New" w:cs="Courier New"/>
        </w:rPr>
        <w:t xml:space="preserve"> my comments have already been placed.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The only comment that I would have is I'm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concerned about the rates and I'm concerned about the supply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of gas from the northern fields, which would be principal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14   and in contro</w:t>
      </w:r>
      <w:r w:rsidRPr="00FD229B">
        <w:rPr>
          <w:rFonts w:ascii="Courier New" w:hAnsi="Courier New" w:cs="Courier New"/>
        </w:rPr>
        <w:t xml:space="preserve">l of the company that proposes to buy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And I would like to hear more testimony to see what people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really feel about this.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And that would be my comment.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              CHAIRMAN DANNER:  All righ</w:t>
      </w:r>
      <w:r w:rsidRPr="00FD229B">
        <w:rPr>
          <w:rFonts w:ascii="Courier New" w:hAnsi="Courier New" w:cs="Courier New"/>
        </w:rPr>
        <w:t xml:space="preserve">t.  Thank you,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Go ahead.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MR. RANDALL:  Hello.  My name's Dave Randall,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and I live in Spokane.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I'm not here to either approve or disapprove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of the merger.  I'm here to offe</w:t>
      </w:r>
      <w:r w:rsidRPr="00FD229B">
        <w:rPr>
          <w:rFonts w:ascii="Courier New" w:hAnsi="Courier New" w:cs="Courier New"/>
        </w:rPr>
        <w:t xml:space="preserve">r a third alternative and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explain that there are two main reasons that -- two main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issues that must be addressed in the decision to approve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0086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sale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One, and most important, is protecting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environment, and, two, protecting the ratepayers from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cost of </w:t>
      </w:r>
      <w:proofErr w:type="spellStart"/>
      <w:r w:rsidRPr="00FD229B">
        <w:rPr>
          <w:rFonts w:ascii="Courier New" w:hAnsi="Courier New" w:cs="Courier New"/>
        </w:rPr>
        <w:t>clean up</w:t>
      </w:r>
      <w:proofErr w:type="spellEnd"/>
      <w:r w:rsidRPr="00FD229B">
        <w:rPr>
          <w:rFonts w:ascii="Courier New" w:hAnsi="Courier New" w:cs="Courier New"/>
        </w:rPr>
        <w:t xml:space="preserve"> of the Colstrip plant.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Yesterday I watched a very depressing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documentary called Chasing Coal.  Because of human-caused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climate chang</w:t>
      </w:r>
      <w:r w:rsidRPr="00FD229B">
        <w:rPr>
          <w:rFonts w:ascii="Courier New" w:hAnsi="Courier New" w:cs="Courier New"/>
        </w:rPr>
        <w:t xml:space="preserve">e, coral reefs are dying all around the world,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and all coral reefs may be forever dead within 30 years.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In September 2017 the Scripps Institute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Oceanography released a scientific study indicating there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a one</w:t>
      </w:r>
      <w:r w:rsidRPr="00FD229B">
        <w:rPr>
          <w:rFonts w:ascii="Courier New" w:hAnsi="Courier New" w:cs="Courier New"/>
        </w:rPr>
        <w:t xml:space="preserve">-in-20 chance that by the year 2050 there will be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catastrophic climate change that humans will not be able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adapt to, and because of that, by the year 2100 there will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be no humans alive on the planet.  That's a five-percent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</w:t>
      </w:r>
      <w:r w:rsidRPr="00FD229B">
        <w:rPr>
          <w:rFonts w:ascii="Courier New" w:hAnsi="Courier New" w:cs="Courier New"/>
        </w:rPr>
        <w:t xml:space="preserve">chance that in 80 years all human life will be dead.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This may happen due to CO2 omissions released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by plants like the Colstrip coal-fired generator, which must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be shut down immediately.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              I believe th</w:t>
      </w:r>
      <w:r w:rsidRPr="00FD229B">
        <w:rPr>
          <w:rFonts w:ascii="Courier New" w:hAnsi="Courier New" w:cs="Courier New"/>
        </w:rPr>
        <w:t xml:space="preserve">ese two issues can best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addressed in terms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by citizens reclaiming 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public utilities and making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 publicly owned utility.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This can be accomplished by exerting the right of eminent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domain over this as a pub</w:t>
      </w:r>
      <w:r w:rsidRPr="00FD229B">
        <w:rPr>
          <w:rFonts w:ascii="Courier New" w:hAnsi="Courier New" w:cs="Courier New"/>
        </w:rPr>
        <w:t xml:space="preserve">lic necessity.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Selling public utilities is insanity, and we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have to take the profit motive out of energy generation.  If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0087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we do this, all of our utility rates will go down.  Thank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O</w:t>
      </w:r>
      <w:r w:rsidRPr="00FD229B">
        <w:rPr>
          <w:rFonts w:ascii="Courier New" w:hAnsi="Courier New" w:cs="Courier New"/>
        </w:rPr>
        <w:t xml:space="preserve">h, and I have a copy of the summary of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Scripps Institute that I'll leave over there that you can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read.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CHAIRMAN DANNER:  All right.  You should put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your name on that so that we will incorporate it by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re</w:t>
      </w:r>
      <w:r w:rsidRPr="00FD229B">
        <w:rPr>
          <w:rFonts w:ascii="Courier New" w:hAnsi="Courier New" w:cs="Courier New"/>
        </w:rPr>
        <w:t xml:space="preserve">ference with your comments.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MR. RANDALL:  Okay.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CHAIRMAN DANNER:  All right.  Thank you,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Okay.  Go ahead,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              MR. BELL:  I am Mike Bell.  I'm a reside</w:t>
      </w:r>
      <w:r w:rsidRPr="00FD229B">
        <w:rPr>
          <w:rFonts w:ascii="Courier New" w:hAnsi="Courier New" w:cs="Courier New"/>
        </w:rPr>
        <w:t xml:space="preserve">nt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Spokane, retired CPA.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I'm opposed to the merger between Hydro One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and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I see that we've got nothing to gain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potentially a lot to lose through this merger.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              One of the benefit</w:t>
      </w:r>
      <w:r w:rsidRPr="00FD229B">
        <w:rPr>
          <w:rFonts w:ascii="Courier New" w:hAnsi="Courier New" w:cs="Courier New"/>
        </w:rPr>
        <w:t xml:space="preserve">s that was mentioned by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chairman initially was local control.  We already have local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control, and having a Canadian company acquire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is not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going to improve that, and, in fact, there's a good chance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it will reduce it. </w:t>
      </w:r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We also talk about the benefits to customers.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In the last 35 years the U.S. has had thousands of mergers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of corporations becoming bigger corporations, and each time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they promise that ratepayers and customers will</w:t>
      </w:r>
      <w:r w:rsidRPr="00FD229B">
        <w:rPr>
          <w:rFonts w:ascii="Courier New" w:hAnsi="Courier New" w:cs="Courier New"/>
        </w:rPr>
        <w:t xml:space="preserve"> benefit from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0088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this, and each time we see the costs go up, the prices go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up, and the corporations become more profitable, and we've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never actually seen those promises maintained.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With this merger you provide </w:t>
      </w:r>
      <w:r w:rsidRPr="00FD229B">
        <w:rPr>
          <w:rFonts w:ascii="Courier New" w:hAnsi="Courier New" w:cs="Courier New"/>
        </w:rPr>
        <w:t xml:space="preserve">the opportunity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for a large corporation to shuffle costs between districts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or jurisdictions in an effort to manipulate the cost numbers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to allow the rate commission to see numbers that they want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to </w:t>
      </w:r>
      <w:proofErr w:type="gramStart"/>
      <w:r w:rsidRPr="00FD229B">
        <w:rPr>
          <w:rFonts w:ascii="Courier New" w:hAnsi="Courier New" w:cs="Courier New"/>
        </w:rPr>
        <w:t>see, that</w:t>
      </w:r>
      <w:proofErr w:type="gramEnd"/>
      <w:r w:rsidRPr="00FD229B">
        <w:rPr>
          <w:rFonts w:ascii="Courier New" w:hAnsi="Courier New" w:cs="Courier New"/>
        </w:rPr>
        <w:t xml:space="preserve"> allow rates to be ja</w:t>
      </w:r>
      <w:r w:rsidRPr="00FD229B">
        <w:rPr>
          <w:rFonts w:ascii="Courier New" w:hAnsi="Courier New" w:cs="Courier New"/>
        </w:rPr>
        <w:t xml:space="preserve">cked up using artificially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inflated cost figures.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The large corporations can very easily shuffle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costs around their geographic locations to benefit their own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operations and pretty much manipulate the figures that </w:t>
      </w:r>
      <w:r w:rsidRPr="00FD229B">
        <w:rPr>
          <w:rFonts w:ascii="Courier New" w:hAnsi="Courier New" w:cs="Courier New"/>
        </w:rPr>
        <w:t xml:space="preserve">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presented to the rate commissions.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The other thing that we've heard is all of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benefits that this merger is going to provide to the local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customers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And my question is, which of those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bene</w:t>
      </w:r>
      <w:r w:rsidRPr="00FD229B">
        <w:rPr>
          <w:rFonts w:ascii="Courier New" w:hAnsi="Courier New" w:cs="Courier New"/>
        </w:rPr>
        <w:t xml:space="preserve">fits can't be provided by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on its own?  It's got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the resources.  It's got the profitability.  It's got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bottom line.  It's got everything it needs to do everything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that's on the list of things that Hydro One has promised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do.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And I appreciate Hydro One presenting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list of things that they want to do because that would be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great list for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to pursue.  And I appreciate all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them, but there's no need for Hydro One to </w:t>
      </w:r>
      <w:r w:rsidRPr="00FD229B">
        <w:rPr>
          <w:rFonts w:ascii="Courier New" w:hAnsi="Courier New" w:cs="Courier New"/>
        </w:rPr>
        <w:t xml:space="preserve">be the catalyst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0089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for those changes.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can do it all by itself.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And so, again, my comments are that I'm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opposed to the merger.  I see nothing to gain by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merger, and potentially a lot to lose.  Thank</w:t>
      </w:r>
      <w:r w:rsidRPr="00FD229B">
        <w:rPr>
          <w:rFonts w:ascii="Courier New" w:hAnsi="Courier New" w:cs="Courier New"/>
        </w:rPr>
        <w:t xml:space="preserve">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CHAIRMAN DANNER:  All right.  Thank you,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The next panel.  Margaret Herzog.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Dorothy </w:t>
      </w:r>
      <w:proofErr w:type="spellStart"/>
      <w:r w:rsidRPr="00FD229B">
        <w:rPr>
          <w:rFonts w:ascii="Courier New" w:hAnsi="Courier New" w:cs="Courier New"/>
        </w:rPr>
        <w:t>Ochsner</w:t>
      </w:r>
      <w:proofErr w:type="spellEnd"/>
      <w:r w:rsidRPr="00FD229B">
        <w:rPr>
          <w:rFonts w:ascii="Courier New" w:hAnsi="Courier New" w:cs="Courier New"/>
        </w:rPr>
        <w:t xml:space="preserve">, did you decide -- you said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you didn't know if you wanted to speak or not.  Have </w:t>
      </w:r>
      <w:r w:rsidRPr="00FD229B">
        <w:rPr>
          <w:rFonts w:ascii="Courier New" w:hAnsi="Courier New" w:cs="Courier New"/>
        </w:rPr>
        <w:t xml:space="preserve">you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decided?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MS. OCHSNER:  No, I have nothing to say.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CHAIRMAN DANNER:  And, Steve Busch, you didn't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indicate whether you wanted to speak or not.  Do you wish </w:t>
      </w:r>
      <w:proofErr w:type="gramStart"/>
      <w:r w:rsidRPr="00FD229B">
        <w:rPr>
          <w:rFonts w:ascii="Courier New" w:hAnsi="Courier New" w:cs="Courier New"/>
        </w:rPr>
        <w:t>to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go forward?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</w:t>
      </w:r>
      <w:r w:rsidRPr="00FD229B">
        <w:rPr>
          <w:rFonts w:ascii="Courier New" w:hAnsi="Courier New" w:cs="Courier New"/>
        </w:rPr>
        <w:t xml:space="preserve">     MR. BUSCH:  Yes.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CHAIRMAN DANNER:  All right.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Go ahead.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MS. HERZOG:  Thank you.  I'm Margaret Herzog.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I live in the city of Spokane.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              Hydro One hopes to acq</w:t>
      </w:r>
      <w:r w:rsidRPr="00FD229B">
        <w:rPr>
          <w:rFonts w:ascii="Courier New" w:hAnsi="Courier New" w:cs="Courier New"/>
        </w:rPr>
        <w:t xml:space="preserve">uire all outstanding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common stock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then will be wholly owned by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Olympus Energy, LLC, which is a wholly owned subsidiary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Hydro One.  The combined company headquarters will be based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in Toronto.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</w:t>
      </w:r>
      <w:r w:rsidRPr="00FD229B">
        <w:rPr>
          <w:rFonts w:ascii="Courier New" w:hAnsi="Courier New" w:cs="Courier New"/>
        </w:rPr>
        <w:t xml:space="preserve">       Of interest to me was the electrical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generation of both companies, and I've got the papers here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0090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for you to look at too.  But for the sake of those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don't see this, particularly since Hydro One has a Canadian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fiv</w:t>
      </w:r>
      <w:r w:rsidRPr="00FD229B">
        <w:rPr>
          <w:rFonts w:ascii="Courier New" w:hAnsi="Courier New" w:cs="Courier New"/>
        </w:rPr>
        <w:t xml:space="preserve">e year climate change action plan that calls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customers -- their customers to pay up to 157 dollars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monthly utility charges starting 2020.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Further, Hydro One's electricity costs are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highest in North Amer</w:t>
      </w:r>
      <w:r w:rsidRPr="00FD229B">
        <w:rPr>
          <w:rFonts w:ascii="Courier New" w:hAnsi="Courier New" w:cs="Courier New"/>
        </w:rPr>
        <w:t xml:space="preserve">ica.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And I'd like to comment that I'm not pulling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this out of anywhere.  All the facts in this presentation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were gleaned from business journals, news articles, </w:t>
      </w:r>
      <w:proofErr w:type="gramStart"/>
      <w:r w:rsidRPr="00FD229B">
        <w:rPr>
          <w:rFonts w:ascii="Courier New" w:hAnsi="Courier New" w:cs="Courier New"/>
        </w:rPr>
        <w:t>company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information, notices to their ratepayers, pub</w:t>
      </w:r>
      <w:r w:rsidRPr="00FD229B">
        <w:rPr>
          <w:rFonts w:ascii="Courier New" w:hAnsi="Courier New" w:cs="Courier New"/>
        </w:rPr>
        <w:t xml:space="preserve">lic records, 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well as website research.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As far as Hydro One's electricity, 58 percent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of their electricity comes from nuclear energy. 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electricity generation has 48 percent hydro.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</w:t>
      </w:r>
      <w:r w:rsidRPr="00FD229B">
        <w:rPr>
          <w:rFonts w:ascii="Courier New" w:hAnsi="Courier New" w:cs="Courier New"/>
        </w:rPr>
        <w:t xml:space="preserve">Also note that the Ontario provincial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government is the largest shareholder of Hydro One stocks.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I believe someone else mentioned that, but I think it's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important.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Returning to the hydro nuclear electricity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</w:t>
      </w:r>
      <w:r w:rsidRPr="00FD229B">
        <w:rPr>
          <w:rFonts w:ascii="Courier New" w:hAnsi="Courier New" w:cs="Courier New"/>
        </w:rPr>
        <w:t xml:space="preserve">  production, please consider these factors.  </w:t>
      </w:r>
      <w:proofErr w:type="gramStart"/>
      <w:r w:rsidRPr="00FD229B">
        <w:rPr>
          <w:rFonts w:ascii="Courier New" w:hAnsi="Courier New" w:cs="Courier New"/>
        </w:rPr>
        <w:t>Its</w:t>
      </w:r>
      <w:proofErr w:type="gramEnd"/>
      <w:r w:rsidRPr="00FD229B">
        <w:rPr>
          <w:rFonts w:ascii="Courier New" w:hAnsi="Courier New" w:cs="Courier New"/>
        </w:rPr>
        <w:t xml:space="preserve"> nuclear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power, which is 58 percent of its production, is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nonrenewable resource, and remember it is obliged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Canadian green laws.  At some point that plant must close.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</w:t>
      </w:r>
      <w:r w:rsidRPr="00FD229B">
        <w:rPr>
          <w:rFonts w:ascii="Courier New" w:hAnsi="Courier New" w:cs="Courier New"/>
        </w:rPr>
        <w:t xml:space="preserve">        And I did some further research and said look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0091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at the case of Three Mile Island in Pennsylvania.  To close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one tower took 14 years and 973 million dollars. 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nuclear waste was shipped to Hanford.  That's us.  And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</w:t>
      </w:r>
      <w:r w:rsidRPr="00FD229B">
        <w:rPr>
          <w:rFonts w:ascii="Courier New" w:hAnsi="Courier New" w:cs="Courier New"/>
        </w:rPr>
        <w:t xml:space="preserve">   think Hanford's </w:t>
      </w:r>
      <w:proofErr w:type="spellStart"/>
      <w:r w:rsidRPr="00FD229B">
        <w:rPr>
          <w:rFonts w:ascii="Courier New" w:hAnsi="Courier New" w:cs="Courier New"/>
        </w:rPr>
        <w:t>clean up</w:t>
      </w:r>
      <w:proofErr w:type="spellEnd"/>
      <w:r w:rsidRPr="00FD229B">
        <w:rPr>
          <w:rFonts w:ascii="Courier New" w:hAnsi="Courier New" w:cs="Courier New"/>
        </w:rPr>
        <w:t xml:space="preserve"> efforts are already Washington's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nightmare.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Will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customers be liable for such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cost when Hydro One decides to close its nuclear plant,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will Canada's green laws be required o</w:t>
      </w:r>
      <w:r w:rsidRPr="00FD229B">
        <w:rPr>
          <w:rFonts w:ascii="Courier New" w:hAnsi="Courier New" w:cs="Courier New"/>
        </w:rPr>
        <w:t xml:space="preserve">f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customers?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Another point to keep in mind is that merger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laws of the United States say that ratepayers need to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receiving a net profit for the merger to go forward.  All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the articles that you read emph</w:t>
      </w:r>
      <w:r w:rsidRPr="00FD229B">
        <w:rPr>
          <w:rFonts w:ascii="Courier New" w:hAnsi="Courier New" w:cs="Courier New"/>
        </w:rPr>
        <w:t xml:space="preserve">asize the 53 dollars a share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that will be received by stockholders.  The headlines in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newspapers crowed about stockholder approval.  Well,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course.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For example, Mr. Scott, who is the president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-- </w:t>
      </w:r>
      <w:proofErr w:type="gramStart"/>
      <w:r w:rsidRPr="00FD229B">
        <w:rPr>
          <w:rFonts w:ascii="Courier New" w:hAnsi="Courier New" w:cs="Courier New"/>
        </w:rPr>
        <w:t>and</w:t>
      </w:r>
      <w:proofErr w:type="gramEnd"/>
      <w:r w:rsidRPr="00FD229B">
        <w:rPr>
          <w:rFonts w:ascii="Courier New" w:hAnsi="Courier New" w:cs="Courier New"/>
        </w:rPr>
        <w:t xml:space="preserve"> </w:t>
      </w:r>
      <w:r w:rsidRPr="00FD229B">
        <w:rPr>
          <w:rFonts w:ascii="Courier New" w:hAnsi="Courier New" w:cs="Courier New"/>
        </w:rPr>
        <w:t xml:space="preserve">he just happened to be the only one that I could find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some share numbers on -- owns 183,894 shares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stock, which is fine.  He, of course, will get a one-time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profit of 9,746,382 dollars from this merger.  So of course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s</w:t>
      </w:r>
      <w:r w:rsidRPr="00FD229B">
        <w:rPr>
          <w:rFonts w:ascii="Courier New" w:hAnsi="Courier New" w:cs="Courier New"/>
        </w:rPr>
        <w:t xml:space="preserve">tockholders approve.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But information about ratepayers say that by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the year 2020 the base electric rate for the typical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ratepayer -- this is base rate -- will increase to a hundred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dollars a month, and an in</w:t>
      </w:r>
      <w:r w:rsidRPr="00FD229B">
        <w:rPr>
          <w:rFonts w:ascii="Courier New" w:hAnsi="Courier New" w:cs="Courier New"/>
        </w:rPr>
        <w:t xml:space="preserve">crease of natural gas bill will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0092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increase to 65 dollars a month.  Where does the ratepayer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benefit?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Oddly enough, the Hydro One rate ratepayers,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according to the Hydro Fair Plan in Ontario, will see a 25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</w:t>
      </w:r>
      <w:r w:rsidRPr="00FD229B">
        <w:rPr>
          <w:rFonts w:ascii="Courier New" w:hAnsi="Courier New" w:cs="Courier New"/>
        </w:rPr>
        <w:t xml:space="preserve">   percent reduction in their electric bill by 2020.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Yes,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customers were advised that they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would receive a dollar 27 a month for five years in a recent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newspaper article, but note that was part of the plan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</w:t>
      </w:r>
      <w:r w:rsidRPr="00FD229B">
        <w:rPr>
          <w:rFonts w:ascii="Courier New" w:hAnsi="Courier New" w:cs="Courier New"/>
        </w:rPr>
        <w:t xml:space="preserve">   kind of sweeten the deal.  But note that the proposed rate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increase for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electric and gas by 2020 will be 14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dollars and 43 cents a month.  Is that a net benefit to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ratepayer?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Also consider, have </w:t>
      </w:r>
      <w:proofErr w:type="spellStart"/>
      <w:r w:rsidRPr="00FD229B">
        <w:rPr>
          <w:rFonts w:ascii="Courier New" w:hAnsi="Courier New" w:cs="Courier New"/>
        </w:rPr>
        <w:t>Av</w:t>
      </w:r>
      <w:r w:rsidRPr="00FD229B">
        <w:rPr>
          <w:rFonts w:ascii="Courier New" w:hAnsi="Courier New" w:cs="Courier New"/>
        </w:rPr>
        <w:t>ista</w:t>
      </w:r>
      <w:proofErr w:type="spellEnd"/>
      <w:r w:rsidRPr="00FD229B">
        <w:rPr>
          <w:rFonts w:ascii="Courier New" w:hAnsi="Courier New" w:cs="Courier New"/>
        </w:rPr>
        <w:t xml:space="preserve"> customers been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fairly warned that reliance should not be placed 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forward-looking statements and information?  And all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these are the kinds of things that are touted in letters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newspaper articles to them.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</w:t>
      </w:r>
      <w:r w:rsidRPr="00FD229B">
        <w:rPr>
          <w:rFonts w:ascii="Courier New" w:hAnsi="Courier New" w:cs="Courier New"/>
        </w:rPr>
        <w:t xml:space="preserve">           The market understood the risk.  When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merger was published Hydro One's stock fell 5.4 percent.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, on the other hand, was run so well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that one analyst said he was surprised to hear the company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22   w</w:t>
      </w:r>
      <w:r w:rsidRPr="00FD229B">
        <w:rPr>
          <w:rFonts w:ascii="Courier New" w:hAnsi="Courier New" w:cs="Courier New"/>
        </w:rPr>
        <w:t xml:space="preserve">as out for being acquired.  In other words, my point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view is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doesn't need Hydro One.  Hydro One needs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Consider the following -- and I'm sorry here,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0093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we're going to do some rhetorical questio</w:t>
      </w:r>
      <w:r w:rsidRPr="00FD229B">
        <w:rPr>
          <w:rFonts w:ascii="Courier New" w:hAnsi="Courier New" w:cs="Courier New"/>
        </w:rPr>
        <w:t xml:space="preserve">ns, sir.  Does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Hydro One governance over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subsidiaries?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lists 17 businesses in which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has 85 to a hundred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percent stockholder control.  Who will control </w:t>
      </w:r>
      <w:proofErr w:type="gramStart"/>
      <w:r w:rsidRPr="00FD229B">
        <w:rPr>
          <w:rFonts w:ascii="Courier New" w:hAnsi="Courier New" w:cs="Courier New"/>
        </w:rPr>
        <w:t>these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businesses, and to what advantage to the ratepa</w:t>
      </w:r>
      <w:r w:rsidRPr="00FD229B">
        <w:rPr>
          <w:rFonts w:ascii="Courier New" w:hAnsi="Courier New" w:cs="Courier New"/>
        </w:rPr>
        <w:t xml:space="preserve">yer?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The advertising affirms the payment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1.9 billion dollar debt by the merger.  But do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ratepayers then assume the 2.6 billion dollar debt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Hydro One?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Since Hydro </w:t>
      </w:r>
      <w:proofErr w:type="gramStart"/>
      <w:r w:rsidRPr="00FD229B">
        <w:rPr>
          <w:rFonts w:ascii="Courier New" w:hAnsi="Courier New" w:cs="Courier New"/>
        </w:rPr>
        <w:t>One</w:t>
      </w:r>
      <w:proofErr w:type="gramEnd"/>
      <w:r w:rsidRPr="00FD229B">
        <w:rPr>
          <w:rFonts w:ascii="Courier New" w:hAnsi="Courier New" w:cs="Courier New"/>
        </w:rPr>
        <w:t xml:space="preserve"> is </w:t>
      </w:r>
      <w:r w:rsidRPr="00FD229B">
        <w:rPr>
          <w:rFonts w:ascii="Courier New" w:hAnsi="Courier New" w:cs="Courier New"/>
        </w:rPr>
        <w:t xml:space="preserve">a foreign entity, will they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obligate U.S. customers to comply with Canadian-powered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electric and gas regulation?  If so, from my point of view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this becomes regulation without representation.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14                 Is Hydro One subject t</w:t>
      </w:r>
      <w:r w:rsidRPr="00FD229B">
        <w:rPr>
          <w:rFonts w:ascii="Courier New" w:hAnsi="Courier New" w:cs="Courier New"/>
        </w:rPr>
        <w:t xml:space="preserve">o Washington Utility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Transportation Commission fair rate change requests, or 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requests only ruled by the Ontario government, which owns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slightly less than half of its stock?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              An article in the Spokesman Revi</w:t>
      </w:r>
      <w:r w:rsidRPr="00FD229B">
        <w:rPr>
          <w:rFonts w:ascii="Courier New" w:hAnsi="Courier New" w:cs="Courier New"/>
        </w:rPr>
        <w:t xml:space="preserve">ew said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after the merger would no longer be a publicly traded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company.  I'm kind of questioning that because Hydro One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listed on the TSX as H, which is publicly traded.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From my point of view, there </w:t>
      </w:r>
      <w:r w:rsidRPr="00FD229B">
        <w:rPr>
          <w:rFonts w:ascii="Courier New" w:hAnsi="Courier New" w:cs="Courier New"/>
        </w:rPr>
        <w:t xml:space="preserve">are no obvious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advantages to the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ratepayer from this merger.  It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should not be allowed to go forward.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And let me repeat,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does not need Hydro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0094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One.  Hydro One needs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Thank you very much. </w:t>
      </w:r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CHAIRMAN DANNER:  All right.  Thank you. 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the questions that you have were not rhetorical.  I just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want to remind you that our state consumer advocate public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counsel is here to answer your questions.  And the </w:t>
      </w:r>
      <w:r w:rsidRPr="00FD229B">
        <w:rPr>
          <w:rFonts w:ascii="Courier New" w:hAnsi="Courier New" w:cs="Courier New"/>
        </w:rPr>
        <w:t xml:space="preserve">company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also has some representatives here, and they'd be glad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answer some of your questions.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MS. HERZOG:  Thank you.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CHAIRMAN DANNER: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              MS. HERZOG:  And these go wh</w:t>
      </w:r>
      <w:r w:rsidRPr="00FD229B">
        <w:rPr>
          <w:rFonts w:ascii="Courier New" w:hAnsi="Courier New" w:cs="Courier New"/>
        </w:rPr>
        <w:t xml:space="preserve">ere?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CHAIRMAN DANNER:  Mr. Roberts will take them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from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13                 Sir?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MR. BUSCH:  Yeah, my name is Steve Busch,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I live in Colbert, Washington.  I've been an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customer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</w:t>
      </w:r>
      <w:r w:rsidRPr="00FD229B">
        <w:rPr>
          <w:rFonts w:ascii="Courier New" w:hAnsi="Courier New" w:cs="Courier New"/>
        </w:rPr>
        <w:t xml:space="preserve"> for as long as I can remember.  And I'm here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I just did a little research on the Hydro One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company, so I have some questions for the representatives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here, if they can answer.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              Looking back, Hydro</w:t>
      </w:r>
      <w:r w:rsidRPr="00FD229B">
        <w:rPr>
          <w:rFonts w:ascii="Courier New" w:hAnsi="Courier New" w:cs="Courier New"/>
        </w:rPr>
        <w:t xml:space="preserve"> One was established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1999 as a part of the settlement over the parent company,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Ontario Hydro, which ran up a 38.1 billion dollar debt.  It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was restructured into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Let </w:t>
      </w:r>
      <w:proofErr w:type="gramStart"/>
      <w:r w:rsidRPr="00FD229B">
        <w:rPr>
          <w:rFonts w:ascii="Courier New" w:hAnsi="Courier New" w:cs="Courier New"/>
        </w:rPr>
        <w:t>me</w:t>
      </w:r>
      <w:proofErr w:type="gramEnd"/>
      <w:r w:rsidRPr="00FD229B">
        <w:rPr>
          <w:rFonts w:ascii="Courier New" w:hAnsi="Courier New" w:cs="Courier New"/>
        </w:rPr>
        <w:t xml:space="preserve"> just read this real briefly.  I can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</w:t>
      </w:r>
      <w:r w:rsidRPr="00FD229B">
        <w:rPr>
          <w:rFonts w:ascii="Courier New" w:hAnsi="Courier New" w:cs="Courier New"/>
        </w:rPr>
        <w:t xml:space="preserve">5   enter this into the written testimony, this whole file.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0095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Ontario Electricity Financial Corporation,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which this report is, is one of the entities established by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the Electricity Act of 1998 as part of the restructu</w:t>
      </w:r>
      <w:r w:rsidRPr="00FD229B">
        <w:rPr>
          <w:rFonts w:ascii="Courier New" w:hAnsi="Courier New" w:cs="Courier New"/>
        </w:rPr>
        <w:t xml:space="preserve">ring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the former Ontario Hydro.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Under the Act, the former Ontario Hydro was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restructured into Ontario Power Generation, Hydro One,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independent electricity system operator, the Electrical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Safety Author</w:t>
      </w:r>
      <w:r w:rsidRPr="00FD229B">
        <w:rPr>
          <w:rFonts w:ascii="Courier New" w:hAnsi="Courier New" w:cs="Courier New"/>
        </w:rPr>
        <w:t xml:space="preserve">ity, and the Ontario Electricity Financial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Corporation.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As far as I can tell -- I'm not a budget guy,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not a lawyer, so I have to read between the fine print here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-- </w:t>
      </w:r>
      <w:proofErr w:type="gramStart"/>
      <w:r w:rsidRPr="00FD229B">
        <w:rPr>
          <w:rFonts w:ascii="Courier New" w:hAnsi="Courier New" w:cs="Courier New"/>
        </w:rPr>
        <w:t>this</w:t>
      </w:r>
      <w:proofErr w:type="gramEnd"/>
      <w:r w:rsidRPr="00FD229B">
        <w:rPr>
          <w:rFonts w:ascii="Courier New" w:hAnsi="Courier New" w:cs="Courier New"/>
        </w:rPr>
        <w:t xml:space="preserve"> is the corporation that's charged with maki</w:t>
      </w:r>
      <w:r w:rsidRPr="00FD229B">
        <w:rPr>
          <w:rFonts w:ascii="Courier New" w:hAnsi="Courier New" w:cs="Courier New"/>
        </w:rPr>
        <w:t xml:space="preserve">ng sure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the debt is repaid.  And they've done a pretty good job over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the last 20 years.  They've gotten some 19 billion dollars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paid down.  But the outstanding debt, as far as I can tell,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is still 20.1 billion dollars.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</w:t>
      </w:r>
      <w:r w:rsidRPr="00FD229B">
        <w:rPr>
          <w:rFonts w:ascii="Courier New" w:hAnsi="Courier New" w:cs="Courier New"/>
        </w:rPr>
        <w:t xml:space="preserve">             So my question is, as an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utility </w:t>
      </w:r>
      <w:proofErr w:type="spellStart"/>
      <w:r w:rsidRPr="00FD229B">
        <w:rPr>
          <w:rFonts w:ascii="Courier New" w:hAnsi="Courier New" w:cs="Courier New"/>
        </w:rPr>
        <w:t>payer</w:t>
      </w:r>
      <w:proofErr w:type="spellEnd"/>
      <w:r w:rsidRPr="00FD229B">
        <w:rPr>
          <w:rFonts w:ascii="Courier New" w:hAnsi="Courier New" w:cs="Courier New"/>
        </w:rPr>
        <w:t xml:space="preserve">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if Hydro </w:t>
      </w:r>
      <w:proofErr w:type="gramStart"/>
      <w:r w:rsidRPr="00FD229B">
        <w:rPr>
          <w:rFonts w:ascii="Courier New" w:hAnsi="Courier New" w:cs="Courier New"/>
        </w:rPr>
        <w:t>One</w:t>
      </w:r>
      <w:proofErr w:type="gramEnd"/>
      <w:r w:rsidRPr="00FD229B">
        <w:rPr>
          <w:rFonts w:ascii="Courier New" w:hAnsi="Courier New" w:cs="Courier New"/>
        </w:rPr>
        <w:t xml:space="preserve"> takes over will I be paying part of my utility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bill to settle that debt which is still ongoing?  This could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take another 20 years to pay.  I don't know.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 </w:t>
      </w:r>
      <w:r w:rsidRPr="00FD229B">
        <w:rPr>
          <w:rFonts w:ascii="Courier New" w:hAnsi="Courier New" w:cs="Courier New"/>
        </w:rPr>
        <w:t xml:space="preserve">             The other question I have is who owns Hydro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One?  We know that the Ontario provincial government owns 49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percent, or that's what we've been told.  Who are the </w:t>
      </w:r>
      <w:proofErr w:type="gramStart"/>
      <w:r w:rsidRPr="00FD229B">
        <w:rPr>
          <w:rFonts w:ascii="Courier New" w:hAnsi="Courier New" w:cs="Courier New"/>
        </w:rPr>
        <w:t>other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major shareholders?  That's information I've not been abl</w:t>
      </w:r>
      <w:r w:rsidRPr="00FD229B">
        <w:rPr>
          <w:rFonts w:ascii="Courier New" w:hAnsi="Courier New" w:cs="Courier New"/>
        </w:rPr>
        <w:t xml:space="preserve">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to get.  I think it should be public.  I'd like to know who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0096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owns the company that I'm paying a rate for.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That's basically all I have.  The report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speaks for itself.  I'll put it in the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</w:t>
      </w:r>
      <w:r w:rsidRPr="00FD229B">
        <w:rPr>
          <w:rFonts w:ascii="Courier New" w:hAnsi="Courier New" w:cs="Courier New"/>
        </w:rPr>
        <w:t xml:space="preserve">     CHAIRMAN DANNER:  All right.  Thank you. 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please make sure that your name's on that so that we can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incorporate it with your comments.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MR. BUSH:  Sure.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CHAIRMAN DANNER:  All right.  Thank yo</w:t>
      </w:r>
      <w:r w:rsidRPr="00FD229B">
        <w:rPr>
          <w:rFonts w:ascii="Courier New" w:hAnsi="Courier New" w:cs="Courier New"/>
        </w:rPr>
        <w:t xml:space="preserve">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Rebecca </w:t>
      </w:r>
      <w:proofErr w:type="spellStart"/>
      <w:r w:rsidRPr="00FD229B">
        <w:rPr>
          <w:rFonts w:ascii="Courier New" w:hAnsi="Courier New" w:cs="Courier New"/>
        </w:rPr>
        <w:t>MacMullan</w:t>
      </w:r>
      <w:proofErr w:type="spellEnd"/>
      <w:r w:rsidRPr="00FD229B">
        <w:rPr>
          <w:rFonts w:ascii="Courier New" w:hAnsi="Courier New" w:cs="Courier New"/>
        </w:rPr>
        <w:t xml:space="preserve">, please come forward.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And I'm having some -- Dr. Bill Mills [sic]?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And I believe Ms. Slavic?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UNIDENTIFIED SPEAKER:  She just had to leave.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</w:t>
      </w:r>
      <w:proofErr w:type="spellStart"/>
      <w:r w:rsidRPr="00FD229B">
        <w:rPr>
          <w:rFonts w:ascii="Courier New" w:hAnsi="Courier New" w:cs="Courier New"/>
        </w:rPr>
        <w:t>Fawna</w:t>
      </w:r>
      <w:proofErr w:type="spellEnd"/>
      <w:r w:rsidRPr="00FD229B">
        <w:rPr>
          <w:rFonts w:ascii="Courier New" w:hAnsi="Courier New" w:cs="Courier New"/>
        </w:rPr>
        <w:t>.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</w:t>
      </w:r>
      <w:r w:rsidRPr="00FD229B">
        <w:rPr>
          <w:rFonts w:ascii="Courier New" w:hAnsi="Courier New" w:cs="Courier New"/>
        </w:rPr>
        <w:t xml:space="preserve">4                 CHAIRMAN DANNER:  What's her first name?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UNIDENTIFIED SPEAKER:  </w:t>
      </w:r>
      <w:proofErr w:type="spellStart"/>
      <w:r w:rsidRPr="00FD229B">
        <w:rPr>
          <w:rFonts w:ascii="Courier New" w:hAnsi="Courier New" w:cs="Courier New"/>
        </w:rPr>
        <w:t>Fawna</w:t>
      </w:r>
      <w:proofErr w:type="spellEnd"/>
      <w:r w:rsidRPr="00FD229B">
        <w:rPr>
          <w:rFonts w:ascii="Courier New" w:hAnsi="Courier New" w:cs="Courier New"/>
        </w:rPr>
        <w:t xml:space="preserve"> Slavic.  She just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left.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CHAIRMAN DANNER:  All right.  Go ahead.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MS. MACMULLAN:  Good afternoon. </w:t>
      </w:r>
      <w:r w:rsidRPr="00FD229B">
        <w:rPr>
          <w:rFonts w:ascii="Courier New" w:hAnsi="Courier New" w:cs="Courier New"/>
        </w:rPr>
        <w:t xml:space="preserve"> Thank you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traveling to Spokane and holding the hearing here, as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UTC must decide if the sale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to Hydro One is of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net benefit to Washington customers and in the public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interest.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I was not </w:t>
      </w:r>
      <w:r w:rsidRPr="00FD229B">
        <w:rPr>
          <w:rFonts w:ascii="Courier New" w:hAnsi="Courier New" w:cs="Courier New"/>
        </w:rPr>
        <w:t xml:space="preserve">sure this would be the case earlier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in the fall when I started looking at some of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information about Hydro One, but having read the proposed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0097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settlement that was released last month, I am now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supporter of the acquisiti</w:t>
      </w:r>
      <w:r w:rsidRPr="00FD229B">
        <w:rPr>
          <w:rFonts w:ascii="Courier New" w:hAnsi="Courier New" w:cs="Courier New"/>
        </w:rPr>
        <w:t xml:space="preserve">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I'm reassured that in the settlement the UTC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has the authority to enforce the terms of the settlement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that the settlement terms commit to maintaining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safety and reliability standards and their ser</w:t>
      </w:r>
      <w:r w:rsidRPr="00FD229B">
        <w:rPr>
          <w:rFonts w:ascii="Courier New" w:hAnsi="Courier New" w:cs="Courier New"/>
        </w:rPr>
        <w:t xml:space="preserve">vice quality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in a manner that is comparable to or better than the current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standards.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But the most important item in the settlement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is the new depreciation of Colstrip that assumes Colstrip's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remainin</w:t>
      </w:r>
      <w:r w:rsidRPr="00FD229B">
        <w:rPr>
          <w:rFonts w:ascii="Courier New" w:hAnsi="Courier New" w:cs="Courier New"/>
        </w:rPr>
        <w:t xml:space="preserve">g useful life through December of 2027.  This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vitally important to protect </w:t>
      </w:r>
      <w:proofErr w:type="gramStart"/>
      <w:r w:rsidRPr="00FD229B">
        <w:rPr>
          <w:rFonts w:ascii="Courier New" w:hAnsi="Courier New" w:cs="Courier New"/>
        </w:rPr>
        <w:t>we</w:t>
      </w:r>
      <w:proofErr w:type="gramEnd"/>
      <w:r w:rsidRPr="00FD229B">
        <w:rPr>
          <w:rFonts w:ascii="Courier New" w:hAnsi="Courier New" w:cs="Courier New"/>
        </w:rPr>
        <w:t xml:space="preserve"> ratepayers from the burden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of stranded physical assets.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Using the electric rate credit, the proposed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settlement plans to depreciate </w:t>
      </w:r>
      <w:r w:rsidRPr="00FD229B">
        <w:rPr>
          <w:rFonts w:ascii="Courier New" w:hAnsi="Courier New" w:cs="Courier New"/>
        </w:rPr>
        <w:t xml:space="preserve">Colstrip sooner than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previously planned and reduce the customers' rates by 3.4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million.  I would say that is a good negotiation, and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is clearly a net benefit to customers.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              Now, coal-generated electricity is a</w:t>
      </w:r>
      <w:r w:rsidRPr="00FD229B">
        <w:rPr>
          <w:rFonts w:ascii="Courier New" w:hAnsi="Courier New" w:cs="Courier New"/>
        </w:rPr>
        <w:t xml:space="preserve"> 19th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Century technology that is the dirtiest way to make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electricity, and it is quickly becoming one of the more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expensive ways to produce electricity.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If Washington state does enact a carbon fee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program i</w:t>
      </w:r>
      <w:r w:rsidRPr="00FD229B">
        <w:rPr>
          <w:rFonts w:ascii="Courier New" w:hAnsi="Courier New" w:cs="Courier New"/>
        </w:rPr>
        <w:t xml:space="preserve">n the coming years,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ownership of Colstrip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will become even more of a liability.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0098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And the imminent bankruptcy of Westmoreland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Coal is a tremendous concern to the viability of Colstrip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the near futu</w:t>
      </w:r>
      <w:r w:rsidRPr="00FD229B">
        <w:rPr>
          <w:rFonts w:ascii="Courier New" w:hAnsi="Courier New" w:cs="Courier New"/>
        </w:rPr>
        <w:t xml:space="preserve">re as well.  Colstrip is completely dependent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on the Rosebud Mine, the adjacent mine which is owned by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Westmoreland Coal, which has lost 97 percent of its value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the past 12 months, and is -- the Securities and Exchange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Commis</w:t>
      </w:r>
      <w:r w:rsidRPr="00FD229B">
        <w:rPr>
          <w:rFonts w:ascii="Courier New" w:hAnsi="Courier New" w:cs="Courier New"/>
        </w:rPr>
        <w:t xml:space="preserve">sion is in the process of delisting Westmoreland from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NASDAQ.  They're looking for a hundred million dollars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bankruptcy protection right now.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So if we can't get the coal to the coal plant,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that is literally a s</w:t>
      </w:r>
      <w:r w:rsidRPr="00FD229B">
        <w:rPr>
          <w:rFonts w:ascii="Courier New" w:hAnsi="Courier New" w:cs="Courier New"/>
        </w:rPr>
        <w:t xml:space="preserve">tranded asset that will sit there,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ratepayers shouldn't be exposed to that risk.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And I'm further convinced by the low income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assistance commitments that are listed in the settlement.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The renewable generation </w:t>
      </w:r>
      <w:r w:rsidRPr="00FD229B">
        <w:rPr>
          <w:rFonts w:ascii="Courier New" w:hAnsi="Courier New" w:cs="Courier New"/>
        </w:rPr>
        <w:t xml:space="preserve">projects to benefit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low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income customers, four million above and beyond existing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weatherization programs, and expanding transportation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electrification, and specifically outlining 30 percent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that to low income custome</w:t>
      </w:r>
      <w:r w:rsidRPr="00FD229B">
        <w:rPr>
          <w:rFonts w:ascii="Courier New" w:hAnsi="Courier New" w:cs="Courier New"/>
        </w:rPr>
        <w:t xml:space="preserve">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So I'm an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customer of 15 years at both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my residence and at my small business, and I support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acquisition under the terms of the proposed settlement.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              CH</w:t>
      </w:r>
      <w:r w:rsidRPr="00FD229B">
        <w:rPr>
          <w:rFonts w:ascii="Courier New" w:hAnsi="Courier New" w:cs="Courier New"/>
        </w:rPr>
        <w:t xml:space="preserve">AIRMAN DANNER:  All right.  Thank you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much.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0099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DR. MILLER:  Bill Miller.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CHAIRMAN DANNER:  Mr. Miller?  Or, Dr. Miller?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DR. MILLER:  Okay.  I have to sit up tall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here. </w:t>
      </w:r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Yes, I'm Bill Miller.  I live in Spokane.  I'm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a citizen member of 350 Spokane.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And in a perfect world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would be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publicly owned utility.  In this world I support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purchase of </w:t>
      </w:r>
      <w:proofErr w:type="spellStart"/>
      <w:r w:rsidRPr="00FD229B">
        <w:rPr>
          <w:rFonts w:ascii="Courier New" w:hAnsi="Courier New" w:cs="Courier New"/>
        </w:rPr>
        <w:t>Avist</w:t>
      </w:r>
      <w:r w:rsidRPr="00FD229B">
        <w:rPr>
          <w:rFonts w:ascii="Courier New" w:hAnsi="Courier New" w:cs="Courier New"/>
        </w:rPr>
        <w:t>a</w:t>
      </w:r>
      <w:proofErr w:type="spellEnd"/>
      <w:r w:rsidRPr="00FD229B">
        <w:rPr>
          <w:rFonts w:ascii="Courier New" w:hAnsi="Courier New" w:cs="Courier New"/>
        </w:rPr>
        <w:t xml:space="preserve"> by Hydro One with these considerations: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First, as you've heard prior, the coal field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-- coal-fired plant must be decommissioned as soon 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possible.  Climate change is upon us.  Two years ago fires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13   in Washington</w:t>
      </w:r>
      <w:r w:rsidRPr="00FD229B">
        <w:rPr>
          <w:rFonts w:ascii="Courier New" w:hAnsi="Courier New" w:cs="Courier New"/>
        </w:rPr>
        <w:t xml:space="preserve"> burned the same amount of acreage as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entire state of Rhode Island.  These fires were accelerated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by climate change and only the beginning of the catastrophic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impacts if we do not act now.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Second,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</w:t>
      </w:r>
      <w:r w:rsidRPr="00FD229B">
        <w:rPr>
          <w:rFonts w:ascii="Courier New" w:hAnsi="Courier New" w:cs="Courier New"/>
        </w:rPr>
        <w:t xml:space="preserve">ydro One need to take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responsibility for the environmental damage the coal field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plant has inflicted on its neighbors.  They have made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</w:t>
      </w:r>
      <w:proofErr w:type="spellStart"/>
      <w:r w:rsidRPr="00FD229B">
        <w:rPr>
          <w:rFonts w:ascii="Courier New" w:hAnsi="Courier New" w:cs="Courier New"/>
        </w:rPr>
        <w:t>millions</w:t>
      </w:r>
      <w:proofErr w:type="spellEnd"/>
      <w:r w:rsidRPr="00FD229B">
        <w:rPr>
          <w:rFonts w:ascii="Courier New" w:hAnsi="Courier New" w:cs="Courier New"/>
        </w:rPr>
        <w:t xml:space="preserve"> from this utility and need to take responsibility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for the </w:t>
      </w:r>
      <w:proofErr w:type="spellStart"/>
      <w:r w:rsidRPr="00FD229B">
        <w:rPr>
          <w:rFonts w:ascii="Courier New" w:hAnsi="Courier New" w:cs="Courier New"/>
        </w:rPr>
        <w:t>clean up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</w:t>
      </w:r>
      <w:r w:rsidRPr="00FD229B">
        <w:rPr>
          <w:rFonts w:ascii="Courier New" w:hAnsi="Courier New" w:cs="Courier New"/>
        </w:rPr>
        <w:t xml:space="preserve">      That said, I approve the merger.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CHAIRMAN DANNER:  All right.  Thank you,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All right.  Next up, Don Mortenson, Judy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Fitzpatrick, and Julie </w:t>
      </w:r>
      <w:proofErr w:type="spellStart"/>
      <w:r w:rsidRPr="00FD229B">
        <w:rPr>
          <w:rFonts w:ascii="Courier New" w:hAnsi="Courier New" w:cs="Courier New"/>
        </w:rPr>
        <w:t>Honekamp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0100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All ri</w:t>
      </w:r>
      <w:r w:rsidRPr="00FD229B">
        <w:rPr>
          <w:rFonts w:ascii="Courier New" w:hAnsi="Courier New" w:cs="Courier New"/>
        </w:rPr>
        <w:t xml:space="preserve">ght.  Mr. Mortenson?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MR. MORTENSON:  My name is Don Mortenson. 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live in North Spokane.  I've been an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customer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over 40 years.  And I'd just like to read some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Pardon me for repetition h</w:t>
      </w:r>
      <w:r w:rsidRPr="00FD229B">
        <w:rPr>
          <w:rFonts w:ascii="Courier New" w:hAnsi="Courier New" w:cs="Courier New"/>
        </w:rPr>
        <w:t xml:space="preserve">ere, but here's what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I've thought about.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Your first responsibility to us as ratepayers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is to us, not to the corporation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, nor to the Hydro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One Canadian corporation.  The commissioners and our local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me</w:t>
      </w:r>
      <w:r w:rsidRPr="00FD229B">
        <w:rPr>
          <w:rFonts w:ascii="Courier New" w:hAnsi="Courier New" w:cs="Courier New"/>
        </w:rPr>
        <w:t xml:space="preserve">dia haven't really broached the subject to us ratepayers,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other than just nominally.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As has been pointed out, the shareholders have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done very well, and will with this proposed sale.  And so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14   far they have 32.5 perc</w:t>
      </w:r>
      <w:r w:rsidRPr="00FD229B">
        <w:rPr>
          <w:rFonts w:ascii="Courier New" w:hAnsi="Courier New" w:cs="Courier New"/>
        </w:rPr>
        <w:t xml:space="preserve">ent return on their investment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the one year, and so that's a good reason for them to want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to approve it.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All three of our local T.V. stations gave 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no response after repeated efforts to discuss this with the</w:t>
      </w:r>
      <w:r w:rsidRPr="00FD229B">
        <w:rPr>
          <w:rFonts w:ascii="Courier New" w:hAnsi="Courier New" w:cs="Courier New"/>
        </w:rPr>
        <w:t xml:space="preserve">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or to meet with them.  And also my three representatives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the state of Olympia refuse to engage or discuss it as well.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So politics is really strong in this area.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Why would we ratepayers have to </w:t>
      </w:r>
      <w:proofErr w:type="gramStart"/>
      <w:r w:rsidRPr="00FD229B">
        <w:rPr>
          <w:rFonts w:ascii="Courier New" w:hAnsi="Courier New" w:cs="Courier New"/>
        </w:rPr>
        <w:t>pay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sub</w:t>
      </w:r>
      <w:r w:rsidRPr="00FD229B">
        <w:rPr>
          <w:rFonts w:ascii="Courier New" w:hAnsi="Courier New" w:cs="Courier New"/>
        </w:rPr>
        <w:t xml:space="preserve">stantial charitable contributions that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is making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without a voluntary consent?  That's not to say that we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don't want to be charitable, but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has made some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0101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charitable contributions clear across the country.  So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</w:t>
      </w:r>
      <w:r w:rsidRPr="00FD229B">
        <w:rPr>
          <w:rFonts w:ascii="Courier New" w:hAnsi="Courier New" w:cs="Courier New"/>
        </w:rPr>
        <w:t xml:space="preserve"> think that will be a question to me.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Although the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board and directors 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going to remain here, we do know that all the important </w:t>
      </w:r>
      <w:bookmarkStart w:id="0" w:name="_GoBack"/>
      <w:bookmarkEnd w:id="0"/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decisions will be coming from Canada.  Now, since Canada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a foreign socia</w:t>
      </w:r>
      <w:r w:rsidRPr="00FD229B">
        <w:rPr>
          <w:rFonts w:ascii="Courier New" w:hAnsi="Courier New" w:cs="Courier New"/>
        </w:rPr>
        <w:t xml:space="preserve">list country, how will that affect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legislation in Canada that's brought to bear on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corporation, and how will that have to be implemented if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Hydro One takes over?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              Some while back in letters to the editor a</w:t>
      </w:r>
      <w:r w:rsidRPr="00FD229B">
        <w:rPr>
          <w:rFonts w:ascii="Courier New" w:hAnsi="Courier New" w:cs="Courier New"/>
        </w:rPr>
        <w:t xml:space="preserve"> man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from Spokane had written or talked to his sister in Ontario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after learning that she was a customer of Hydro One, and 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wanted her opinion about the sale.  And she said this,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14   this was his quote in the letter, "Get ready</w:t>
      </w:r>
      <w:r w:rsidRPr="00FD229B">
        <w:rPr>
          <w:rFonts w:ascii="Courier New" w:hAnsi="Courier New" w:cs="Courier New"/>
        </w:rPr>
        <w:t xml:space="preserve"> to be hosed."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Their rates, as has been pointed out, 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among Canada's highest.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So this sale is really going to guarantee huge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rate increases in the next few years.  Despite this really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nice</w:t>
      </w:r>
      <w:r w:rsidRPr="00FD229B">
        <w:rPr>
          <w:rFonts w:ascii="Courier New" w:hAnsi="Courier New" w:cs="Courier New"/>
        </w:rPr>
        <w:t xml:space="preserve"> PR-sounding promise that they will act in the best way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for all us ratepayers, this promise is so vague, so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nonspecific that it's practically meaningless.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It's very easy, as has been pointed out by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former CPA he</w:t>
      </w:r>
      <w:r w:rsidRPr="00FD229B">
        <w:rPr>
          <w:rFonts w:ascii="Courier New" w:hAnsi="Courier New" w:cs="Courier New"/>
        </w:rPr>
        <w:t xml:space="preserve">re, for a corporation to pad their expense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ledgers and thereby justify huge rate increases.  And we've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seen that happen.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0102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My personal experience when I moved here, we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were with a smaller water company.  Withi</w:t>
      </w:r>
      <w:r w:rsidRPr="00FD229B">
        <w:rPr>
          <w:rFonts w:ascii="Courier New" w:hAnsi="Courier New" w:cs="Courier New"/>
        </w:rPr>
        <w:t xml:space="preserve">n two years it was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sold to a corporation in Pennsylvania.  The rates just went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up through the roof.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After about three years the ratepayers decided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they would form their own water company, which they did.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I</w:t>
      </w:r>
      <w:r w:rsidRPr="00FD229B">
        <w:rPr>
          <w:rFonts w:ascii="Courier New" w:hAnsi="Courier New" w:cs="Courier New"/>
        </w:rPr>
        <w:t xml:space="preserve">t's not a PUD.  It's a water company.  Our rates stopped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going up right then, and I think I can only recall one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slight increase in this period of time.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So that's one case where -- actual case where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bigger was a mi</w:t>
      </w:r>
      <w:r w:rsidRPr="00FD229B">
        <w:rPr>
          <w:rFonts w:ascii="Courier New" w:hAnsi="Courier New" w:cs="Courier New"/>
        </w:rPr>
        <w:t xml:space="preserve">stake for us.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The other one is my garbage.  And the garbage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was owned by a smaller company.  It was bought out by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corporation that owns it today.  And the rates have risen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15   substantially, and there's a new rai</w:t>
      </w:r>
      <w:r w:rsidRPr="00FD229B">
        <w:rPr>
          <w:rFonts w:ascii="Courier New" w:hAnsi="Courier New" w:cs="Courier New"/>
        </w:rPr>
        <w:t xml:space="preserve">se just about every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year.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So a foreign corporation for us in Spokane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not good.  So our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from my standpoint has evolved into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a really fine utility.  They're responsive to the customers.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If you call</w:t>
      </w:r>
      <w:r w:rsidRPr="00FD229B">
        <w:rPr>
          <w:rFonts w:ascii="Courier New" w:hAnsi="Courier New" w:cs="Courier New"/>
        </w:rPr>
        <w:t xml:space="preserve"> up you get to talk to a real person.  They give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good service and good repair and so forth.  So why would we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want to tie up with a huge foreign corporation and become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one of two million customers?  And as it's pointed out,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bigge</w:t>
      </w:r>
      <w:r w:rsidRPr="00FD229B">
        <w:rPr>
          <w:rFonts w:ascii="Courier New" w:hAnsi="Courier New" w:cs="Courier New"/>
        </w:rPr>
        <w:t xml:space="preserve">r is not better.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Last week I was talking to a local heating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0103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contractor about the possible changing over in the house </w:t>
      </w:r>
      <w:proofErr w:type="gramStart"/>
      <w:r w:rsidRPr="00FD229B">
        <w:rPr>
          <w:rFonts w:ascii="Courier New" w:hAnsi="Courier New" w:cs="Courier New"/>
        </w:rPr>
        <w:t>I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have from electric to gas.  And his comment was, since </w:t>
      </w:r>
      <w:proofErr w:type="gramStart"/>
      <w:r w:rsidRPr="00FD229B">
        <w:rPr>
          <w:rFonts w:ascii="Courier New" w:hAnsi="Courier New" w:cs="Courier New"/>
        </w:rPr>
        <w:t>we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got to talking about this prop</w:t>
      </w:r>
      <w:r w:rsidRPr="00FD229B">
        <w:rPr>
          <w:rFonts w:ascii="Courier New" w:hAnsi="Courier New" w:cs="Courier New"/>
        </w:rPr>
        <w:t xml:space="preserve">osal, oh, he was strongly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against it.  And he said this:  That all the heating people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that he knew -- he'd been in the business for 20 years.  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says they're all against it, and he didn't elaborate.  But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he said quite a few peo</w:t>
      </w:r>
      <w:r w:rsidRPr="00FD229B">
        <w:rPr>
          <w:rFonts w:ascii="Courier New" w:hAnsi="Courier New" w:cs="Courier New"/>
        </w:rPr>
        <w:t xml:space="preserve">ple from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have or will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leaving, and he didn't give me the explanation.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So with Spokane wages less than some other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areas, many people can't afford to pay these huge increases.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              This particula</w:t>
      </w:r>
      <w:r w:rsidRPr="00FD229B">
        <w:rPr>
          <w:rFonts w:ascii="Courier New" w:hAnsi="Courier New" w:cs="Courier New"/>
        </w:rPr>
        <w:t xml:space="preserve">r man that I spoke with in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heating business, in his personal house he said his last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winter's biggest electric bill was 700 dollars, and he said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he had a good amount of insulation.  So I can only imagine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15   what his bill might b</w:t>
      </w:r>
      <w:r w:rsidRPr="00FD229B">
        <w:rPr>
          <w:rFonts w:ascii="Courier New" w:hAnsi="Courier New" w:cs="Courier New"/>
        </w:rPr>
        <w:t xml:space="preserve">e in two or three years.  Some people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just can't afford those kind of rates.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I had a few pointed questions.  One, how will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Hydro One's commitment to this green or clean energy and so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forth affect our rates?  Will </w:t>
      </w:r>
      <w:r w:rsidRPr="00FD229B">
        <w:rPr>
          <w:rFonts w:ascii="Courier New" w:hAnsi="Courier New" w:cs="Courier New"/>
        </w:rPr>
        <w:t xml:space="preserve">we be partially </w:t>
      </w:r>
      <w:proofErr w:type="gramStart"/>
      <w:r w:rsidRPr="00FD229B">
        <w:rPr>
          <w:rFonts w:ascii="Courier New" w:hAnsi="Courier New" w:cs="Courier New"/>
        </w:rPr>
        <w:t>responsible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for what they have to do in Canada?  And personally I doubt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that Canada is going to want to clean up and pay for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Colstrip mine.  I just can't see that.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              So what about the profits tha</w:t>
      </w:r>
      <w:r w:rsidRPr="00FD229B">
        <w:rPr>
          <w:rFonts w:ascii="Courier New" w:hAnsi="Courier New" w:cs="Courier New"/>
        </w:rPr>
        <w:t xml:space="preserve">t Hydro One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earns?  Will they be taxed and paid to Canada or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Washington or who?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0104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What if there's a lawsuit involved?  What if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group or individuals have a valid suit against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?  Who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will they </w:t>
      </w:r>
      <w:r w:rsidRPr="00FD229B">
        <w:rPr>
          <w:rFonts w:ascii="Courier New" w:hAnsi="Courier New" w:cs="Courier New"/>
        </w:rPr>
        <w:t xml:space="preserve">sue?  A Canadian corporation?  Can they do that?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I'm not sure.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I feel that a PUD, public utility district,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very much needed in this instance.  And I know they're not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easy to set up, but we're talking, folks, y</w:t>
      </w:r>
      <w:r w:rsidRPr="00FD229B">
        <w:rPr>
          <w:rFonts w:ascii="Courier New" w:hAnsi="Courier New" w:cs="Courier New"/>
        </w:rPr>
        <w:t xml:space="preserve">ou know, 20, 30,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40 years in the future.  We're not talking about the next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five years.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Right now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is a real nice plum for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corporation to absorb and to take over and reap in large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profits.  We can un</w:t>
      </w:r>
      <w:r w:rsidRPr="00FD229B">
        <w:rPr>
          <w:rFonts w:ascii="Courier New" w:hAnsi="Courier New" w:cs="Courier New"/>
        </w:rPr>
        <w:t xml:space="preserve">derstand that.  But I feel that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commission owes it to us ratepayers to facilitate or help 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encourage a thorough investigation of a PUD solution to 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future power needs and our structure of this.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16                 I feel tha</w:t>
      </w:r>
      <w:r w:rsidRPr="00FD229B">
        <w:rPr>
          <w:rFonts w:ascii="Courier New" w:hAnsi="Courier New" w:cs="Courier New"/>
        </w:rPr>
        <w:t xml:space="preserve">t the ratepayers should have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really strong voice in this final decision.  We don't have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any other place to go for power.  There's no alternative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companies here for us.  So it's basically a public utility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that's owned by a corp</w:t>
      </w:r>
      <w:r w:rsidRPr="00FD229B">
        <w:rPr>
          <w:rFonts w:ascii="Courier New" w:hAnsi="Courier New" w:cs="Courier New"/>
        </w:rPr>
        <w:t xml:space="preserve">oration.  And I don't know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legality, but we're -- this is a public situation.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So I want to thank you for your time and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your effort.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As far as this customer rate credit of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dollar and</w:t>
      </w:r>
      <w:r w:rsidRPr="00FD229B">
        <w:rPr>
          <w:rFonts w:ascii="Courier New" w:hAnsi="Courier New" w:cs="Courier New"/>
        </w:rPr>
        <w:t xml:space="preserve"> 27 cents a month, that's kind of a joke.  It will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0105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hardly pay for the accounting to handle that.  We're talking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about a dollar 27 a month.  It won't begin to do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accounting work.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Well, thanks again for yo</w:t>
      </w:r>
      <w:r w:rsidRPr="00FD229B">
        <w:rPr>
          <w:rFonts w:ascii="Courier New" w:hAnsi="Courier New" w:cs="Courier New"/>
        </w:rPr>
        <w:t xml:space="preserve">ur time, and I'll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submit this in writing.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CHAIRMAN DANNER:  All right.  Thank you.  Mr.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Roberts will take your paperwork.  Thank you very much.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Miss Fitzpatrick?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MS. FITZPATRICK</w:t>
      </w:r>
      <w:r w:rsidRPr="00FD229B">
        <w:rPr>
          <w:rFonts w:ascii="Courier New" w:hAnsi="Courier New" w:cs="Courier New"/>
        </w:rPr>
        <w:t xml:space="preserve">:  Hi.  My name is Judy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Fitzpatrick, and I actually live in Pend Oreille County, but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my husband and I own property in Spokane and have been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ratepayers for many, many years.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13                 I'm going to be kind of taking th</w:t>
      </w:r>
      <w:r w:rsidRPr="00FD229B">
        <w:rPr>
          <w:rFonts w:ascii="Courier New" w:hAnsi="Courier New" w:cs="Courier New"/>
        </w:rPr>
        <w:t xml:space="preserve">e 30,000-foot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view of this.  I'm a big-picture person.  I'm a retired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teacher and not a climate scientist, but I'm here because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I'm really concerned about the effects that climate change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are having on our planet already.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</w:t>
      </w:r>
      <w:r w:rsidRPr="00FD229B">
        <w:rPr>
          <w:rFonts w:ascii="Courier New" w:hAnsi="Courier New" w:cs="Courier New"/>
        </w:rPr>
        <w:t xml:space="preserve">               Just a few quick examples.  The amount of rain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that fell on Houston in that storm last year, in the Harvey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storm, I saw graphics on the internet that showed a cube --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if you had a cube that was almost three miles on each</w:t>
      </w:r>
      <w:r w:rsidRPr="00FD229B">
        <w:rPr>
          <w:rFonts w:ascii="Courier New" w:hAnsi="Courier New" w:cs="Courier New"/>
        </w:rPr>
        <w:t xml:space="preserve"> side,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and filled that with water, that's an amazing amount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water that fell on Houston in less than 24 hours.  And so,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of course, we know what the effects of that were on people.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              Also the thinning sea ice and w</w:t>
      </w:r>
      <w:r w:rsidRPr="00FD229B">
        <w:rPr>
          <w:rFonts w:ascii="Courier New" w:hAnsi="Courier New" w:cs="Courier New"/>
        </w:rPr>
        <w:t xml:space="preserve">hat effect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0106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that's having on ocean currents and even the jet stream.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And here more locally, as has already been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mentioned, the -- how our summers are just being dominated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by our fear of wildfires.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</w:t>
      </w:r>
      <w:r w:rsidRPr="00FD229B">
        <w:rPr>
          <w:rFonts w:ascii="Courier New" w:hAnsi="Courier New" w:cs="Courier New"/>
        </w:rPr>
        <w:t xml:space="preserve">           So it's clear we need to stop putting carbon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into the atmosphere as quickly as possible.  And it seems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me like a hugely impactful way to do that as -- that 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mergers like this take place, and as companies like Hydro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</w:t>
      </w:r>
      <w:r w:rsidRPr="00FD229B">
        <w:rPr>
          <w:rFonts w:ascii="Courier New" w:hAnsi="Courier New" w:cs="Courier New"/>
        </w:rPr>
        <w:t xml:space="preserve">   One and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plan on spending the millions and millions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dollars that they are going to spend going forward,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that money needs to be spent on clean energy infrastructure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rather than on fossil fuel energy.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</w:t>
      </w:r>
      <w:r w:rsidRPr="00FD229B">
        <w:rPr>
          <w:rFonts w:ascii="Courier New" w:hAnsi="Courier New" w:cs="Courier New"/>
        </w:rPr>
        <w:t xml:space="preserve">   Since Colstrip is the biggest carbon emitter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west of the Mississippi </w:t>
      </w:r>
      <w:proofErr w:type="gramStart"/>
      <w:r w:rsidRPr="00FD229B">
        <w:rPr>
          <w:rFonts w:ascii="Courier New" w:hAnsi="Courier New" w:cs="Courier New"/>
        </w:rPr>
        <w:t>River, that</w:t>
      </w:r>
      <w:proofErr w:type="gramEnd"/>
      <w:r w:rsidRPr="00FD229B">
        <w:rPr>
          <w:rFonts w:ascii="Courier New" w:hAnsi="Courier New" w:cs="Courier New"/>
        </w:rPr>
        <w:t xml:space="preserve"> plant needs to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retired as soon as possible.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So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needs to formulate a plan and set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firm date for the shutdown.  2025 wo</w:t>
      </w:r>
      <w:r w:rsidRPr="00FD229B">
        <w:rPr>
          <w:rFonts w:ascii="Courier New" w:hAnsi="Courier New" w:cs="Courier New"/>
        </w:rPr>
        <w:t xml:space="preserve">uld be awesome because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then they'd have two years to mitigate for environmental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damage before 2027, when they've decided to -- the word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escaping me at the moment -- </w:t>
      </w:r>
      <w:proofErr w:type="gramStart"/>
      <w:r w:rsidRPr="00FD229B">
        <w:rPr>
          <w:rFonts w:ascii="Courier New" w:hAnsi="Courier New" w:cs="Courier New"/>
        </w:rPr>
        <w:t>that</w:t>
      </w:r>
      <w:proofErr w:type="gramEnd"/>
      <w:r w:rsidRPr="00FD229B">
        <w:rPr>
          <w:rFonts w:ascii="Courier New" w:hAnsi="Courier New" w:cs="Courier New"/>
        </w:rPr>
        <w:t xml:space="preserve"> they were done for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date.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22                 Als</w:t>
      </w:r>
      <w:r w:rsidRPr="00FD229B">
        <w:rPr>
          <w:rFonts w:ascii="Courier New" w:hAnsi="Courier New" w:cs="Courier New"/>
        </w:rPr>
        <w:t xml:space="preserve">o, ratepayers should not have to pay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more expensive energy.  As has been previously reported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here, Montana -- in Montana wind energy is being produced 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23 dollars for a megawatt hour, while coal -- Colstrip coal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0107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is b</w:t>
      </w:r>
      <w:r w:rsidRPr="00FD229B">
        <w:rPr>
          <w:rFonts w:ascii="Courier New" w:hAnsi="Courier New" w:cs="Courier New"/>
        </w:rPr>
        <w:t xml:space="preserve">eing produced at 60 dollars a megawatt hour.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So getting that cheaper energy onto the grid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is tricky, and so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going to need to pay very close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attention to what it does to its transmission lines coming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out o</w:t>
      </w:r>
      <w:r w:rsidRPr="00FD229B">
        <w:rPr>
          <w:rFonts w:ascii="Courier New" w:hAnsi="Courier New" w:cs="Courier New"/>
        </w:rPr>
        <w:t xml:space="preserve">f Colstrip so that that cheaper energy can make it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the BPA power lines.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So as this merger is considered, I just think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it's an opportunity for the -- I urge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to spend its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money to make the changes needed t</w:t>
      </w:r>
      <w:r w:rsidRPr="00FD229B">
        <w:rPr>
          <w:rFonts w:ascii="Courier New" w:hAnsi="Courier New" w:cs="Courier New"/>
        </w:rPr>
        <w:t xml:space="preserve">o move to cheaper, cleaner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energy sources rather than propping up Colstrip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unnecessarily into the future.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CHAIRMAN DANNER:  All right.  Thank you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much.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All right.  Go ahead.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</w:t>
      </w:r>
      <w:r w:rsidRPr="00FD229B">
        <w:rPr>
          <w:rFonts w:ascii="Courier New" w:hAnsi="Courier New" w:cs="Courier New"/>
        </w:rPr>
        <w:t xml:space="preserve">          MS. HONEKAMP:  Good afternoon, Chairman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Danner, Commissioner </w:t>
      </w:r>
      <w:proofErr w:type="spellStart"/>
      <w:r w:rsidRPr="00FD229B">
        <w:rPr>
          <w:rFonts w:ascii="Courier New" w:hAnsi="Courier New" w:cs="Courier New"/>
        </w:rPr>
        <w:t>Balasbas</w:t>
      </w:r>
      <w:proofErr w:type="spellEnd"/>
      <w:r w:rsidRPr="00FD229B">
        <w:rPr>
          <w:rFonts w:ascii="Courier New" w:hAnsi="Courier New" w:cs="Courier New"/>
        </w:rPr>
        <w:t xml:space="preserve">, and Commissioner </w:t>
      </w:r>
      <w:proofErr w:type="spellStart"/>
      <w:r w:rsidRPr="00FD229B">
        <w:rPr>
          <w:rFonts w:ascii="Courier New" w:hAnsi="Courier New" w:cs="Courier New"/>
        </w:rPr>
        <w:t>Rendahl</w:t>
      </w:r>
      <w:proofErr w:type="spellEnd"/>
      <w:r w:rsidRPr="00FD229B">
        <w:rPr>
          <w:rFonts w:ascii="Courier New" w:hAnsi="Courier New" w:cs="Courier New"/>
        </w:rPr>
        <w:t xml:space="preserve">.  My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name is Julie </w:t>
      </w:r>
      <w:proofErr w:type="spellStart"/>
      <w:r w:rsidRPr="00FD229B">
        <w:rPr>
          <w:rFonts w:ascii="Courier New" w:hAnsi="Courier New" w:cs="Courier New"/>
        </w:rPr>
        <w:t>Honekamp</w:t>
      </w:r>
      <w:proofErr w:type="spellEnd"/>
      <w:r w:rsidRPr="00FD229B">
        <w:rPr>
          <w:rFonts w:ascii="Courier New" w:hAnsi="Courier New" w:cs="Courier New"/>
        </w:rPr>
        <w:t xml:space="preserve">, and I serve as the CEO of Spokane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Neighborhood Action Partners, also </w:t>
      </w:r>
      <w:proofErr w:type="spellStart"/>
      <w:r w:rsidRPr="00FD229B">
        <w:rPr>
          <w:rFonts w:ascii="Courier New" w:hAnsi="Courier New" w:cs="Courier New"/>
        </w:rPr>
        <w:t>know</w:t>
      </w:r>
      <w:proofErr w:type="spellEnd"/>
      <w:r w:rsidRPr="00FD229B">
        <w:rPr>
          <w:rFonts w:ascii="Courier New" w:hAnsi="Courier New" w:cs="Courier New"/>
        </w:rPr>
        <w:t xml:space="preserve"> as SNAP.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</w:t>
      </w:r>
      <w:r w:rsidRPr="00FD229B">
        <w:rPr>
          <w:rFonts w:ascii="Courier New" w:hAnsi="Courier New" w:cs="Courier New"/>
        </w:rPr>
        <w:t xml:space="preserve">     For 52 years SNAP has served as Spokane's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community action agency and the primary provider of energy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assistance, weatherization, and also plays a large role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economic development for low income people.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              In 2</w:t>
      </w:r>
      <w:r w:rsidRPr="00FD229B">
        <w:rPr>
          <w:rFonts w:ascii="Courier New" w:hAnsi="Courier New" w:cs="Courier New"/>
        </w:rPr>
        <w:t xml:space="preserve">017 SNAP served just shy of 49,000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unduplicated low income individuals through 30 programs,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either stabilizing households or equipping them as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0108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priority.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In the subset of our work, SNAP provided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ener</w:t>
      </w:r>
      <w:r w:rsidRPr="00FD229B">
        <w:rPr>
          <w:rFonts w:ascii="Courier New" w:hAnsi="Courier New" w:cs="Courier New"/>
        </w:rPr>
        <w:t xml:space="preserve">gy assistance to 16,296 unduplicated low income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households.  SNAP weatherized 216 households and created 108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jobs either by starting or expanding 48 businesses.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My intention today is to share our hopes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our tho</w:t>
      </w:r>
      <w:r w:rsidRPr="00FD229B">
        <w:rPr>
          <w:rFonts w:ascii="Courier New" w:hAnsi="Courier New" w:cs="Courier New"/>
        </w:rPr>
        <w:t xml:space="preserve">ughts about the proposed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Hydro One merger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and settlement proposal.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After taking time to review the highlights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the proposed settlement, which I know took many months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work on, by many partners, and </w:t>
      </w:r>
      <w:r w:rsidRPr="00FD229B">
        <w:rPr>
          <w:rFonts w:ascii="Courier New" w:hAnsi="Courier New" w:cs="Courier New"/>
        </w:rPr>
        <w:t xml:space="preserve">after reading all summaries,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I believe at a macro level with regard to the low income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consumer segment that the net benefit test appears to me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be met.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While individual consumers may feel otherwise,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I do </w:t>
      </w:r>
      <w:r w:rsidRPr="00FD229B">
        <w:rPr>
          <w:rFonts w:ascii="Courier New" w:hAnsi="Courier New" w:cs="Courier New"/>
        </w:rPr>
        <w:t xml:space="preserve">believe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taking the long view about our future,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and I know that the IOU industry is really consolidating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shrinking, and if you're going to be a player that's left 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the table, at least you can be strategic about who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</w:t>
      </w:r>
      <w:r w:rsidRPr="00FD229B">
        <w:rPr>
          <w:rFonts w:ascii="Courier New" w:hAnsi="Courier New" w:cs="Courier New"/>
        </w:rPr>
        <w:t xml:space="preserve">0   partner with.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              So I believe there are many good parts of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proposed settlement; the rate credits, increased community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contributions, low income weatherization, security deposit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elimination, and continued fun</w:t>
      </w:r>
      <w:r w:rsidRPr="00FD229B">
        <w:rPr>
          <w:rFonts w:ascii="Courier New" w:hAnsi="Courier New" w:cs="Courier New"/>
        </w:rPr>
        <w:t xml:space="preserve">ding for the pilot projects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that are underway.  All are strong signals of a commitment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0109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to low income housing in Washington.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I'm particularly pleased to see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acknowledgements around the need for advanced meter</w:t>
      </w:r>
      <w:r w:rsidRPr="00FD229B">
        <w:rPr>
          <w:rFonts w:ascii="Courier New" w:hAnsi="Courier New" w:cs="Courier New"/>
        </w:rPr>
        <w:t xml:space="preserve">ing 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the structure, around consumer protections, particularly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with regard to remote disconnect and prepayment.  Things we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care very deeply about.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Funding for low income renewables.  For many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years renewab</w:t>
      </w:r>
      <w:r w:rsidRPr="00FD229B">
        <w:rPr>
          <w:rFonts w:ascii="Courier New" w:hAnsi="Courier New" w:cs="Courier New"/>
        </w:rPr>
        <w:t xml:space="preserve">les and equipment have been out of the reach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low income households, and we feel that's important as well.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As the lead in Spokane area weatherization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providers, we know well the efficiency challenges around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olde</w:t>
      </w:r>
      <w:r w:rsidRPr="00FD229B">
        <w:rPr>
          <w:rFonts w:ascii="Courier New" w:hAnsi="Courier New" w:cs="Courier New"/>
        </w:rPr>
        <w:t xml:space="preserve">r manufactured homes.  We walk up to them every day,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in many cases have to walk away.  So we were pleased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learn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Hydro One's openness to a manufactured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home replacement project.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16                 Like renewables</w:t>
      </w:r>
      <w:r w:rsidRPr="00FD229B">
        <w:rPr>
          <w:rFonts w:ascii="Courier New" w:hAnsi="Courier New" w:cs="Courier New"/>
        </w:rPr>
        <w:t xml:space="preserve">, electric vehicles and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equipment associated also have remained out of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possibility of many low income households, so we were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pleased to see that included as well.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So I believe, as was mentioned by others, </w:t>
      </w:r>
      <w:r w:rsidRPr="00FD229B">
        <w:rPr>
          <w:rFonts w:ascii="Courier New" w:hAnsi="Courier New" w:cs="Courier New"/>
        </w:rPr>
        <w:t xml:space="preserve">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plays a key role in our community.  Their commitment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to maintaining their corporate headquarters here and their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leadership is very important.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If I have any concerns at all about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proposed mer</w:t>
      </w:r>
      <w:r w:rsidRPr="00FD229B">
        <w:rPr>
          <w:rFonts w:ascii="Courier New" w:hAnsi="Courier New" w:cs="Courier New"/>
        </w:rPr>
        <w:t xml:space="preserve">ger, it's not for the next five or 10 years but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0110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for the longer-term horizon, the 20 to 50 year time frame.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Will the low income ratepayers that I bring voice to today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be as considered in 50 years as they are today?  Will Hydro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One consider the needs of low income customers as much 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industrial users or environmental concerns?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So to this end, I encourage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to seek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maintain a board member who brings a strong regional low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in</w:t>
      </w:r>
      <w:r w:rsidRPr="00FD229B">
        <w:rPr>
          <w:rFonts w:ascii="Courier New" w:hAnsi="Courier New" w:cs="Courier New"/>
        </w:rPr>
        <w:t xml:space="preserve">come weatherization and energy assistant perspective.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This governance-level perspective will help to ensure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low income voices are heard over the long-term.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So I want to express in closing my gratitude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to the</w:t>
      </w:r>
      <w:r w:rsidRPr="00FD229B">
        <w:rPr>
          <w:rFonts w:ascii="Courier New" w:hAnsi="Courier New" w:cs="Courier New"/>
        </w:rPr>
        <w:t xml:space="preserve">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staff.  Maybe other visions are different, but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in the end we are certainly complementary of each other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share a desire for a healthy, robust community, and I'm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grateful for their working style and our strong partnership.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And then thank you all for hearing this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for coming to Spokane today.  I'm really pleased to see such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a large turnout.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CHAIRMAN DANNER:  All right.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              Miss</w:t>
      </w:r>
      <w:r w:rsidRPr="00FD229B">
        <w:rPr>
          <w:rFonts w:ascii="Courier New" w:hAnsi="Courier New" w:cs="Courier New"/>
        </w:rPr>
        <w:t xml:space="preserve"> </w:t>
      </w:r>
      <w:proofErr w:type="spellStart"/>
      <w:r w:rsidRPr="00FD229B">
        <w:rPr>
          <w:rFonts w:ascii="Courier New" w:hAnsi="Courier New" w:cs="Courier New"/>
        </w:rPr>
        <w:t>Honekamp</w:t>
      </w:r>
      <w:proofErr w:type="spellEnd"/>
      <w:r w:rsidRPr="00FD229B">
        <w:rPr>
          <w:rFonts w:ascii="Courier New" w:hAnsi="Courier New" w:cs="Courier New"/>
        </w:rPr>
        <w:t xml:space="preserve">, you mentioned 49,000.  Over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what period is that again?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MS. HONEKAMP:  One year.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CHAIRMAN DANNER:  After one year?  Okay. 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the 16,000?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MS. HONEKAMP:  Is one year </w:t>
      </w:r>
      <w:r w:rsidRPr="00FD229B">
        <w:rPr>
          <w:rFonts w:ascii="Courier New" w:hAnsi="Courier New" w:cs="Courier New"/>
        </w:rPr>
        <w:t xml:space="preserve">as well.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0111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CHAIRMAN DANNER:  Is one year as well?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MS. HONEKAMP:  Uh-huh.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CHAIRMAN DANNER:  All right.  Thank you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much.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All right.  Next, Cindy </w:t>
      </w:r>
      <w:proofErr w:type="spellStart"/>
      <w:r w:rsidRPr="00FD229B">
        <w:rPr>
          <w:rFonts w:ascii="Courier New" w:hAnsi="Courier New" w:cs="Courier New"/>
        </w:rPr>
        <w:t>Zabotocky</w:t>
      </w:r>
      <w:proofErr w:type="spellEnd"/>
      <w:r w:rsidRPr="00FD229B">
        <w:rPr>
          <w:rFonts w:ascii="Courier New" w:hAnsi="Courier New" w:cs="Courier New"/>
        </w:rPr>
        <w:t xml:space="preserve"> and 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</w:t>
      </w:r>
      <w:proofErr w:type="spellStart"/>
      <w:r w:rsidRPr="00FD229B">
        <w:rPr>
          <w:rFonts w:ascii="Courier New" w:hAnsi="Courier New" w:cs="Courier New"/>
        </w:rPr>
        <w:t>Rieger</w:t>
      </w:r>
      <w:proofErr w:type="spellEnd"/>
      <w:r w:rsidRPr="00FD229B">
        <w:rPr>
          <w:rFonts w:ascii="Courier New" w:hAnsi="Courier New" w:cs="Courier New"/>
        </w:rPr>
        <w:t xml:space="preserve"> and Gilbert </w:t>
      </w:r>
      <w:proofErr w:type="spellStart"/>
      <w:r w:rsidRPr="00FD229B">
        <w:rPr>
          <w:rFonts w:ascii="Courier New" w:hAnsi="Courier New" w:cs="Courier New"/>
        </w:rPr>
        <w:t>Preuss</w:t>
      </w:r>
      <w:proofErr w:type="spellEnd"/>
      <w:r w:rsidRPr="00FD229B">
        <w:rPr>
          <w:rFonts w:ascii="Courier New" w:hAnsi="Courier New" w:cs="Courier New"/>
        </w:rPr>
        <w:t xml:space="preserve">, please come forward.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MS. ZABOTOCKY:  I'm Cindy </w:t>
      </w:r>
      <w:proofErr w:type="spellStart"/>
      <w:r w:rsidRPr="00FD229B">
        <w:rPr>
          <w:rFonts w:ascii="Courier New" w:hAnsi="Courier New" w:cs="Courier New"/>
        </w:rPr>
        <w:t>Zabotocky</w:t>
      </w:r>
      <w:proofErr w:type="spellEnd"/>
      <w:r w:rsidRPr="00FD229B">
        <w:rPr>
          <w:rFonts w:ascii="Courier New" w:hAnsi="Courier New" w:cs="Courier New"/>
        </w:rPr>
        <w:t xml:space="preserve">.  I'm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ratepayer in Spokane.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This has already been mentioned, but this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my written testimony.  My</w:t>
      </w:r>
      <w:r w:rsidRPr="00FD229B">
        <w:rPr>
          <w:rFonts w:ascii="Courier New" w:hAnsi="Courier New" w:cs="Courier New"/>
        </w:rPr>
        <w:t xml:space="preserve"> question is, who owns Hydro One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Canada?  This is the most important information that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commission needs to ascertain on behalf of the citizens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Spokane and the state of Washington.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We know the province of </w:t>
      </w:r>
      <w:r w:rsidRPr="00FD229B">
        <w:rPr>
          <w:rFonts w:ascii="Courier New" w:hAnsi="Courier New" w:cs="Courier New"/>
        </w:rPr>
        <w:t xml:space="preserve">Ontario owns 49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percent of Hydro One, but no one knows who owns the other 51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percent because, unlike with U.S. laws, in Canada ownership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can be kept a secret.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If it's like the notorious Uranium One deal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wit</w:t>
      </w:r>
      <w:r w:rsidRPr="00FD229B">
        <w:rPr>
          <w:rFonts w:ascii="Courier New" w:hAnsi="Courier New" w:cs="Courier New"/>
        </w:rPr>
        <w:t xml:space="preserve">h Canada, the secret co-owner was Russia, which is now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buying uranium from the United States.  Citizens are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angry about that.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We do know that utility rates in Ontario 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much higher than in Spokane today due</w:t>
      </w:r>
      <w:r w:rsidRPr="00FD229B">
        <w:rPr>
          <w:rFonts w:ascii="Courier New" w:hAnsi="Courier New" w:cs="Courier New"/>
        </w:rPr>
        <w:t xml:space="preserve"> to their disastrous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carbon credit scheme that is bankrupting Canadians.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U.S. citizens have thankfully resisted such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0112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plans so far.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Please do not join our region to the failed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policies o</w:t>
      </w:r>
      <w:r w:rsidRPr="00FD229B">
        <w:rPr>
          <w:rFonts w:ascii="Courier New" w:hAnsi="Courier New" w:cs="Courier New"/>
        </w:rPr>
        <w:t xml:space="preserve">f the shadowy company in Canada that won't tell us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who controls their decision-making.  Say no to the Hydro One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purchase of our treasured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utility.  Look at other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alternatives that will benefit you and your fellow citizens.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</w:t>
      </w:r>
      <w:r w:rsidRPr="00FD229B">
        <w:rPr>
          <w:rFonts w:ascii="Courier New" w:hAnsi="Courier New" w:cs="Courier New"/>
        </w:rPr>
        <w:t xml:space="preserve">                 I wanted to note, listening to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testimonies, that Colstrip should be cleaned up, and it can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be cleaned up by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It's going to cost a lot of money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to do it no matter who does it.  If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does it,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</w:t>
      </w:r>
      <w:r w:rsidRPr="00FD229B">
        <w:rPr>
          <w:rFonts w:ascii="Courier New" w:hAnsi="Courier New" w:cs="Courier New"/>
        </w:rPr>
        <w:t xml:space="preserve">ratepayers will pay.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Companies are not autonomous.  It's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interesting to hear people talk.  Companies are not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organized to pay these kind of fees.  People have to pay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15   those fees, and in this case it's the ratepayer</w:t>
      </w:r>
      <w:r w:rsidRPr="00FD229B">
        <w:rPr>
          <w:rFonts w:ascii="Courier New" w:hAnsi="Courier New" w:cs="Courier New"/>
        </w:rPr>
        <w:t xml:space="preserve">s.  And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don't believe that the Canadian ratepayers, who are already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struggling in Ontario, are going to pay for the Colstrip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clean up.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The question is how will it be paid for? 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best plan to me is to d</w:t>
      </w:r>
      <w:r w:rsidRPr="00FD229B">
        <w:rPr>
          <w:rFonts w:ascii="Courier New" w:hAnsi="Courier New" w:cs="Courier New"/>
        </w:rPr>
        <w:t xml:space="preserve">o it over as long a period of time 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you can so that the millions of dollars that are going to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needed to clean that Colstrip will be done in a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organized and cost-effective way.  We have new technologies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to clean up Cols</w:t>
      </w:r>
      <w:r w:rsidRPr="00FD229B">
        <w:rPr>
          <w:rFonts w:ascii="Courier New" w:hAnsi="Courier New" w:cs="Courier New"/>
        </w:rPr>
        <w:t xml:space="preserve">trip.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It's interesting to note that Colstrip is nine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0113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percent of </w:t>
      </w:r>
      <w:proofErr w:type="spellStart"/>
      <w:r w:rsidRPr="00FD229B">
        <w:rPr>
          <w:rFonts w:ascii="Courier New" w:hAnsi="Courier New" w:cs="Courier New"/>
        </w:rPr>
        <w:t>Avista's</w:t>
      </w:r>
      <w:proofErr w:type="spellEnd"/>
      <w:r w:rsidRPr="00FD229B">
        <w:rPr>
          <w:rFonts w:ascii="Courier New" w:hAnsi="Courier New" w:cs="Courier New"/>
        </w:rPr>
        <w:t xml:space="preserve"> energy output, and the reason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Colstrip is to back up the wind farm in Pullman, Washington.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As we all know, solar an</w:t>
      </w:r>
      <w:r w:rsidRPr="00FD229B">
        <w:rPr>
          <w:rFonts w:ascii="Courier New" w:hAnsi="Courier New" w:cs="Courier New"/>
        </w:rPr>
        <w:t xml:space="preserve">d wind technology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not perfected.  I have a son who is an electrical engineer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in Albuquerque, New Mexico.  He works for Sandia Labs, which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is a massive government research facility, and he's worked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in solar technology, and he </w:t>
      </w:r>
      <w:r w:rsidRPr="00FD229B">
        <w:rPr>
          <w:rFonts w:ascii="Courier New" w:hAnsi="Courier New" w:cs="Courier New"/>
        </w:rPr>
        <w:t xml:space="preserve">keeps telling me that it's not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perfected.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One of the things he told me which I thought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was interesting, one of the problems with solar energy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the storage of electrical output.  And he said the beauty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</w:t>
      </w:r>
      <w:r w:rsidRPr="00FD229B">
        <w:rPr>
          <w:rFonts w:ascii="Courier New" w:hAnsi="Courier New" w:cs="Courier New"/>
        </w:rPr>
        <w:t xml:space="preserve">our dams in Washington state is that the reservoirs like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one behind Grand Coulee Dam are really reservoirs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electricity production.  I had never thought of it that way.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15                 So the reason that Grand Coulee was built wa</w:t>
      </w:r>
      <w:r w:rsidRPr="00FD229B">
        <w:rPr>
          <w:rFonts w:ascii="Courier New" w:hAnsi="Courier New" w:cs="Courier New"/>
        </w:rPr>
        <w:t xml:space="preserve">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for irrigation in Central Washington </w:t>
      </w:r>
      <w:proofErr w:type="gramStart"/>
      <w:r w:rsidRPr="00FD229B">
        <w:rPr>
          <w:rFonts w:ascii="Courier New" w:hAnsi="Courier New" w:cs="Courier New"/>
        </w:rPr>
        <w:t>state</w:t>
      </w:r>
      <w:proofErr w:type="gramEnd"/>
      <w:r w:rsidRPr="00FD229B">
        <w:rPr>
          <w:rFonts w:ascii="Courier New" w:hAnsi="Courier New" w:cs="Courier New"/>
        </w:rPr>
        <w:t xml:space="preserve">.  It ended up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being an electrical producer, which was sort of a secondary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purpose for Grand Coulee.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But it's interesting that the lake -- I didn't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realize how fa</w:t>
      </w:r>
      <w:r w:rsidRPr="00FD229B">
        <w:rPr>
          <w:rFonts w:ascii="Courier New" w:hAnsi="Courier New" w:cs="Courier New"/>
        </w:rPr>
        <w:t xml:space="preserve">r up to the Canadian border the lake went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until I took a trip for the Lilac Festival last year.  Lake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Roosevelt goes almost all the way to the Canadian border,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and any time we are lacking electricity they can let more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water thro</w:t>
      </w:r>
      <w:r w:rsidRPr="00FD229B">
        <w:rPr>
          <w:rFonts w:ascii="Courier New" w:hAnsi="Courier New" w:cs="Courier New"/>
        </w:rPr>
        <w:t xml:space="preserve">ugh the turbine houses.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Very little water now goes down over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0114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spillway because the water is being put through the turbines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so that they can produce electricity.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The grid for Grand Coulee go</w:t>
      </w:r>
      <w:r w:rsidRPr="00FD229B">
        <w:rPr>
          <w:rFonts w:ascii="Courier New" w:hAnsi="Courier New" w:cs="Courier New"/>
        </w:rPr>
        <w:t xml:space="preserve">es all the way up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into Canada, it goes all the way to Chicago, and it goes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down into Mexico.  The grid for Grand Coulee alone is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massive electrical grid.  And the beauty of it, again, which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Chris told me, is that you can store</w:t>
      </w:r>
      <w:r w:rsidRPr="00FD229B">
        <w:rPr>
          <w:rFonts w:ascii="Courier New" w:hAnsi="Courier New" w:cs="Courier New"/>
        </w:rPr>
        <w:t xml:space="preserve"> water behind the dam,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and then that really is electrical, you know, storage.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That's the problem with solar, is that it has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to -- those grids have to be rebuilt every 15 to 20 years.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So they're very expensive.  T</w:t>
      </w:r>
      <w:r w:rsidRPr="00FD229B">
        <w:rPr>
          <w:rFonts w:ascii="Courier New" w:hAnsi="Courier New" w:cs="Courier New"/>
        </w:rPr>
        <w:t xml:space="preserve">here's maintenance in those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systems.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Wind is the same way.  My son was telling 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that wind generation is expensive when you have to replace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the blades and replace the electrical parts of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windmills.  I </w:t>
      </w:r>
      <w:r w:rsidRPr="00FD229B">
        <w:rPr>
          <w:rFonts w:ascii="Courier New" w:hAnsi="Courier New" w:cs="Courier New"/>
        </w:rPr>
        <w:t xml:space="preserve">also didn't know that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He told me that the average cost of putting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the base in for one windmill is 3 million dollars because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the blades are so huge that the cement parts that go down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into the ground go down some</w:t>
      </w:r>
      <w:r w:rsidRPr="00FD229B">
        <w:rPr>
          <w:rFonts w:ascii="Courier New" w:hAnsi="Courier New" w:cs="Courier New"/>
        </w:rPr>
        <w:t xml:space="preserve">thing like a hundred feet. 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you have to build this huge, heavy base onto these windmills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to hold them in place so they don't shake the wrong way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break down.  And right now they're having trouble with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because the sys</w:t>
      </w:r>
      <w:r w:rsidRPr="00FD229B">
        <w:rPr>
          <w:rFonts w:ascii="Courier New" w:hAnsi="Courier New" w:cs="Courier New"/>
        </w:rPr>
        <w:t xml:space="preserve">tem breaks down because of the shaking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because of the pull on the electrical.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0115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So these systems are not perfected yet.  And,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like I said, the coal plant backs up the Pullman wind farm.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And until we have </w:t>
      </w:r>
      <w:r w:rsidRPr="00FD229B">
        <w:rPr>
          <w:rFonts w:ascii="Courier New" w:hAnsi="Courier New" w:cs="Courier New"/>
        </w:rPr>
        <w:t xml:space="preserve">an alternative for that, we're going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have to keep these coal plants.  It's a process that we're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going through.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I think that's all I have.  I really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appreciate you coming to Spokane, like others have said,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listen to what the ratepayers have to say.  So, again, thank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you on behalf of the citizens that we have this opportunity.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CHAIRMAN DANNER:  Thank you very much.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MR. PREUSS:  Gil </w:t>
      </w:r>
      <w:proofErr w:type="spellStart"/>
      <w:r w:rsidRPr="00FD229B">
        <w:rPr>
          <w:rFonts w:ascii="Courier New" w:hAnsi="Courier New" w:cs="Courier New"/>
        </w:rPr>
        <w:t>Preuss</w:t>
      </w:r>
      <w:proofErr w:type="spellEnd"/>
      <w:r w:rsidRPr="00FD229B">
        <w:rPr>
          <w:rFonts w:ascii="Courier New" w:hAnsi="Courier New" w:cs="Courier New"/>
        </w:rPr>
        <w:t xml:space="preserve">.  I live up in </w:t>
      </w:r>
      <w:r w:rsidRPr="00FD229B">
        <w:rPr>
          <w:rFonts w:ascii="Courier New" w:hAnsi="Courier New" w:cs="Courier New"/>
        </w:rPr>
        <w:t xml:space="preserve">Mead.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I used to be a ratepayer down here with Inland Power.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Ever since I heard about this I've wondered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why would a Canadian company want to come down here and buy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us and support the </w:t>
      </w:r>
      <w:proofErr w:type="spellStart"/>
      <w:r w:rsidRPr="00FD229B">
        <w:rPr>
          <w:rFonts w:ascii="Courier New" w:hAnsi="Courier New" w:cs="Courier New"/>
        </w:rPr>
        <w:t>clean up</w:t>
      </w:r>
      <w:proofErr w:type="spellEnd"/>
      <w:r w:rsidRPr="00FD229B">
        <w:rPr>
          <w:rFonts w:ascii="Courier New" w:hAnsi="Courier New" w:cs="Courier New"/>
        </w:rPr>
        <w:t xml:space="preserve"> of the power plant i</w:t>
      </w:r>
      <w:r w:rsidRPr="00FD229B">
        <w:rPr>
          <w:rFonts w:ascii="Courier New" w:hAnsi="Courier New" w:cs="Courier New"/>
        </w:rPr>
        <w:t xml:space="preserve">n Montana?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And the answer is they want our power.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And Canadians are paying high rates.  We're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paying low rates.  If we try to equalize that out, we pay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more money.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              So as a ratepayer I look a</w:t>
      </w:r>
      <w:r w:rsidRPr="00FD229B">
        <w:rPr>
          <w:rFonts w:ascii="Courier New" w:hAnsi="Courier New" w:cs="Courier New"/>
        </w:rPr>
        <w:t xml:space="preserve">t it as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rates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go up, sooner or later we're going to follow with Inland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Power.  And I just can't imagine this being good for us.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That's all I have.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CHAIRMAN DANNER:  All right.  Thank you,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</w:t>
      </w:r>
      <w:r w:rsidRPr="00FD229B">
        <w:rPr>
          <w:rFonts w:ascii="Courier New" w:hAnsi="Courier New" w:cs="Courier New"/>
        </w:rPr>
        <w:t xml:space="preserve">          All right.  Eve Prescott, </w:t>
      </w:r>
      <w:proofErr w:type="spellStart"/>
      <w:r w:rsidRPr="00FD229B">
        <w:rPr>
          <w:rFonts w:ascii="Courier New" w:hAnsi="Courier New" w:cs="Courier New"/>
        </w:rPr>
        <w:t>Samijo</w:t>
      </w:r>
      <w:proofErr w:type="spellEnd"/>
      <w:r w:rsidRPr="00FD229B">
        <w:rPr>
          <w:rFonts w:ascii="Courier New" w:hAnsi="Courier New" w:cs="Courier New"/>
        </w:rPr>
        <w:t xml:space="preserve"> Tinsley.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0116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Please go ahead.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MS. TINSLEY:  Hi.  I'm </w:t>
      </w:r>
      <w:proofErr w:type="spellStart"/>
      <w:r w:rsidRPr="00FD229B">
        <w:rPr>
          <w:rFonts w:ascii="Courier New" w:hAnsi="Courier New" w:cs="Courier New"/>
        </w:rPr>
        <w:t>Samijo</w:t>
      </w:r>
      <w:proofErr w:type="spellEnd"/>
      <w:r w:rsidRPr="00FD229B">
        <w:rPr>
          <w:rFonts w:ascii="Courier New" w:hAnsi="Courier New" w:cs="Courier New"/>
        </w:rPr>
        <w:t xml:space="preserve"> Tinsley, and I'm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a vocational agriculture natural resource educator by trade.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And I have a v</w:t>
      </w:r>
      <w:r w:rsidRPr="00FD229B">
        <w:rPr>
          <w:rFonts w:ascii="Courier New" w:hAnsi="Courier New" w:cs="Courier New"/>
        </w:rPr>
        <w:t xml:space="preserve">ery interesting history with Washington Water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Power.  And I'm pleased to meet you, Jay, David, and Ann.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Good to meet you in person.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I'm so proud of this community.  Being 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educator and coming from a family that</w:t>
      </w:r>
      <w:r w:rsidRPr="00FD229B">
        <w:rPr>
          <w:rFonts w:ascii="Courier New" w:hAnsi="Courier New" w:cs="Courier New"/>
        </w:rPr>
        <w:t xml:space="preserve"> has been owning land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for over 65 years, where I grew up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We overlook Long Lake Dam, and so our land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comes in and out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property now.  And so my grandma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took me buttercup looking on land that my grandpar</w:t>
      </w:r>
      <w:r w:rsidRPr="00FD229B">
        <w:rPr>
          <w:rFonts w:ascii="Courier New" w:hAnsi="Courier New" w:cs="Courier New"/>
        </w:rPr>
        <w:t xml:space="preserve">ents put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roads in.  And it was a very symbiotic relationship.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So I come from a very different kind of angle.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It's about this is our livelihood.  But as I was saying, I'm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16   so proud of the people that get up here be</w:t>
      </w:r>
      <w:r w:rsidRPr="00FD229B">
        <w:rPr>
          <w:rFonts w:ascii="Courier New" w:hAnsi="Courier New" w:cs="Courier New"/>
        </w:rPr>
        <w:t xml:space="preserve">cause my people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don't public speak, and this is very intimidating.  And I am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just really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I realize that from my experience Washington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Water Power is my -- what I usually say, but what I'm trying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to say,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has been a very community-friendly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organization, and I have a unique memory of that.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I'm 57 years old now, and when I was 11 years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old Washington Water Power ran a public relations contest,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and I won a 50 d</w:t>
      </w:r>
      <w:r w:rsidRPr="00FD229B">
        <w:rPr>
          <w:rFonts w:ascii="Courier New" w:hAnsi="Courier New" w:cs="Courier New"/>
        </w:rPr>
        <w:t xml:space="preserve">ollar savings bond from them drawing Reddy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0117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Kilowatt and Dandy Blue Flame helping their forest friends.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And so they've always been concerned about the environment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and public relations and young people.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And b</w:t>
      </w:r>
      <w:r w:rsidRPr="00FD229B">
        <w:rPr>
          <w:rFonts w:ascii="Courier New" w:hAnsi="Courier New" w:cs="Courier New"/>
        </w:rPr>
        <w:t xml:space="preserve">eing an educator, I taught with the FFA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for many years before becoming a full-time mom.  But my son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and daughter have been trained up in the local FFAs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work with farmland that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and the Department of Natural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Resources </w:t>
      </w:r>
      <w:r w:rsidRPr="00FD229B">
        <w:rPr>
          <w:rFonts w:ascii="Courier New" w:hAnsi="Courier New" w:cs="Courier New"/>
        </w:rPr>
        <w:t xml:space="preserve">co-manage.  And they use it for educational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purposes, training up the young people, and they've also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taught them in agriculture issues.  And they're competing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today in Stanwood in a natural resources competition.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</w:t>
      </w:r>
      <w:r w:rsidRPr="00FD229B">
        <w:rPr>
          <w:rFonts w:ascii="Courier New" w:hAnsi="Courier New" w:cs="Courier New"/>
        </w:rPr>
        <w:t xml:space="preserve">And I got my master's at Eastern, and I get my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alumni magazine that just showed that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has invested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lot of money in collegiate education and technology. 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that is just amazing.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16                 So with this history and t</w:t>
      </w:r>
      <w:r w:rsidRPr="00FD229B">
        <w:rPr>
          <w:rFonts w:ascii="Courier New" w:hAnsi="Courier New" w:cs="Courier New"/>
        </w:rPr>
        <w:t xml:space="preserve">he symbiotic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relationship that we've always had that's been more than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handshake, we've been leasing land from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My grandpa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says it was a 99-year lease.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And that's the part that concerns me, is now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</w:t>
      </w:r>
      <w:r w:rsidRPr="00FD229B">
        <w:rPr>
          <w:rFonts w:ascii="Courier New" w:hAnsi="Courier New" w:cs="Courier New"/>
        </w:rPr>
        <w:t xml:space="preserve">that the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</w:t>
      </w:r>
      <w:proofErr w:type="gramStart"/>
      <w:r w:rsidRPr="00FD229B">
        <w:rPr>
          <w:rFonts w:ascii="Courier New" w:hAnsi="Courier New" w:cs="Courier New"/>
        </w:rPr>
        <w:t>company</w:t>
      </w:r>
      <w:proofErr w:type="gramEnd"/>
      <w:r w:rsidRPr="00FD229B">
        <w:rPr>
          <w:rFonts w:ascii="Courier New" w:hAnsi="Courier New" w:cs="Courier New"/>
        </w:rPr>
        <w:t xml:space="preserve"> is getting their ducks in a row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create this merger, the whole relationship has not been what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we've been used to.  And I'm a very positive person.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The other aspect of the angle that hasn't been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presented here is I prayer walk down to the lake every day.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0118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And I truly -- this is my home, and always has been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generations.  We're on the fifth generation now of people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that have managed this land with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</w:t>
      </w:r>
      <w:r w:rsidRPr="00FD229B">
        <w:rPr>
          <w:rFonts w:ascii="Courier New" w:hAnsi="Courier New" w:cs="Courier New"/>
        </w:rPr>
        <w:t xml:space="preserve">                Where I live I have prevented myself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We get osprey on the power lines, and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causes fires at times when the nesting sticks fall.  And so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I've had to put a couple of fires on the power lines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</w:t>
      </w:r>
      <w:r w:rsidRPr="00FD229B">
        <w:rPr>
          <w:rFonts w:ascii="Courier New" w:hAnsi="Courier New" w:cs="Courier New"/>
        </w:rPr>
        <w:t xml:space="preserve">8   are near our house out myself.  And I've in the last few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years probably called 911 --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Because I look across the lake, and we're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right at the tri-county line, and we have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              Yes, I'm always calli</w:t>
      </w:r>
      <w:r w:rsidRPr="00FD229B">
        <w:rPr>
          <w:rFonts w:ascii="Courier New" w:hAnsi="Courier New" w:cs="Courier New"/>
        </w:rPr>
        <w:t xml:space="preserve">ng 911 for fire patrol.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We have an amazing fire patrol but a lot of land has burned.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But because I believe that the Lord protects us, it's burned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all around us, including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land.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16                 But ours has been preserved</w:t>
      </w:r>
      <w:r w:rsidRPr="00FD229B">
        <w:rPr>
          <w:rFonts w:ascii="Courier New" w:hAnsi="Courier New" w:cs="Courier New"/>
        </w:rPr>
        <w:t xml:space="preserve"> because we have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done a lot of the </w:t>
      </w:r>
      <w:proofErr w:type="spellStart"/>
      <w:r w:rsidRPr="00FD229B">
        <w:rPr>
          <w:rFonts w:ascii="Courier New" w:hAnsi="Courier New" w:cs="Courier New"/>
        </w:rPr>
        <w:t>limbing</w:t>
      </w:r>
      <w:proofErr w:type="spellEnd"/>
      <w:r w:rsidRPr="00FD229B">
        <w:rPr>
          <w:rFonts w:ascii="Courier New" w:hAnsi="Courier New" w:cs="Courier New"/>
        </w:rPr>
        <w:t xml:space="preserve"> and thinning and underbrush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control through the years.  And, of course, we live there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and care, and we're all there to help fight fire when we're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there.  So it's a very personal issue a</w:t>
      </w:r>
      <w:r w:rsidRPr="00FD229B">
        <w:rPr>
          <w:rFonts w:ascii="Courier New" w:hAnsi="Courier New" w:cs="Courier New"/>
        </w:rPr>
        <w:t xml:space="preserve">bout losing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community touch.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After getting online for some research,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realized they have stakeholder meetings, which I'd be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interested in becoming a part of because I am a huge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stakeholder in thi</w:t>
      </w:r>
      <w:r w:rsidRPr="00FD229B">
        <w:rPr>
          <w:rFonts w:ascii="Courier New" w:hAnsi="Courier New" w:cs="Courier New"/>
        </w:rPr>
        <w:t xml:space="preserve">s, and I'm not seeing the benefits.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0119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Everything that is a proposed benefit, when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they propose it being community-oriented and keeping those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is not a long-term example.  And I think from experience </w:t>
      </w:r>
      <w:proofErr w:type="gramStart"/>
      <w:r w:rsidRPr="00FD229B">
        <w:rPr>
          <w:rFonts w:ascii="Courier New" w:hAnsi="Courier New" w:cs="Courier New"/>
        </w:rPr>
        <w:t>we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are now </w:t>
      </w:r>
      <w:r w:rsidRPr="00FD229B">
        <w:rPr>
          <w:rFonts w:ascii="Courier New" w:hAnsi="Courier New" w:cs="Courier New"/>
        </w:rPr>
        <w:t xml:space="preserve">seeing that when we've lost that small town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community feel where we're face-to-face talking about these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issues in this kind of format that it becomes a big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corporation.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And all my neighbors have had court cases no</w:t>
      </w:r>
      <w:r w:rsidRPr="00FD229B">
        <w:rPr>
          <w:rFonts w:ascii="Courier New" w:hAnsi="Courier New" w:cs="Courier New"/>
        </w:rPr>
        <w:t xml:space="preserve">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where they've spent tens of thousands of dollars.  And they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see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as this giant, and they recommended that I don't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say anything, that I come here and just lay low or else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because I'm next.  And they are very discouraged t</w:t>
      </w:r>
      <w:r w:rsidRPr="00FD229B">
        <w:rPr>
          <w:rFonts w:ascii="Courier New" w:hAnsi="Courier New" w:cs="Courier New"/>
        </w:rPr>
        <w:t xml:space="preserve">hat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friendly relationship is no longer there.  They fear the big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corporation, and that would not change for the better by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going international.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And that's where me personally, I continue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pray about t</w:t>
      </w:r>
      <w:r w:rsidRPr="00FD229B">
        <w:rPr>
          <w:rFonts w:ascii="Courier New" w:hAnsi="Courier New" w:cs="Courier New"/>
        </w:rPr>
        <w:t xml:space="preserve">his to the point where if this is not a good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thing that I would pray that the president would intervene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with security issues when it comes to our power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infrastructure issues that concern us on a daily basis.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              A</w:t>
      </w:r>
      <w:r w:rsidRPr="00FD229B">
        <w:rPr>
          <w:rFonts w:ascii="Courier New" w:hAnsi="Courier New" w:cs="Courier New"/>
        </w:rPr>
        <w:t xml:space="preserve">nd I know I'm supposed to make this short, so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I'll conclude with I'll continue to pray for you and hope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that it is a wise decision that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But personally I would urge you to continue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doing the good things that you</w:t>
      </w:r>
      <w:r w:rsidRPr="00FD229B">
        <w:rPr>
          <w:rFonts w:ascii="Courier New" w:hAnsi="Courier New" w:cs="Courier New"/>
        </w:rPr>
        <w:t xml:space="preserve">'ve been doing,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, in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0120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past and be cautious of greed because only bad things happen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in that line.  So thank you for this time.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CHAIRMAN DANNER:  All right.  Thank you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much.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</w:t>
      </w:r>
      <w:r w:rsidRPr="00FD229B">
        <w:rPr>
          <w:rFonts w:ascii="Courier New" w:hAnsi="Courier New" w:cs="Courier New"/>
        </w:rPr>
        <w:t xml:space="preserve"> Again, Eve Prescott, are you still here?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Okay.  And we have one person signed up where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none of the three of us can read your handwriting.  We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believe your first name is David.  You live on South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Greenwood in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MR. PAPERD:  That's me.  </w:t>
      </w:r>
      <w:proofErr w:type="spellStart"/>
      <w:r w:rsidRPr="00FD229B">
        <w:rPr>
          <w:rFonts w:ascii="Courier New" w:hAnsi="Courier New" w:cs="Courier New"/>
        </w:rPr>
        <w:t>Paperd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CHAIRMAN DANNER:  What is it?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MR. PAPERD:  David </w:t>
      </w:r>
      <w:proofErr w:type="spellStart"/>
      <w:r w:rsidRPr="00FD229B">
        <w:rPr>
          <w:rFonts w:ascii="Courier New" w:hAnsi="Courier New" w:cs="Courier New"/>
        </w:rPr>
        <w:t>Paperd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CHAIRMAN DANNER:  All right.  That's possible.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Okay.  And </w:t>
      </w:r>
      <w:r w:rsidRPr="00FD229B">
        <w:rPr>
          <w:rFonts w:ascii="Courier New" w:hAnsi="Courier New" w:cs="Courier New"/>
        </w:rPr>
        <w:t xml:space="preserve">could you spell your last name?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MR. PAPERD:  P-A-P-E-R-D.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CHAIRMAN DANNER:  Okay.  You are at Liberty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Lake?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MR. PAPERD:  Pardon me?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              CHAIRMAN DANNER:  Liberty Lak</w:t>
      </w:r>
      <w:r w:rsidRPr="00FD229B">
        <w:rPr>
          <w:rFonts w:ascii="Courier New" w:hAnsi="Courier New" w:cs="Courier New"/>
        </w:rPr>
        <w:t xml:space="preserve">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MR. PAPERD:  Yes, Liberty Lake.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              CHAIRMAN DANNER:  Thank you, sir.  Go ahead.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MR. PAPERD:  You know, I woke up this morning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and an amazing thing happened.  I popped some toast in th</w:t>
      </w:r>
      <w:r w:rsidRPr="00FD229B">
        <w:rPr>
          <w:rFonts w:ascii="Courier New" w:hAnsi="Courier New" w:cs="Courier New"/>
        </w:rPr>
        <w:t xml:space="preserve">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toaster and it worked.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So we have all the electricity that we need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0121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right this instant.  And I've been here for 30-some years.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In that 30 years we've lost power twice.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The guys that a</w:t>
      </w:r>
      <w:r w:rsidRPr="00FD229B">
        <w:rPr>
          <w:rFonts w:ascii="Courier New" w:hAnsi="Courier New" w:cs="Courier New"/>
        </w:rPr>
        <w:t xml:space="preserve">re running the corporation have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done a fabulous job.  They do a fabulous job.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From my point of view, I'm only going to make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an emotional appeal here.  I have to say if I were voting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I'd vote absolutely no.  I coul</w:t>
      </w:r>
      <w:r w:rsidRPr="00FD229B">
        <w:rPr>
          <w:rFonts w:ascii="Courier New" w:hAnsi="Courier New" w:cs="Courier New"/>
        </w:rPr>
        <w:t xml:space="preserve">d not begin to support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whole notion, and the reason why is because of the fact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we are a moderate to small community.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Any civil society depends on three things,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without those three things everything t</w:t>
      </w:r>
      <w:r w:rsidRPr="00FD229B">
        <w:rPr>
          <w:rFonts w:ascii="Courier New" w:hAnsi="Courier New" w:cs="Courier New"/>
        </w:rPr>
        <w:t xml:space="preserve">hat we are currently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doing and everything that's going on out there ceases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exist.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One of them is electrical power, the second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gas for heat, and the third is water to drink.  And I see no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16   benefits in j</w:t>
      </w:r>
      <w:r w:rsidRPr="00FD229B">
        <w:rPr>
          <w:rFonts w:ascii="Courier New" w:hAnsi="Courier New" w:cs="Courier New"/>
        </w:rPr>
        <w:t xml:space="preserve">oining an organization or having 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organization come and take our wonderful electrical company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over again, and I see no benefits in them coming here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taking -- </w:t>
      </w:r>
      <w:proofErr w:type="spellStart"/>
      <w:r w:rsidRPr="00FD229B">
        <w:rPr>
          <w:rFonts w:ascii="Courier New" w:hAnsi="Courier New" w:cs="Courier New"/>
        </w:rPr>
        <w:t>taking</w:t>
      </w:r>
      <w:proofErr w:type="spellEnd"/>
      <w:r w:rsidRPr="00FD229B">
        <w:rPr>
          <w:rFonts w:ascii="Courier New" w:hAnsi="Courier New" w:cs="Courier New"/>
        </w:rPr>
        <w:t xml:space="preserve"> the system over.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              I asked my wife this morn</w:t>
      </w:r>
      <w:r w:rsidRPr="00FD229B">
        <w:rPr>
          <w:rFonts w:ascii="Courier New" w:hAnsi="Courier New" w:cs="Courier New"/>
        </w:rPr>
        <w:t xml:space="preserve">ing just off the top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of her head, very, very smart lady, "So what do you think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about Hydro One buying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?"  And she said, "It means 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rates are going to go up."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Of course they are.  And I'm not sure that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think that that's an important reason to say no.  I think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0122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it's important that these guys were already doing as good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job as can be done and that there will be no benefits </w:t>
      </w:r>
      <w:proofErr w:type="gramStart"/>
      <w:r w:rsidRPr="00FD229B">
        <w:rPr>
          <w:rFonts w:ascii="Courier New" w:hAnsi="Courier New" w:cs="Courier New"/>
        </w:rPr>
        <w:t>except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for financial benefits to those people who a</w:t>
      </w:r>
      <w:r w:rsidRPr="00FD229B">
        <w:rPr>
          <w:rFonts w:ascii="Courier New" w:hAnsi="Courier New" w:cs="Courier New"/>
        </w:rPr>
        <w:t xml:space="preserve">re deeply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involved with it owning stock, and that, by and large, it's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not going to help any of the rest of us.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I don't want to call us ratepayers.  We're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customers, we're brothers, we're neighbors.  We need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power, and I think the people who are managing and doing it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now are doing a great job.  And I urge you, please, don't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say yes.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CHAIRMAN DANNER:  Okay.  Let's see.  David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White, William </w:t>
      </w:r>
      <w:proofErr w:type="spellStart"/>
      <w:r w:rsidRPr="00FD229B">
        <w:rPr>
          <w:rFonts w:ascii="Courier New" w:hAnsi="Courier New" w:cs="Courier New"/>
        </w:rPr>
        <w:t>Geibel</w:t>
      </w:r>
      <w:proofErr w:type="spellEnd"/>
      <w:r w:rsidRPr="00FD229B">
        <w:rPr>
          <w:rFonts w:ascii="Courier New" w:hAnsi="Courier New" w:cs="Courier New"/>
        </w:rPr>
        <w:t>, and Brian Parke</w:t>
      </w:r>
      <w:r w:rsidRPr="00FD229B">
        <w:rPr>
          <w:rFonts w:ascii="Courier New" w:hAnsi="Courier New" w:cs="Courier New"/>
        </w:rPr>
        <w:t xml:space="preserve">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Go ahead,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MR. WHITE:  Good afternoon.  My name is David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White.  I live in </w:t>
      </w:r>
      <w:proofErr w:type="spellStart"/>
      <w:r w:rsidRPr="00FD229B">
        <w:rPr>
          <w:rFonts w:ascii="Courier New" w:hAnsi="Courier New" w:cs="Courier New"/>
        </w:rPr>
        <w:t>Valleyford</w:t>
      </w:r>
      <w:proofErr w:type="spellEnd"/>
      <w:r w:rsidRPr="00FD229B">
        <w:rPr>
          <w:rFonts w:ascii="Courier New" w:hAnsi="Courier New" w:cs="Courier New"/>
        </w:rPr>
        <w:t xml:space="preserve"> currently but I have property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in Spokane and up in Mead.  I've lived here since 1967. 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appreciat</w:t>
      </w:r>
      <w:r w:rsidRPr="00FD229B">
        <w:rPr>
          <w:rFonts w:ascii="Courier New" w:hAnsi="Courier New" w:cs="Courier New"/>
        </w:rPr>
        <w:t xml:space="preserve">e you gentlemen being here.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What you see before you of the great city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Spokane Valley didn't exist when I came here.  There was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drive-in theater up here at the exit on Sprague-</w:t>
      </w:r>
      <w:proofErr w:type="spellStart"/>
      <w:r w:rsidRPr="00FD229B">
        <w:rPr>
          <w:rFonts w:ascii="Courier New" w:hAnsi="Courier New" w:cs="Courier New"/>
        </w:rPr>
        <w:t>Appleway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There was a drive-in t</w:t>
      </w:r>
      <w:r w:rsidRPr="00FD229B">
        <w:rPr>
          <w:rFonts w:ascii="Courier New" w:hAnsi="Courier New" w:cs="Courier New"/>
        </w:rPr>
        <w:t xml:space="preserve">heater over on Trent.  There was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community of Millwood around the saw mill there.  There was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Kaiser, and that was about all that was here except for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few farms.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All that's here wasn't here.  There was no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</w:t>
      </w:r>
      <w:r w:rsidRPr="00FD229B">
        <w:rPr>
          <w:rFonts w:ascii="Courier New" w:hAnsi="Courier New" w:cs="Courier New"/>
        </w:rPr>
        <w:t>23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breweries, no wineries.  All the great stuff that's been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built here has been built because of the abundance of cheap,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affordable electric locally managed.  And that is what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basic truth is that we're going to be dealing wit</w:t>
      </w:r>
      <w:r w:rsidRPr="00FD229B">
        <w:rPr>
          <w:rFonts w:ascii="Courier New" w:hAnsi="Courier New" w:cs="Courier New"/>
        </w:rPr>
        <w:t xml:space="preserve">h here,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what is in the best interest.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You folks are the Washington state Utilities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Commission.  I would assume that your best interests is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the citizens of Washington.  I ask you sincerely what is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</w:t>
      </w:r>
      <w:r w:rsidRPr="00FD229B">
        <w:rPr>
          <w:rFonts w:ascii="Courier New" w:hAnsi="Courier New" w:cs="Courier New"/>
        </w:rPr>
        <w:t xml:space="preserve">the best interest of the citizens here who have done so much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to transfer control of our most sacred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It made us what we are, our cheap water, 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abundant water, the electric.  How to put that under control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13   of i</w:t>
      </w:r>
      <w:r w:rsidRPr="00FD229B">
        <w:rPr>
          <w:rFonts w:ascii="Courier New" w:hAnsi="Courier New" w:cs="Courier New"/>
        </w:rPr>
        <w:t xml:space="preserve">t even out of the state, another country?  Work in 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best interest.  Work in your best interests.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We can't trust the government anymore.  It's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sad but true.  Everything's packaged to sell things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environmental</w:t>
      </w:r>
      <w:r w:rsidRPr="00FD229B">
        <w:rPr>
          <w:rFonts w:ascii="Courier New" w:hAnsi="Courier New" w:cs="Courier New"/>
        </w:rPr>
        <w:t xml:space="preserve"> issues or whatever the issue of the day is.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We will have people look at us and lie straight to our face.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Let me tell you about what it was when I got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here.  We moved here -- I'm the son of a military man,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career</w:t>
      </w:r>
      <w:r w:rsidRPr="00FD229B">
        <w:rPr>
          <w:rFonts w:ascii="Courier New" w:hAnsi="Courier New" w:cs="Courier New"/>
        </w:rPr>
        <w:t xml:space="preserve"> military man.  He got stationed at Fairchild.  I-90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wasn't even complete when we came through.  We drove down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through Kellogg, Idaho.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When we drove through that there was nothing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alive in Kellogg.  The river was </w:t>
      </w:r>
      <w:r w:rsidRPr="00FD229B">
        <w:rPr>
          <w:rFonts w:ascii="Courier New" w:hAnsi="Courier New" w:cs="Courier New"/>
        </w:rPr>
        <w:t xml:space="preserve">yellow.  It was -- you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0124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couldn't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When we came into Spokane here there was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nothing basically from Coeur d'Alene until you got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Spokane.  There was just the state line where all the young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kids used </w:t>
      </w:r>
      <w:r w:rsidRPr="00FD229B">
        <w:rPr>
          <w:rFonts w:ascii="Courier New" w:hAnsi="Courier New" w:cs="Courier New"/>
        </w:rPr>
        <w:t xml:space="preserve">to go to drink because they had an 18 year old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drinking age when we had 21.  There was nothing here.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What has been built here has been built here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because of the abundance of water.  You couldn't fish in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Spokan</w:t>
      </w:r>
      <w:r w:rsidRPr="00FD229B">
        <w:rPr>
          <w:rFonts w:ascii="Courier New" w:hAnsi="Courier New" w:cs="Courier New"/>
        </w:rPr>
        <w:t xml:space="preserve">e River.  There wasn't any fish in there.  Kellogg had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ruined -- from the mining there had ruined everything coming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clear down in through the Spokane River.  There was no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fishing here.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13                 And that's what I'm trying t</w:t>
      </w:r>
      <w:r w:rsidRPr="00FD229B">
        <w:rPr>
          <w:rFonts w:ascii="Courier New" w:hAnsi="Courier New" w:cs="Courier New"/>
        </w:rPr>
        <w:t xml:space="preserve">o express,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we've come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Yeah, there's a Colstrip mine over in Montana,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and, yes, that's a serious problem.  But when you compare it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to what it was in 1967 when I moved here, and how far we've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come, ther</w:t>
      </w:r>
      <w:r w:rsidRPr="00FD229B">
        <w:rPr>
          <w:rFonts w:ascii="Courier New" w:hAnsi="Courier New" w:cs="Courier New"/>
        </w:rPr>
        <w:t xml:space="preserve">e's fish in the water here, all the industries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here.  This town of Spokane Valley, this has all become 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benefit and our great place to live because of the cheap,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abundant water.  We need to keep it here.  We need to keep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the </w:t>
      </w:r>
      <w:r w:rsidRPr="00FD229B">
        <w:rPr>
          <w:rFonts w:ascii="Courier New" w:hAnsi="Courier New" w:cs="Courier New"/>
        </w:rPr>
        <w:t xml:space="preserve">control here.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I can see if there's an issue if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was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troubled company.  But time after time after time we hear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record profits for their stakeholders.  Why?  Why do we </w:t>
      </w:r>
      <w:proofErr w:type="gramStart"/>
      <w:r w:rsidRPr="00FD229B">
        <w:rPr>
          <w:rFonts w:ascii="Courier New" w:hAnsi="Courier New" w:cs="Courier New"/>
        </w:rPr>
        <w:t>need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0125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to sell?  Why do we need to </w:t>
      </w:r>
      <w:r w:rsidRPr="00FD229B">
        <w:rPr>
          <w:rFonts w:ascii="Courier New" w:hAnsi="Courier New" w:cs="Courier New"/>
        </w:rPr>
        <w:t xml:space="preserve">change?  It doesn't make any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sense, and I don't think there's any value to the citizens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here who have worked so hard to make this what it's become.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I urge you in the strongest possible way,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don't turn this over to</w:t>
      </w:r>
      <w:r w:rsidRPr="00FD229B">
        <w:rPr>
          <w:rFonts w:ascii="Courier New" w:hAnsi="Courier New" w:cs="Courier New"/>
        </w:rPr>
        <w:t xml:space="preserve"> another country, for God's sake.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Let us have what we have here and keep it here.  That's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our best interests.  It's also in your best interests.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CHAIRMAN DANNER:  All right.  Thank you,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</w:t>
      </w:r>
      <w:r w:rsidRPr="00FD229B">
        <w:rPr>
          <w:rFonts w:ascii="Courier New" w:hAnsi="Courier New" w:cs="Courier New"/>
        </w:rPr>
        <w:t xml:space="preserve">                Go ahead,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MR. GEIBEL:  Hi.  Thank you for coming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Spokane to hear us.  My name's William </w:t>
      </w:r>
      <w:proofErr w:type="spellStart"/>
      <w:r w:rsidRPr="00FD229B">
        <w:rPr>
          <w:rFonts w:ascii="Courier New" w:hAnsi="Courier New" w:cs="Courier New"/>
        </w:rPr>
        <w:t>Geibel</w:t>
      </w:r>
      <w:proofErr w:type="spellEnd"/>
      <w:r w:rsidRPr="00FD229B">
        <w:rPr>
          <w:rFonts w:ascii="Courier New" w:hAnsi="Courier New" w:cs="Courier New"/>
        </w:rPr>
        <w:t xml:space="preserve">.  I'm speaking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for myself here today, as well as my small business.  I own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14   a small business ca</w:t>
      </w:r>
      <w:r w:rsidRPr="00FD229B">
        <w:rPr>
          <w:rFonts w:ascii="Courier New" w:hAnsi="Courier New" w:cs="Courier New"/>
        </w:rPr>
        <w:t xml:space="preserve">lled Wired or Wireless here in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Spokane Valley.  I've been a long-time resident of Spokane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and have owned a small business in one form or another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over 20 years in this area.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              My current business, Wired or Wi</w:t>
      </w:r>
      <w:r w:rsidRPr="00FD229B">
        <w:rPr>
          <w:rFonts w:ascii="Courier New" w:hAnsi="Courier New" w:cs="Courier New"/>
        </w:rPr>
        <w:t xml:space="preserve">reless,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supplies rural internet services to much of the territory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that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supplies power.  We cover about 25,000 square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miles in this area, and we do that with 14 employees total.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The shareholders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ha</w:t>
      </w:r>
      <w:r w:rsidRPr="00FD229B">
        <w:rPr>
          <w:rFonts w:ascii="Courier New" w:hAnsi="Courier New" w:cs="Courier New"/>
        </w:rPr>
        <w:t xml:space="preserve">ve benefited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years as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being a regulated monopoly has a guaranteed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net margin that they're allowed to receive through their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budgeting process.  It's a huge corporation, makes a lot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0126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money, but essentially it is</w:t>
      </w:r>
      <w:r w:rsidRPr="00FD229B">
        <w:rPr>
          <w:rFonts w:ascii="Courier New" w:hAnsi="Courier New" w:cs="Courier New"/>
        </w:rPr>
        <w:t xml:space="preserve"> funded and paid for and created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by the ratepayers of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And you can say that the real owners are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ratepayers.  The owners of the infrastructure, they've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certainly paid for the infrastructure that is there</w:t>
      </w:r>
      <w:r w:rsidRPr="00FD229B">
        <w:rPr>
          <w:rFonts w:ascii="Courier New" w:hAnsi="Courier New" w:cs="Courier New"/>
        </w:rPr>
        <w:t xml:space="preserve">,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exists from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The idea of selling that infrastructure to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foreign entity is something that I just believe we shouldn't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even consider.  That infrastructure, which is so key to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happiness and</w:t>
      </w:r>
      <w:r w:rsidRPr="00FD229B">
        <w:rPr>
          <w:rFonts w:ascii="Courier New" w:hAnsi="Courier New" w:cs="Courier New"/>
        </w:rPr>
        <w:t xml:space="preserve"> survival of the people of this area, should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not be outside of the control of our government.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If we go through the little info sheet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was handed out, you asked a question "Why does the public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14   counsel believe t</w:t>
      </w:r>
      <w:r w:rsidRPr="00FD229B">
        <w:rPr>
          <w:rFonts w:ascii="Courier New" w:hAnsi="Courier New" w:cs="Courier New"/>
        </w:rPr>
        <w:t xml:space="preserve">he settlement is in the public interest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meets the net benefit standard?"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Some of the examples you give are a customer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rate credit of 30.7 million dollars.  And that sounds like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big number, but I looked up on</w:t>
      </w:r>
      <w:r w:rsidRPr="00FD229B">
        <w:rPr>
          <w:rFonts w:ascii="Courier New" w:hAnsi="Courier New" w:cs="Courier New"/>
        </w:rPr>
        <w:t xml:space="preserve"> the internet while I was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waiting,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has roughly 1.6 million customers.  So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works out to just 19 dollars and 19 cents per customer.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Further, it's paid out over five years, so that works out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22   four dollars per custome</w:t>
      </w:r>
      <w:r w:rsidRPr="00FD229B">
        <w:rPr>
          <w:rFonts w:ascii="Courier New" w:hAnsi="Courier New" w:cs="Courier New"/>
        </w:rPr>
        <w:t xml:space="preserve">r per year.  That's a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insignificant number, in my opinion.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Low income benefits.  The settlement includes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significant low income benefits, including about 1 million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0127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dollars in commitments for manufacture</w:t>
      </w:r>
      <w:r w:rsidRPr="00FD229B">
        <w:rPr>
          <w:rFonts w:ascii="Courier New" w:hAnsi="Courier New" w:cs="Courier New"/>
        </w:rPr>
        <w:t xml:space="preserve">d home replacement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additional low income weatherization, et cetera.  Again,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that works out to about six dollars and 88 cents per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customer, a very insignificant number.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The Colstrip.  It is stated that units th</w:t>
      </w:r>
      <w:r w:rsidRPr="00FD229B">
        <w:rPr>
          <w:rFonts w:ascii="Courier New" w:hAnsi="Courier New" w:cs="Courier New"/>
        </w:rPr>
        <w:t xml:space="preserve">ree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and four -- "will be able to recover the cost for units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three and four quicker than currently planned. 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settlement allows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to recover the cost by 2027 without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increasing the amount collected from customers by using</w:t>
      </w:r>
      <w:r w:rsidRPr="00FD229B">
        <w:rPr>
          <w:rFonts w:ascii="Courier New" w:hAnsi="Courier New" w:cs="Courier New"/>
        </w:rPr>
        <w:t xml:space="preserve">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excess deferred income tax credit by recent federal tax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legislation."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That's money paid by the taxpayers, so that's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a tax credit that's being given back.  Again, that's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taxpayer money.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</w:t>
      </w:r>
      <w:r w:rsidRPr="00FD229B">
        <w:rPr>
          <w:rFonts w:ascii="Courier New" w:hAnsi="Courier New" w:cs="Courier New"/>
        </w:rPr>
        <w:t xml:space="preserve">      "Applicants also commit to providing at least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three million to Colstrip."  Again, with 1.6 million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customers, that's an insignificant number.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Environmental benefits.  States here "The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settlement also include</w:t>
      </w:r>
      <w:r w:rsidRPr="00FD229B">
        <w:rPr>
          <w:rFonts w:ascii="Courier New" w:hAnsi="Courier New" w:cs="Courier New"/>
        </w:rPr>
        <w:t xml:space="preserve">s funding for free home energy audits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for 2,000 customers."  Woo, that number gets me excited.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That's a whole 0.13 percent of the customers.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"Service quality metrics be maintained for 10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years."  Only 10 years, w</w:t>
      </w:r>
      <w:r w:rsidRPr="00FD229B">
        <w:rPr>
          <w:rFonts w:ascii="Courier New" w:hAnsi="Courier New" w:cs="Courier New"/>
        </w:rPr>
        <w:t xml:space="preserve">ould be my question?  Only 10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years?  That's a very short period of time when you look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forward.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0128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Further, we've heard comments here about a lot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of people that are worried about the environment.  And I too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</w:t>
      </w:r>
      <w:r w:rsidRPr="00FD229B">
        <w:rPr>
          <w:rFonts w:ascii="Courier New" w:hAnsi="Courier New" w:cs="Courier New"/>
        </w:rPr>
        <w:t xml:space="preserve">3   think that we should be a steward of our environment, but if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those who fall in Al Gore's, I don't know, fear of 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environment, you know, much of our coastline in 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predictions would be -- already be underwater today.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</w:t>
      </w:r>
      <w:r w:rsidRPr="00FD229B">
        <w:rPr>
          <w:rFonts w:ascii="Courier New" w:hAnsi="Courier New" w:cs="Courier New"/>
        </w:rPr>
        <w:t xml:space="preserve">            I would recommend that the commission go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FriendsofScience.org and read carefully the counter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arguments to that fearmongering that's coming from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global warming side of the house.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              I appreciate you</w:t>
      </w:r>
      <w:r w:rsidRPr="00FD229B">
        <w:rPr>
          <w:rFonts w:ascii="Courier New" w:hAnsi="Courier New" w:cs="Courier New"/>
        </w:rPr>
        <w:t xml:space="preserve">r time, and thank you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much.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              CHAIRMAN DANNER:  Okay.  Again, Brian Parker,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you still here?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John Pierson and Vic -- I can't read your last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name.  Vic from Deer Park.  Are you still here?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MR. ULBER:  Yeah, I'm here.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CHAIRMAN DANNER:  Come forward.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MR. ULBER:  I don't have any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CHAIRMAN DANNER:  Okay.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              MR. ULBER:  Yeah.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</w:t>
      </w:r>
      <w:r w:rsidRPr="00FD229B">
        <w:rPr>
          <w:rFonts w:ascii="Courier New" w:hAnsi="Courier New" w:cs="Courier New"/>
        </w:rPr>
        <w:t xml:space="preserve">         CHAIRMAN DANNER:  So just for the record, what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is your last name?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MR. ULBER:  </w:t>
      </w:r>
      <w:proofErr w:type="spellStart"/>
      <w:r w:rsidRPr="00FD229B">
        <w:rPr>
          <w:rFonts w:ascii="Courier New" w:hAnsi="Courier New" w:cs="Courier New"/>
        </w:rPr>
        <w:t>Ulber</w:t>
      </w:r>
      <w:proofErr w:type="spellEnd"/>
      <w:r w:rsidRPr="00FD229B">
        <w:rPr>
          <w:rFonts w:ascii="Courier New" w:hAnsi="Courier New" w:cs="Courier New"/>
        </w:rPr>
        <w:t>.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CHAIRMAN DANNER:  How do you spell that?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0129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MR. ULBER:  U-L-B-E-R.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</w:t>
      </w:r>
      <w:r w:rsidRPr="00FD229B">
        <w:rPr>
          <w:rFonts w:ascii="Courier New" w:hAnsi="Courier New" w:cs="Courier New"/>
        </w:rPr>
        <w:t xml:space="preserve"> CHAIRMAN DANNER:  Okay.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Rog </w:t>
      </w:r>
      <w:proofErr w:type="spellStart"/>
      <w:r w:rsidRPr="00FD229B">
        <w:rPr>
          <w:rFonts w:ascii="Courier New" w:hAnsi="Courier New" w:cs="Courier New"/>
        </w:rPr>
        <w:t>Repp</w:t>
      </w:r>
      <w:proofErr w:type="spellEnd"/>
      <w:r w:rsidRPr="00FD229B">
        <w:rPr>
          <w:rFonts w:ascii="Courier New" w:hAnsi="Courier New" w:cs="Courier New"/>
        </w:rPr>
        <w:t xml:space="preserve">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              MR. REPP:  Yep.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CHAIRMAN DANNER:  Come forward.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Lamont Warden, if you're still here?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Okay.  Who wan</w:t>
      </w:r>
      <w:r w:rsidRPr="00FD229B">
        <w:rPr>
          <w:rFonts w:ascii="Courier New" w:hAnsi="Courier New" w:cs="Courier New"/>
        </w:rPr>
        <w:t xml:space="preserve">ts to go first?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MR. REPP:  Okay.  Well, most of this has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already been said before I got up here.  Number one,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remember a few years ago, back when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-- Water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</w:t>
      </w:r>
      <w:proofErr w:type="spellStart"/>
      <w:proofErr w:type="gramStart"/>
      <w:r w:rsidRPr="00FD229B">
        <w:rPr>
          <w:rFonts w:ascii="Courier New" w:hAnsi="Courier New" w:cs="Courier New"/>
        </w:rPr>
        <w:t>washington</w:t>
      </w:r>
      <w:proofErr w:type="spellEnd"/>
      <w:proofErr w:type="gramEnd"/>
      <w:r w:rsidRPr="00FD229B">
        <w:rPr>
          <w:rFonts w:ascii="Courier New" w:hAnsi="Courier New" w:cs="Courier New"/>
        </w:rPr>
        <w:t xml:space="preserve"> Power sold off our water district to th</w:t>
      </w:r>
      <w:r w:rsidRPr="00FD229B">
        <w:rPr>
          <w:rFonts w:ascii="Courier New" w:hAnsi="Courier New" w:cs="Courier New"/>
        </w:rPr>
        <w:t xml:space="preserve">ese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wonderful people in France because we were 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underperforming water district in charges.  As soon as they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got a hold of it the rates started going up to bring it up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to their level of whatever collection that they wanted.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Eventually we were able to buy that back. 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I'm not sure, but I think we're still paying for it out here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in the Valley.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I am against selling what should be a public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utility to a foreign compa</w:t>
      </w:r>
      <w:r w:rsidRPr="00FD229B">
        <w:rPr>
          <w:rFonts w:ascii="Courier New" w:hAnsi="Courier New" w:cs="Courier New"/>
        </w:rPr>
        <w:t xml:space="preserve">ny.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              And my other thing is, yeah, maybe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owns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those dams.  They don't own the water.  We, the people, own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the water.  How could they sell our water?  And that's what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FD229B">
        <w:rPr>
          <w:rFonts w:ascii="Courier New" w:hAnsi="Courier New" w:cs="Courier New"/>
        </w:rPr>
        <w:t>24   -- that's</w:t>
      </w:r>
      <w:proofErr w:type="gramEnd"/>
      <w:r w:rsidRPr="00FD229B">
        <w:rPr>
          <w:rFonts w:ascii="Courier New" w:hAnsi="Courier New" w:cs="Courier New"/>
        </w:rPr>
        <w:t xml:space="preserve"> what they're doing to generate t</w:t>
      </w:r>
      <w:r w:rsidRPr="00FD229B">
        <w:rPr>
          <w:rFonts w:ascii="Courier New" w:hAnsi="Courier New" w:cs="Courier New"/>
        </w:rPr>
        <w:t xml:space="preserve">heir electricity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and so forth.  And that's just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0130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I'm just against foreign ownership of what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should be a public utility.  If you want to sell it to them,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sell it to them this year and do like every other na</w:t>
      </w:r>
      <w:r w:rsidRPr="00FD229B">
        <w:rPr>
          <w:rFonts w:ascii="Courier New" w:hAnsi="Courier New" w:cs="Courier New"/>
        </w:rPr>
        <w:t xml:space="preserve">tion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this world has done to us, nationalize it and make it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public utility.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That's the other option, eminent domain, 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get the ratepayers all together and buy it ourselves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keep it as a public utili</w:t>
      </w:r>
      <w:r w:rsidRPr="00FD229B">
        <w:rPr>
          <w:rFonts w:ascii="Courier New" w:hAnsi="Courier New" w:cs="Courier New"/>
        </w:rPr>
        <w:t xml:space="preserve">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And that's basically all I got to say.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CHAIRMAN DANNER:  All right.  Thank, you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  MR. REPP:  Uh-huh.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CHAIRMAN DANNER:  All right.  Go ahead.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</w:t>
      </w:r>
      <w:r w:rsidRPr="00FD229B">
        <w:rPr>
          <w:rFonts w:ascii="Courier New" w:hAnsi="Courier New" w:cs="Courier New"/>
        </w:rPr>
        <w:t xml:space="preserve">              DR. WORDEN:  Hi.  My name is William Lamont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Warden.  I actually live in </w:t>
      </w:r>
      <w:proofErr w:type="spellStart"/>
      <w:r w:rsidRPr="00FD229B">
        <w:rPr>
          <w:rFonts w:ascii="Courier New" w:hAnsi="Courier New" w:cs="Courier New"/>
        </w:rPr>
        <w:t>Greenacres</w:t>
      </w:r>
      <w:proofErr w:type="spellEnd"/>
      <w:r w:rsidRPr="00FD229B">
        <w:rPr>
          <w:rFonts w:ascii="Courier New" w:hAnsi="Courier New" w:cs="Courier New"/>
        </w:rPr>
        <w:t xml:space="preserve">.  Been a Washington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resident and love this state all my life.  Grew up in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Richland, but I've been here in the Spokane Valley since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</w:t>
      </w:r>
      <w:r w:rsidRPr="00FD229B">
        <w:rPr>
          <w:rFonts w:ascii="Courier New" w:hAnsi="Courier New" w:cs="Courier New"/>
        </w:rPr>
        <w:t xml:space="preserve">1985.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I'm a retired emergency room doctor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lieutenant colonel Vietnam vet.  I consider myself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scientist, as most doctors do, and I respect the scientific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method.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22                 And I didn't come here t</w:t>
      </w:r>
      <w:r w:rsidRPr="00FD229B">
        <w:rPr>
          <w:rFonts w:ascii="Courier New" w:hAnsi="Courier New" w:cs="Courier New"/>
        </w:rPr>
        <w:t xml:space="preserve">o advocate any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particular position.  In fact, when I initially signed in </w:t>
      </w:r>
      <w:proofErr w:type="gramStart"/>
      <w:r w:rsidRPr="00FD229B">
        <w:rPr>
          <w:rFonts w:ascii="Courier New" w:hAnsi="Courier New" w:cs="Courier New"/>
        </w:rPr>
        <w:t>I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said I didn't care to speak.  But I'd like to give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council some feedback from basically an impartial observer.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0131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              I attended a Boar</w:t>
      </w:r>
      <w:r w:rsidRPr="00FD229B">
        <w:rPr>
          <w:rFonts w:ascii="Courier New" w:hAnsi="Courier New" w:cs="Courier New"/>
        </w:rPr>
        <w:t xml:space="preserve">d of Health meeting downtown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in Spokane several months ago because a friend of mine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concerned about a certain segment of the community that's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against vaccinations.  These anti-vaccination people 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getting a lot of opportuni</w:t>
      </w:r>
      <w:r w:rsidRPr="00FD229B">
        <w:rPr>
          <w:rFonts w:ascii="Courier New" w:hAnsi="Courier New" w:cs="Courier New"/>
        </w:rPr>
        <w:t xml:space="preserve">ty to share their opinions and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hopefully in their position influence the Board of Health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allow their unvaccinated children to attend school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basically not be required to do what most scientists think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is the prudent thin</w:t>
      </w:r>
      <w:r w:rsidRPr="00FD229B">
        <w:rPr>
          <w:rFonts w:ascii="Courier New" w:hAnsi="Courier New" w:cs="Courier New"/>
        </w:rPr>
        <w:t xml:space="preserve">g to do, and that's to be vaccinated.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As I sat there and listened to the testimony,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I was really floored by the polarization in the room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those who like myself would be just adamant supporters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13   public vaccinat</w:t>
      </w:r>
      <w:r w:rsidRPr="00FD229B">
        <w:rPr>
          <w:rFonts w:ascii="Courier New" w:hAnsi="Courier New" w:cs="Courier New"/>
        </w:rPr>
        <w:t xml:space="preserve">ion.  And it just didn't seem to matter how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much those who had a medical background seemed to try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support their argument with statistics or facts or history,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the other side had a very emotional and passionate reason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17   for resis</w:t>
      </w:r>
      <w:r w:rsidRPr="00FD229B">
        <w:rPr>
          <w:rFonts w:ascii="Courier New" w:hAnsi="Courier New" w:cs="Courier New"/>
        </w:rPr>
        <w:t xml:space="preserve">ting that.  And that's what I want to kind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counsel you today.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First of all, this -- not first of all.  I've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already been talking for a minute.  But I love the fact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21   you're here.  It's what democracy is abou</w:t>
      </w:r>
      <w:r w:rsidRPr="00FD229B">
        <w:rPr>
          <w:rFonts w:ascii="Courier New" w:hAnsi="Courier New" w:cs="Courier New"/>
        </w:rPr>
        <w:t xml:space="preserve">t.  And I'm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grateful that we live in a country where we can have free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speech, and we can have open forums like this, and people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can have the opportunity to express their views on both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sides.  So thank you for being here and than</w:t>
      </w:r>
      <w:r w:rsidRPr="00FD229B">
        <w:rPr>
          <w:rFonts w:ascii="Courier New" w:hAnsi="Courier New" w:cs="Courier New"/>
        </w:rPr>
        <w:t xml:space="preserve">k you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0132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listening.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And I also wish you inspired decision-making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when it comes time to make a difficult decision, because you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can see -- we've heard it for a couple of hours now --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there's strong fee</w:t>
      </w:r>
      <w:r w:rsidRPr="00FD229B">
        <w:rPr>
          <w:rFonts w:ascii="Courier New" w:hAnsi="Courier New" w:cs="Courier New"/>
        </w:rPr>
        <w:t xml:space="preserve">lings on both sides.  As I said, impartial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Oh, by the way, I'm an Inland Power &amp; Light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ratepayer, so I really don't have a horse in this game.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There was one time that I wished I could be an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custo</w:t>
      </w:r>
      <w:r w:rsidRPr="00FD229B">
        <w:rPr>
          <w:rFonts w:ascii="Courier New" w:hAnsi="Courier New" w:cs="Courier New"/>
        </w:rPr>
        <w:t xml:space="preserve">mer because we have outings more often than that other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gentleman mentioned.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But I just want you to hear that I've observed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a certain polarization in the room today.  And if I were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14   summarize that or generalize t</w:t>
      </w:r>
      <w:r w:rsidRPr="00FD229B">
        <w:rPr>
          <w:rFonts w:ascii="Courier New" w:hAnsi="Courier New" w:cs="Courier New"/>
        </w:rPr>
        <w:t xml:space="preserve">hat, and sometimes that's not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fair, but I think it made me feel strong enough that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wanted to say it aloud.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It appears to me that the room could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divided into basically those who are looking forward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</w:t>
      </w:r>
      <w:r w:rsidRPr="00FD229B">
        <w:rPr>
          <w:rFonts w:ascii="Courier New" w:hAnsi="Courier New" w:cs="Courier New"/>
        </w:rPr>
        <w:t xml:space="preserve">those who are looking backward.  I'm not going to say it's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an age difference because, you know, I'm 70, and I think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most people here don't have to work and can come easier when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22   you're retired.  So I don't think age is the major factor.</w:t>
      </w:r>
      <w:r w:rsidRPr="00FD229B">
        <w:rPr>
          <w:rFonts w:ascii="Courier New" w:hAnsi="Courier New" w:cs="Courier New"/>
        </w:rPr>
        <w:t xml:space="preserve">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              It's more of an attitude and a philosophy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those that are looking back to a time when electricity was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cheaper and coal wasn't the demon that it is today, and they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0133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wish that things were kind of the way th</w:t>
      </w:r>
      <w:r w:rsidRPr="00FD229B">
        <w:rPr>
          <w:rFonts w:ascii="Courier New" w:hAnsi="Courier New" w:cs="Courier New"/>
        </w:rPr>
        <w:t xml:space="preserve">ey used to be.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And then I see those like the lady from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Newport who said she was looking from 30,000 feet that was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really kind of addressing the global issue.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And to those who have said they don't se</w:t>
      </w:r>
      <w:r w:rsidRPr="00FD229B">
        <w:rPr>
          <w:rFonts w:ascii="Courier New" w:hAnsi="Courier New" w:cs="Courier New"/>
        </w:rPr>
        <w:t xml:space="preserve">e any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benefit to the local ratepayers and such, I would remind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them that we are all citizens of this planet, and we all are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dependent upon our environment, and the future depends on us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making wise decisions to conserve those res</w:t>
      </w:r>
      <w:r w:rsidRPr="00FD229B">
        <w:rPr>
          <w:rFonts w:ascii="Courier New" w:hAnsi="Courier New" w:cs="Courier New"/>
        </w:rPr>
        <w:t xml:space="preserve">ources.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Once again, science comes in from my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perspective, and the vast, vast majority of scientists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believe and support and promulgate the idea that global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warming is really real, and, further, human beings are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great source of that global warming.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The industrial age started in, what, the 1800s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or so.  And combustible engines have gotten better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better, and everybody's got a car or two.  And we humans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18   have reall</w:t>
      </w:r>
      <w:r w:rsidRPr="00FD229B">
        <w:rPr>
          <w:rFonts w:ascii="Courier New" w:hAnsi="Courier New" w:cs="Courier New"/>
        </w:rPr>
        <w:t xml:space="preserve">y changed this planet.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And you can try to put an emotional thing 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it by demonizing Al Gore.  I think I'll go with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scientists that are researching this and drilling ice cores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22   in the Arctic and Antarctic.  And</w:t>
      </w:r>
      <w:r w:rsidRPr="00FD229B">
        <w:rPr>
          <w:rFonts w:ascii="Courier New" w:hAnsi="Courier New" w:cs="Courier New"/>
        </w:rPr>
        <w:t xml:space="preserve"> when I read in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National Geographic that we'll soon be able to take a cruise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ship to the North </w:t>
      </w:r>
      <w:proofErr w:type="gramStart"/>
      <w:r w:rsidRPr="00FD229B">
        <w:rPr>
          <w:rFonts w:ascii="Courier New" w:hAnsi="Courier New" w:cs="Courier New"/>
        </w:rPr>
        <w:t>Pole, that</w:t>
      </w:r>
      <w:proofErr w:type="gramEnd"/>
      <w:r w:rsidRPr="00FD229B">
        <w:rPr>
          <w:rFonts w:ascii="Courier New" w:hAnsi="Courier New" w:cs="Courier New"/>
        </w:rPr>
        <w:t xml:space="preserve"> tells me things are real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different than when I was a little kid.  Polar bears are now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0134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mating with Grizzly bears,</w:t>
      </w:r>
      <w:r w:rsidRPr="00FD229B">
        <w:rPr>
          <w:rFonts w:ascii="Courier New" w:hAnsi="Courier New" w:cs="Courier New"/>
        </w:rPr>
        <w:t xml:space="preserve"> and trees are getting diseases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from things that they didn't used to because the bugs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couldn't survive the cold winters.  But now with global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warming they're moving northward.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So, anyway, I'm not here to try to co</w:t>
      </w:r>
      <w:r w:rsidRPr="00FD229B">
        <w:rPr>
          <w:rFonts w:ascii="Courier New" w:hAnsi="Courier New" w:cs="Courier New"/>
        </w:rPr>
        <w:t xml:space="preserve">nvince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those that are in the room, because I talked to some before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the meeting that don't believe in global warming.  And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would say you might as well not believe in vaccinations,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to deny science is a dangerous thing.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</w:t>
      </w:r>
      <w:r w:rsidRPr="00FD229B">
        <w:rPr>
          <w:rFonts w:ascii="Courier New" w:hAnsi="Courier New" w:cs="Courier New"/>
        </w:rPr>
        <w:t xml:space="preserve">                 Somebody said they heard "Get ready to get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hosed," and my thought when I heard that was, you know, if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we don't protect this planet, and if we don't protect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13   environment and our climate, and do something about global</w:t>
      </w:r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warming where we can make a change, get ready to get worse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than hosed.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Five percent chance was quoted today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humans won't exist in a hundred years.  That's a low number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but it's still a number.  And I </w:t>
      </w:r>
      <w:r w:rsidRPr="00FD229B">
        <w:rPr>
          <w:rFonts w:ascii="Courier New" w:hAnsi="Courier New" w:cs="Courier New"/>
        </w:rPr>
        <w:t xml:space="preserve">like my life.  I like my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planet.  I've got grandkids.  I've got family.  And I want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to leave the planet in a better place than I found it.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              So I urge you to kind of step back a little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bit and try to not get caught </w:t>
      </w:r>
      <w:r w:rsidRPr="00FD229B">
        <w:rPr>
          <w:rFonts w:ascii="Courier New" w:hAnsi="Courier New" w:cs="Courier New"/>
        </w:rPr>
        <w:t xml:space="preserve">up in the emotions of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different sides that have tried to make this a passionate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plea on one side or the other but go with science, go with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facts.  And however that plays out with Hydro One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0135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>, I don't know, bec</w:t>
      </w:r>
      <w:r w:rsidRPr="00FD229B">
        <w:rPr>
          <w:rFonts w:ascii="Courier New" w:hAnsi="Courier New" w:cs="Courier New"/>
        </w:rPr>
        <w:t xml:space="preserve">ause I haven't read everything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studied the specifics.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I just want you to know that I am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forward-looking person, and I want to see less fossil fuels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burned.  I want to see more renewable energies, and I want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to see the planet survive.  Thank you very much.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  CHAIRMAN DANNER:  All right.  Thank you,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All right.  Mr. O'Leary, I'm going to ask one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more time if you're interested in coming forward?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</w:t>
      </w:r>
      <w:r w:rsidRPr="00FD229B">
        <w:rPr>
          <w:rFonts w:ascii="Courier New" w:hAnsi="Courier New" w:cs="Courier New"/>
        </w:rPr>
        <w:t xml:space="preserve">               MR. O'LEARY:  I might just have a little bit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to say now.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CHAIRMAN DANNER:  Okay.  Just sometimes that's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a precursor to a very long monologue, so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14                 MR. O'LEARY:  No, it's not.  Guaran</w:t>
      </w:r>
      <w:r w:rsidRPr="00FD229B">
        <w:rPr>
          <w:rFonts w:ascii="Courier New" w:hAnsi="Courier New" w:cs="Courier New"/>
        </w:rPr>
        <w:t xml:space="preserve">teed.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CHAIRMAN DANNER:  Okay.  Go ahead,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              MR. O'LEARY:  My name's John O'Leary.  I'm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from Spokane.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One question I'd like to ask, and since you're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not answering questions, I</w:t>
      </w:r>
      <w:r w:rsidRPr="00FD229B">
        <w:rPr>
          <w:rFonts w:ascii="Courier New" w:hAnsi="Courier New" w:cs="Courier New"/>
        </w:rPr>
        <w:t xml:space="preserve">'ll just throw it out there. 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was wondering whether you people are ever going to go up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there to Canada to the home site of Hydro One and spend some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time up there asking the people what they think, get to know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this thing from t</w:t>
      </w:r>
      <w:r w:rsidRPr="00FD229B">
        <w:rPr>
          <w:rFonts w:ascii="Courier New" w:hAnsi="Courier New" w:cs="Courier New"/>
        </w:rPr>
        <w:t xml:space="preserve">hat end and let's see.  I think that would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be very important to me.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              The other thing I'd like to know is, I never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0136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heard of you people.  I don't know you from a load of coal.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And it would be very interesting </w:t>
      </w:r>
      <w:r w:rsidRPr="00FD229B">
        <w:rPr>
          <w:rFonts w:ascii="Courier New" w:hAnsi="Courier New" w:cs="Courier New"/>
        </w:rPr>
        <w:t xml:space="preserve">to me to know your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backgrounds because I'd like to know here's your people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are going to make the decision based on probably some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your background is going to enter into it.  And I'd like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know that.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            </w:t>
      </w:r>
      <w:r w:rsidRPr="00FD229B">
        <w:rPr>
          <w:rFonts w:ascii="Courier New" w:hAnsi="Courier New" w:cs="Courier New"/>
        </w:rPr>
        <w:t xml:space="preserve">  I think it should be public knowledge, and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don't know whether it is because I haven't had time to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investigate it.  But that would -- to me would be 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important thing to know too, is if we're going to be really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11   informed abou</w:t>
      </w:r>
      <w:r w:rsidRPr="00FD229B">
        <w:rPr>
          <w:rFonts w:ascii="Courier New" w:hAnsi="Courier New" w:cs="Courier New"/>
        </w:rPr>
        <w:t xml:space="preserve">t this whole Hydro One thing.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And then the last thing is, is I hate -- I sit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here and I listen to all these people about the environment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and climate change and global warming, and all I can say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15   that I think the</w:t>
      </w:r>
      <w:r w:rsidRPr="00FD229B">
        <w:rPr>
          <w:rFonts w:ascii="Courier New" w:hAnsi="Courier New" w:cs="Courier New"/>
        </w:rPr>
        <w:t xml:space="preserve">re's a whole lot of uninformed people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have bitten into this global warming thing beyond belief,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and I doubt very much whether any of them have spent an iota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of time studying globe warming, studying the whole item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climate</w:t>
      </w:r>
      <w:r w:rsidRPr="00FD229B">
        <w:rPr>
          <w:rFonts w:ascii="Courier New" w:hAnsi="Courier New" w:cs="Courier New"/>
        </w:rPr>
        <w:t xml:space="preserve"> change.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              You hear some things hear, and you hear people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repeat it, and then you hear things here, and people repeat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it back and forth.  But I don't think a whole lot of people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23   know a whole lot about global warming</w:t>
      </w:r>
      <w:r w:rsidRPr="00FD229B">
        <w:rPr>
          <w:rFonts w:ascii="Courier New" w:hAnsi="Courier New" w:cs="Courier New"/>
        </w:rPr>
        <w:t xml:space="preserve">.  They don't know what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happened 2,000 years ago or 50,000 years ago or they're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worried about the fires that burned locally in the last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0137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years, so they want to blame that on global warming.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You need to invest</w:t>
      </w:r>
      <w:r w:rsidRPr="00FD229B">
        <w:rPr>
          <w:rFonts w:ascii="Courier New" w:hAnsi="Courier New" w:cs="Courier New"/>
        </w:rPr>
        <w:t xml:space="preserve">igate way back, way up now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and do a real study before you make a decision that we're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destroying the planet.  I don't believe, me as a human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being, I don't believe everybody in this room could get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together and destroy this planet</w:t>
      </w:r>
      <w:r w:rsidRPr="00FD229B">
        <w:rPr>
          <w:rFonts w:ascii="Courier New" w:hAnsi="Courier New" w:cs="Courier New"/>
        </w:rPr>
        <w:t xml:space="preserve">.  The whole world couldn't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destroy this planet.  It's a stupid concept to me.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              And with that, I'll end my comments.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CHAIRMAN DANNER:  All right.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MR. O'LEARY:  Thanks.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</w:t>
      </w:r>
      <w:r w:rsidRPr="00FD229B">
        <w:rPr>
          <w:rFonts w:ascii="Courier New" w:hAnsi="Courier New" w:cs="Courier New"/>
        </w:rPr>
        <w:t xml:space="preserve">1                 CHAIRMAN DANNER:  All right.  Larry Snider,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you have signed in, and I believe that is the last name that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has signed up this afternoon.  So you get the last word,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sir.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MR. SNIDER:  I guess that's </w:t>
      </w:r>
      <w:r w:rsidRPr="00FD229B">
        <w:rPr>
          <w:rFonts w:ascii="Courier New" w:hAnsi="Courier New" w:cs="Courier New"/>
        </w:rPr>
        <w:t xml:space="preserve">a good thing.  My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name's Larry Snider.  I'm a lifetime resident of Spokane,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Washington.  I'm also an </w:t>
      </w:r>
      <w:proofErr w:type="spellStart"/>
      <w:r w:rsidRPr="00FD229B">
        <w:rPr>
          <w:rFonts w:ascii="Courier New" w:hAnsi="Courier New" w:cs="Courier New"/>
        </w:rPr>
        <w:t>Avista</w:t>
      </w:r>
      <w:proofErr w:type="spellEnd"/>
      <w:r w:rsidRPr="00FD229B">
        <w:rPr>
          <w:rFonts w:ascii="Courier New" w:hAnsi="Courier New" w:cs="Courier New"/>
        </w:rPr>
        <w:t xml:space="preserve"> stockholder.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What I'd like to bring to your attention,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many people here have already done that, is th</w:t>
      </w:r>
      <w:r w:rsidRPr="00FD229B">
        <w:rPr>
          <w:rFonts w:ascii="Courier New" w:hAnsi="Courier New" w:cs="Courier New"/>
        </w:rPr>
        <w:t xml:space="preserve">at this city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was founded on water power.  I think it's a legacy.  I think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it's a natural gift.  And I think it can be akin to looking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at our National parks, which I think are crown jewels in 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society.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I </w:t>
      </w:r>
      <w:r w:rsidRPr="00FD229B">
        <w:rPr>
          <w:rFonts w:ascii="Courier New" w:hAnsi="Courier New" w:cs="Courier New"/>
        </w:rPr>
        <w:t xml:space="preserve">think it's on you as gate keepers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stewards of our resources to really think about a decision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0138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that's in the best interests of us as citizens of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community, not in the money or whatever's driving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takeover of Hyd</w:t>
      </w:r>
      <w:r w:rsidRPr="00FD229B">
        <w:rPr>
          <w:rFonts w:ascii="Courier New" w:hAnsi="Courier New" w:cs="Courier New"/>
        </w:rPr>
        <w:t xml:space="preserve">ro One buying, which should be, and was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brought up, I believe, a public utility.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  It has a legacy also during World War II, as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you remember, through Kaiser and Boeing and stuff, which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another reason to prize thi</w:t>
      </w:r>
      <w:r w:rsidRPr="00FD229B">
        <w:rPr>
          <w:rFonts w:ascii="Courier New" w:hAnsi="Courier New" w:cs="Courier New"/>
        </w:rPr>
        <w:t xml:space="preserve">s and be proud of that, and it's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in the hands of our citizens.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So I believe that this is driven really by big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money.  And I'm a shareholder.  I'm going to double my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money, you know.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              And I see</w:t>
      </w:r>
      <w:r w:rsidRPr="00FD229B">
        <w:rPr>
          <w:rFonts w:ascii="Courier New" w:hAnsi="Courier New" w:cs="Courier New"/>
        </w:rPr>
        <w:t xml:space="preserve"> the small amount of money that's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going to be given out to the constituents here, a dollar 38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here or there for a term of 10 years.  I think that's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peanuts.  Somebody's making a whole boat load of money.  And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16   some people who hav</w:t>
      </w:r>
      <w:r w:rsidRPr="00FD229B">
        <w:rPr>
          <w:rFonts w:ascii="Courier New" w:hAnsi="Courier New" w:cs="Courier New"/>
        </w:rPr>
        <w:t xml:space="preserve">e invested in this as stockholders -- I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personally voted against it as a stockholder, but I don't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own enough shares to really make a difference.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              Finally, I think if you think a manager 4,000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20   miles away and in a fo</w:t>
      </w:r>
      <w:r w:rsidRPr="00FD229B">
        <w:rPr>
          <w:rFonts w:ascii="Courier New" w:hAnsi="Courier New" w:cs="Courier New"/>
        </w:rPr>
        <w:t xml:space="preserve">reign country is going to think about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our best interests and have our sensitivity to 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environment and the legacy that this company has in this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community, I think you're really mistaken.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24                 It's about the money.  S</w:t>
      </w:r>
      <w:r w:rsidRPr="00FD229B">
        <w:rPr>
          <w:rFonts w:ascii="Courier New" w:hAnsi="Courier New" w:cs="Courier New"/>
        </w:rPr>
        <w:t xml:space="preserve">o I urge you to do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right thing, be a steward of our natural resource.  I think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0139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that's a heavy weight to put on you, but I think you should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really think that seriously.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  I think I, again, bring this akin t</w:t>
      </w:r>
      <w:r w:rsidRPr="00FD229B">
        <w:rPr>
          <w:rFonts w:ascii="Courier New" w:hAnsi="Courier New" w:cs="Courier New"/>
        </w:rPr>
        <w:t xml:space="preserve">o us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looking to selling part of other National parks to a foreign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country.  How would that play out to most people?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  So I think, you know, let's not give away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treasure that really belongs to the citizens of Spoka</w:t>
      </w:r>
      <w:r w:rsidRPr="00FD229B">
        <w:rPr>
          <w:rFonts w:ascii="Courier New" w:hAnsi="Courier New" w:cs="Courier New"/>
        </w:rPr>
        <w:t xml:space="preserve">ne.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CHAIRMAN DANNER: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              All right.  Is there anyone else who has </w:t>
      </w:r>
      <w:proofErr w:type="gramStart"/>
      <w:r w:rsidRPr="00FD229B">
        <w:rPr>
          <w:rFonts w:ascii="Courier New" w:hAnsi="Courier New" w:cs="Courier New"/>
        </w:rPr>
        <w:t>not</w:t>
      </w:r>
      <w:proofErr w:type="gramEnd"/>
      <w:r w:rsidRPr="00FD229B">
        <w:rPr>
          <w:rFonts w:ascii="Courier New" w:hAnsi="Courier New" w:cs="Courier New"/>
        </w:rPr>
        <w:t xml:space="preserve">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yet signed up who wishes to say anything this afternoon?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12                 All right.  Then we have come</w:t>
      </w:r>
      <w:r w:rsidRPr="00FD229B">
        <w:rPr>
          <w:rFonts w:ascii="Courier New" w:hAnsi="Courier New" w:cs="Courier New"/>
        </w:rPr>
        <w:t xml:space="preserve"> to the end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our public testimony this afternoon.  I want to thank you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all for taking the time out on a beautiful Monday afternoon.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This has been very helpful.  We do take these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comments very seriously as we go </w:t>
      </w:r>
      <w:r w:rsidRPr="00FD229B">
        <w:rPr>
          <w:rFonts w:ascii="Courier New" w:hAnsi="Courier New" w:cs="Courier New"/>
        </w:rPr>
        <w:t xml:space="preserve">forward with our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deliberations and our adjudication.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              Again, we are going -- we have made no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commitments.  The three of us have made no commitments so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far.  We're going to look at the record in its entirety.  We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have to comply with what's called the Administrative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Procedures Act, and that governs what we can include in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record and what we can't.  But we expect to do a very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thorough job.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              This is going to be a diffi</w:t>
      </w:r>
      <w:r w:rsidRPr="00FD229B">
        <w:rPr>
          <w:rFonts w:ascii="Courier New" w:hAnsi="Courier New" w:cs="Courier New"/>
        </w:rPr>
        <w:t xml:space="preserve">cult decision, but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0140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we take our responsibilities very seriously.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              It is very helpful to have your input as we go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forward.  So, again, I want to thank you all for coming out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this afternoon.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            </w:t>
      </w:r>
      <w:r w:rsidRPr="00FD229B">
        <w:rPr>
          <w:rFonts w:ascii="Courier New" w:hAnsi="Courier New" w:cs="Courier New"/>
        </w:rPr>
        <w:t xml:space="preserve">  We are going to be visiting other communities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as we go forward.  We will be in Colville tomorrow and later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next month we will be in Othello and Colfax, and we'll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gathering more comments from the public.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  So th</w:t>
      </w:r>
      <w:r w:rsidRPr="00FD229B">
        <w:rPr>
          <w:rFonts w:ascii="Courier New" w:hAnsi="Courier New" w:cs="Courier New"/>
        </w:rPr>
        <w:t xml:space="preserve">at brings us to the end of today.  I'm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10   ready to adjourn, unless my colleagues have anything they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want to say?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              UNIDENTIFIED SPEAKER:  Will those be published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13   somewhere?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    CHAIRMAN DANNER:  What </w:t>
      </w:r>
      <w:r w:rsidRPr="00FD229B">
        <w:rPr>
          <w:rFonts w:ascii="Courier New" w:hAnsi="Courier New" w:cs="Courier New"/>
        </w:rPr>
        <w:t xml:space="preserve">is that?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15                 UNIDENTIFIED SPEAKER:  Will those dates be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16   published somewhere?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CHAIRMAN DANNER:  They already are.  So,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Andrew, what is the --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19                 So in the handout you received today ther</w:t>
      </w:r>
      <w:r w:rsidRPr="00FD229B">
        <w:rPr>
          <w:rFonts w:ascii="Courier New" w:hAnsi="Courier New" w:cs="Courier New"/>
        </w:rPr>
        <w:t xml:space="preserve">e's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all the information you need, and we'll make sure you get a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copy of that.  All right?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              So without further ado, we are adjourned for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the day.  Thank you.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                          (Hearing concluded at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25                              3:10 p.m.)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>0141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1   STATE OF </w:t>
      </w:r>
      <w:proofErr w:type="gramStart"/>
      <w:r w:rsidRPr="00FD229B">
        <w:rPr>
          <w:rFonts w:ascii="Courier New" w:hAnsi="Courier New" w:cs="Courier New"/>
        </w:rPr>
        <w:t>WASHINGTON )</w:t>
      </w:r>
      <w:proofErr w:type="gramEnd"/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                    :   </w:t>
      </w:r>
      <w:proofErr w:type="spellStart"/>
      <w:proofErr w:type="gramStart"/>
      <w:r w:rsidRPr="00FD229B">
        <w:rPr>
          <w:rFonts w:ascii="Courier New" w:hAnsi="Courier New" w:cs="Courier New"/>
        </w:rPr>
        <w:t>ss</w:t>
      </w:r>
      <w:proofErr w:type="spellEnd"/>
      <w:proofErr w:type="gramEnd"/>
      <w:r w:rsidRPr="00FD229B">
        <w:rPr>
          <w:rFonts w:ascii="Courier New" w:hAnsi="Courier New" w:cs="Courier New"/>
        </w:rPr>
        <w:t>:   REPORTER'S CERTIFICATE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2   COUNTY OF SPOKANE   )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3               I, Caryn E. Winters, a certified court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4   reporter in and for the sta</w:t>
      </w:r>
      <w:r w:rsidRPr="00FD229B">
        <w:rPr>
          <w:rFonts w:ascii="Courier New" w:hAnsi="Courier New" w:cs="Courier New"/>
        </w:rPr>
        <w:t xml:space="preserve">tes of Washington and Idaho,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5   do hereby certify: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6               That the foregoing Utilities and Transportation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7   Commission public hearing was taken on the date and at the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8   time and place as shown on Page 58 hereto;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9               T</w:t>
      </w:r>
      <w:r w:rsidRPr="00FD229B">
        <w:rPr>
          <w:rFonts w:ascii="Courier New" w:hAnsi="Courier New" w:cs="Courier New"/>
        </w:rPr>
        <w:t xml:space="preserve">hat the final page count of this transcript is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10   84.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11               That the foregoing is a true and correct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12   transcription of my shorthand notes of the requested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13   public hearing transcribed by me or under my direction;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14             </w:t>
      </w:r>
      <w:r w:rsidRPr="00FD229B">
        <w:rPr>
          <w:rFonts w:ascii="Courier New" w:hAnsi="Courier New" w:cs="Courier New"/>
        </w:rPr>
        <w:t xml:space="preserve">          WITNESS my hand this 16th day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15   May 2018.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>16                     ___________________________________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                  CARYN E. WINTERS, CRR, RPR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17                     WA CCR No. 2496, ID CSR No. 237.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(This transcript and</w:t>
      </w:r>
      <w:r w:rsidRPr="00FD229B">
        <w:rPr>
          <w:rFonts w:ascii="Courier New" w:hAnsi="Courier New" w:cs="Courier New"/>
        </w:rPr>
        <w:t xml:space="preserve"> billing have been prepared/submitted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18   for final preparation and delivery in accordance with all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Washington state laws, rules and regulations, including WAC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19   308-14-130, WAC 308-14-135, RCW 18-35, and applicable Court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     Rules regula</w:t>
      </w:r>
      <w:r w:rsidRPr="00FD229B">
        <w:rPr>
          <w:rFonts w:ascii="Courier New" w:hAnsi="Courier New" w:cs="Courier New"/>
        </w:rPr>
        <w:t xml:space="preserve">ting formatting and equal terms requirements.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20   Alterations, changes, fees or charges that violate any of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lastRenderedPageBreak/>
        <w:t xml:space="preserve">     </w:t>
      </w:r>
      <w:proofErr w:type="gramStart"/>
      <w:r w:rsidRPr="00FD229B">
        <w:rPr>
          <w:rFonts w:ascii="Courier New" w:hAnsi="Courier New" w:cs="Courier New"/>
        </w:rPr>
        <w:t>these</w:t>
      </w:r>
      <w:proofErr w:type="gramEnd"/>
      <w:r w:rsidRPr="00FD229B">
        <w:rPr>
          <w:rFonts w:ascii="Courier New" w:hAnsi="Courier New" w:cs="Courier New"/>
        </w:rPr>
        <w:t xml:space="preserve"> provisions are not authorized by me and are not at my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21   direction or with my knowledge.)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22 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23   </w:t>
      </w:r>
    </w:p>
    <w:p w:rsidR="00000000" w:rsidRP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24   </w:t>
      </w:r>
    </w:p>
    <w:p w:rsidR="00FD229B" w:rsidRDefault="005E392D" w:rsidP="005E392D">
      <w:pPr>
        <w:pStyle w:val="PlainText"/>
        <w:spacing w:line="480" w:lineRule="auto"/>
        <w:rPr>
          <w:rFonts w:ascii="Courier New" w:hAnsi="Courier New" w:cs="Courier New"/>
        </w:rPr>
      </w:pPr>
      <w:r w:rsidRPr="00FD229B">
        <w:rPr>
          <w:rFonts w:ascii="Courier New" w:hAnsi="Courier New" w:cs="Courier New"/>
        </w:rPr>
        <w:t xml:space="preserve">25   </w:t>
      </w:r>
    </w:p>
    <w:sectPr w:rsidR="00FD229B" w:rsidSect="005E392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5E392D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D202C-FA16-4D8B-8B82-C4F70A4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D22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22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2018-04-23T07:00:00+00:00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2627A51-37E2-4951-BFF4-D1A911C4390E}"/>
</file>

<file path=customXml/itemProps2.xml><?xml version="1.0" encoding="utf-8"?>
<ds:datastoreItem xmlns:ds="http://schemas.openxmlformats.org/officeDocument/2006/customXml" ds:itemID="{B65A6C5E-E041-4D6B-85EC-7D13C644EAFE}"/>
</file>

<file path=customXml/itemProps3.xml><?xml version="1.0" encoding="utf-8"?>
<ds:datastoreItem xmlns:ds="http://schemas.openxmlformats.org/officeDocument/2006/customXml" ds:itemID="{BBFA0C0A-E538-4455-AFBA-E92A1853E06A}"/>
</file>

<file path=customXml/itemProps4.xml><?xml version="1.0" encoding="utf-8"?>
<ds:datastoreItem xmlns:ds="http://schemas.openxmlformats.org/officeDocument/2006/customXml" ds:itemID="{C7A7FADA-E3A4-412D-8A1D-969F93453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16545</Words>
  <Characters>106883</Characters>
  <Application>Microsoft Office Word</Application>
  <DocSecurity>0</DocSecurity>
  <Lines>13360</Lines>
  <Paragraphs>2373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2018-05-16T23:18:00Z</dcterms:created>
  <dcterms:modified xsi:type="dcterms:W3CDTF">2018-05-16T23:18:00Z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